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38B32" w14:textId="043331CC" w:rsidR="00652098" w:rsidRPr="00652098" w:rsidRDefault="00652098" w:rsidP="006520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52098">
        <w:rPr>
          <w:rFonts w:ascii="Times New Roman" w:hAnsi="Times New Roman" w:cs="Times New Roman"/>
          <w:b/>
          <w:sz w:val="32"/>
          <w:szCs w:val="28"/>
        </w:rPr>
        <w:t>1 Задание</w:t>
      </w:r>
      <w:r>
        <w:rPr>
          <w:rFonts w:ascii="Times New Roman" w:hAnsi="Times New Roman" w:cs="Times New Roman"/>
          <w:b/>
          <w:sz w:val="32"/>
          <w:szCs w:val="28"/>
        </w:rPr>
        <w:t xml:space="preserve"> для расчетов</w:t>
      </w:r>
    </w:p>
    <w:p w14:paraId="4C001529" w14:textId="361741AA" w:rsidR="00652098" w:rsidRPr="00652098" w:rsidRDefault="00652098" w:rsidP="00C95E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098">
        <w:rPr>
          <w:rFonts w:ascii="Times New Roman" w:hAnsi="Times New Roman" w:cs="Times New Roman"/>
          <w:b/>
          <w:sz w:val="28"/>
          <w:szCs w:val="28"/>
        </w:rPr>
        <w:t>1.1 Исходные данные для расчёта</w:t>
      </w:r>
    </w:p>
    <w:p w14:paraId="4B840509" w14:textId="77777777" w:rsidR="00652098" w:rsidRDefault="00652098" w:rsidP="00C95E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A76721" w14:textId="353EF684" w:rsidR="003344A5" w:rsidRPr="00C95EB9" w:rsidRDefault="003344A5" w:rsidP="00C95E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5EB9">
        <w:rPr>
          <w:rFonts w:ascii="Times New Roman" w:hAnsi="Times New Roman" w:cs="Times New Roman"/>
          <w:b/>
          <w:sz w:val="28"/>
          <w:szCs w:val="28"/>
        </w:rPr>
        <w:t>Вариант 5</w:t>
      </w:r>
    </w:p>
    <w:p w14:paraId="6F2C46B6" w14:textId="0164E34A" w:rsidR="003344A5" w:rsidRPr="00C95EB9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EB9">
        <w:rPr>
          <w:rFonts w:ascii="Times New Roman" w:hAnsi="Times New Roman" w:cs="Times New Roman"/>
          <w:sz w:val="28"/>
          <w:szCs w:val="28"/>
        </w:rPr>
        <w:t>Тема работы: «Технология переработки медного никельсодержащего сырья в печи Ванюкова производительностью 1,1 млн. тонн в год по сухой массе концентрата».</w:t>
      </w:r>
    </w:p>
    <w:p w14:paraId="2281CE4D" w14:textId="59A667D0" w:rsidR="003344A5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EB9">
        <w:rPr>
          <w:rFonts w:ascii="Times New Roman" w:hAnsi="Times New Roman" w:cs="Times New Roman"/>
          <w:sz w:val="28"/>
          <w:szCs w:val="28"/>
        </w:rPr>
        <w:t xml:space="preserve">На плавку направляется шихта, содержащая 50 </w:t>
      </w:r>
      <w:r w:rsidR="00784004">
        <w:rPr>
          <w:rFonts w:ascii="Times New Roman" w:hAnsi="Times New Roman" w:cs="Times New Roman"/>
          <w:sz w:val="28"/>
          <w:szCs w:val="28"/>
        </w:rPr>
        <w:t>кг</w:t>
      </w:r>
      <w:r w:rsidRPr="00C95EB9">
        <w:rPr>
          <w:rFonts w:ascii="Times New Roman" w:hAnsi="Times New Roman" w:cs="Times New Roman"/>
          <w:sz w:val="28"/>
          <w:szCs w:val="28"/>
        </w:rPr>
        <w:t xml:space="preserve"> концентрата, 50 </w:t>
      </w:r>
      <w:r w:rsidR="00784004">
        <w:rPr>
          <w:rFonts w:ascii="Times New Roman" w:hAnsi="Times New Roman" w:cs="Times New Roman"/>
          <w:sz w:val="28"/>
          <w:szCs w:val="28"/>
        </w:rPr>
        <w:t>кг</w:t>
      </w:r>
      <w:r w:rsidRPr="00C95EB9">
        <w:rPr>
          <w:rFonts w:ascii="Times New Roman" w:hAnsi="Times New Roman" w:cs="Times New Roman"/>
          <w:sz w:val="28"/>
          <w:szCs w:val="28"/>
        </w:rPr>
        <w:t xml:space="preserve"> богатой высокомедистой руды и 25 </w:t>
      </w:r>
      <w:r w:rsidR="00784004">
        <w:rPr>
          <w:rFonts w:ascii="Times New Roman" w:hAnsi="Times New Roman" w:cs="Times New Roman"/>
          <w:sz w:val="28"/>
          <w:szCs w:val="28"/>
        </w:rPr>
        <w:t>кг</w:t>
      </w:r>
      <w:r w:rsidRPr="00C95EB9">
        <w:rPr>
          <w:rFonts w:ascii="Times New Roman" w:hAnsi="Times New Roman" w:cs="Times New Roman"/>
          <w:sz w:val="28"/>
          <w:szCs w:val="28"/>
        </w:rPr>
        <w:t xml:space="preserve"> конвертерный шлак. </w:t>
      </w:r>
    </w:p>
    <w:p w14:paraId="28663543" w14:textId="442A08E0" w:rsidR="00C95EB9" w:rsidRPr="00C95EB9" w:rsidRDefault="00C95EB9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Химические составы исходного сырья (концентрат, богатой высокомедистой руды и конвертерного шлак) приведены в таблицах 1 - 3. </w:t>
      </w:r>
    </w:p>
    <w:p w14:paraId="68D41877" w14:textId="07DAB907" w:rsidR="003344A5" w:rsidRPr="00C95EB9" w:rsidRDefault="00C95EB9" w:rsidP="00C95EB9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1 - </w:t>
      </w:r>
      <w:r w:rsidR="003344A5" w:rsidRPr="00C95EB9">
        <w:rPr>
          <w:rFonts w:ascii="Times New Roman" w:hAnsi="Times New Roman" w:cs="Times New Roman"/>
          <w:sz w:val="28"/>
          <w:szCs w:val="28"/>
        </w:rPr>
        <w:t>Химический состав концентрата, % (массовая доля)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734"/>
        <w:gridCol w:w="1079"/>
        <w:gridCol w:w="1078"/>
        <w:gridCol w:w="880"/>
        <w:gridCol w:w="893"/>
        <w:gridCol w:w="940"/>
        <w:gridCol w:w="1028"/>
        <w:gridCol w:w="1768"/>
      </w:tblGrid>
      <w:tr w:rsidR="003344A5" w:rsidRPr="00C95EB9" w14:paraId="2DCDB96B" w14:textId="77777777" w:rsidTr="00C95EB9">
        <w:trPr>
          <w:trHeight w:val="315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B8BC9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Cu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E6FD7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Ni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5726E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3D24F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7ED34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SiO</w:t>
            </w:r>
            <w:r w:rsidRPr="00C95EB9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3A8D3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CaO</w:t>
            </w:r>
            <w:proofErr w:type="spellEnd"/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084B0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MgO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F2C34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Al</w:t>
            </w:r>
            <w:r w:rsidRPr="00C95EB9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2</w:t>
            </w: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</w:t>
            </w:r>
            <w:r w:rsidRPr="00C95EB9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F9FAF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прочие</w:t>
            </w:r>
          </w:p>
        </w:tc>
      </w:tr>
      <w:tr w:rsidR="003344A5" w:rsidRPr="00C95EB9" w14:paraId="5AE74D03" w14:textId="77777777" w:rsidTr="00C95EB9">
        <w:trPr>
          <w:trHeight w:val="315"/>
        </w:trPr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F043B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24,20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2146B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1,50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5FD33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35,70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F6D70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33,40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62859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0,85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69CD3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0,60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B10DC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0,53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2A953" w14:textId="3B0A08DC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0,43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6DA74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остальное</w:t>
            </w:r>
          </w:p>
        </w:tc>
      </w:tr>
    </w:tbl>
    <w:p w14:paraId="1CF1FA9C" w14:textId="77777777" w:rsidR="00C95EB9" w:rsidRDefault="00C95EB9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FB360E" w14:textId="606A1789" w:rsidR="003344A5" w:rsidRPr="00C95EB9" w:rsidRDefault="00C95EB9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2 - 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Химический состав богатой высокомедистой руды, % </w:t>
      </w:r>
      <w:proofErr w:type="gramStart"/>
      <w:r w:rsidR="003344A5" w:rsidRPr="00C95EB9">
        <w:rPr>
          <w:rFonts w:ascii="Times New Roman" w:hAnsi="Times New Roman" w:cs="Times New Roman"/>
          <w:sz w:val="28"/>
          <w:szCs w:val="28"/>
        </w:rPr>
        <w:t>( массовая</w:t>
      </w:r>
      <w:proofErr w:type="gramEnd"/>
      <w:r w:rsidR="003344A5" w:rsidRPr="00C95EB9">
        <w:rPr>
          <w:rFonts w:ascii="Times New Roman" w:hAnsi="Times New Roman" w:cs="Times New Roman"/>
          <w:sz w:val="28"/>
          <w:szCs w:val="28"/>
        </w:rPr>
        <w:t xml:space="preserve"> доля )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9"/>
        <w:gridCol w:w="924"/>
        <w:gridCol w:w="923"/>
        <w:gridCol w:w="1028"/>
        <w:gridCol w:w="950"/>
        <w:gridCol w:w="941"/>
        <w:gridCol w:w="999"/>
        <w:gridCol w:w="1052"/>
        <w:gridCol w:w="1499"/>
      </w:tblGrid>
      <w:tr w:rsidR="003344A5" w:rsidRPr="00C95EB9" w14:paraId="0C628D7D" w14:textId="77777777" w:rsidTr="00C95EB9">
        <w:trPr>
          <w:trHeight w:val="315"/>
        </w:trPr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5A05D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Cu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5CB34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Ni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1654D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82BE4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89979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SiO</w:t>
            </w:r>
            <w:r w:rsidRPr="00C95EB9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4BA61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CaO</w:t>
            </w:r>
            <w:proofErr w:type="spellEnd"/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F0C28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MgO</w:t>
            </w:r>
            <w:proofErr w:type="spellEnd"/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22A2D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Al</w:t>
            </w:r>
            <w:r w:rsidRPr="00C95EB9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2</w:t>
            </w: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</w:t>
            </w:r>
            <w:r w:rsidRPr="00C95EB9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903C5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прочие</w:t>
            </w:r>
          </w:p>
        </w:tc>
      </w:tr>
      <w:tr w:rsidR="003344A5" w:rsidRPr="00C95EB9" w14:paraId="5ACD75DC" w14:textId="77777777" w:rsidTr="00C95EB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A9DB2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18,99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092B9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2,66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9B3F9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38,4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A3F76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29,40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149D7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4,57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A8AE2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1,06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EC868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0,71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B227D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1,00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6CDAE" w14:textId="4A3DD41A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остальное</w:t>
            </w:r>
          </w:p>
        </w:tc>
      </w:tr>
    </w:tbl>
    <w:p w14:paraId="15F15414" w14:textId="77777777" w:rsidR="00C95EB9" w:rsidRDefault="00C95EB9" w:rsidP="00C95EB9">
      <w:pPr>
        <w:pStyle w:val="5"/>
        <w:spacing w:before="0" w:after="0" w:line="360" w:lineRule="auto"/>
        <w:ind w:firstLine="709"/>
        <w:jc w:val="both"/>
        <w:rPr>
          <w:b w:val="0"/>
          <w:i w:val="0"/>
          <w:sz w:val="28"/>
        </w:rPr>
      </w:pPr>
    </w:p>
    <w:p w14:paraId="172F5742" w14:textId="3B1B008F" w:rsidR="003344A5" w:rsidRPr="00C95EB9" w:rsidRDefault="00C95EB9" w:rsidP="00C95EB9">
      <w:pPr>
        <w:pStyle w:val="5"/>
        <w:spacing w:before="0" w:after="0" w:line="360" w:lineRule="auto"/>
        <w:ind w:firstLine="709"/>
        <w:jc w:val="both"/>
        <w:rPr>
          <w:b w:val="0"/>
          <w:i w:val="0"/>
          <w:sz w:val="28"/>
          <w:szCs w:val="28"/>
        </w:rPr>
      </w:pPr>
      <w:r w:rsidRPr="00C95EB9">
        <w:rPr>
          <w:b w:val="0"/>
          <w:i w:val="0"/>
          <w:sz w:val="28"/>
        </w:rPr>
        <w:t>Таблица 3 -</w:t>
      </w:r>
      <w:r w:rsidRPr="00C95EB9">
        <w:rPr>
          <w:b w:val="0"/>
          <w:i w:val="0"/>
          <w:sz w:val="28"/>
          <w:szCs w:val="28"/>
        </w:rPr>
        <w:t xml:space="preserve"> </w:t>
      </w:r>
      <w:r w:rsidR="003344A5" w:rsidRPr="00C95EB9">
        <w:rPr>
          <w:b w:val="0"/>
          <w:i w:val="0"/>
          <w:sz w:val="28"/>
          <w:szCs w:val="28"/>
        </w:rPr>
        <w:t>Химический состав конвертерного шлака, % (массовая доля)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4"/>
        <w:gridCol w:w="875"/>
        <w:gridCol w:w="1077"/>
        <w:gridCol w:w="875"/>
        <w:gridCol w:w="1077"/>
        <w:gridCol w:w="841"/>
        <w:gridCol w:w="875"/>
        <w:gridCol w:w="976"/>
        <w:gridCol w:w="1875"/>
      </w:tblGrid>
      <w:tr w:rsidR="003344A5" w:rsidRPr="00C95EB9" w14:paraId="036C3231" w14:textId="77777777" w:rsidTr="00C95EB9">
        <w:trPr>
          <w:trHeight w:val="315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34CC1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4506B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DFD93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5CF0A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475EB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r w:rsidRPr="00C95EB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C968F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95E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CaO</w:t>
            </w:r>
            <w:proofErr w:type="spellEnd"/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8ABCB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95E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MgO</w:t>
            </w:r>
            <w:proofErr w:type="spellEnd"/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334EF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C95EB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C95E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C95EB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2726B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EB9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</w:tr>
      <w:tr w:rsidR="003344A5" w:rsidRPr="00C95EB9" w14:paraId="01EE6F51" w14:textId="77777777" w:rsidTr="00C95EB9">
        <w:trPr>
          <w:trHeight w:val="315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CE2191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C95EB9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3,26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EAB87A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C95EB9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1,54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B40360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C95EB9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52,24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F258A9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C95EB9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0,94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401C9E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C95EB9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21,20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96AF58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C95EB9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0,90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D1838F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EB9">
              <w:rPr>
                <w:rFonts w:ascii="Times New Roman" w:hAnsi="Times New Roman" w:cs="Times New Roman"/>
                <w:sz w:val="28"/>
                <w:szCs w:val="28"/>
              </w:rPr>
              <w:t>0,80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B0CE73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EB9">
              <w:rPr>
                <w:rFonts w:ascii="Times New Roman" w:hAnsi="Times New Roman" w:cs="Times New Roman"/>
                <w:sz w:val="28"/>
                <w:szCs w:val="28"/>
              </w:rPr>
              <w:t>0,90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ED193F" w14:textId="77777777" w:rsidR="003344A5" w:rsidRPr="00C95EB9" w:rsidRDefault="003344A5" w:rsidP="00C95EB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5EB9">
              <w:rPr>
                <w:rFonts w:ascii="Times New Roman" w:hAnsi="Times New Roman" w:cs="Times New Roman"/>
                <w:sz w:val="28"/>
                <w:szCs w:val="28"/>
              </w:rPr>
              <w:t>остальное</w:t>
            </w:r>
          </w:p>
        </w:tc>
      </w:tr>
    </w:tbl>
    <w:p w14:paraId="5917E28B" w14:textId="77777777" w:rsidR="00C95EB9" w:rsidRDefault="00C95EB9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965F92" w14:textId="77777777" w:rsidR="00C95EB9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EB9">
        <w:rPr>
          <w:rFonts w:ascii="Times New Roman" w:hAnsi="Times New Roman" w:cs="Times New Roman"/>
          <w:sz w:val="28"/>
          <w:szCs w:val="28"/>
        </w:rPr>
        <w:t>Минералогический состав концентрата и богатой се</w:t>
      </w:r>
      <w:r w:rsidR="00C95EB9">
        <w:rPr>
          <w:rFonts w:ascii="Times New Roman" w:hAnsi="Times New Roman" w:cs="Times New Roman"/>
          <w:sz w:val="28"/>
          <w:szCs w:val="28"/>
        </w:rPr>
        <w:t>лективной руды идентичен. В них</w:t>
      </w:r>
      <w:r w:rsidRPr="00C95EB9">
        <w:rPr>
          <w:rFonts w:ascii="Times New Roman" w:hAnsi="Times New Roman" w:cs="Times New Roman"/>
          <w:sz w:val="28"/>
          <w:szCs w:val="28"/>
        </w:rPr>
        <w:t xml:space="preserve"> медь содержится в виде</w:t>
      </w:r>
      <w:r w:rsidR="00C95EB9">
        <w:rPr>
          <w:rFonts w:ascii="Times New Roman" w:hAnsi="Times New Roman" w:cs="Times New Roman"/>
          <w:sz w:val="28"/>
          <w:szCs w:val="28"/>
        </w:rPr>
        <w:t>:</w:t>
      </w:r>
    </w:p>
    <w:p w14:paraId="3E758D43" w14:textId="33E2AD42" w:rsidR="00C95EB9" w:rsidRDefault="00C95EB9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 халькопирита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4A5" w:rsidRPr="00C95EB9">
        <w:rPr>
          <w:rFonts w:ascii="Times New Roman" w:hAnsi="Times New Roman" w:cs="Times New Roman"/>
          <w:bCs/>
          <w:sz w:val="28"/>
          <w:szCs w:val="28"/>
          <w:lang w:val="en-US"/>
        </w:rPr>
        <w:t>CuFeS</w:t>
      </w:r>
      <w:proofErr w:type="spellEnd"/>
      <w:r w:rsidR="003344A5" w:rsidRPr="00C95EB9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2 </w:t>
      </w:r>
      <w:r w:rsidR="003344A5" w:rsidRPr="00C95EB9">
        <w:rPr>
          <w:rFonts w:ascii="Times New Roman" w:hAnsi="Times New Roman" w:cs="Times New Roman"/>
          <w:bCs/>
          <w:sz w:val="28"/>
          <w:szCs w:val="28"/>
        </w:rPr>
        <w:t>и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44A5" w:rsidRPr="00C95EB9">
        <w:rPr>
          <w:rFonts w:ascii="Times New Roman" w:hAnsi="Times New Roman" w:cs="Times New Roman"/>
          <w:sz w:val="28"/>
          <w:szCs w:val="28"/>
        </w:rPr>
        <w:t>кубанита</w:t>
      </w:r>
      <w:proofErr w:type="spellEnd"/>
      <w:r w:rsidR="003344A5" w:rsidRPr="00C95EB9">
        <w:rPr>
          <w:rFonts w:ascii="Times New Roman" w:hAnsi="Times New Roman" w:cs="Times New Roman"/>
          <w:sz w:val="28"/>
          <w:szCs w:val="28"/>
        </w:rPr>
        <w:t xml:space="preserve">- </w:t>
      </w:r>
      <w:r w:rsidR="003344A5" w:rsidRPr="00C95EB9">
        <w:rPr>
          <w:rFonts w:ascii="Times New Roman" w:hAnsi="Times New Roman" w:cs="Times New Roman"/>
          <w:bCs/>
          <w:sz w:val="28"/>
          <w:szCs w:val="28"/>
        </w:rPr>
        <w:t>CuFe</w:t>
      </w:r>
      <w:r w:rsidR="003344A5" w:rsidRPr="00C95EB9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="003344A5" w:rsidRPr="00C95EB9">
        <w:rPr>
          <w:rFonts w:ascii="Times New Roman" w:hAnsi="Times New Roman" w:cs="Times New Roman"/>
          <w:bCs/>
          <w:sz w:val="28"/>
          <w:szCs w:val="28"/>
        </w:rPr>
        <w:t>S</w:t>
      </w:r>
      <w:r w:rsidR="003344A5" w:rsidRPr="00C95EB9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9C7D0A5" w14:textId="77777777" w:rsidR="00C95EB9" w:rsidRDefault="00C95EB9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никель в виде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пентландита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44A5" w:rsidRPr="00C95EB9">
        <w:rPr>
          <w:rFonts w:ascii="Times New Roman" w:hAnsi="Times New Roman" w:cs="Times New Roman"/>
          <w:bCs/>
          <w:sz w:val="28"/>
          <w:szCs w:val="28"/>
          <w:lang w:val="en-US"/>
        </w:rPr>
        <w:t>Ni</w:t>
      </w:r>
      <w:r w:rsidR="003344A5" w:rsidRPr="00C95EB9">
        <w:rPr>
          <w:rFonts w:ascii="Times New Roman" w:hAnsi="Times New Roman" w:cs="Times New Roman"/>
          <w:bCs/>
          <w:sz w:val="28"/>
          <w:szCs w:val="28"/>
        </w:rPr>
        <w:t>FeS</w:t>
      </w:r>
      <w:r w:rsidR="003344A5" w:rsidRPr="00C95EB9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2BC8AAD" w14:textId="77777777" w:rsidR="00C95EB9" w:rsidRDefault="00C95EB9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железо в виде пирротина </w:t>
      </w:r>
      <w:r w:rsidR="003344A5" w:rsidRPr="00C95EB9">
        <w:rPr>
          <w:rFonts w:ascii="Times New Roman" w:hAnsi="Times New Roman" w:cs="Times New Roman"/>
          <w:bCs/>
          <w:sz w:val="28"/>
          <w:szCs w:val="28"/>
        </w:rPr>
        <w:t>Fe</w:t>
      </w:r>
      <w:r w:rsidR="003344A5" w:rsidRPr="00C95EB9">
        <w:rPr>
          <w:rFonts w:ascii="Times New Roman" w:hAnsi="Times New Roman" w:cs="Times New Roman"/>
          <w:bCs/>
          <w:sz w:val="28"/>
          <w:szCs w:val="28"/>
          <w:vertAlign w:val="subscript"/>
        </w:rPr>
        <w:t>7</w:t>
      </w:r>
      <w:r w:rsidR="003344A5" w:rsidRPr="00C95EB9">
        <w:rPr>
          <w:rFonts w:ascii="Times New Roman" w:hAnsi="Times New Roman" w:cs="Times New Roman"/>
          <w:bCs/>
          <w:sz w:val="28"/>
          <w:szCs w:val="28"/>
        </w:rPr>
        <w:t>S</w:t>
      </w:r>
      <w:r w:rsidR="003344A5" w:rsidRPr="00C95EB9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8 </w:t>
      </w:r>
      <w:r w:rsidR="003344A5" w:rsidRPr="00C95EB9">
        <w:rPr>
          <w:rFonts w:ascii="Times New Roman" w:hAnsi="Times New Roman" w:cs="Times New Roman"/>
          <w:bCs/>
          <w:sz w:val="28"/>
          <w:szCs w:val="28"/>
        </w:rPr>
        <w:t>и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 магнетита - </w:t>
      </w:r>
      <w:r w:rsidR="003344A5" w:rsidRPr="00C95EB9">
        <w:rPr>
          <w:rFonts w:ascii="Times New Roman" w:hAnsi="Times New Roman" w:cs="Times New Roman"/>
          <w:bCs/>
          <w:sz w:val="28"/>
          <w:szCs w:val="28"/>
        </w:rPr>
        <w:t>Fe</w:t>
      </w:r>
      <w:r w:rsidR="003344A5" w:rsidRPr="00C95EB9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="003344A5" w:rsidRPr="00C95EB9">
        <w:rPr>
          <w:rFonts w:ascii="Times New Roman" w:hAnsi="Times New Roman" w:cs="Times New Roman"/>
          <w:bCs/>
          <w:sz w:val="28"/>
          <w:szCs w:val="28"/>
        </w:rPr>
        <w:t>O</w:t>
      </w:r>
      <w:r w:rsidR="003344A5" w:rsidRPr="00C95EB9">
        <w:rPr>
          <w:rFonts w:ascii="Times New Roman" w:hAnsi="Times New Roman" w:cs="Times New Roman"/>
          <w:bCs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331196B" w14:textId="300F8790" w:rsidR="003344A5" w:rsidRPr="00C95EB9" w:rsidRDefault="00C95EB9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кроме того, содержатся оксиды пустой породы: </w:t>
      </w:r>
      <w:proofErr w:type="spellStart"/>
      <w:r w:rsidR="003344A5" w:rsidRPr="00C95EB9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="003344A5" w:rsidRPr="00C95EB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3344A5" w:rsidRPr="00C95EB9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="003344A5" w:rsidRPr="00C95EB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3344A5" w:rsidRPr="00C95EB9"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 w:rsidR="003344A5" w:rsidRPr="00C95EB9">
        <w:rPr>
          <w:rFonts w:ascii="Times New Roman" w:hAnsi="Times New Roman" w:cs="Times New Roman"/>
          <w:sz w:val="28"/>
          <w:szCs w:val="28"/>
        </w:rPr>
        <w:t xml:space="preserve">; </w:t>
      </w:r>
      <w:r w:rsidR="003344A5" w:rsidRPr="00C95EB9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3344A5" w:rsidRPr="00C95EB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344A5" w:rsidRPr="00C95EB9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Start"/>
      <w:r w:rsidR="003344A5" w:rsidRPr="00C95EB9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3344A5" w:rsidRPr="00C95EB9">
        <w:rPr>
          <w:rFonts w:ascii="Times New Roman" w:hAnsi="Times New Roman" w:cs="Times New Roman"/>
          <w:sz w:val="28"/>
          <w:szCs w:val="28"/>
        </w:rPr>
        <w:t xml:space="preserve"> прочие.</w:t>
      </w:r>
    </w:p>
    <w:p w14:paraId="7DA8F10A" w14:textId="008393E5" w:rsidR="003344A5" w:rsidRPr="00C95EB9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EB9">
        <w:rPr>
          <w:rFonts w:ascii="Times New Roman" w:hAnsi="Times New Roman" w:cs="Times New Roman"/>
          <w:sz w:val="28"/>
          <w:szCs w:val="28"/>
        </w:rPr>
        <w:t xml:space="preserve">Из данных практики известно, что в халькопирите содержится 75% всей </w:t>
      </w:r>
      <w:proofErr w:type="gramStart"/>
      <w:r w:rsidRPr="00C95EB9">
        <w:rPr>
          <w:rFonts w:ascii="Times New Roman" w:hAnsi="Times New Roman" w:cs="Times New Roman"/>
          <w:sz w:val="28"/>
          <w:szCs w:val="28"/>
        </w:rPr>
        <w:t>меди  концентрата</w:t>
      </w:r>
      <w:proofErr w:type="gramEnd"/>
      <w:r w:rsidRPr="00C95EB9">
        <w:rPr>
          <w:rFonts w:ascii="Times New Roman" w:hAnsi="Times New Roman" w:cs="Times New Roman"/>
          <w:sz w:val="28"/>
          <w:szCs w:val="28"/>
        </w:rPr>
        <w:t xml:space="preserve">, а остальные 25 % меди находятся в </w:t>
      </w:r>
      <w:proofErr w:type="spellStart"/>
      <w:r w:rsidRPr="00C95EB9">
        <w:rPr>
          <w:rFonts w:ascii="Times New Roman" w:hAnsi="Times New Roman" w:cs="Times New Roman"/>
          <w:sz w:val="28"/>
          <w:szCs w:val="28"/>
        </w:rPr>
        <w:t>кубаните</w:t>
      </w:r>
      <w:proofErr w:type="spellEnd"/>
      <w:r w:rsidRPr="00C95EB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34154D" w14:textId="2B32CD1E" w:rsidR="003344A5" w:rsidRPr="00C95EB9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EB9">
        <w:rPr>
          <w:rFonts w:ascii="Times New Roman" w:hAnsi="Times New Roman" w:cs="Times New Roman"/>
          <w:sz w:val="28"/>
          <w:szCs w:val="28"/>
        </w:rPr>
        <w:t>Влажность концентрата составляет 9 %.</w:t>
      </w:r>
    </w:p>
    <w:p w14:paraId="4A2210CD" w14:textId="61AE1DBF" w:rsidR="003344A5" w:rsidRPr="00C95EB9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EB9">
        <w:rPr>
          <w:rFonts w:ascii="Times New Roman" w:hAnsi="Times New Roman" w:cs="Times New Roman"/>
          <w:sz w:val="28"/>
          <w:szCs w:val="28"/>
        </w:rPr>
        <w:t>Влажность руды составляет 4 %.</w:t>
      </w:r>
    </w:p>
    <w:p w14:paraId="5038D5F6" w14:textId="77777777" w:rsidR="00C95EB9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EB9">
        <w:rPr>
          <w:rFonts w:ascii="Times New Roman" w:hAnsi="Times New Roman" w:cs="Times New Roman"/>
          <w:sz w:val="28"/>
          <w:szCs w:val="28"/>
        </w:rPr>
        <w:t xml:space="preserve">Минералогический состав конвертерного шлака: </w:t>
      </w:r>
    </w:p>
    <w:p w14:paraId="05E64BE2" w14:textId="031F3448" w:rsidR="00C95EB9" w:rsidRDefault="00C95EB9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халькозин- </w:t>
      </w:r>
      <w:r w:rsidR="003344A5" w:rsidRPr="00C95EB9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="003344A5" w:rsidRPr="00C95EB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344A5" w:rsidRPr="00C95EB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3344A5" w:rsidRPr="00C95EB9">
        <w:rPr>
          <w:rFonts w:ascii="Times New Roman" w:hAnsi="Times New Roman" w:cs="Times New Roman"/>
          <w:sz w:val="28"/>
          <w:szCs w:val="28"/>
        </w:rPr>
        <w:t>, оксид меди (</w:t>
      </w:r>
      <w:r w:rsidR="003344A5" w:rsidRPr="00C95E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) - </w:t>
      </w:r>
      <w:r w:rsidR="003344A5" w:rsidRPr="00C95EB9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="003344A5" w:rsidRPr="00C95EB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О, </w:t>
      </w:r>
      <w:r w:rsidR="003344A5" w:rsidRPr="00C95EB9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 металлическая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FAE9967" w14:textId="77777777" w:rsidR="00C95EB9" w:rsidRDefault="00C95EB9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3344A5" w:rsidRPr="00C95EB9">
        <w:rPr>
          <w:rFonts w:ascii="Times New Roman" w:hAnsi="Times New Roman" w:cs="Times New Roman"/>
          <w:sz w:val="28"/>
          <w:szCs w:val="28"/>
        </w:rPr>
        <w:t>хизлевудит</w:t>
      </w:r>
      <w:proofErr w:type="spellEnd"/>
      <w:r w:rsidR="003344A5" w:rsidRPr="00C95EB9">
        <w:rPr>
          <w:rFonts w:ascii="Times New Roman" w:hAnsi="Times New Roman" w:cs="Times New Roman"/>
          <w:sz w:val="28"/>
          <w:szCs w:val="28"/>
        </w:rPr>
        <w:t xml:space="preserve">- </w:t>
      </w:r>
      <w:r w:rsidR="003344A5" w:rsidRPr="00C95EB9">
        <w:rPr>
          <w:rFonts w:ascii="Times New Roman" w:hAnsi="Times New Roman" w:cs="Times New Roman"/>
          <w:bCs/>
          <w:sz w:val="28"/>
          <w:szCs w:val="28"/>
          <w:lang w:val="en-US"/>
        </w:rPr>
        <w:t>Ni</w:t>
      </w:r>
      <w:r w:rsidR="003344A5" w:rsidRPr="00C95EB9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="003344A5" w:rsidRPr="00C95EB9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="003344A5" w:rsidRPr="00C95EB9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="003344A5" w:rsidRPr="00C95EB9">
        <w:rPr>
          <w:rFonts w:ascii="Times New Roman" w:hAnsi="Times New Roman" w:cs="Times New Roman"/>
          <w:sz w:val="28"/>
          <w:szCs w:val="28"/>
        </w:rPr>
        <w:t>, закись никеля –</w:t>
      </w:r>
      <w:r w:rsidR="003344A5" w:rsidRPr="00C95E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44A5" w:rsidRPr="00C95EB9">
        <w:rPr>
          <w:rFonts w:ascii="Times New Roman" w:hAnsi="Times New Roman" w:cs="Times New Roman"/>
          <w:bCs/>
          <w:sz w:val="28"/>
          <w:szCs w:val="28"/>
          <w:lang w:val="en-US"/>
        </w:rPr>
        <w:t>Ni</w:t>
      </w:r>
      <w:r w:rsidR="003344A5" w:rsidRPr="00C95EB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262A6F" w14:textId="77777777" w:rsidR="00C95EB9" w:rsidRDefault="00C95EB9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 фаялит- (</w:t>
      </w:r>
      <w:proofErr w:type="spellStart"/>
      <w:r w:rsidR="003344A5" w:rsidRPr="00C95EB9">
        <w:rPr>
          <w:rFonts w:ascii="Times New Roman" w:hAnsi="Times New Roman" w:cs="Times New Roman"/>
          <w:sz w:val="28"/>
          <w:szCs w:val="28"/>
        </w:rPr>
        <w:t>FeО</w:t>
      </w:r>
      <w:proofErr w:type="spellEnd"/>
      <w:r w:rsidR="003344A5" w:rsidRPr="00C95EB9">
        <w:rPr>
          <w:rFonts w:ascii="Times New Roman" w:hAnsi="Times New Roman" w:cs="Times New Roman"/>
          <w:sz w:val="28"/>
          <w:szCs w:val="28"/>
        </w:rPr>
        <w:t>)</w:t>
      </w:r>
      <w:r w:rsidR="003344A5" w:rsidRPr="00C95EB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spellStart"/>
      <w:r w:rsidR="003344A5" w:rsidRPr="00C95EB9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="003344A5" w:rsidRPr="00C95EB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, магнетита- </w:t>
      </w:r>
      <w:r w:rsidR="003344A5" w:rsidRPr="00C95EB9">
        <w:rPr>
          <w:rFonts w:ascii="Times New Roman" w:hAnsi="Times New Roman" w:cs="Times New Roman"/>
          <w:bCs/>
          <w:sz w:val="28"/>
          <w:szCs w:val="28"/>
        </w:rPr>
        <w:t>Fe</w:t>
      </w:r>
      <w:r w:rsidR="003344A5" w:rsidRPr="00C95EB9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="003344A5" w:rsidRPr="00C95EB9">
        <w:rPr>
          <w:rFonts w:ascii="Times New Roman" w:hAnsi="Times New Roman" w:cs="Times New Roman"/>
          <w:bCs/>
          <w:sz w:val="28"/>
          <w:szCs w:val="28"/>
        </w:rPr>
        <w:t>O</w:t>
      </w:r>
      <w:r w:rsidR="003344A5" w:rsidRPr="00C95EB9">
        <w:rPr>
          <w:rFonts w:ascii="Times New Roman" w:hAnsi="Times New Roman" w:cs="Times New Roman"/>
          <w:bCs/>
          <w:sz w:val="28"/>
          <w:szCs w:val="28"/>
          <w:vertAlign w:val="subscript"/>
        </w:rPr>
        <w:t>4</w:t>
      </w:r>
    </w:p>
    <w:p w14:paraId="52888E54" w14:textId="77777777" w:rsidR="00C95EB9" w:rsidRDefault="00C95EB9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оксиды пустой породы: </w:t>
      </w:r>
      <w:proofErr w:type="spellStart"/>
      <w:r w:rsidR="003344A5" w:rsidRPr="00C95EB9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="003344A5" w:rsidRPr="00C95EB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3344A5" w:rsidRPr="00C95EB9"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 w:rsidR="003344A5" w:rsidRPr="00C95EB9">
        <w:rPr>
          <w:rFonts w:ascii="Times New Roman" w:hAnsi="Times New Roman" w:cs="Times New Roman"/>
          <w:sz w:val="28"/>
          <w:szCs w:val="28"/>
        </w:rPr>
        <w:t xml:space="preserve">; </w:t>
      </w:r>
      <w:r w:rsidR="003344A5" w:rsidRPr="00C95EB9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3344A5" w:rsidRPr="00C95EB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3344A5" w:rsidRPr="00C95EB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3344A5" w:rsidRPr="00C95EB9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="003344A5" w:rsidRPr="00C95EB9">
        <w:rPr>
          <w:rFonts w:ascii="Times New Roman" w:hAnsi="Times New Roman" w:cs="Times New Roman"/>
          <w:sz w:val="28"/>
          <w:szCs w:val="28"/>
        </w:rPr>
        <w:t xml:space="preserve">и прочие. </w:t>
      </w:r>
    </w:p>
    <w:p w14:paraId="17EB5C8C" w14:textId="531E7558" w:rsidR="003344A5" w:rsidRPr="00C95EB9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EB9">
        <w:rPr>
          <w:rFonts w:ascii="Times New Roman" w:hAnsi="Times New Roman" w:cs="Times New Roman"/>
          <w:sz w:val="28"/>
          <w:szCs w:val="28"/>
        </w:rPr>
        <w:t>Причем содержание меди металлической в шлаке составляет 0,1 %, 90 % меди связано с серой.</w:t>
      </w:r>
    </w:p>
    <w:p w14:paraId="3B4A12B1" w14:textId="4BE2CD43" w:rsidR="003344A5" w:rsidRPr="00C95EB9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5EB9">
        <w:rPr>
          <w:rFonts w:ascii="Times New Roman" w:hAnsi="Times New Roman" w:cs="Times New Roman"/>
          <w:sz w:val="28"/>
          <w:szCs w:val="28"/>
        </w:rPr>
        <w:t>Десульфуризация</w:t>
      </w:r>
      <w:proofErr w:type="spellEnd"/>
      <w:r w:rsidRPr="00C95EB9">
        <w:rPr>
          <w:rFonts w:ascii="Times New Roman" w:hAnsi="Times New Roman" w:cs="Times New Roman"/>
          <w:sz w:val="28"/>
          <w:szCs w:val="28"/>
        </w:rPr>
        <w:t xml:space="preserve"> составляет 69 %.</w:t>
      </w:r>
    </w:p>
    <w:p w14:paraId="23BBF41B" w14:textId="528E7509" w:rsidR="003344A5" w:rsidRPr="00C95EB9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EB9">
        <w:rPr>
          <w:rFonts w:ascii="Times New Roman" w:hAnsi="Times New Roman" w:cs="Times New Roman"/>
          <w:sz w:val="28"/>
          <w:szCs w:val="28"/>
        </w:rPr>
        <w:t xml:space="preserve">Извлечение в штейн из шихты: </w:t>
      </w:r>
      <w:r w:rsidRPr="00C95EB9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C95EB9">
        <w:rPr>
          <w:rFonts w:ascii="Times New Roman" w:hAnsi="Times New Roman" w:cs="Times New Roman"/>
          <w:sz w:val="28"/>
          <w:szCs w:val="28"/>
        </w:rPr>
        <w:t xml:space="preserve"> – 97,5 %, </w:t>
      </w:r>
      <w:r w:rsidRPr="00C95EB9">
        <w:rPr>
          <w:rFonts w:ascii="Times New Roman" w:hAnsi="Times New Roman" w:cs="Times New Roman"/>
          <w:sz w:val="28"/>
          <w:szCs w:val="28"/>
          <w:lang w:val="en-US"/>
        </w:rPr>
        <w:t>Ni</w:t>
      </w:r>
      <w:r w:rsidRPr="00C95EB9">
        <w:rPr>
          <w:rFonts w:ascii="Times New Roman" w:hAnsi="Times New Roman" w:cs="Times New Roman"/>
          <w:sz w:val="28"/>
          <w:szCs w:val="28"/>
        </w:rPr>
        <w:t xml:space="preserve"> – 93,2 %.</w:t>
      </w:r>
      <w:r w:rsidRPr="00C95EB9">
        <w:rPr>
          <w:rFonts w:ascii="Times New Roman" w:hAnsi="Times New Roman" w:cs="Times New Roman"/>
          <w:sz w:val="28"/>
          <w:szCs w:val="28"/>
        </w:rPr>
        <w:tab/>
      </w:r>
    </w:p>
    <w:p w14:paraId="7C90878C" w14:textId="77777777" w:rsidR="003344A5" w:rsidRPr="00C95EB9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EB9">
        <w:rPr>
          <w:rFonts w:ascii="Times New Roman" w:hAnsi="Times New Roman" w:cs="Times New Roman"/>
          <w:sz w:val="28"/>
          <w:szCs w:val="28"/>
        </w:rPr>
        <w:t xml:space="preserve">Содержание в штейне: </w:t>
      </w:r>
      <w:r w:rsidRPr="00C95EB9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C95EB9">
        <w:rPr>
          <w:rFonts w:ascii="Times New Roman" w:hAnsi="Times New Roman" w:cs="Times New Roman"/>
          <w:sz w:val="28"/>
          <w:szCs w:val="28"/>
        </w:rPr>
        <w:t xml:space="preserve"> – 55%, </w:t>
      </w:r>
      <w:r w:rsidRPr="00C95EB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95EB9">
        <w:rPr>
          <w:rFonts w:ascii="Times New Roman" w:hAnsi="Times New Roman" w:cs="Times New Roman"/>
          <w:sz w:val="28"/>
          <w:szCs w:val="28"/>
        </w:rPr>
        <w:t>- 22 %, прочих - 1,5 %.</w:t>
      </w:r>
    </w:p>
    <w:p w14:paraId="4FACFA99" w14:textId="570DE91B" w:rsidR="003344A5" w:rsidRPr="00C95EB9" w:rsidRDefault="00C95EB9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Безвозвратные потери </w:t>
      </w:r>
      <w:r w:rsidR="003344A5" w:rsidRPr="00C95EB9">
        <w:rPr>
          <w:rFonts w:ascii="Times New Roman" w:hAnsi="Times New Roman" w:cs="Times New Roman"/>
          <w:sz w:val="28"/>
          <w:szCs w:val="28"/>
        </w:rPr>
        <w:t>составляют 0,5 %.</w:t>
      </w:r>
    </w:p>
    <w:p w14:paraId="3A16996C" w14:textId="68BC0E06" w:rsidR="003344A5" w:rsidRPr="00C95EB9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EB9">
        <w:rPr>
          <w:rFonts w:ascii="Times New Roman" w:hAnsi="Times New Roman" w:cs="Times New Roman"/>
          <w:sz w:val="28"/>
          <w:szCs w:val="28"/>
        </w:rPr>
        <w:t>Считаем, что вся сера содержится в газовой фазе в виде диоксида серы (</w:t>
      </w:r>
      <w:r w:rsidRPr="00C95EB9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C95EB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95EB9">
        <w:rPr>
          <w:rFonts w:ascii="Times New Roman" w:hAnsi="Times New Roman" w:cs="Times New Roman"/>
          <w:sz w:val="28"/>
          <w:szCs w:val="28"/>
        </w:rPr>
        <w:t xml:space="preserve">), небольшим содержанием </w:t>
      </w:r>
      <w:proofErr w:type="spellStart"/>
      <w:r w:rsidRPr="00C95EB9">
        <w:rPr>
          <w:rFonts w:ascii="Times New Roman" w:hAnsi="Times New Roman" w:cs="Times New Roman"/>
          <w:sz w:val="28"/>
          <w:szCs w:val="28"/>
        </w:rPr>
        <w:t>триоксида</w:t>
      </w:r>
      <w:proofErr w:type="spellEnd"/>
      <w:r w:rsidRPr="00C95EB9">
        <w:rPr>
          <w:rFonts w:ascii="Times New Roman" w:hAnsi="Times New Roman" w:cs="Times New Roman"/>
          <w:sz w:val="28"/>
          <w:szCs w:val="28"/>
        </w:rPr>
        <w:t xml:space="preserve"> серы (</w:t>
      </w:r>
      <w:r w:rsidRPr="00C95EB9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C95EB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C95EB9">
        <w:rPr>
          <w:rFonts w:ascii="Times New Roman" w:hAnsi="Times New Roman" w:cs="Times New Roman"/>
          <w:sz w:val="28"/>
          <w:szCs w:val="28"/>
        </w:rPr>
        <w:t xml:space="preserve">) в технологических газах пренебрегаем. </w:t>
      </w:r>
    </w:p>
    <w:p w14:paraId="100895E9" w14:textId="038E0A2C" w:rsidR="003344A5" w:rsidRPr="00C95EB9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EB9">
        <w:rPr>
          <w:rFonts w:ascii="Times New Roman" w:hAnsi="Times New Roman" w:cs="Times New Roman"/>
          <w:sz w:val="28"/>
          <w:szCs w:val="28"/>
        </w:rPr>
        <w:t>Плавка ведется на шлак с содержанием 32 % кремнезема (</w:t>
      </w:r>
      <w:proofErr w:type="spellStart"/>
      <w:r w:rsidRPr="00C95EB9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C95EB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95EB9">
        <w:rPr>
          <w:rFonts w:ascii="Times New Roman" w:hAnsi="Times New Roman" w:cs="Times New Roman"/>
          <w:sz w:val="28"/>
          <w:szCs w:val="28"/>
        </w:rPr>
        <w:t xml:space="preserve">). Содержание в шлаке в сульфидной форме </w:t>
      </w:r>
      <w:r w:rsidRPr="00C95EB9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C95EB9">
        <w:rPr>
          <w:rFonts w:ascii="Times New Roman" w:hAnsi="Times New Roman" w:cs="Times New Roman"/>
          <w:sz w:val="28"/>
          <w:szCs w:val="28"/>
        </w:rPr>
        <w:t xml:space="preserve"> – 80 %, </w:t>
      </w:r>
      <w:r w:rsidRPr="00C95EB9">
        <w:rPr>
          <w:rFonts w:ascii="Times New Roman" w:hAnsi="Times New Roman" w:cs="Times New Roman"/>
          <w:sz w:val="28"/>
          <w:szCs w:val="28"/>
          <w:lang w:val="en-US"/>
        </w:rPr>
        <w:t>Ni</w:t>
      </w:r>
      <w:r w:rsidRPr="00C95EB9">
        <w:rPr>
          <w:rFonts w:ascii="Times New Roman" w:hAnsi="Times New Roman" w:cs="Times New Roman"/>
          <w:sz w:val="28"/>
          <w:szCs w:val="28"/>
        </w:rPr>
        <w:t xml:space="preserve"> – 60 %, магнетита 6,2 %.</w:t>
      </w:r>
    </w:p>
    <w:p w14:paraId="346BBEAC" w14:textId="6D8CC3BA" w:rsidR="003344A5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EB9">
        <w:rPr>
          <w:rFonts w:ascii="Times New Roman" w:hAnsi="Times New Roman" w:cs="Times New Roman"/>
          <w:sz w:val="28"/>
          <w:szCs w:val="28"/>
        </w:rPr>
        <w:t>Для корректировки состава шлака используется флюсовый песчаник, следующего состава, % (массовая доля)</w:t>
      </w:r>
      <w:r w:rsidR="00C95EB9">
        <w:rPr>
          <w:rFonts w:ascii="Times New Roman" w:hAnsi="Times New Roman" w:cs="Times New Roman"/>
          <w:sz w:val="28"/>
          <w:szCs w:val="28"/>
        </w:rPr>
        <w:t xml:space="preserve"> приведены в таблице 4.</w:t>
      </w:r>
    </w:p>
    <w:p w14:paraId="4C3DA577" w14:textId="557AB5B6" w:rsidR="00C95EB9" w:rsidRPr="00C95EB9" w:rsidRDefault="00652098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4 - </w:t>
      </w:r>
      <w:r w:rsidR="00B42501">
        <w:rPr>
          <w:rFonts w:ascii="Times New Roman" w:hAnsi="Times New Roman" w:cs="Times New Roman"/>
          <w:sz w:val="28"/>
          <w:szCs w:val="28"/>
        </w:rPr>
        <w:t>Химический с</w:t>
      </w:r>
      <w:r w:rsidR="00C95EB9">
        <w:rPr>
          <w:rFonts w:ascii="Times New Roman" w:hAnsi="Times New Roman" w:cs="Times New Roman"/>
          <w:sz w:val="28"/>
          <w:szCs w:val="28"/>
        </w:rPr>
        <w:t>остав песчаника</w:t>
      </w:r>
    </w:p>
    <w:tbl>
      <w:tblPr>
        <w:tblpPr w:leftFromText="180" w:rightFromText="180" w:vertAnchor="text" w:horzAnchor="margin" w:tblpXSpec="center" w:tblpY="9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88"/>
        <w:gridCol w:w="1288"/>
        <w:gridCol w:w="1288"/>
        <w:gridCol w:w="1288"/>
        <w:gridCol w:w="1288"/>
        <w:gridCol w:w="1206"/>
        <w:gridCol w:w="1699"/>
      </w:tblGrid>
      <w:tr w:rsidR="003344A5" w:rsidRPr="00C95EB9" w14:paraId="613C763A" w14:textId="77777777" w:rsidTr="00652098">
        <w:tc>
          <w:tcPr>
            <w:tcW w:w="689" w:type="pct"/>
            <w:shd w:val="clear" w:color="auto" w:fill="auto"/>
          </w:tcPr>
          <w:p w14:paraId="247E9AB6" w14:textId="77777777" w:rsidR="003344A5" w:rsidRPr="00C95EB9" w:rsidRDefault="003344A5" w:rsidP="00C95E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SiO</w:t>
            </w:r>
            <w:r w:rsidRPr="00C95EB9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689" w:type="pct"/>
            <w:shd w:val="clear" w:color="auto" w:fill="auto"/>
          </w:tcPr>
          <w:p w14:paraId="280203DF" w14:textId="77777777" w:rsidR="003344A5" w:rsidRPr="00C95EB9" w:rsidRDefault="003344A5" w:rsidP="00C95E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CaO</w:t>
            </w:r>
            <w:proofErr w:type="spellEnd"/>
          </w:p>
        </w:tc>
        <w:tc>
          <w:tcPr>
            <w:tcW w:w="689" w:type="pct"/>
            <w:shd w:val="clear" w:color="auto" w:fill="auto"/>
          </w:tcPr>
          <w:p w14:paraId="705B4DFD" w14:textId="77777777" w:rsidR="003344A5" w:rsidRPr="00C95EB9" w:rsidRDefault="003344A5" w:rsidP="00C95E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proofErr w:type="spellStart"/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MgO</w:t>
            </w:r>
            <w:proofErr w:type="spellEnd"/>
          </w:p>
        </w:tc>
        <w:tc>
          <w:tcPr>
            <w:tcW w:w="689" w:type="pct"/>
            <w:shd w:val="clear" w:color="auto" w:fill="auto"/>
          </w:tcPr>
          <w:p w14:paraId="79CBC3CA" w14:textId="77777777" w:rsidR="003344A5" w:rsidRPr="00C95EB9" w:rsidRDefault="003344A5" w:rsidP="00C95E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</w:p>
        </w:tc>
        <w:tc>
          <w:tcPr>
            <w:tcW w:w="689" w:type="pct"/>
            <w:shd w:val="clear" w:color="auto" w:fill="auto"/>
          </w:tcPr>
          <w:p w14:paraId="19231758" w14:textId="77777777" w:rsidR="003344A5" w:rsidRPr="00C95EB9" w:rsidRDefault="003344A5" w:rsidP="00C95E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Fe</w:t>
            </w:r>
            <w:r w:rsidRPr="00C95EB9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2</w:t>
            </w: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</w:t>
            </w:r>
            <w:r w:rsidRPr="00C95EB9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645" w:type="pct"/>
            <w:shd w:val="clear" w:color="auto" w:fill="auto"/>
          </w:tcPr>
          <w:p w14:paraId="7243414A" w14:textId="77777777" w:rsidR="003344A5" w:rsidRPr="00C95EB9" w:rsidRDefault="003344A5" w:rsidP="00C95E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Al</w:t>
            </w:r>
            <w:r w:rsidRPr="00C95EB9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2</w:t>
            </w:r>
            <w:r w:rsidRPr="00C95EB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</w:t>
            </w:r>
            <w:r w:rsidRPr="00C95EB9">
              <w:rPr>
                <w:rFonts w:ascii="Times New Roman" w:hAnsi="Times New Roman" w:cs="Times New Roman"/>
                <w:sz w:val="24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909" w:type="pct"/>
            <w:shd w:val="clear" w:color="auto" w:fill="auto"/>
          </w:tcPr>
          <w:p w14:paraId="192CA82D" w14:textId="77777777" w:rsidR="003344A5" w:rsidRPr="00C95EB9" w:rsidRDefault="003344A5" w:rsidP="00C95E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прочие</w:t>
            </w:r>
          </w:p>
        </w:tc>
      </w:tr>
      <w:tr w:rsidR="003344A5" w:rsidRPr="00C95EB9" w14:paraId="71CD53D3" w14:textId="77777777" w:rsidTr="00652098">
        <w:tc>
          <w:tcPr>
            <w:tcW w:w="689" w:type="pct"/>
            <w:shd w:val="clear" w:color="auto" w:fill="auto"/>
          </w:tcPr>
          <w:p w14:paraId="67906B88" w14:textId="77777777" w:rsidR="003344A5" w:rsidRPr="00C95EB9" w:rsidRDefault="003344A5" w:rsidP="00C95EB9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 w:line="36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95EB9">
              <w:rPr>
                <w:rFonts w:ascii="Times New Roman" w:hAnsi="Times New Roman" w:cs="Times New Roman"/>
                <w:szCs w:val="28"/>
              </w:rPr>
              <w:t>79,84</w:t>
            </w:r>
          </w:p>
        </w:tc>
        <w:tc>
          <w:tcPr>
            <w:tcW w:w="689" w:type="pct"/>
            <w:shd w:val="clear" w:color="auto" w:fill="auto"/>
          </w:tcPr>
          <w:p w14:paraId="2A7A1FCB" w14:textId="77777777" w:rsidR="003344A5" w:rsidRPr="00C95EB9" w:rsidRDefault="003344A5" w:rsidP="00C95E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1,3</w:t>
            </w:r>
          </w:p>
        </w:tc>
        <w:tc>
          <w:tcPr>
            <w:tcW w:w="689" w:type="pct"/>
            <w:shd w:val="clear" w:color="auto" w:fill="auto"/>
          </w:tcPr>
          <w:p w14:paraId="2A226AFD" w14:textId="77777777" w:rsidR="003344A5" w:rsidRPr="00C95EB9" w:rsidRDefault="003344A5" w:rsidP="00C95E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0,36</w:t>
            </w:r>
          </w:p>
        </w:tc>
        <w:tc>
          <w:tcPr>
            <w:tcW w:w="689" w:type="pct"/>
            <w:shd w:val="clear" w:color="auto" w:fill="auto"/>
          </w:tcPr>
          <w:p w14:paraId="056F4740" w14:textId="77777777" w:rsidR="003344A5" w:rsidRPr="00C95EB9" w:rsidRDefault="003344A5" w:rsidP="00C95E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1,73</w:t>
            </w:r>
          </w:p>
        </w:tc>
        <w:tc>
          <w:tcPr>
            <w:tcW w:w="689" w:type="pct"/>
            <w:shd w:val="clear" w:color="auto" w:fill="auto"/>
          </w:tcPr>
          <w:p w14:paraId="190D25D7" w14:textId="77777777" w:rsidR="003344A5" w:rsidRPr="00C95EB9" w:rsidRDefault="003344A5" w:rsidP="00C95E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2,2</w:t>
            </w:r>
          </w:p>
        </w:tc>
        <w:tc>
          <w:tcPr>
            <w:tcW w:w="645" w:type="pct"/>
            <w:shd w:val="clear" w:color="auto" w:fill="auto"/>
          </w:tcPr>
          <w:p w14:paraId="28715670" w14:textId="77777777" w:rsidR="003344A5" w:rsidRPr="00C95EB9" w:rsidRDefault="003344A5" w:rsidP="00C95E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7,6</w:t>
            </w:r>
          </w:p>
        </w:tc>
        <w:tc>
          <w:tcPr>
            <w:tcW w:w="909" w:type="pct"/>
            <w:shd w:val="clear" w:color="auto" w:fill="auto"/>
          </w:tcPr>
          <w:p w14:paraId="1F0DDC68" w14:textId="77777777" w:rsidR="003344A5" w:rsidRPr="00C95EB9" w:rsidRDefault="003344A5" w:rsidP="00C95E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5EB9">
              <w:rPr>
                <w:rFonts w:ascii="Times New Roman" w:hAnsi="Times New Roman" w:cs="Times New Roman"/>
                <w:sz w:val="24"/>
                <w:szCs w:val="28"/>
              </w:rPr>
              <w:t>остальное</w:t>
            </w:r>
          </w:p>
        </w:tc>
      </w:tr>
    </w:tbl>
    <w:p w14:paraId="6D15C1E2" w14:textId="77777777" w:rsidR="003344A5" w:rsidRPr="00C95EB9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7149DB" w14:textId="54620968" w:rsidR="003344A5" w:rsidRPr="00C95EB9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5EB9">
        <w:rPr>
          <w:rFonts w:ascii="Times New Roman" w:hAnsi="Times New Roman" w:cs="Times New Roman"/>
          <w:sz w:val="28"/>
          <w:szCs w:val="28"/>
        </w:rPr>
        <w:t>Влажность песчаника составляет 5,3 %.</w:t>
      </w:r>
    </w:p>
    <w:p w14:paraId="382B471A" w14:textId="500FC34E" w:rsidR="003344A5" w:rsidRPr="00652098" w:rsidRDefault="003344A5" w:rsidP="00C95E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lastRenderedPageBreak/>
        <w:t>Обогащение кислородом КВС составляет 70 %</w:t>
      </w:r>
    </w:p>
    <w:p w14:paraId="0B5C1329" w14:textId="0B9A9003" w:rsidR="00EB191D" w:rsidRPr="00652098" w:rsidRDefault="00EB191D" w:rsidP="00C95EB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8F98437" w14:textId="782D0C21" w:rsidR="00652098" w:rsidRDefault="00A553EF" w:rsidP="00A553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53EF">
        <w:rPr>
          <w:rFonts w:ascii="Times New Roman" w:hAnsi="Times New Roman" w:cs="Times New Roman"/>
          <w:b/>
          <w:sz w:val="28"/>
          <w:szCs w:val="28"/>
        </w:rPr>
        <w:t xml:space="preserve">1.2 </w:t>
      </w:r>
      <w:r w:rsidR="00652098" w:rsidRPr="00A553EF">
        <w:rPr>
          <w:rFonts w:ascii="Times New Roman" w:hAnsi="Times New Roman" w:cs="Times New Roman"/>
          <w:b/>
          <w:sz w:val="28"/>
          <w:szCs w:val="28"/>
        </w:rPr>
        <w:t>Расчет рационального состава исходного сырья</w:t>
      </w:r>
    </w:p>
    <w:p w14:paraId="733756BB" w14:textId="77777777" w:rsidR="00A553EF" w:rsidRPr="00A553EF" w:rsidRDefault="00A553EF" w:rsidP="00A553E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51F796" w14:textId="77777777" w:rsidR="00652098" w:rsidRPr="00652098" w:rsidRDefault="00652098" w:rsidP="006520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t>Знание рационального состава руд, концентратов и различных полупродуктов металлургического производс</w:t>
      </w:r>
      <w:r w:rsidRPr="00652098">
        <w:rPr>
          <w:rFonts w:ascii="Times New Roman" w:hAnsi="Times New Roman" w:cs="Times New Roman"/>
          <w:sz w:val="28"/>
          <w:szCs w:val="28"/>
        </w:rPr>
        <w:t>т</w:t>
      </w:r>
      <w:r w:rsidRPr="00652098">
        <w:rPr>
          <w:rFonts w:ascii="Times New Roman" w:hAnsi="Times New Roman" w:cs="Times New Roman"/>
          <w:sz w:val="28"/>
          <w:szCs w:val="28"/>
        </w:rPr>
        <w:t>ва имеет большое теоретическое и практическое значение. По рациональному составу можно сделать заключение о</w:t>
      </w:r>
      <w:r w:rsidRPr="00652098">
        <w:rPr>
          <w:rFonts w:ascii="Times New Roman" w:hAnsi="Times New Roman" w:cs="Times New Roman"/>
          <w:sz w:val="28"/>
          <w:szCs w:val="28"/>
        </w:rPr>
        <w:t>т</w:t>
      </w:r>
      <w:r w:rsidRPr="00652098">
        <w:rPr>
          <w:rFonts w:ascii="Times New Roman" w:hAnsi="Times New Roman" w:cs="Times New Roman"/>
          <w:sz w:val="28"/>
          <w:szCs w:val="28"/>
        </w:rPr>
        <w:t>носительно выбора метода металлургической переработки сырья, провести анализ распределения элементов по оп</w:t>
      </w:r>
      <w:r w:rsidRPr="00652098">
        <w:rPr>
          <w:rFonts w:ascii="Times New Roman" w:hAnsi="Times New Roman" w:cs="Times New Roman"/>
          <w:sz w:val="28"/>
          <w:szCs w:val="28"/>
        </w:rPr>
        <w:t>е</w:t>
      </w:r>
      <w:r w:rsidRPr="00652098">
        <w:rPr>
          <w:rFonts w:ascii="Times New Roman" w:hAnsi="Times New Roman" w:cs="Times New Roman"/>
          <w:sz w:val="28"/>
          <w:szCs w:val="28"/>
        </w:rPr>
        <w:t xml:space="preserve">рациям технологической схемы, необходимого при расчете </w:t>
      </w:r>
      <w:r w:rsidRPr="00652098">
        <w:rPr>
          <w:rFonts w:ascii="Times New Roman" w:hAnsi="Times New Roman" w:cs="Times New Roman"/>
          <w:spacing w:val="-6"/>
          <w:sz w:val="28"/>
          <w:szCs w:val="28"/>
        </w:rPr>
        <w:t>расхода реагентов или массы (объема) получаемых проду</w:t>
      </w:r>
      <w:r w:rsidRPr="00652098">
        <w:rPr>
          <w:rFonts w:ascii="Times New Roman" w:hAnsi="Times New Roman" w:cs="Times New Roman"/>
          <w:spacing w:val="-6"/>
          <w:sz w:val="28"/>
          <w:szCs w:val="28"/>
        </w:rPr>
        <w:t>к</w:t>
      </w:r>
      <w:r w:rsidRPr="00652098">
        <w:rPr>
          <w:rFonts w:ascii="Times New Roman" w:hAnsi="Times New Roman" w:cs="Times New Roman"/>
          <w:spacing w:val="-6"/>
          <w:sz w:val="28"/>
          <w:szCs w:val="28"/>
        </w:rPr>
        <w:t>тов</w:t>
      </w:r>
      <w:r w:rsidRPr="00652098">
        <w:rPr>
          <w:rFonts w:ascii="Times New Roman" w:hAnsi="Times New Roman" w:cs="Times New Roman"/>
          <w:sz w:val="28"/>
          <w:szCs w:val="28"/>
        </w:rPr>
        <w:t>.</w:t>
      </w:r>
    </w:p>
    <w:p w14:paraId="4E942BE1" w14:textId="77777777" w:rsidR="00652098" w:rsidRPr="00652098" w:rsidRDefault="00652098" w:rsidP="006520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t>Рациональный состав материала удобно рассчит</w:t>
      </w:r>
      <w:r w:rsidRPr="00652098">
        <w:rPr>
          <w:rFonts w:ascii="Times New Roman" w:hAnsi="Times New Roman" w:cs="Times New Roman"/>
          <w:sz w:val="28"/>
          <w:szCs w:val="28"/>
        </w:rPr>
        <w:t>ы</w:t>
      </w:r>
      <w:r w:rsidRPr="00652098">
        <w:rPr>
          <w:rFonts w:ascii="Times New Roman" w:hAnsi="Times New Roman" w:cs="Times New Roman"/>
          <w:sz w:val="28"/>
          <w:szCs w:val="28"/>
        </w:rPr>
        <w:t xml:space="preserve">вать на </w:t>
      </w:r>
      <w:smartTag w:uri="urn:schemas-microsoft-com:office:smarttags" w:element="metricconverter">
        <w:smartTagPr>
          <w:attr w:name="ProductID" w:val="100 кг"/>
        </w:smartTagPr>
        <w:smartTag w:uri="urn:schemas-microsoft-com:office:smarttags" w:element="metricconverter">
          <w:smartTagPr>
            <w:attr w:name="ProductID" w:val="100 кг"/>
          </w:smartTagPr>
          <w:r w:rsidRPr="00652098">
            <w:rPr>
              <w:rFonts w:ascii="Times New Roman" w:hAnsi="Times New Roman" w:cs="Times New Roman"/>
              <w:sz w:val="28"/>
              <w:szCs w:val="28"/>
            </w:rPr>
            <w:t>100 кг</w:t>
          </w:r>
        </w:smartTag>
        <w:r w:rsidRPr="00652098">
          <w:rPr>
            <w:rFonts w:ascii="Times New Roman" w:hAnsi="Times New Roman" w:cs="Times New Roman"/>
            <w:sz w:val="28"/>
            <w:szCs w:val="28"/>
          </w:rPr>
          <w:t>,</w:t>
        </w:r>
      </w:smartTag>
      <w:r w:rsidRPr="00652098">
        <w:rPr>
          <w:rFonts w:ascii="Times New Roman" w:hAnsi="Times New Roman" w:cs="Times New Roman"/>
          <w:sz w:val="28"/>
          <w:szCs w:val="28"/>
        </w:rPr>
        <w:t xml:space="preserve"> т.к. в этом случае масса компонентов в м</w:t>
      </w:r>
      <w:r w:rsidRPr="00652098">
        <w:rPr>
          <w:rFonts w:ascii="Times New Roman" w:hAnsi="Times New Roman" w:cs="Times New Roman"/>
          <w:sz w:val="28"/>
          <w:szCs w:val="28"/>
        </w:rPr>
        <w:t>а</w:t>
      </w:r>
      <w:r w:rsidRPr="00652098">
        <w:rPr>
          <w:rFonts w:ascii="Times New Roman" w:hAnsi="Times New Roman" w:cs="Times New Roman"/>
          <w:sz w:val="28"/>
          <w:szCs w:val="28"/>
        </w:rPr>
        <w:t xml:space="preserve">териале совпадает с их процентным содержанием. </w:t>
      </w:r>
    </w:p>
    <w:p w14:paraId="3C23684C" w14:textId="77777777" w:rsidR="0079170D" w:rsidRDefault="0079170D" w:rsidP="0079170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E0ECA5" w14:textId="14AFECFD" w:rsidR="0079170D" w:rsidRDefault="0079170D" w:rsidP="0079170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1.2.1 </w:t>
      </w:r>
      <w:r w:rsidR="00652098" w:rsidRPr="00652098">
        <w:rPr>
          <w:rFonts w:ascii="Times New Roman" w:hAnsi="Times New Roman" w:cs="Times New Roman"/>
          <w:b/>
          <w:sz w:val="28"/>
          <w:szCs w:val="28"/>
        </w:rPr>
        <w:t>Расчет рационального состава концентрата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19322EE" w14:textId="77777777" w:rsidR="0079170D" w:rsidRDefault="0079170D" w:rsidP="0079170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E08DAE" w14:textId="6CC4C5B0" w:rsidR="00652098" w:rsidRPr="00652098" w:rsidRDefault="00652098" w:rsidP="006520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t>Мин</w:t>
      </w:r>
      <w:r w:rsidRPr="00652098">
        <w:rPr>
          <w:rFonts w:ascii="Times New Roman" w:hAnsi="Times New Roman" w:cs="Times New Roman"/>
          <w:sz w:val="28"/>
          <w:szCs w:val="28"/>
        </w:rPr>
        <w:t>е</w:t>
      </w:r>
      <w:r w:rsidRPr="00652098">
        <w:rPr>
          <w:rFonts w:ascii="Times New Roman" w:hAnsi="Times New Roman" w:cs="Times New Roman"/>
          <w:sz w:val="28"/>
          <w:szCs w:val="28"/>
        </w:rPr>
        <w:t>ралы, которые в процессе плавки претерпевают измен</w:t>
      </w:r>
      <w:r w:rsidRPr="00652098">
        <w:rPr>
          <w:rFonts w:ascii="Times New Roman" w:hAnsi="Times New Roman" w:cs="Times New Roman"/>
          <w:sz w:val="28"/>
          <w:szCs w:val="28"/>
        </w:rPr>
        <w:t>е</w:t>
      </w:r>
      <w:r w:rsidRPr="00652098">
        <w:rPr>
          <w:rFonts w:ascii="Times New Roman" w:hAnsi="Times New Roman" w:cs="Times New Roman"/>
          <w:sz w:val="28"/>
          <w:szCs w:val="28"/>
        </w:rPr>
        <w:t>ния, разбиваются в ходе расчета на элементы. О</w:t>
      </w:r>
      <w:r w:rsidRPr="00652098">
        <w:rPr>
          <w:rFonts w:ascii="Times New Roman" w:hAnsi="Times New Roman" w:cs="Times New Roman"/>
          <w:sz w:val="28"/>
          <w:szCs w:val="28"/>
        </w:rPr>
        <w:t>к</w:t>
      </w:r>
      <w:r w:rsidRPr="00652098">
        <w:rPr>
          <w:rFonts w:ascii="Times New Roman" w:hAnsi="Times New Roman" w:cs="Times New Roman"/>
          <w:sz w:val="28"/>
          <w:szCs w:val="28"/>
        </w:rPr>
        <w:t>сиды пустой породы являются термически стойкими и при те</w:t>
      </w:r>
      <w:r w:rsidRPr="00652098">
        <w:rPr>
          <w:rFonts w:ascii="Times New Roman" w:hAnsi="Times New Roman" w:cs="Times New Roman"/>
          <w:sz w:val="28"/>
          <w:szCs w:val="28"/>
        </w:rPr>
        <w:t>м</w:t>
      </w:r>
      <w:r w:rsidRPr="00652098">
        <w:rPr>
          <w:rFonts w:ascii="Times New Roman" w:hAnsi="Times New Roman" w:cs="Times New Roman"/>
          <w:sz w:val="28"/>
          <w:szCs w:val="28"/>
        </w:rPr>
        <w:t>пературе плавки не разлагаются, поэтому они на эл</w:t>
      </w:r>
      <w:r w:rsidRPr="00652098">
        <w:rPr>
          <w:rFonts w:ascii="Times New Roman" w:hAnsi="Times New Roman" w:cs="Times New Roman"/>
          <w:sz w:val="28"/>
          <w:szCs w:val="28"/>
        </w:rPr>
        <w:t>е</w:t>
      </w:r>
      <w:r w:rsidRPr="00652098">
        <w:rPr>
          <w:rFonts w:ascii="Times New Roman" w:hAnsi="Times New Roman" w:cs="Times New Roman"/>
          <w:sz w:val="28"/>
          <w:szCs w:val="28"/>
        </w:rPr>
        <w:t>менты в процессе проведения металлургических расчетов не ра</w:t>
      </w:r>
      <w:r w:rsidRPr="00652098">
        <w:rPr>
          <w:rFonts w:ascii="Times New Roman" w:hAnsi="Times New Roman" w:cs="Times New Roman"/>
          <w:sz w:val="28"/>
          <w:szCs w:val="28"/>
        </w:rPr>
        <w:t>з</w:t>
      </w:r>
      <w:r w:rsidRPr="00652098">
        <w:rPr>
          <w:rFonts w:ascii="Times New Roman" w:hAnsi="Times New Roman" w:cs="Times New Roman"/>
          <w:sz w:val="28"/>
          <w:szCs w:val="28"/>
        </w:rPr>
        <w:t xml:space="preserve">биваются, что значительно </w:t>
      </w:r>
    </w:p>
    <w:p w14:paraId="18A8260D" w14:textId="77777777" w:rsidR="00652098" w:rsidRPr="00652098" w:rsidRDefault="00652098" w:rsidP="006520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t>Медь содержится в концентрате только в двух соед</w:t>
      </w:r>
      <w:r w:rsidRPr="00652098">
        <w:rPr>
          <w:rFonts w:ascii="Times New Roman" w:hAnsi="Times New Roman" w:cs="Times New Roman"/>
          <w:sz w:val="28"/>
          <w:szCs w:val="28"/>
        </w:rPr>
        <w:t>и</w:t>
      </w:r>
      <w:r w:rsidRPr="00652098">
        <w:rPr>
          <w:rFonts w:ascii="Times New Roman" w:hAnsi="Times New Roman" w:cs="Times New Roman"/>
          <w:sz w:val="28"/>
          <w:szCs w:val="28"/>
        </w:rPr>
        <w:t>нениях.</w:t>
      </w:r>
    </w:p>
    <w:p w14:paraId="32D4732A" w14:textId="77777777" w:rsidR="00652098" w:rsidRDefault="00652098" w:rsidP="006520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t>По данным практики примерно 25% меди содержи</w:t>
      </w:r>
      <w:r w:rsidRPr="00652098">
        <w:rPr>
          <w:rFonts w:ascii="Times New Roman" w:hAnsi="Times New Roman" w:cs="Times New Roman"/>
          <w:sz w:val="28"/>
          <w:szCs w:val="28"/>
        </w:rPr>
        <w:t>т</w:t>
      </w:r>
      <w:r w:rsidRPr="00652098">
        <w:rPr>
          <w:rFonts w:ascii="Times New Roman" w:hAnsi="Times New Roman" w:cs="Times New Roman"/>
          <w:sz w:val="28"/>
          <w:szCs w:val="28"/>
        </w:rPr>
        <w:t xml:space="preserve">ся в </w:t>
      </w:r>
      <w:proofErr w:type="spellStart"/>
      <w:r w:rsidRPr="00652098">
        <w:rPr>
          <w:rFonts w:ascii="Times New Roman" w:hAnsi="Times New Roman" w:cs="Times New Roman"/>
          <w:sz w:val="28"/>
          <w:szCs w:val="28"/>
        </w:rPr>
        <w:t>кубаните</w:t>
      </w:r>
      <w:proofErr w:type="spellEnd"/>
      <w:r w:rsidRPr="006520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C89266" w14:textId="7F3DE6C3" w:rsidR="00652098" w:rsidRDefault="00652098" w:rsidP="006520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t>Тогда в халькопирите содержится меди</w:t>
      </w:r>
      <w:r w:rsidR="00855F48">
        <w:rPr>
          <w:rFonts w:ascii="Times New Roman" w:hAnsi="Times New Roman" w:cs="Times New Roman"/>
          <w:sz w:val="28"/>
          <w:szCs w:val="28"/>
        </w:rPr>
        <w:t>:</w:t>
      </w:r>
    </w:p>
    <w:p w14:paraId="04CAC313" w14:textId="61D553D7" w:rsidR="00855F48" w:rsidRPr="00A553EF" w:rsidRDefault="00A553EF" w:rsidP="0065209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24,2∙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75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=18,15 кг,</m:t>
          </m:r>
        </m:oMath>
      </m:oMathPara>
    </w:p>
    <w:p w14:paraId="27E721DB" w14:textId="60A70EBA" w:rsidR="00652098" w:rsidRPr="00652098" w:rsidRDefault="00652098" w:rsidP="006520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t xml:space="preserve">а в </w:t>
      </w:r>
      <w:proofErr w:type="spellStart"/>
      <w:r w:rsidRPr="00652098">
        <w:rPr>
          <w:rFonts w:ascii="Times New Roman" w:hAnsi="Times New Roman" w:cs="Times New Roman"/>
          <w:sz w:val="28"/>
          <w:szCs w:val="28"/>
        </w:rPr>
        <w:t>кубаните</w:t>
      </w:r>
      <w:proofErr w:type="spellEnd"/>
    </w:p>
    <w:p w14:paraId="2C6815A8" w14:textId="531E3E81" w:rsidR="00A553EF" w:rsidRPr="00652098" w:rsidRDefault="00A553EF" w:rsidP="00A553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24,2∙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=6,05 кг.</m:t>
          </m:r>
        </m:oMath>
      </m:oMathPara>
    </w:p>
    <w:p w14:paraId="56CEBB0A" w14:textId="77777777" w:rsidR="00652098" w:rsidRPr="00652098" w:rsidRDefault="00652098" w:rsidP="006520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lastRenderedPageBreak/>
        <w:t xml:space="preserve">По меди рассчитаем массу элементов </w:t>
      </w:r>
      <w:r w:rsidRPr="00652098">
        <w:rPr>
          <w:rFonts w:ascii="Times New Roman" w:hAnsi="Times New Roman" w:cs="Times New Roman"/>
          <w:bCs/>
          <w:sz w:val="28"/>
          <w:szCs w:val="28"/>
          <w:lang w:val="en-US"/>
        </w:rPr>
        <w:t>Fe</w:t>
      </w:r>
      <w:r w:rsidRPr="00652098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652098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6520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2098">
        <w:rPr>
          <w:rFonts w:ascii="Times New Roman" w:hAnsi="Times New Roman" w:cs="Times New Roman"/>
          <w:sz w:val="28"/>
          <w:szCs w:val="28"/>
        </w:rPr>
        <w:t>в  хал</w:t>
      </w:r>
      <w:r w:rsidRPr="00652098">
        <w:rPr>
          <w:rFonts w:ascii="Times New Roman" w:hAnsi="Times New Roman" w:cs="Times New Roman"/>
          <w:sz w:val="28"/>
          <w:szCs w:val="28"/>
        </w:rPr>
        <w:t>ь</w:t>
      </w:r>
      <w:r w:rsidRPr="00652098">
        <w:rPr>
          <w:rFonts w:ascii="Times New Roman" w:hAnsi="Times New Roman" w:cs="Times New Roman"/>
          <w:sz w:val="28"/>
          <w:szCs w:val="28"/>
        </w:rPr>
        <w:t>копирите</w:t>
      </w:r>
      <w:proofErr w:type="gramEnd"/>
      <w:r w:rsidRPr="00652098">
        <w:rPr>
          <w:rFonts w:ascii="Times New Roman" w:hAnsi="Times New Roman" w:cs="Times New Roman"/>
          <w:sz w:val="28"/>
          <w:szCs w:val="28"/>
        </w:rPr>
        <w:t>, исходя из того, что в данном минерале на один моль меди приходится один моль железа и два моля серы. Составляем пропорцию для расчета содержания железа в халькопирите:</w:t>
      </w:r>
    </w:p>
    <w:p w14:paraId="3E922AD5" w14:textId="77777777" w:rsidR="00A553EF" w:rsidRDefault="00A553EF" w:rsidP="006520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D8E10F" w14:textId="0AAAAD73" w:rsidR="00A553EF" w:rsidRPr="00A553EF" w:rsidRDefault="00A553EF" w:rsidP="00A553E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64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Cu-56 кг Fe</m:t>
          </m:r>
        </m:oMath>
      </m:oMathPara>
    </w:p>
    <w:p w14:paraId="3C5EEAD6" w14:textId="77777777" w:rsidR="00A553EF" w:rsidRPr="00A553EF" w:rsidRDefault="00A553EF" w:rsidP="00A553E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18,15-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</m:oMath>
      </m:oMathPara>
    </w:p>
    <w:p w14:paraId="428BA028" w14:textId="0DD5274D" w:rsidR="00A553EF" w:rsidRPr="00A553EF" w:rsidRDefault="00A553EF" w:rsidP="00A553E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х=15,88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62AD2C95" w14:textId="77777777" w:rsidR="00A553EF" w:rsidRPr="00A553EF" w:rsidRDefault="00A553EF" w:rsidP="00A553EF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</w:rPr>
      </w:pPr>
      <w:r w:rsidRPr="00A553EF">
        <w:rPr>
          <w:rFonts w:ascii="Times New Roman" w:hAnsi="Times New Roman" w:cs="Times New Roman"/>
          <w:sz w:val="28"/>
        </w:rPr>
        <w:t>Составляем пропорцию для расчета содержания серы в халькопирите:</w:t>
      </w:r>
    </w:p>
    <w:p w14:paraId="4A728773" w14:textId="1E595864" w:rsidR="00A553EF" w:rsidRPr="00A553EF" w:rsidRDefault="00A553EF" w:rsidP="00A553E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64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Cu-2∙32 кг S</m:t>
          </m:r>
        </m:oMath>
      </m:oMathPara>
    </w:p>
    <w:p w14:paraId="26C313F5" w14:textId="69B30D85" w:rsidR="00A553EF" w:rsidRPr="00A553EF" w:rsidRDefault="00A553EF" w:rsidP="00A553E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18,15-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S</m:t>
          </m:r>
        </m:oMath>
      </m:oMathPara>
    </w:p>
    <w:p w14:paraId="24E154EE" w14:textId="10EF5727" w:rsidR="00A553EF" w:rsidRPr="00A553EF" w:rsidRDefault="00A553EF" w:rsidP="00A553E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х=18,15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88806AE" w14:textId="62C3A09C" w:rsidR="00A553EF" w:rsidRDefault="00A553EF" w:rsidP="00A553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Итого:</w:t>
      </w:r>
    </w:p>
    <w:p w14:paraId="50CF0327" w14:textId="34D51D83" w:rsidR="00A553EF" w:rsidRPr="00A553EF" w:rsidRDefault="00A553EF" w:rsidP="00A553EF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18,15+15,88+18,15=52,18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CuFeS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61D2B1E7" w14:textId="2B74890A" w:rsidR="00A553EF" w:rsidRDefault="00A553EF" w:rsidP="00A553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553EF">
        <w:rPr>
          <w:rFonts w:ascii="Times New Roman" w:hAnsi="Times New Roman" w:cs="Times New Roman"/>
          <w:sz w:val="28"/>
        </w:rPr>
        <w:t>Для проверки правильности расчета можно опред</w:t>
      </w:r>
      <w:r w:rsidRPr="00A553EF">
        <w:rPr>
          <w:rFonts w:ascii="Times New Roman" w:hAnsi="Times New Roman" w:cs="Times New Roman"/>
          <w:sz w:val="28"/>
        </w:rPr>
        <w:t>е</w:t>
      </w:r>
      <w:r w:rsidRPr="00A553EF">
        <w:rPr>
          <w:rFonts w:ascii="Times New Roman" w:hAnsi="Times New Roman" w:cs="Times New Roman"/>
          <w:sz w:val="28"/>
        </w:rPr>
        <w:t>лить массу халькопирита через составление следующей пропорции:</w:t>
      </w:r>
    </w:p>
    <w:p w14:paraId="3FE6CB21" w14:textId="39EF7236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64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Cu-184 кг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CuFeS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40B7B18" w14:textId="54C7FEAA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18,15-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CuFeS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77E13D9" w14:textId="79E9A653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х=52,18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CuFeS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060524DE" w14:textId="77777777" w:rsidR="00A553EF" w:rsidRPr="00A553EF" w:rsidRDefault="00A553EF" w:rsidP="00A553EF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553EF">
        <w:rPr>
          <w:rFonts w:ascii="Times New Roman" w:hAnsi="Times New Roman" w:cs="Times New Roman"/>
          <w:sz w:val="28"/>
        </w:rPr>
        <w:t xml:space="preserve">Аналогично рассчитывается масса </w:t>
      </w:r>
      <w:r w:rsidRPr="00A553EF">
        <w:rPr>
          <w:rFonts w:ascii="Times New Roman" w:hAnsi="Times New Roman" w:cs="Times New Roman"/>
          <w:bCs/>
          <w:sz w:val="28"/>
        </w:rPr>
        <w:t xml:space="preserve">железа и серы </w:t>
      </w:r>
      <w:r w:rsidRPr="00A553EF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A553EF">
        <w:rPr>
          <w:rFonts w:ascii="Times New Roman" w:hAnsi="Times New Roman" w:cs="Times New Roman"/>
          <w:sz w:val="28"/>
        </w:rPr>
        <w:t>кубаните</w:t>
      </w:r>
      <w:proofErr w:type="spellEnd"/>
      <w:r w:rsidRPr="00A553E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553EF">
        <w:rPr>
          <w:rFonts w:ascii="Times New Roman" w:hAnsi="Times New Roman" w:cs="Times New Roman"/>
          <w:bCs/>
          <w:sz w:val="28"/>
          <w:lang w:val="en-US"/>
        </w:rPr>
        <w:t>CuFe</w:t>
      </w:r>
      <w:proofErr w:type="spellEnd"/>
      <w:r w:rsidRPr="00A553EF">
        <w:rPr>
          <w:rFonts w:ascii="Times New Roman" w:hAnsi="Times New Roman" w:cs="Times New Roman"/>
          <w:bCs/>
          <w:sz w:val="28"/>
          <w:vertAlign w:val="subscript"/>
        </w:rPr>
        <w:t>2</w:t>
      </w:r>
      <w:r w:rsidRPr="00A553EF">
        <w:rPr>
          <w:rFonts w:ascii="Times New Roman" w:hAnsi="Times New Roman" w:cs="Times New Roman"/>
          <w:bCs/>
          <w:sz w:val="28"/>
          <w:lang w:val="en-US"/>
        </w:rPr>
        <w:t>S</w:t>
      </w:r>
      <w:r w:rsidRPr="00A553EF">
        <w:rPr>
          <w:rFonts w:ascii="Times New Roman" w:hAnsi="Times New Roman" w:cs="Times New Roman"/>
          <w:bCs/>
          <w:sz w:val="28"/>
          <w:vertAlign w:val="subscript"/>
        </w:rPr>
        <w:t>3</w:t>
      </w:r>
      <w:r w:rsidRPr="00A553EF">
        <w:rPr>
          <w:rFonts w:ascii="Times New Roman" w:hAnsi="Times New Roman" w:cs="Times New Roman"/>
          <w:bCs/>
          <w:sz w:val="28"/>
        </w:rPr>
        <w:t>:</w:t>
      </w:r>
    </w:p>
    <w:p w14:paraId="24850E6B" w14:textId="48AC20B4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64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Cu-5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6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∙2 кг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F86F4AB" w14:textId="332C2110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5,52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764F6C7" w14:textId="54C7B5E1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х=6,05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72DEE435" w14:textId="648F8AFF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64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Cu-32∙3 кг 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6BE5CAA0" w14:textId="759C2574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5,52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699B4240" w14:textId="16812C3F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х=9,08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8FAE91A" w14:textId="77777777" w:rsidR="00942F25" w:rsidRDefault="00A553EF" w:rsidP="00A553EF">
      <w:pPr>
        <w:pStyle w:val="a5"/>
        <w:tabs>
          <w:tab w:val="left" w:pos="709"/>
          <w:tab w:val="left" w:pos="1418"/>
          <w:tab w:val="left" w:pos="2127"/>
          <w:tab w:val="left" w:pos="2836"/>
          <w:tab w:val="left" w:pos="5385"/>
        </w:tabs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t xml:space="preserve">Итого: </w:t>
      </w:r>
    </w:p>
    <w:p w14:paraId="7CEEC96E" w14:textId="54D6FEBD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6,05+10,59+9,08=25,71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Cu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Fe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6B351DC" w14:textId="77777777" w:rsidR="00A553EF" w:rsidRPr="00A553EF" w:rsidRDefault="00A553EF" w:rsidP="00A553EF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lastRenderedPageBreak/>
        <w:t>Никель содержится только в одном минерале, поэтому по никелю (содержание которого в руде известно из хим</w:t>
      </w:r>
      <w:r w:rsidRPr="00A553EF">
        <w:rPr>
          <w:sz w:val="28"/>
          <w:szCs w:val="22"/>
          <w:lang w:val="ru-RU"/>
        </w:rPr>
        <w:t>и</w:t>
      </w:r>
      <w:r w:rsidRPr="00A553EF">
        <w:rPr>
          <w:sz w:val="28"/>
          <w:szCs w:val="22"/>
          <w:lang w:val="ru-RU"/>
        </w:rPr>
        <w:t xml:space="preserve">ческого анализа) определяем массу железа и серы в </w:t>
      </w:r>
      <w:proofErr w:type="spellStart"/>
      <w:r w:rsidRPr="00A553EF">
        <w:rPr>
          <w:sz w:val="28"/>
          <w:szCs w:val="22"/>
          <w:lang w:val="ru-RU"/>
        </w:rPr>
        <w:t>пен</w:t>
      </w:r>
      <w:r w:rsidRPr="00A553EF">
        <w:rPr>
          <w:sz w:val="28"/>
          <w:szCs w:val="22"/>
          <w:lang w:val="ru-RU"/>
        </w:rPr>
        <w:t>т</w:t>
      </w:r>
      <w:r w:rsidRPr="00A553EF">
        <w:rPr>
          <w:sz w:val="28"/>
          <w:szCs w:val="22"/>
          <w:lang w:val="ru-RU"/>
        </w:rPr>
        <w:t>ландите</w:t>
      </w:r>
      <w:proofErr w:type="spellEnd"/>
      <w:r w:rsidRPr="00A553EF">
        <w:rPr>
          <w:sz w:val="28"/>
          <w:szCs w:val="22"/>
          <w:lang w:val="ru-RU"/>
        </w:rPr>
        <w:t xml:space="preserve"> и массу </w:t>
      </w:r>
      <w:proofErr w:type="spellStart"/>
      <w:r w:rsidRPr="00A553EF">
        <w:rPr>
          <w:sz w:val="28"/>
          <w:szCs w:val="22"/>
          <w:lang w:val="ru-RU"/>
        </w:rPr>
        <w:t>пентландита</w:t>
      </w:r>
      <w:proofErr w:type="spellEnd"/>
      <w:r w:rsidRPr="00A553EF">
        <w:rPr>
          <w:sz w:val="28"/>
          <w:szCs w:val="22"/>
          <w:lang w:val="ru-RU"/>
        </w:rPr>
        <w:t xml:space="preserve"> </w:t>
      </w:r>
      <w:proofErr w:type="spellStart"/>
      <w:r w:rsidRPr="00A553EF">
        <w:rPr>
          <w:bCs/>
          <w:sz w:val="28"/>
          <w:szCs w:val="22"/>
        </w:rPr>
        <w:t>NiFeS</w:t>
      </w:r>
      <w:proofErr w:type="spellEnd"/>
      <w:r w:rsidRPr="00A553EF">
        <w:rPr>
          <w:bCs/>
          <w:sz w:val="28"/>
          <w:szCs w:val="22"/>
          <w:vertAlign w:val="subscript"/>
          <w:lang w:val="ru-RU"/>
        </w:rPr>
        <w:t>2</w:t>
      </w:r>
      <w:r w:rsidRPr="00A553EF">
        <w:rPr>
          <w:bCs/>
          <w:sz w:val="28"/>
          <w:szCs w:val="22"/>
          <w:lang w:val="ru-RU"/>
        </w:rPr>
        <w:t>:</w:t>
      </w:r>
    </w:p>
    <w:p w14:paraId="626ABE71" w14:textId="20E5450A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59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Ni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-32∙2 кг 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3418F28F" w14:textId="48F6C886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1,50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Ni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3C1E14F1" w14:textId="05A3A030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х=1,63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797C8828" w14:textId="56A504CD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59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Ni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-56 кг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39805A99" w14:textId="602E32AF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1,50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Ni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0C2060FF" w14:textId="47C0B556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х=1,42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723342CC" w14:textId="77777777" w:rsidR="00942F25" w:rsidRDefault="00A553EF" w:rsidP="00A553EF">
      <w:pPr>
        <w:pStyle w:val="a5"/>
        <w:tabs>
          <w:tab w:val="left" w:pos="709"/>
          <w:tab w:val="left" w:pos="1418"/>
          <w:tab w:val="left" w:pos="2127"/>
          <w:tab w:val="left" w:pos="2836"/>
          <w:tab w:val="left" w:pos="5385"/>
        </w:tabs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t>Итого:</w:t>
      </w:r>
    </w:p>
    <w:p w14:paraId="4752478A" w14:textId="28749EB9" w:rsidR="00942F25" w:rsidRPr="00A553EF" w:rsidRDefault="00942F25" w:rsidP="00942F25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1,70+1,61+1,84=4,55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NiFeS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6678D5E7" w14:textId="77777777" w:rsidR="00A553EF" w:rsidRPr="00A553EF" w:rsidRDefault="00A553EF" w:rsidP="00A553EF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t>Так как известно содержание серы в руде и рассч</w:t>
      </w:r>
      <w:r w:rsidRPr="00A553EF">
        <w:rPr>
          <w:sz w:val="28"/>
          <w:szCs w:val="22"/>
          <w:lang w:val="ru-RU"/>
        </w:rPr>
        <w:t>и</w:t>
      </w:r>
      <w:r w:rsidRPr="00A553EF">
        <w:rPr>
          <w:sz w:val="28"/>
          <w:szCs w:val="22"/>
          <w:lang w:val="ru-RU"/>
        </w:rPr>
        <w:t xml:space="preserve">таны массы серы в халькопирите, </w:t>
      </w:r>
      <w:proofErr w:type="spellStart"/>
      <w:r w:rsidRPr="00A553EF">
        <w:rPr>
          <w:sz w:val="28"/>
          <w:szCs w:val="22"/>
          <w:lang w:val="ru-RU"/>
        </w:rPr>
        <w:t>кубаните</w:t>
      </w:r>
      <w:proofErr w:type="spellEnd"/>
      <w:r w:rsidRPr="00A553EF">
        <w:rPr>
          <w:sz w:val="28"/>
          <w:szCs w:val="22"/>
          <w:lang w:val="ru-RU"/>
        </w:rPr>
        <w:t xml:space="preserve"> и </w:t>
      </w:r>
      <w:proofErr w:type="spellStart"/>
      <w:r w:rsidRPr="00A553EF">
        <w:rPr>
          <w:sz w:val="28"/>
          <w:szCs w:val="22"/>
          <w:lang w:val="ru-RU"/>
        </w:rPr>
        <w:t>пентландите</w:t>
      </w:r>
      <w:proofErr w:type="spellEnd"/>
      <w:r w:rsidRPr="00A553EF">
        <w:rPr>
          <w:sz w:val="28"/>
          <w:szCs w:val="22"/>
          <w:lang w:val="ru-RU"/>
        </w:rPr>
        <w:t>, а кроме этих соединений сера в руде содержится только в пирротине, то можно определить массу серы в пирротине:</w:t>
      </w:r>
    </w:p>
    <w:p w14:paraId="71E66DFC" w14:textId="181839B9" w:rsidR="00942F25" w:rsidRPr="00925A02" w:rsidRDefault="00942F25" w:rsidP="00A553EF">
      <w:pPr>
        <w:pStyle w:val="a5"/>
        <w:spacing w:line="360" w:lineRule="auto"/>
        <w:ind w:firstLine="709"/>
        <w:rPr>
          <w:i/>
          <w:sz w:val="28"/>
          <w:szCs w:val="22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33,4-18,15-9,08-</m:t>
          </m:r>
          <m:r>
            <w:rPr>
              <w:rFonts w:ascii="Cambria Math" w:hAnsi="Cambria Math"/>
              <w:sz w:val="28"/>
              <w:szCs w:val="28"/>
            </w:rPr>
            <m:t>1,61</m:t>
          </m:r>
          <m:r>
            <w:rPr>
              <w:rFonts w:ascii="Cambria Math" w:hAnsi="Cambria Math"/>
              <w:sz w:val="28"/>
              <w:szCs w:val="28"/>
            </w:rPr>
            <m:t>=4,55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кг.</m:t>
          </m:r>
        </m:oMath>
      </m:oMathPara>
    </w:p>
    <w:p w14:paraId="1DDBC903" w14:textId="77777777" w:rsidR="00A553EF" w:rsidRPr="00A553EF" w:rsidRDefault="00A553EF" w:rsidP="00A553EF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t xml:space="preserve">По массе серы в пирротине </w:t>
      </w:r>
      <w:r w:rsidRPr="00A553EF">
        <w:rPr>
          <w:bCs/>
          <w:sz w:val="28"/>
          <w:szCs w:val="22"/>
        </w:rPr>
        <w:t>Fe</w:t>
      </w:r>
      <w:r w:rsidRPr="00A553EF">
        <w:rPr>
          <w:bCs/>
          <w:sz w:val="28"/>
          <w:szCs w:val="22"/>
          <w:vertAlign w:val="subscript"/>
          <w:lang w:val="ru-RU"/>
        </w:rPr>
        <w:t>7</w:t>
      </w:r>
      <w:r w:rsidRPr="00A553EF">
        <w:rPr>
          <w:bCs/>
          <w:sz w:val="28"/>
          <w:szCs w:val="22"/>
        </w:rPr>
        <w:t>S</w:t>
      </w:r>
      <w:r w:rsidRPr="00A553EF">
        <w:rPr>
          <w:bCs/>
          <w:sz w:val="28"/>
          <w:szCs w:val="22"/>
          <w:vertAlign w:val="subscript"/>
          <w:lang w:val="ru-RU"/>
        </w:rPr>
        <w:t xml:space="preserve">8 </w:t>
      </w:r>
      <w:r w:rsidRPr="00A553EF">
        <w:rPr>
          <w:sz w:val="28"/>
          <w:szCs w:val="22"/>
          <w:lang w:val="ru-RU"/>
        </w:rPr>
        <w:t>определяем массу железа в нем:</w:t>
      </w:r>
    </w:p>
    <w:p w14:paraId="7F6AC734" w14:textId="52F5980D" w:rsidR="00925A02" w:rsidRPr="00925A02" w:rsidRDefault="00925A02" w:rsidP="00925A0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8∙32 кг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S-7∙56 кг Fe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3E690F93" w14:textId="37415265" w:rsidR="00925A02" w:rsidRPr="00925A02" w:rsidRDefault="00925A02" w:rsidP="00925A0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1,50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кг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S-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5F8753A4" w14:textId="71AAA05D" w:rsidR="00925A02" w:rsidRPr="00925A02" w:rsidRDefault="00925A02" w:rsidP="00925A0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х=6,96 кг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49A38044" w14:textId="77777777" w:rsidR="00925A02" w:rsidRDefault="00A553EF" w:rsidP="00A553EF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t xml:space="preserve">Итого: </w:t>
      </w:r>
    </w:p>
    <w:p w14:paraId="314E560A" w14:textId="654C11FD" w:rsidR="00925A02" w:rsidRPr="00A553EF" w:rsidRDefault="00925A02" w:rsidP="00925A0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4,55+6,96=11,51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Fe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7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8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32AC7A3D" w14:textId="77777777" w:rsidR="00925A02" w:rsidRPr="00925A02" w:rsidRDefault="00925A02" w:rsidP="00925A02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925A02">
        <w:rPr>
          <w:sz w:val="28"/>
          <w:szCs w:val="22"/>
          <w:lang w:val="ru-RU"/>
        </w:rPr>
        <w:t>Так как известно содержание железа в руде и ра</w:t>
      </w:r>
      <w:r w:rsidRPr="00925A02">
        <w:rPr>
          <w:sz w:val="28"/>
          <w:szCs w:val="22"/>
          <w:lang w:val="ru-RU"/>
        </w:rPr>
        <w:t>с</w:t>
      </w:r>
      <w:r w:rsidRPr="00925A02">
        <w:rPr>
          <w:sz w:val="28"/>
          <w:szCs w:val="22"/>
          <w:lang w:val="ru-RU"/>
        </w:rPr>
        <w:t xml:space="preserve">считана масса железа в халькопирите, </w:t>
      </w:r>
      <w:proofErr w:type="spellStart"/>
      <w:r w:rsidRPr="00925A02">
        <w:rPr>
          <w:sz w:val="28"/>
          <w:szCs w:val="22"/>
          <w:lang w:val="ru-RU"/>
        </w:rPr>
        <w:t>кубаните</w:t>
      </w:r>
      <w:proofErr w:type="spellEnd"/>
      <w:r w:rsidRPr="00925A02">
        <w:rPr>
          <w:sz w:val="28"/>
          <w:szCs w:val="22"/>
          <w:lang w:val="ru-RU"/>
        </w:rPr>
        <w:t xml:space="preserve">, </w:t>
      </w:r>
      <w:proofErr w:type="spellStart"/>
      <w:r w:rsidRPr="00925A02">
        <w:rPr>
          <w:sz w:val="28"/>
          <w:szCs w:val="22"/>
          <w:lang w:val="ru-RU"/>
        </w:rPr>
        <w:t>пентла</w:t>
      </w:r>
      <w:r w:rsidRPr="00925A02">
        <w:rPr>
          <w:sz w:val="28"/>
          <w:szCs w:val="22"/>
          <w:lang w:val="ru-RU"/>
        </w:rPr>
        <w:t>н</w:t>
      </w:r>
      <w:r w:rsidRPr="00925A02">
        <w:rPr>
          <w:sz w:val="28"/>
          <w:szCs w:val="22"/>
          <w:lang w:val="ru-RU"/>
        </w:rPr>
        <w:t>дите</w:t>
      </w:r>
      <w:proofErr w:type="spellEnd"/>
      <w:r w:rsidRPr="00925A02">
        <w:rPr>
          <w:sz w:val="28"/>
          <w:szCs w:val="22"/>
          <w:lang w:val="ru-RU"/>
        </w:rPr>
        <w:t xml:space="preserve"> и пирротине, а кроме этих соединений железо соде</w:t>
      </w:r>
      <w:r w:rsidRPr="00925A02">
        <w:rPr>
          <w:sz w:val="28"/>
          <w:szCs w:val="22"/>
          <w:lang w:val="ru-RU"/>
        </w:rPr>
        <w:t>р</w:t>
      </w:r>
      <w:r w:rsidRPr="00925A02">
        <w:rPr>
          <w:sz w:val="28"/>
          <w:szCs w:val="22"/>
          <w:lang w:val="ru-RU"/>
        </w:rPr>
        <w:t>жится в руде только в магнетите, то можно определить массу жел</w:t>
      </w:r>
      <w:r w:rsidRPr="00925A02">
        <w:rPr>
          <w:sz w:val="28"/>
          <w:szCs w:val="22"/>
          <w:lang w:val="ru-RU"/>
        </w:rPr>
        <w:t>е</w:t>
      </w:r>
      <w:r w:rsidRPr="00925A02">
        <w:rPr>
          <w:sz w:val="28"/>
          <w:szCs w:val="22"/>
          <w:lang w:val="ru-RU"/>
        </w:rPr>
        <w:t xml:space="preserve">за в магнетите: </w:t>
      </w:r>
    </w:p>
    <w:p w14:paraId="110B551C" w14:textId="7F58011A" w:rsidR="00925A02" w:rsidRDefault="00925A02" w:rsidP="00925A02">
      <w:pPr>
        <w:pStyle w:val="a5"/>
        <w:spacing w:line="360" w:lineRule="auto"/>
        <w:ind w:firstLine="709"/>
        <w:rPr>
          <w:bCs/>
          <w:sz w:val="28"/>
          <w:szCs w:val="22"/>
          <w:lang w:val="ru-RU"/>
        </w:rPr>
      </w:pPr>
      <m:oMath>
        <m:r>
          <w:rPr>
            <w:rFonts w:ascii="Cambria Math" w:hAnsi="Cambria Math"/>
            <w:sz w:val="28"/>
            <w:szCs w:val="28"/>
            <w:lang w:val="ru-RU"/>
          </w:rPr>
          <m:t xml:space="preserve">35,7-15,88-10,59-1,42-6,96=0,84 кг </m:t>
        </m:r>
        <m:sSub>
          <m:sSubPr>
            <m:ctrlPr>
              <w:rPr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eastAsiaTheme="minorHAnsi" w:hAnsi="Cambria Math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3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4</m:t>
            </m:r>
          </m:sub>
        </m:sSub>
      </m:oMath>
      <w:r w:rsidRPr="00925A02">
        <w:rPr>
          <w:sz w:val="28"/>
          <w:szCs w:val="28"/>
          <w:lang w:val="ru-RU" w:eastAsia="en-US"/>
        </w:rPr>
        <w:t>.</w:t>
      </w:r>
    </w:p>
    <w:p w14:paraId="575C2E4A" w14:textId="77777777" w:rsidR="00925A02" w:rsidRPr="00925A02" w:rsidRDefault="00925A02" w:rsidP="00925A02">
      <w:pPr>
        <w:pStyle w:val="a5"/>
        <w:spacing w:line="360" w:lineRule="auto"/>
        <w:ind w:firstLine="709"/>
        <w:jc w:val="both"/>
        <w:rPr>
          <w:bCs/>
          <w:sz w:val="28"/>
          <w:szCs w:val="22"/>
          <w:lang w:val="ru-RU"/>
        </w:rPr>
      </w:pPr>
      <w:r w:rsidRPr="00925A02">
        <w:rPr>
          <w:bCs/>
          <w:sz w:val="28"/>
          <w:szCs w:val="22"/>
          <w:lang w:val="ru-RU"/>
        </w:rPr>
        <w:t xml:space="preserve">По массе железа в магнетите </w:t>
      </w:r>
      <w:r w:rsidRPr="00925A02">
        <w:rPr>
          <w:sz w:val="28"/>
          <w:szCs w:val="22"/>
        </w:rPr>
        <w:t>Fe</w:t>
      </w:r>
      <w:r w:rsidRPr="00925A02">
        <w:rPr>
          <w:sz w:val="28"/>
          <w:szCs w:val="22"/>
          <w:lang w:val="ru-RU"/>
        </w:rPr>
        <w:t xml:space="preserve">О </w:t>
      </w:r>
      <w:r w:rsidRPr="00925A02">
        <w:rPr>
          <w:bCs/>
          <w:sz w:val="28"/>
          <w:szCs w:val="22"/>
          <w:lang w:val="ru-RU"/>
        </w:rPr>
        <w:t xml:space="preserve">рассчитаем массу кислорода в нем: </w:t>
      </w:r>
    </w:p>
    <w:p w14:paraId="73B00826" w14:textId="26598D3D" w:rsidR="00925A02" w:rsidRPr="00925A02" w:rsidRDefault="00925A02" w:rsidP="00925A0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3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56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Fe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4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∙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1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6 кг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O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43359B48" w14:textId="4FBD66CA" w:rsidR="00925A02" w:rsidRPr="00925A02" w:rsidRDefault="00925A02" w:rsidP="00925A0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0,84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кг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Fe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O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7A92EE32" w14:textId="4B299DF9" w:rsidR="00925A02" w:rsidRPr="00925A02" w:rsidRDefault="00925A02" w:rsidP="00925A0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х=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0,32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O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03B45013" w14:textId="77777777" w:rsidR="00925A02" w:rsidRDefault="00925A02" w:rsidP="00925A02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925A02">
        <w:rPr>
          <w:sz w:val="28"/>
          <w:szCs w:val="22"/>
          <w:lang w:val="ru-RU"/>
        </w:rPr>
        <w:lastRenderedPageBreak/>
        <w:t>Итого</w:t>
      </w:r>
      <w:r w:rsidRPr="00925A02">
        <w:rPr>
          <w:bCs/>
          <w:sz w:val="28"/>
          <w:szCs w:val="22"/>
          <w:lang w:val="ru-RU"/>
        </w:rPr>
        <w:t>:</w:t>
      </w:r>
      <w:r w:rsidRPr="00925A02">
        <w:rPr>
          <w:sz w:val="28"/>
          <w:szCs w:val="22"/>
          <w:lang w:val="ru-RU"/>
        </w:rPr>
        <w:t xml:space="preserve"> </w:t>
      </w:r>
    </w:p>
    <w:p w14:paraId="7603C8B8" w14:textId="28A21EF4" w:rsidR="00925A02" w:rsidRDefault="00925A02" w:rsidP="00925A02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0,84+0,32=1,16 кг </m:t>
          </m:r>
          <m:sSub>
            <m:sSub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eastAsiaTheme="minorHAnsi" w:hAnsi="Cambria Math"/>
              <w:sz w:val="28"/>
              <w:szCs w:val="28"/>
              <w:lang w:eastAsia="en-US"/>
            </w:rPr>
            <m:t>.</m:t>
          </m:r>
        </m:oMath>
      </m:oMathPara>
    </w:p>
    <w:p w14:paraId="45518020" w14:textId="46DA3FC2" w:rsidR="00A553EF" w:rsidRPr="00925A02" w:rsidRDefault="00925A02" w:rsidP="00925A02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44"/>
          <w:szCs w:val="28"/>
        </w:rPr>
      </w:pPr>
      <w:r w:rsidRPr="00925A02">
        <w:rPr>
          <w:rFonts w:ascii="Times New Roman" w:hAnsi="Times New Roman" w:cs="Times New Roman"/>
          <w:sz w:val="28"/>
        </w:rPr>
        <w:t xml:space="preserve">Полученные результаты расчетов фазового состава соединений заносятся в табл. </w:t>
      </w:r>
      <w:r w:rsidR="00884248">
        <w:rPr>
          <w:rFonts w:ascii="Times New Roman" w:hAnsi="Times New Roman" w:cs="Times New Roman"/>
          <w:sz w:val="28"/>
        </w:rPr>
        <w:t>5</w:t>
      </w:r>
      <w:r w:rsidRPr="00925A02">
        <w:rPr>
          <w:rFonts w:ascii="Times New Roman" w:hAnsi="Times New Roman" w:cs="Times New Roman"/>
          <w:sz w:val="28"/>
        </w:rPr>
        <w:t>.</w:t>
      </w:r>
    </w:p>
    <w:p w14:paraId="53C8FE8E" w14:textId="77777777" w:rsidR="00925A02" w:rsidRDefault="00925A02" w:rsidP="00925A02">
      <w:pPr>
        <w:pStyle w:val="a5"/>
        <w:jc w:val="right"/>
        <w:rPr>
          <w:rFonts w:ascii="Bookman Old Style" w:hAnsi="Bookman Old Style"/>
          <w:sz w:val="22"/>
          <w:szCs w:val="22"/>
          <w:lang w:val="ru-RU"/>
        </w:rPr>
      </w:pPr>
    </w:p>
    <w:p w14:paraId="10ED8934" w14:textId="2643B264" w:rsidR="00925A02" w:rsidRPr="00925A02" w:rsidRDefault="00925A02" w:rsidP="00925A02">
      <w:pPr>
        <w:pStyle w:val="a5"/>
        <w:spacing w:line="360" w:lineRule="auto"/>
        <w:jc w:val="left"/>
        <w:rPr>
          <w:sz w:val="28"/>
          <w:szCs w:val="28"/>
          <w:lang w:val="ru-RU"/>
        </w:rPr>
      </w:pPr>
      <w:r w:rsidRPr="00925A02">
        <w:rPr>
          <w:sz w:val="28"/>
          <w:szCs w:val="28"/>
          <w:lang w:val="ru-RU"/>
        </w:rPr>
        <w:t xml:space="preserve">Таблица 5 - Рациональный состав концентрата в расчете на </w:t>
      </w:r>
      <w:smartTag w:uri="urn:schemas-microsoft-com:office:smarttags" w:element="metricconverter">
        <w:smartTagPr>
          <w:attr w:name="ProductID" w:val="100 кг"/>
        </w:smartTagPr>
        <w:smartTag w:uri="urn:schemas-microsoft-com:office:smarttags" w:element="metricconverter">
          <w:smartTagPr>
            <w:attr w:name="ProductID" w:val="100 кг"/>
          </w:smartTagPr>
          <w:r w:rsidRPr="00925A02">
            <w:rPr>
              <w:sz w:val="28"/>
              <w:szCs w:val="28"/>
              <w:lang w:val="ru-RU"/>
            </w:rPr>
            <w:t>100 кг</w:t>
          </w:r>
        </w:smartTag>
        <w:r w:rsidRPr="00925A02">
          <w:rPr>
            <w:sz w:val="28"/>
            <w:szCs w:val="28"/>
            <w:lang w:val="ru-RU"/>
          </w:rPr>
          <w:t xml:space="preserve"> </w:t>
        </w:r>
      </w:smartTag>
      <w:r w:rsidRPr="00925A02">
        <w:rPr>
          <w:sz w:val="28"/>
          <w:szCs w:val="28"/>
          <w:lang w:val="ru-RU"/>
        </w:rPr>
        <w:t>сухой массы концентрата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19"/>
        <w:gridCol w:w="709"/>
        <w:gridCol w:w="450"/>
        <w:gridCol w:w="708"/>
        <w:gridCol w:w="708"/>
        <w:gridCol w:w="450"/>
        <w:gridCol w:w="574"/>
        <w:gridCol w:w="583"/>
        <w:gridCol w:w="622"/>
        <w:gridCol w:w="693"/>
        <w:gridCol w:w="1086"/>
        <w:gridCol w:w="1043"/>
      </w:tblGrid>
      <w:tr w:rsidR="0079170D" w:rsidRPr="00D23F1F" w14:paraId="3028877A" w14:textId="77777777" w:rsidTr="0079170D">
        <w:trPr>
          <w:trHeight w:val="227"/>
        </w:trPr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55B33" w14:textId="77777777" w:rsidR="00925A02" w:rsidRPr="00925A02" w:rsidRDefault="00925A02" w:rsidP="00925A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ненты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855B1" w14:textId="77777777" w:rsidR="00925A02" w:rsidRPr="00925A02" w:rsidRDefault="00925A02" w:rsidP="00925A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Cu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C60E9" w14:textId="77777777" w:rsidR="00925A02" w:rsidRPr="00925A02" w:rsidRDefault="00925A02" w:rsidP="00925A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Ni</w:t>
            </w:r>
            <w:proofErr w:type="spellEnd"/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E9CEB" w14:textId="77777777" w:rsidR="00925A02" w:rsidRPr="00925A02" w:rsidRDefault="00925A02" w:rsidP="00925A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6A7C8" w14:textId="77777777" w:rsidR="00925A02" w:rsidRPr="00925A02" w:rsidRDefault="00925A02" w:rsidP="00925A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F7748" w14:textId="77777777" w:rsidR="00925A02" w:rsidRPr="00925A02" w:rsidRDefault="00925A02" w:rsidP="00925A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FAD8C" w14:textId="77777777" w:rsidR="00925A02" w:rsidRPr="00925A02" w:rsidRDefault="00925A02" w:rsidP="00925A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proofErr w:type="spellEnd"/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183AB" w14:textId="77777777" w:rsidR="00925A02" w:rsidRPr="00925A02" w:rsidRDefault="00925A02" w:rsidP="00925A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CaO</w:t>
            </w:r>
            <w:proofErr w:type="spellEnd"/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4F1C1" w14:textId="77777777" w:rsidR="00925A02" w:rsidRPr="00925A02" w:rsidRDefault="00925A02" w:rsidP="00925A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MgO</w:t>
            </w:r>
            <w:proofErr w:type="spellEnd"/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B44E8" w14:textId="77777777" w:rsidR="00925A02" w:rsidRPr="00925A02" w:rsidRDefault="00925A02" w:rsidP="00925A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Al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F3485" w14:textId="77777777" w:rsidR="00925A02" w:rsidRPr="00925A02" w:rsidRDefault="00925A02" w:rsidP="00925A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ED405" w14:textId="77777777" w:rsidR="00925A02" w:rsidRPr="00925A02" w:rsidRDefault="00925A02" w:rsidP="00925A0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79170D" w:rsidRPr="00D23F1F" w14:paraId="512DC82A" w14:textId="77777777" w:rsidTr="0079170D"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22DFC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CuFeS</w:t>
            </w:r>
            <w:proofErr w:type="spellEnd"/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AEE26" w14:textId="0CA1813C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ED3DE" w14:textId="137D203F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297A1" w14:textId="4B80FCC1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FED3A" w14:textId="35A29025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CBFEE" w14:textId="3D49F63C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C02F3" w14:textId="70DD0058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9F6EC" w14:textId="1CF3FD0B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2A2FC" w14:textId="311C8B2C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38314" w14:textId="2ABD03D1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84E77" w14:textId="5E92523F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6E78D" w14:textId="374DCDDF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52,18</w:t>
            </w:r>
          </w:p>
        </w:tc>
      </w:tr>
      <w:tr w:rsidR="0079170D" w:rsidRPr="00D23F1F" w14:paraId="4E593D19" w14:textId="77777777" w:rsidTr="0079170D"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4D915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CuFe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8F511" w14:textId="27BCCECB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6,05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E3903" w14:textId="2BFAA2DE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DE588" w14:textId="4286C748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10,59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B6A26" w14:textId="29A76A99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9,08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4192F" w14:textId="25B75B52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6F0B2" w14:textId="0AE6A6F8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CC796" w14:textId="17D64DA2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1A70D" w14:textId="55D98E06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2643C" w14:textId="71526E10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C025A" w14:textId="1E9B43EE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30525" w14:textId="52843A9B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25,71</w:t>
            </w:r>
          </w:p>
        </w:tc>
      </w:tr>
      <w:tr w:rsidR="0079170D" w:rsidRPr="00D23F1F" w14:paraId="4EF026A1" w14:textId="77777777" w:rsidTr="0079170D"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9CE0F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NiFeS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2F774" w14:textId="03923168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C0D75" w14:textId="74285CA0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D2610" w14:textId="177CFF0F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1,42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9DE25" w14:textId="24ABF758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C2356" w14:textId="59AD7280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45151" w14:textId="3D282F8D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0574F" w14:textId="4198D11B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24518" w14:textId="348A3C3C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189ED" w14:textId="43FE6870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52BA1" w14:textId="276A5AE0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793DB" w14:textId="7685552C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4,55</w:t>
            </w:r>
          </w:p>
        </w:tc>
      </w:tr>
      <w:tr w:rsidR="0079170D" w:rsidRPr="00D23F1F" w14:paraId="3AC72D44" w14:textId="77777777" w:rsidTr="0079170D"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6C1CE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7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5FB71" w14:textId="44B426DB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BDE6A" w14:textId="0C4D5E79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06379" w14:textId="736C9379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6,96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4E010" w14:textId="0AC4752E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4,55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4AE1E" w14:textId="223B056F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86262" w14:textId="7DC6F4A6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306E4" w14:textId="46FD9B14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C48FF" w14:textId="68797B43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93542" w14:textId="574FDC25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CD78E" w14:textId="55148F9C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62D5D" w14:textId="03D9298D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11,51</w:t>
            </w:r>
          </w:p>
        </w:tc>
      </w:tr>
      <w:tr w:rsidR="0079170D" w:rsidRPr="00D23F1F" w14:paraId="0E3EDBFB" w14:textId="77777777" w:rsidTr="0079170D">
        <w:tc>
          <w:tcPr>
            <w:tcW w:w="91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05370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D98FA" w14:textId="6A260B6A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26584" w14:textId="5F7DC851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D69B9" w14:textId="3856858A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0,84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D9FEB" w14:textId="44A3FB7F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CDFAC" w14:textId="69872C26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0,32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DB981" w14:textId="2DF341AA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2529E" w14:textId="4FFBA1AC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85F8D" w14:textId="68550809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66A21" w14:textId="34FDECC4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25FE3" w14:textId="641C5CAD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55085" w14:textId="69A5E687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1,16</w:t>
            </w:r>
          </w:p>
        </w:tc>
      </w:tr>
      <w:tr w:rsidR="0079170D" w:rsidRPr="00D23F1F" w14:paraId="0B597421" w14:textId="77777777" w:rsidTr="0079170D"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9E19C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0E4B4" w14:textId="69FACA16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2AEB8" w14:textId="6C6CBBB1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5C740" w14:textId="3DDFC04F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9A623" w14:textId="237EC61B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755EC" w14:textId="2299BD81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803F7" w14:textId="697816BE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0,85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D14A3" w14:textId="01C387D5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D9F5C" w14:textId="12236FEC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766B7" w14:textId="5818034B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C293C" w14:textId="2A963948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6C9D3" w14:textId="54703B65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0,85</w:t>
            </w:r>
          </w:p>
        </w:tc>
      </w:tr>
      <w:tr w:rsidR="0079170D" w:rsidRPr="00D23F1F" w14:paraId="71270746" w14:textId="77777777" w:rsidTr="0079170D"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8CC9D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CaO</w:t>
            </w:r>
            <w:proofErr w:type="spellEnd"/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E6679" w14:textId="47D71849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DF5B8" w14:textId="182F4B45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86271" w14:textId="397A76CF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577A6" w14:textId="0F631112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BD2AD" w14:textId="1F83991C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E199B" w14:textId="04184FBC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91239" w14:textId="222AE2C3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CD00D" w14:textId="5005FEE3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6572C" w14:textId="32C95BF5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ADB4C" w14:textId="446E77CC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BC1D0" w14:textId="7CA09342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0,60</w:t>
            </w:r>
          </w:p>
        </w:tc>
      </w:tr>
      <w:tr w:rsidR="0079170D" w:rsidRPr="00D23F1F" w14:paraId="4852E443" w14:textId="77777777" w:rsidTr="0079170D"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F09E9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MgO</w:t>
            </w:r>
            <w:proofErr w:type="spellEnd"/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BDE53" w14:textId="6A3EC7D2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CF637" w14:textId="4DFC9099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E55AE" w14:textId="6669113E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9A272" w14:textId="68A53F1F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9A5A9" w14:textId="376424A1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531B7" w14:textId="3D0C3BDC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113D9" w14:textId="434EC6E4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3218E" w14:textId="30BD9D16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0,53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B277E" w14:textId="3AAD6EEA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6DD9F" w14:textId="442353FE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0F639" w14:textId="0952B99D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0,53</w:t>
            </w:r>
          </w:p>
        </w:tc>
      </w:tr>
      <w:tr w:rsidR="0079170D" w:rsidRPr="00D23F1F" w14:paraId="63DFB598" w14:textId="77777777" w:rsidTr="0079170D"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BCC56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ACB97" w14:textId="40E9E33B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16395" w14:textId="2BC393BE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60B31" w14:textId="03D1DA3E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83C41" w14:textId="4ADE7160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C6134" w14:textId="52A3A526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9EEB0" w14:textId="00335338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6DE3C" w14:textId="0EC139B9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866DC" w14:textId="3C024FBF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ECF35" w14:textId="65817041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CA18" w14:textId="248E7F72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8CA25" w14:textId="0B5AC43A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</w:tr>
      <w:tr w:rsidR="0079170D" w:rsidRPr="00D23F1F" w14:paraId="5F4FC7EA" w14:textId="77777777" w:rsidTr="0079170D"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6855A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68E35" w14:textId="45B75B8D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A7028" w14:textId="026FD23F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D6D65" w14:textId="612B7945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AA4BE" w14:textId="0EBA20E1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ED9D4" w14:textId="383DF2AA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75476" w14:textId="16C3B564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0006C" w14:textId="7A3EA0D2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CE2A2" w14:textId="29800140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F51EB" w14:textId="17BA6DE4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681E2" w14:textId="074A98BE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188F3" w14:textId="4BF2D6D1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2,47</w:t>
            </w:r>
          </w:p>
        </w:tc>
      </w:tr>
      <w:tr w:rsidR="0079170D" w:rsidRPr="00D23F1F" w14:paraId="7F48C47C" w14:textId="77777777" w:rsidTr="0079170D"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53C98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24BDD" w14:textId="19F85021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54369" w14:textId="7A9E5343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80316" w14:textId="761C4173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35,70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B4B38" w14:textId="04EBB73F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1704B" w14:textId="2A1588A7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0,32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DDBFE" w14:textId="7ED45C02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0,85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D6495" w14:textId="685CFB23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882A5" w14:textId="7BD70148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8B79B" w14:textId="2E81C60A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0,43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8699C" w14:textId="1ADD9552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85744" w14:textId="031B63B9" w:rsidR="0079170D" w:rsidRPr="0079170D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</w:tbl>
    <w:p w14:paraId="0A8776D8" w14:textId="77777777" w:rsidR="0079170D" w:rsidRPr="00A553EF" w:rsidRDefault="0079170D" w:rsidP="0079170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556C27" w14:textId="33BE0702" w:rsidR="0079170D" w:rsidRDefault="0079170D" w:rsidP="0079170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1.2.2 </w:t>
      </w:r>
      <w:r w:rsidRPr="0079170D">
        <w:rPr>
          <w:rFonts w:ascii="Times New Roman" w:hAnsi="Times New Roman" w:cs="Times New Roman"/>
          <w:b/>
          <w:sz w:val="28"/>
          <w:szCs w:val="28"/>
        </w:rPr>
        <w:t>Расчет рационального состава богатой высокомедистой руды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67FAA19D" w14:textId="77777777" w:rsidR="0079170D" w:rsidRPr="00652098" w:rsidRDefault="0079170D" w:rsidP="007917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22DD86" w14:textId="384B0639" w:rsidR="0079170D" w:rsidRPr="00652098" w:rsidRDefault="0079170D" w:rsidP="007917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t xml:space="preserve">Медь содержится в </w:t>
      </w:r>
      <w:r>
        <w:rPr>
          <w:rFonts w:ascii="Times New Roman" w:hAnsi="Times New Roman" w:cs="Times New Roman"/>
          <w:sz w:val="28"/>
          <w:szCs w:val="28"/>
        </w:rPr>
        <w:t>богатой руде</w:t>
      </w:r>
      <w:r w:rsidRPr="00652098">
        <w:rPr>
          <w:rFonts w:ascii="Times New Roman" w:hAnsi="Times New Roman" w:cs="Times New Roman"/>
          <w:sz w:val="28"/>
          <w:szCs w:val="28"/>
        </w:rPr>
        <w:t xml:space="preserve"> только в двух соед</w:t>
      </w:r>
      <w:r w:rsidRPr="00652098">
        <w:rPr>
          <w:rFonts w:ascii="Times New Roman" w:hAnsi="Times New Roman" w:cs="Times New Roman"/>
          <w:sz w:val="28"/>
          <w:szCs w:val="28"/>
        </w:rPr>
        <w:t>и</w:t>
      </w:r>
      <w:r w:rsidRPr="00652098">
        <w:rPr>
          <w:rFonts w:ascii="Times New Roman" w:hAnsi="Times New Roman" w:cs="Times New Roman"/>
          <w:sz w:val="28"/>
          <w:szCs w:val="28"/>
        </w:rPr>
        <w:t>нениях.</w:t>
      </w:r>
    </w:p>
    <w:p w14:paraId="159930DA" w14:textId="77777777" w:rsidR="0079170D" w:rsidRDefault="0079170D" w:rsidP="007917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t>По данным практики примерно 25% меди содержи</w:t>
      </w:r>
      <w:r w:rsidRPr="00652098">
        <w:rPr>
          <w:rFonts w:ascii="Times New Roman" w:hAnsi="Times New Roman" w:cs="Times New Roman"/>
          <w:sz w:val="28"/>
          <w:szCs w:val="28"/>
        </w:rPr>
        <w:t>т</w:t>
      </w:r>
      <w:r w:rsidRPr="00652098">
        <w:rPr>
          <w:rFonts w:ascii="Times New Roman" w:hAnsi="Times New Roman" w:cs="Times New Roman"/>
          <w:sz w:val="28"/>
          <w:szCs w:val="28"/>
        </w:rPr>
        <w:t xml:space="preserve">ся в </w:t>
      </w:r>
      <w:proofErr w:type="spellStart"/>
      <w:r w:rsidRPr="00652098">
        <w:rPr>
          <w:rFonts w:ascii="Times New Roman" w:hAnsi="Times New Roman" w:cs="Times New Roman"/>
          <w:sz w:val="28"/>
          <w:szCs w:val="28"/>
        </w:rPr>
        <w:t>кубаните</w:t>
      </w:r>
      <w:proofErr w:type="spellEnd"/>
      <w:r w:rsidRPr="006520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F3E680" w14:textId="77777777" w:rsidR="0079170D" w:rsidRDefault="0079170D" w:rsidP="007917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t>Тогда в халькопирите содержится меди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7DE8509" w14:textId="1E00D03E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18,99∙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75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=14,24 кг,</m:t>
          </m:r>
        </m:oMath>
      </m:oMathPara>
    </w:p>
    <w:p w14:paraId="4EA25727" w14:textId="77777777" w:rsidR="0079170D" w:rsidRPr="00652098" w:rsidRDefault="0079170D" w:rsidP="007917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t xml:space="preserve">а в </w:t>
      </w:r>
      <w:proofErr w:type="spellStart"/>
      <w:r w:rsidRPr="00652098">
        <w:rPr>
          <w:rFonts w:ascii="Times New Roman" w:hAnsi="Times New Roman" w:cs="Times New Roman"/>
          <w:sz w:val="28"/>
          <w:szCs w:val="28"/>
        </w:rPr>
        <w:t>кубаните</w:t>
      </w:r>
      <w:proofErr w:type="spellEnd"/>
    </w:p>
    <w:p w14:paraId="44F64570" w14:textId="658B62E5" w:rsidR="0079170D" w:rsidRPr="00652098" w:rsidRDefault="0079170D" w:rsidP="007917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18,99∙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=4,75 кг.</m:t>
          </m:r>
        </m:oMath>
      </m:oMathPara>
    </w:p>
    <w:p w14:paraId="36D2C476" w14:textId="77777777" w:rsidR="0079170D" w:rsidRPr="00652098" w:rsidRDefault="0079170D" w:rsidP="007917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lastRenderedPageBreak/>
        <w:t xml:space="preserve">По меди рассчитаем массу элементов </w:t>
      </w:r>
      <w:r w:rsidRPr="00652098">
        <w:rPr>
          <w:rFonts w:ascii="Times New Roman" w:hAnsi="Times New Roman" w:cs="Times New Roman"/>
          <w:bCs/>
          <w:sz w:val="28"/>
          <w:szCs w:val="28"/>
          <w:lang w:val="en-US"/>
        </w:rPr>
        <w:t>Fe</w:t>
      </w:r>
      <w:r w:rsidRPr="00652098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652098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6520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52098">
        <w:rPr>
          <w:rFonts w:ascii="Times New Roman" w:hAnsi="Times New Roman" w:cs="Times New Roman"/>
          <w:sz w:val="28"/>
          <w:szCs w:val="28"/>
        </w:rPr>
        <w:t>в  хал</w:t>
      </w:r>
      <w:r w:rsidRPr="00652098">
        <w:rPr>
          <w:rFonts w:ascii="Times New Roman" w:hAnsi="Times New Roman" w:cs="Times New Roman"/>
          <w:sz w:val="28"/>
          <w:szCs w:val="28"/>
        </w:rPr>
        <w:t>ь</w:t>
      </w:r>
      <w:r w:rsidRPr="00652098">
        <w:rPr>
          <w:rFonts w:ascii="Times New Roman" w:hAnsi="Times New Roman" w:cs="Times New Roman"/>
          <w:sz w:val="28"/>
          <w:szCs w:val="28"/>
        </w:rPr>
        <w:t>копирите</w:t>
      </w:r>
      <w:proofErr w:type="gramEnd"/>
      <w:r w:rsidRPr="00652098">
        <w:rPr>
          <w:rFonts w:ascii="Times New Roman" w:hAnsi="Times New Roman" w:cs="Times New Roman"/>
          <w:sz w:val="28"/>
          <w:szCs w:val="28"/>
        </w:rPr>
        <w:t>, исходя из того, что в данном минерале на один моль меди приходится один моль железа и два моля серы. Составляем пропорцию для расчета содержания железа в халькопирите:</w:t>
      </w:r>
    </w:p>
    <w:p w14:paraId="4EC7B67D" w14:textId="77777777" w:rsidR="0079170D" w:rsidRDefault="0079170D" w:rsidP="007917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B0A829" w14:textId="77777777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64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Cu-56 кг Fe</m:t>
          </m:r>
        </m:oMath>
      </m:oMathPara>
    </w:p>
    <w:p w14:paraId="3A300310" w14:textId="2A2DEE5C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14,24-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</m:oMath>
      </m:oMathPara>
    </w:p>
    <w:p w14:paraId="5EF2524E" w14:textId="60DD3555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х=12,46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14C5DD8" w14:textId="77777777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2"/>
          <w:sz w:val="28"/>
        </w:rPr>
      </w:pPr>
      <w:r w:rsidRPr="00A553EF">
        <w:rPr>
          <w:rFonts w:ascii="Times New Roman" w:hAnsi="Times New Roman" w:cs="Times New Roman"/>
          <w:sz w:val="28"/>
        </w:rPr>
        <w:t>Составляем пропорцию для расчета содержания серы в халькопирите:</w:t>
      </w:r>
    </w:p>
    <w:p w14:paraId="39B8E356" w14:textId="77777777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64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Cu-2∙32 кг S</m:t>
          </m:r>
        </m:oMath>
      </m:oMathPara>
    </w:p>
    <w:p w14:paraId="04F6391B" w14:textId="33D8D8F5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14,24-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S</m:t>
          </m:r>
        </m:oMath>
      </m:oMathPara>
    </w:p>
    <w:p w14:paraId="74F972A2" w14:textId="6FEDCF7A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х=14,24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20AFA90A" w14:textId="77777777" w:rsidR="0079170D" w:rsidRDefault="0079170D" w:rsidP="007917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Итого:</w:t>
      </w:r>
    </w:p>
    <w:p w14:paraId="0DF4A599" w14:textId="53ED2B32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14,24+12,46+14,24=40,95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CuFeS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7D81A490" w14:textId="77777777" w:rsidR="0079170D" w:rsidRDefault="0079170D" w:rsidP="007917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553EF">
        <w:rPr>
          <w:rFonts w:ascii="Times New Roman" w:hAnsi="Times New Roman" w:cs="Times New Roman"/>
          <w:sz w:val="28"/>
        </w:rPr>
        <w:t>Для проверки правильности расчета можно опред</w:t>
      </w:r>
      <w:r w:rsidRPr="00A553EF">
        <w:rPr>
          <w:rFonts w:ascii="Times New Roman" w:hAnsi="Times New Roman" w:cs="Times New Roman"/>
          <w:sz w:val="28"/>
        </w:rPr>
        <w:t>е</w:t>
      </w:r>
      <w:r w:rsidRPr="00A553EF">
        <w:rPr>
          <w:rFonts w:ascii="Times New Roman" w:hAnsi="Times New Roman" w:cs="Times New Roman"/>
          <w:sz w:val="28"/>
        </w:rPr>
        <w:t>лить массу халькопирита через составление следующей пропорции:</w:t>
      </w:r>
    </w:p>
    <w:p w14:paraId="71931B2D" w14:textId="77777777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64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Cu-184 кг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CuFeS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338678B9" w14:textId="605F27D1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14,24-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CuFeS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48D20FEC" w14:textId="6E7DAC25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х=40,95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CuFeS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3DB9ABD9" w14:textId="77777777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A553EF">
        <w:rPr>
          <w:rFonts w:ascii="Times New Roman" w:hAnsi="Times New Roman" w:cs="Times New Roman"/>
          <w:sz w:val="28"/>
        </w:rPr>
        <w:t xml:space="preserve">Аналогично рассчитывается масса </w:t>
      </w:r>
      <w:r w:rsidRPr="00A553EF">
        <w:rPr>
          <w:rFonts w:ascii="Times New Roman" w:hAnsi="Times New Roman" w:cs="Times New Roman"/>
          <w:bCs/>
          <w:sz w:val="28"/>
        </w:rPr>
        <w:t xml:space="preserve">железа и серы </w:t>
      </w:r>
      <w:r w:rsidRPr="00A553EF">
        <w:rPr>
          <w:rFonts w:ascii="Times New Roman" w:hAnsi="Times New Roman" w:cs="Times New Roman"/>
          <w:sz w:val="28"/>
        </w:rPr>
        <w:t xml:space="preserve">в </w:t>
      </w:r>
      <w:proofErr w:type="spellStart"/>
      <w:r w:rsidRPr="00A553EF">
        <w:rPr>
          <w:rFonts w:ascii="Times New Roman" w:hAnsi="Times New Roman" w:cs="Times New Roman"/>
          <w:sz w:val="28"/>
        </w:rPr>
        <w:t>кубаните</w:t>
      </w:r>
      <w:proofErr w:type="spellEnd"/>
      <w:r w:rsidRPr="00A553E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553EF">
        <w:rPr>
          <w:rFonts w:ascii="Times New Roman" w:hAnsi="Times New Roman" w:cs="Times New Roman"/>
          <w:bCs/>
          <w:sz w:val="28"/>
          <w:lang w:val="en-US"/>
        </w:rPr>
        <w:t>CuFe</w:t>
      </w:r>
      <w:proofErr w:type="spellEnd"/>
      <w:r w:rsidRPr="00A553EF">
        <w:rPr>
          <w:rFonts w:ascii="Times New Roman" w:hAnsi="Times New Roman" w:cs="Times New Roman"/>
          <w:bCs/>
          <w:sz w:val="28"/>
          <w:vertAlign w:val="subscript"/>
        </w:rPr>
        <w:t>2</w:t>
      </w:r>
      <w:r w:rsidRPr="00A553EF">
        <w:rPr>
          <w:rFonts w:ascii="Times New Roman" w:hAnsi="Times New Roman" w:cs="Times New Roman"/>
          <w:bCs/>
          <w:sz w:val="28"/>
          <w:lang w:val="en-US"/>
        </w:rPr>
        <w:t>S</w:t>
      </w:r>
      <w:r w:rsidRPr="00A553EF">
        <w:rPr>
          <w:rFonts w:ascii="Times New Roman" w:hAnsi="Times New Roman" w:cs="Times New Roman"/>
          <w:bCs/>
          <w:sz w:val="28"/>
          <w:vertAlign w:val="subscript"/>
        </w:rPr>
        <w:t>3</w:t>
      </w:r>
      <w:r w:rsidRPr="00A553EF">
        <w:rPr>
          <w:rFonts w:ascii="Times New Roman" w:hAnsi="Times New Roman" w:cs="Times New Roman"/>
          <w:bCs/>
          <w:sz w:val="28"/>
        </w:rPr>
        <w:t>:</w:t>
      </w:r>
    </w:p>
    <w:p w14:paraId="170278E1" w14:textId="0D888767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64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Cu-56∙2 кг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54E4096F" w14:textId="6DFD1168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4,75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4B4ABBEB" w14:textId="7FC7340B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х=8,31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0D1802FC" w14:textId="77777777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64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Cu-32∙3 кг 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6D374480" w14:textId="2D7E7019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4,75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7C4BE339" w14:textId="2984F003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х=7,12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06590450" w14:textId="77777777" w:rsidR="0079170D" w:rsidRDefault="0079170D" w:rsidP="0079170D">
      <w:pPr>
        <w:pStyle w:val="a5"/>
        <w:tabs>
          <w:tab w:val="left" w:pos="709"/>
          <w:tab w:val="left" w:pos="1418"/>
          <w:tab w:val="left" w:pos="2127"/>
          <w:tab w:val="left" w:pos="2836"/>
          <w:tab w:val="left" w:pos="5385"/>
        </w:tabs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t xml:space="preserve">Итого: </w:t>
      </w:r>
    </w:p>
    <w:p w14:paraId="20071541" w14:textId="7A92BF7D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4,75+8,31+7,12=20,18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Cu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Fe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4AC72E30" w14:textId="77777777" w:rsidR="0079170D" w:rsidRPr="00A553EF" w:rsidRDefault="0079170D" w:rsidP="0079170D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lastRenderedPageBreak/>
        <w:t>Никель содержится только в одном минерале, поэтому по никелю (содержание которого в руде известно из хим</w:t>
      </w:r>
      <w:r w:rsidRPr="00A553EF">
        <w:rPr>
          <w:sz w:val="28"/>
          <w:szCs w:val="22"/>
          <w:lang w:val="ru-RU"/>
        </w:rPr>
        <w:t>и</w:t>
      </w:r>
      <w:r w:rsidRPr="00A553EF">
        <w:rPr>
          <w:sz w:val="28"/>
          <w:szCs w:val="22"/>
          <w:lang w:val="ru-RU"/>
        </w:rPr>
        <w:t xml:space="preserve">ческого анализа) определяем массу железа и серы в </w:t>
      </w:r>
      <w:proofErr w:type="spellStart"/>
      <w:r w:rsidRPr="00A553EF">
        <w:rPr>
          <w:sz w:val="28"/>
          <w:szCs w:val="22"/>
          <w:lang w:val="ru-RU"/>
        </w:rPr>
        <w:t>пен</w:t>
      </w:r>
      <w:r w:rsidRPr="00A553EF">
        <w:rPr>
          <w:sz w:val="28"/>
          <w:szCs w:val="22"/>
          <w:lang w:val="ru-RU"/>
        </w:rPr>
        <w:t>т</w:t>
      </w:r>
      <w:r w:rsidRPr="00A553EF">
        <w:rPr>
          <w:sz w:val="28"/>
          <w:szCs w:val="22"/>
          <w:lang w:val="ru-RU"/>
        </w:rPr>
        <w:t>ландите</w:t>
      </w:r>
      <w:proofErr w:type="spellEnd"/>
      <w:r w:rsidRPr="00A553EF">
        <w:rPr>
          <w:sz w:val="28"/>
          <w:szCs w:val="22"/>
          <w:lang w:val="ru-RU"/>
        </w:rPr>
        <w:t xml:space="preserve"> и массу </w:t>
      </w:r>
      <w:proofErr w:type="spellStart"/>
      <w:r w:rsidRPr="00A553EF">
        <w:rPr>
          <w:sz w:val="28"/>
          <w:szCs w:val="22"/>
          <w:lang w:val="ru-RU"/>
        </w:rPr>
        <w:t>пентландита</w:t>
      </w:r>
      <w:proofErr w:type="spellEnd"/>
      <w:r w:rsidRPr="00A553EF">
        <w:rPr>
          <w:sz w:val="28"/>
          <w:szCs w:val="22"/>
          <w:lang w:val="ru-RU"/>
        </w:rPr>
        <w:t xml:space="preserve"> </w:t>
      </w:r>
      <w:proofErr w:type="spellStart"/>
      <w:r w:rsidRPr="00A553EF">
        <w:rPr>
          <w:bCs/>
          <w:sz w:val="28"/>
          <w:szCs w:val="22"/>
        </w:rPr>
        <w:t>NiFeS</w:t>
      </w:r>
      <w:proofErr w:type="spellEnd"/>
      <w:r w:rsidRPr="00A553EF">
        <w:rPr>
          <w:bCs/>
          <w:sz w:val="28"/>
          <w:szCs w:val="22"/>
          <w:vertAlign w:val="subscript"/>
          <w:lang w:val="ru-RU"/>
        </w:rPr>
        <w:t>2</w:t>
      </w:r>
      <w:r w:rsidRPr="00A553EF">
        <w:rPr>
          <w:bCs/>
          <w:sz w:val="28"/>
          <w:szCs w:val="22"/>
          <w:lang w:val="ru-RU"/>
        </w:rPr>
        <w:t>:</w:t>
      </w:r>
    </w:p>
    <w:p w14:paraId="5643BD87" w14:textId="77777777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59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Ni-32∙2 кг 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7FCAD8ED" w14:textId="6D2F9DD9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2,66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Ni-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23F10A17" w14:textId="3AAFFF50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</m:t>
          </m:r>
          <m:r>
            <w:rPr>
              <w:rFonts w:ascii="Cambria Math" w:hAnsi="Cambria Math" w:cs="Times New Roman"/>
              <w:sz w:val="28"/>
              <w:szCs w:val="28"/>
            </w:rPr>
            <m:t>2,89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711CCFEC" w14:textId="77777777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59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Ni-56 кг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79617A15" w14:textId="0C3883C7" w:rsidR="0079170D" w:rsidRPr="00A553EF" w:rsidRDefault="00884248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2,66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Ni-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2B956075" w14:textId="07882ADB" w:rsidR="0079170D" w:rsidRPr="00A553EF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</m:t>
          </m:r>
          <m:r>
            <w:rPr>
              <w:rFonts w:ascii="Cambria Math" w:hAnsi="Cambria Math" w:cs="Times New Roman"/>
              <w:sz w:val="28"/>
              <w:szCs w:val="28"/>
            </w:rPr>
            <m:t>2,52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CA2207A" w14:textId="77777777" w:rsidR="0079170D" w:rsidRDefault="0079170D" w:rsidP="0079170D">
      <w:pPr>
        <w:pStyle w:val="a5"/>
        <w:tabs>
          <w:tab w:val="left" w:pos="709"/>
          <w:tab w:val="left" w:pos="1418"/>
          <w:tab w:val="left" w:pos="2127"/>
          <w:tab w:val="left" w:pos="2836"/>
          <w:tab w:val="left" w:pos="5385"/>
        </w:tabs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t>Итого:</w:t>
      </w:r>
    </w:p>
    <w:p w14:paraId="12C4B619" w14:textId="44BE61AD" w:rsidR="0079170D" w:rsidRPr="00A553EF" w:rsidRDefault="00884248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2,66</m:t>
          </m:r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2,89</m:t>
          </m:r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2,52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8,07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NiFeS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F8AA564" w14:textId="77777777" w:rsidR="0079170D" w:rsidRPr="00A553EF" w:rsidRDefault="0079170D" w:rsidP="0079170D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t>Так как известно содержание серы в руде и рассч</w:t>
      </w:r>
      <w:r w:rsidRPr="00A553EF">
        <w:rPr>
          <w:sz w:val="28"/>
          <w:szCs w:val="22"/>
          <w:lang w:val="ru-RU"/>
        </w:rPr>
        <w:t>и</w:t>
      </w:r>
      <w:r w:rsidRPr="00A553EF">
        <w:rPr>
          <w:sz w:val="28"/>
          <w:szCs w:val="22"/>
          <w:lang w:val="ru-RU"/>
        </w:rPr>
        <w:t xml:space="preserve">таны массы серы в халькопирите, </w:t>
      </w:r>
      <w:proofErr w:type="spellStart"/>
      <w:r w:rsidRPr="00A553EF">
        <w:rPr>
          <w:sz w:val="28"/>
          <w:szCs w:val="22"/>
          <w:lang w:val="ru-RU"/>
        </w:rPr>
        <w:t>кубаните</w:t>
      </w:r>
      <w:proofErr w:type="spellEnd"/>
      <w:r w:rsidRPr="00A553EF">
        <w:rPr>
          <w:sz w:val="28"/>
          <w:szCs w:val="22"/>
          <w:lang w:val="ru-RU"/>
        </w:rPr>
        <w:t xml:space="preserve"> и </w:t>
      </w:r>
      <w:proofErr w:type="spellStart"/>
      <w:r w:rsidRPr="00A553EF">
        <w:rPr>
          <w:sz w:val="28"/>
          <w:szCs w:val="22"/>
          <w:lang w:val="ru-RU"/>
        </w:rPr>
        <w:t>пентландите</w:t>
      </w:r>
      <w:proofErr w:type="spellEnd"/>
      <w:r w:rsidRPr="00A553EF">
        <w:rPr>
          <w:sz w:val="28"/>
          <w:szCs w:val="22"/>
          <w:lang w:val="ru-RU"/>
        </w:rPr>
        <w:t>, а кроме этих соединений сера в руде содержится только в пирротине, то можно определить массу серы в пирротине:</w:t>
      </w:r>
    </w:p>
    <w:p w14:paraId="24F7ABAC" w14:textId="31F8E164" w:rsidR="0079170D" w:rsidRPr="00925A02" w:rsidRDefault="00884248" w:rsidP="0079170D">
      <w:pPr>
        <w:pStyle w:val="a5"/>
        <w:spacing w:line="360" w:lineRule="auto"/>
        <w:ind w:firstLine="709"/>
        <w:rPr>
          <w:i/>
          <w:sz w:val="28"/>
          <w:szCs w:val="22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29,4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</w:rPr>
            <m:t>14,24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</w:rPr>
            <m:t>7,12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</w:rPr>
            <m:t>2,89</m:t>
          </m:r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5,15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кг.</m:t>
          </m:r>
        </m:oMath>
      </m:oMathPara>
    </w:p>
    <w:p w14:paraId="4C819DC1" w14:textId="77777777" w:rsidR="0079170D" w:rsidRPr="00A553EF" w:rsidRDefault="0079170D" w:rsidP="0079170D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t xml:space="preserve">По массе серы в пирротине </w:t>
      </w:r>
      <w:r w:rsidRPr="00A553EF">
        <w:rPr>
          <w:bCs/>
          <w:sz w:val="28"/>
          <w:szCs w:val="22"/>
        </w:rPr>
        <w:t>Fe</w:t>
      </w:r>
      <w:r w:rsidRPr="00A553EF">
        <w:rPr>
          <w:bCs/>
          <w:sz w:val="28"/>
          <w:szCs w:val="22"/>
          <w:vertAlign w:val="subscript"/>
          <w:lang w:val="ru-RU"/>
        </w:rPr>
        <w:t>7</w:t>
      </w:r>
      <w:r w:rsidRPr="00A553EF">
        <w:rPr>
          <w:bCs/>
          <w:sz w:val="28"/>
          <w:szCs w:val="22"/>
        </w:rPr>
        <w:t>S</w:t>
      </w:r>
      <w:r w:rsidRPr="00A553EF">
        <w:rPr>
          <w:bCs/>
          <w:sz w:val="28"/>
          <w:szCs w:val="22"/>
          <w:vertAlign w:val="subscript"/>
          <w:lang w:val="ru-RU"/>
        </w:rPr>
        <w:t xml:space="preserve">8 </w:t>
      </w:r>
      <w:r w:rsidRPr="00A553EF">
        <w:rPr>
          <w:sz w:val="28"/>
          <w:szCs w:val="22"/>
          <w:lang w:val="ru-RU"/>
        </w:rPr>
        <w:t>определяем массу железа в нем:</w:t>
      </w:r>
    </w:p>
    <w:p w14:paraId="238DDEC4" w14:textId="77777777" w:rsidR="0079170D" w:rsidRPr="00925A02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8∙32 кг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S-7∙56 кг Fe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4A7BD07" w14:textId="0E1A5072" w:rsidR="0079170D" w:rsidRPr="00925A02" w:rsidRDefault="00884248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5,15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кг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S-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020B7563" w14:textId="7416BB9E" w:rsidR="0079170D" w:rsidRPr="00925A02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х=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7,89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0CA30127" w14:textId="77777777" w:rsidR="0079170D" w:rsidRDefault="0079170D" w:rsidP="0079170D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t xml:space="preserve">Итого: </w:t>
      </w:r>
    </w:p>
    <w:p w14:paraId="646FF2C2" w14:textId="7D5E9D44" w:rsidR="0079170D" w:rsidRPr="00A553EF" w:rsidRDefault="00884248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5,15</m:t>
          </m:r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7,89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13,04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Fe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7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8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35C0F926" w14:textId="77777777" w:rsidR="0079170D" w:rsidRPr="00925A02" w:rsidRDefault="0079170D" w:rsidP="0079170D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925A02">
        <w:rPr>
          <w:sz w:val="28"/>
          <w:szCs w:val="22"/>
          <w:lang w:val="ru-RU"/>
        </w:rPr>
        <w:t>Так как известно содержание железа в руде и ра</w:t>
      </w:r>
      <w:r w:rsidRPr="00925A02">
        <w:rPr>
          <w:sz w:val="28"/>
          <w:szCs w:val="22"/>
          <w:lang w:val="ru-RU"/>
        </w:rPr>
        <w:t>с</w:t>
      </w:r>
      <w:r w:rsidRPr="00925A02">
        <w:rPr>
          <w:sz w:val="28"/>
          <w:szCs w:val="22"/>
          <w:lang w:val="ru-RU"/>
        </w:rPr>
        <w:t xml:space="preserve">считана масса железа в халькопирите, </w:t>
      </w:r>
      <w:proofErr w:type="spellStart"/>
      <w:r w:rsidRPr="00925A02">
        <w:rPr>
          <w:sz w:val="28"/>
          <w:szCs w:val="22"/>
          <w:lang w:val="ru-RU"/>
        </w:rPr>
        <w:t>кубаните</w:t>
      </w:r>
      <w:proofErr w:type="spellEnd"/>
      <w:r w:rsidRPr="00925A02">
        <w:rPr>
          <w:sz w:val="28"/>
          <w:szCs w:val="22"/>
          <w:lang w:val="ru-RU"/>
        </w:rPr>
        <w:t xml:space="preserve">, </w:t>
      </w:r>
      <w:proofErr w:type="spellStart"/>
      <w:r w:rsidRPr="00925A02">
        <w:rPr>
          <w:sz w:val="28"/>
          <w:szCs w:val="22"/>
          <w:lang w:val="ru-RU"/>
        </w:rPr>
        <w:t>пентла</w:t>
      </w:r>
      <w:r w:rsidRPr="00925A02">
        <w:rPr>
          <w:sz w:val="28"/>
          <w:szCs w:val="22"/>
          <w:lang w:val="ru-RU"/>
        </w:rPr>
        <w:t>н</w:t>
      </w:r>
      <w:r w:rsidRPr="00925A02">
        <w:rPr>
          <w:sz w:val="28"/>
          <w:szCs w:val="22"/>
          <w:lang w:val="ru-RU"/>
        </w:rPr>
        <w:t>дите</w:t>
      </w:r>
      <w:proofErr w:type="spellEnd"/>
      <w:r w:rsidRPr="00925A02">
        <w:rPr>
          <w:sz w:val="28"/>
          <w:szCs w:val="22"/>
          <w:lang w:val="ru-RU"/>
        </w:rPr>
        <w:t xml:space="preserve"> и пирротине, а кроме этих соединений железо соде</w:t>
      </w:r>
      <w:r w:rsidRPr="00925A02">
        <w:rPr>
          <w:sz w:val="28"/>
          <w:szCs w:val="22"/>
          <w:lang w:val="ru-RU"/>
        </w:rPr>
        <w:t>р</w:t>
      </w:r>
      <w:r w:rsidRPr="00925A02">
        <w:rPr>
          <w:sz w:val="28"/>
          <w:szCs w:val="22"/>
          <w:lang w:val="ru-RU"/>
        </w:rPr>
        <w:t>жится в руде только в магнетите, то можно определить массу жел</w:t>
      </w:r>
      <w:r w:rsidRPr="00925A02">
        <w:rPr>
          <w:sz w:val="28"/>
          <w:szCs w:val="22"/>
          <w:lang w:val="ru-RU"/>
        </w:rPr>
        <w:t>е</w:t>
      </w:r>
      <w:r w:rsidRPr="00925A02">
        <w:rPr>
          <w:sz w:val="28"/>
          <w:szCs w:val="22"/>
          <w:lang w:val="ru-RU"/>
        </w:rPr>
        <w:t xml:space="preserve">за в магнетите: </w:t>
      </w:r>
    </w:p>
    <w:p w14:paraId="4722FAF3" w14:textId="5F3D20BE" w:rsidR="0079170D" w:rsidRDefault="00884248" w:rsidP="0079170D">
      <w:pPr>
        <w:pStyle w:val="a5"/>
        <w:spacing w:line="360" w:lineRule="auto"/>
        <w:ind w:firstLine="709"/>
        <w:rPr>
          <w:bCs/>
          <w:sz w:val="28"/>
          <w:szCs w:val="22"/>
          <w:lang w:val="ru-RU"/>
        </w:rPr>
      </w:pPr>
      <m:oMath>
        <m:r>
          <w:rPr>
            <w:rFonts w:ascii="Cambria Math" w:hAnsi="Cambria Math"/>
            <w:sz w:val="28"/>
            <w:szCs w:val="28"/>
            <w:lang w:val="ru-RU"/>
          </w:rPr>
          <m:t>38,4</m:t>
        </m:r>
        <m:r>
          <w:rPr>
            <w:rFonts w:ascii="Cambria Math" w:hAnsi="Cambria Math"/>
            <w:sz w:val="28"/>
            <w:szCs w:val="28"/>
            <w:lang w:val="ru-RU"/>
          </w:rPr>
          <m:t>-</m:t>
        </m:r>
        <m:r>
          <w:rPr>
            <w:rFonts w:ascii="Cambria Math" w:hAnsi="Cambria Math"/>
            <w:sz w:val="28"/>
            <w:szCs w:val="28"/>
            <w:lang w:val="ru-RU"/>
          </w:rPr>
          <m:t>12,46</m:t>
        </m:r>
        <m:r>
          <w:rPr>
            <w:rFonts w:ascii="Cambria Math" w:hAnsi="Cambria Math"/>
            <w:sz w:val="28"/>
            <w:szCs w:val="28"/>
            <w:lang w:val="ru-RU"/>
          </w:rPr>
          <m:t>-</m:t>
        </m:r>
        <m:r>
          <w:rPr>
            <w:rFonts w:ascii="Cambria Math" w:hAnsi="Cambria Math"/>
            <w:sz w:val="28"/>
            <w:szCs w:val="28"/>
            <w:lang w:val="ru-RU"/>
          </w:rPr>
          <m:t>8,31</m:t>
        </m:r>
        <m:r>
          <w:rPr>
            <w:rFonts w:ascii="Cambria Math" w:hAnsi="Cambria Math"/>
            <w:sz w:val="28"/>
            <w:szCs w:val="28"/>
            <w:lang w:val="ru-RU"/>
          </w:rPr>
          <m:t>-</m:t>
        </m:r>
        <m:r>
          <w:rPr>
            <w:rFonts w:ascii="Cambria Math" w:hAnsi="Cambria Math"/>
            <w:sz w:val="28"/>
            <w:szCs w:val="28"/>
            <w:lang w:val="ru-RU"/>
          </w:rPr>
          <m:t>2,52</m:t>
        </m:r>
        <m:r>
          <w:rPr>
            <w:rFonts w:ascii="Cambria Math" w:hAnsi="Cambria Math"/>
            <w:sz w:val="28"/>
            <w:szCs w:val="28"/>
            <w:lang w:val="ru-RU"/>
          </w:rPr>
          <m:t>-</m:t>
        </m:r>
        <m:r>
          <w:rPr>
            <w:rFonts w:ascii="Cambria Math" w:hAnsi="Cambria Math"/>
            <w:sz w:val="28"/>
            <w:szCs w:val="28"/>
            <w:lang w:val="ru-RU"/>
          </w:rPr>
          <m:t>7,89</m:t>
        </m:r>
        <m:r>
          <w:rPr>
            <w:rFonts w:ascii="Cambria Math" w:hAnsi="Cambria Math"/>
            <w:sz w:val="28"/>
            <w:szCs w:val="28"/>
            <w:lang w:val="ru-RU"/>
          </w:rPr>
          <m:t>=</m:t>
        </m:r>
        <m:r>
          <w:rPr>
            <w:rFonts w:ascii="Cambria Math" w:hAnsi="Cambria Math"/>
            <w:sz w:val="28"/>
            <w:szCs w:val="28"/>
            <w:lang w:val="ru-RU"/>
          </w:rPr>
          <m:t>7,22</m:t>
        </m:r>
        <m:r>
          <w:rPr>
            <w:rFonts w:ascii="Cambria Math" w:hAnsi="Cambria Math"/>
            <w:sz w:val="28"/>
            <w:szCs w:val="28"/>
            <w:lang w:val="ru-RU"/>
          </w:rPr>
          <m:t xml:space="preserve"> кг </m:t>
        </m:r>
        <m:sSub>
          <m:sSubPr>
            <m:ctrlPr>
              <w:rPr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eastAsiaTheme="minorHAnsi" w:hAnsi="Cambria Math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3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4</m:t>
            </m:r>
          </m:sub>
        </m:sSub>
      </m:oMath>
      <w:r w:rsidR="0079170D" w:rsidRPr="00925A02">
        <w:rPr>
          <w:sz w:val="28"/>
          <w:szCs w:val="28"/>
          <w:lang w:val="ru-RU" w:eastAsia="en-US"/>
        </w:rPr>
        <w:t>.</w:t>
      </w:r>
    </w:p>
    <w:p w14:paraId="24021572" w14:textId="77777777" w:rsidR="0079170D" w:rsidRPr="00925A02" w:rsidRDefault="0079170D" w:rsidP="0079170D">
      <w:pPr>
        <w:pStyle w:val="a5"/>
        <w:spacing w:line="360" w:lineRule="auto"/>
        <w:ind w:firstLine="709"/>
        <w:jc w:val="both"/>
        <w:rPr>
          <w:bCs/>
          <w:sz w:val="28"/>
          <w:szCs w:val="22"/>
          <w:lang w:val="ru-RU"/>
        </w:rPr>
      </w:pPr>
      <w:r w:rsidRPr="00925A02">
        <w:rPr>
          <w:bCs/>
          <w:sz w:val="28"/>
          <w:szCs w:val="22"/>
          <w:lang w:val="ru-RU"/>
        </w:rPr>
        <w:t xml:space="preserve">По массе железа в магнетите </w:t>
      </w:r>
      <w:r w:rsidRPr="00925A02">
        <w:rPr>
          <w:sz w:val="28"/>
          <w:szCs w:val="22"/>
        </w:rPr>
        <w:t>Fe</w:t>
      </w:r>
      <w:r w:rsidRPr="00925A02">
        <w:rPr>
          <w:sz w:val="28"/>
          <w:szCs w:val="22"/>
          <w:lang w:val="ru-RU"/>
        </w:rPr>
        <w:t xml:space="preserve">О </w:t>
      </w:r>
      <w:r w:rsidRPr="00925A02">
        <w:rPr>
          <w:bCs/>
          <w:sz w:val="28"/>
          <w:szCs w:val="22"/>
          <w:lang w:val="ru-RU"/>
        </w:rPr>
        <w:t xml:space="preserve">рассчитаем массу кислорода в нем: </w:t>
      </w:r>
    </w:p>
    <w:p w14:paraId="7EFD6FBB" w14:textId="77777777" w:rsidR="0079170D" w:rsidRPr="00925A02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3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56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Fe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4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∙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1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6 кг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O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5BB45769" w14:textId="3A31A1C4" w:rsidR="0079170D" w:rsidRPr="00925A02" w:rsidRDefault="00884248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7,22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кг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Fe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O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308A485D" w14:textId="64A32941" w:rsidR="0079170D" w:rsidRPr="00925A02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х=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4,83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O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4406DCDE" w14:textId="77777777" w:rsidR="0079170D" w:rsidRDefault="0079170D" w:rsidP="0079170D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925A02">
        <w:rPr>
          <w:sz w:val="28"/>
          <w:szCs w:val="22"/>
          <w:lang w:val="ru-RU"/>
        </w:rPr>
        <w:lastRenderedPageBreak/>
        <w:t>Итого</w:t>
      </w:r>
      <w:r w:rsidRPr="00925A02">
        <w:rPr>
          <w:bCs/>
          <w:sz w:val="28"/>
          <w:szCs w:val="22"/>
          <w:lang w:val="ru-RU"/>
        </w:rPr>
        <w:t>:</w:t>
      </w:r>
      <w:r w:rsidRPr="00925A02">
        <w:rPr>
          <w:sz w:val="28"/>
          <w:szCs w:val="22"/>
          <w:lang w:val="ru-RU"/>
        </w:rPr>
        <w:t xml:space="preserve"> </w:t>
      </w:r>
    </w:p>
    <w:p w14:paraId="56541C9E" w14:textId="14D3D97C" w:rsidR="0079170D" w:rsidRDefault="00884248" w:rsidP="0079170D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12,67</m:t>
          </m:r>
          <m:r>
            <w:rPr>
              <w:rFonts w:ascii="Cambria Math" w:hAnsi="Cambria Math"/>
              <w:sz w:val="28"/>
              <w:szCs w:val="28"/>
            </w:rPr>
            <m:t>+</m:t>
          </m:r>
          <m:r>
            <w:rPr>
              <w:rFonts w:ascii="Cambria Math" w:hAnsi="Cambria Math"/>
              <w:sz w:val="28"/>
              <w:szCs w:val="28"/>
            </w:rPr>
            <m:t>4,83</m:t>
          </m:r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17,49</m:t>
          </m:r>
          <m:r>
            <w:rPr>
              <w:rFonts w:ascii="Cambria Math" w:hAnsi="Cambria Math"/>
              <w:sz w:val="28"/>
              <w:szCs w:val="28"/>
            </w:rPr>
            <m:t xml:space="preserve"> кг </m:t>
          </m:r>
          <m:sSub>
            <m:sSub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eastAsiaTheme="minorHAnsi" w:hAnsi="Cambria Math"/>
              <w:sz w:val="28"/>
              <w:szCs w:val="28"/>
              <w:lang w:eastAsia="en-US"/>
            </w:rPr>
            <m:t>.</m:t>
          </m:r>
        </m:oMath>
      </m:oMathPara>
    </w:p>
    <w:p w14:paraId="73DACFC8" w14:textId="77DAC9D5" w:rsidR="0079170D" w:rsidRPr="00925A02" w:rsidRDefault="0079170D" w:rsidP="0079170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44"/>
          <w:szCs w:val="28"/>
        </w:rPr>
      </w:pPr>
      <w:r w:rsidRPr="00925A02">
        <w:rPr>
          <w:rFonts w:ascii="Times New Roman" w:hAnsi="Times New Roman" w:cs="Times New Roman"/>
          <w:sz w:val="28"/>
        </w:rPr>
        <w:t xml:space="preserve">Полученные результаты расчетов фазового состава соединений заносятся в табл. </w:t>
      </w:r>
      <w:r w:rsidR="00884248">
        <w:rPr>
          <w:rFonts w:ascii="Times New Roman" w:hAnsi="Times New Roman" w:cs="Times New Roman"/>
          <w:sz w:val="28"/>
        </w:rPr>
        <w:t>6</w:t>
      </w:r>
      <w:r w:rsidRPr="00925A02">
        <w:rPr>
          <w:rFonts w:ascii="Times New Roman" w:hAnsi="Times New Roman" w:cs="Times New Roman"/>
          <w:sz w:val="28"/>
        </w:rPr>
        <w:t>.</w:t>
      </w:r>
    </w:p>
    <w:p w14:paraId="7557A0EA" w14:textId="77777777" w:rsidR="0079170D" w:rsidRDefault="0079170D" w:rsidP="0079170D">
      <w:pPr>
        <w:pStyle w:val="a5"/>
        <w:jc w:val="right"/>
        <w:rPr>
          <w:rFonts w:ascii="Bookman Old Style" w:hAnsi="Bookman Old Style"/>
          <w:sz w:val="22"/>
          <w:szCs w:val="22"/>
          <w:lang w:val="ru-RU"/>
        </w:rPr>
      </w:pPr>
    </w:p>
    <w:p w14:paraId="3DC51FFA" w14:textId="3CA8DFB4" w:rsidR="0079170D" w:rsidRPr="00925A02" w:rsidRDefault="0079170D" w:rsidP="0079170D">
      <w:pPr>
        <w:pStyle w:val="a5"/>
        <w:spacing w:line="360" w:lineRule="auto"/>
        <w:jc w:val="left"/>
        <w:rPr>
          <w:sz w:val="28"/>
          <w:szCs w:val="28"/>
          <w:lang w:val="ru-RU"/>
        </w:rPr>
      </w:pPr>
      <w:r w:rsidRPr="00925A02">
        <w:rPr>
          <w:sz w:val="28"/>
          <w:szCs w:val="28"/>
          <w:lang w:val="ru-RU"/>
        </w:rPr>
        <w:t xml:space="preserve">Таблица </w:t>
      </w:r>
      <w:r w:rsidR="00884248">
        <w:rPr>
          <w:sz w:val="28"/>
          <w:szCs w:val="28"/>
          <w:lang w:val="ru-RU"/>
        </w:rPr>
        <w:t>6</w:t>
      </w:r>
      <w:r w:rsidRPr="00925A02">
        <w:rPr>
          <w:sz w:val="28"/>
          <w:szCs w:val="28"/>
          <w:lang w:val="ru-RU"/>
        </w:rPr>
        <w:t xml:space="preserve"> - Рациональный состав концентрата в расчете на </w:t>
      </w:r>
      <w:smartTag w:uri="urn:schemas-microsoft-com:office:smarttags" w:element="metricconverter">
        <w:smartTagPr>
          <w:attr w:name="ProductID" w:val="100 кг"/>
        </w:smartTagPr>
        <w:smartTag w:uri="urn:schemas-microsoft-com:office:smarttags" w:element="metricconverter">
          <w:smartTagPr>
            <w:attr w:name="ProductID" w:val="100 кг"/>
          </w:smartTagPr>
          <w:r w:rsidRPr="00925A02">
            <w:rPr>
              <w:sz w:val="28"/>
              <w:szCs w:val="28"/>
              <w:lang w:val="ru-RU"/>
            </w:rPr>
            <w:t>100 кг</w:t>
          </w:r>
        </w:smartTag>
        <w:r w:rsidRPr="00925A02">
          <w:rPr>
            <w:sz w:val="28"/>
            <w:szCs w:val="28"/>
            <w:lang w:val="ru-RU"/>
          </w:rPr>
          <w:t xml:space="preserve"> </w:t>
        </w:r>
      </w:smartTag>
      <w:r w:rsidRPr="00925A02">
        <w:rPr>
          <w:sz w:val="28"/>
          <w:szCs w:val="28"/>
          <w:lang w:val="ru-RU"/>
        </w:rPr>
        <w:t>сухой массы концентрата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0"/>
        <w:gridCol w:w="709"/>
        <w:gridCol w:w="451"/>
        <w:gridCol w:w="708"/>
        <w:gridCol w:w="708"/>
        <w:gridCol w:w="450"/>
        <w:gridCol w:w="574"/>
        <w:gridCol w:w="583"/>
        <w:gridCol w:w="622"/>
        <w:gridCol w:w="693"/>
        <w:gridCol w:w="1086"/>
        <w:gridCol w:w="1041"/>
      </w:tblGrid>
      <w:tr w:rsidR="0079170D" w:rsidRPr="00D23F1F" w14:paraId="0494267C" w14:textId="77777777" w:rsidTr="00884248">
        <w:trPr>
          <w:trHeight w:val="227"/>
        </w:trPr>
        <w:tc>
          <w:tcPr>
            <w:tcW w:w="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8941C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ненты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6CB4B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Cu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1BCE9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Ni</w:t>
            </w:r>
            <w:proofErr w:type="spellEnd"/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9071E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2E6E3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055E7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C44AE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proofErr w:type="spellEnd"/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38A46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CaO</w:t>
            </w:r>
            <w:proofErr w:type="spellEnd"/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C68B5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MgO</w:t>
            </w:r>
            <w:proofErr w:type="spellEnd"/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9DA53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Al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94B37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74523" w14:textId="77777777" w:rsidR="0079170D" w:rsidRPr="00925A02" w:rsidRDefault="0079170D" w:rsidP="007917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884248" w:rsidRPr="00D23F1F" w14:paraId="13B594F2" w14:textId="77777777" w:rsidTr="00884248"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5238F" w14:textId="77777777" w:rsidR="00884248" w:rsidRPr="00925A02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CuFeS</w:t>
            </w:r>
            <w:proofErr w:type="spellEnd"/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20DD9" w14:textId="5F9FF617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A2310" w14:textId="129AD08C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FDF93" w14:textId="0CC8C09C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0DE2D" w14:textId="4FE0DA5C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81AAB" w14:textId="449052BD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40668" w14:textId="25AB2A3B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6C064" w14:textId="713D1AC1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F727F" w14:textId="1CB264BF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87EDA" w14:textId="73F09611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74FD5" w14:textId="4BEE595D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E61AB" w14:textId="6A71F316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40,95</w:t>
            </w:r>
          </w:p>
        </w:tc>
      </w:tr>
      <w:tr w:rsidR="00884248" w:rsidRPr="00D23F1F" w14:paraId="15357F6F" w14:textId="77777777" w:rsidTr="00884248"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FC7C1" w14:textId="77777777" w:rsidR="00884248" w:rsidRPr="00925A02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CuFe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F07AA" w14:textId="5C82B2B2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4,75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5C25A" w14:textId="47923211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DB602" w14:textId="25BC4F4D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8,31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C5738" w14:textId="28714C0C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7,12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B0026" w14:textId="35D6734E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16E92" w14:textId="7A42D9BA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BBCCA" w14:textId="48DD6C8A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684D8" w14:textId="341F6C33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34F26" w14:textId="2B58AB7C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0483D" w14:textId="2F6A0193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0010F" w14:textId="5F7329F4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20,18</w:t>
            </w:r>
          </w:p>
        </w:tc>
      </w:tr>
      <w:tr w:rsidR="00884248" w:rsidRPr="00D23F1F" w14:paraId="4F5AE162" w14:textId="77777777" w:rsidTr="00884248"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676C7" w14:textId="77777777" w:rsidR="00884248" w:rsidRPr="00925A02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NiFeS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785A3" w14:textId="61FD16A5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E93C9" w14:textId="3F666E04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2,66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84A20" w14:textId="6824E31A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2,52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0B218" w14:textId="4FF69C6D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2,89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D4851" w14:textId="05C37D48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C202B" w14:textId="094FC591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7AFC2C" w14:textId="40A81C1A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8E2B4" w14:textId="2F42B770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DC824" w14:textId="3D59F927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3E21F" w14:textId="136A6FAF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69F52" w14:textId="61A8D29E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8,07</w:t>
            </w:r>
          </w:p>
        </w:tc>
      </w:tr>
      <w:tr w:rsidR="00884248" w:rsidRPr="00D23F1F" w14:paraId="12F240C3" w14:textId="77777777" w:rsidTr="00884248"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54936" w14:textId="77777777" w:rsidR="00884248" w:rsidRPr="00925A02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7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8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689F0" w14:textId="669C2D8C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696A1" w14:textId="70F50D54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D5B2E" w14:textId="0CA42402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7,89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FD27E" w14:textId="5707E09E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5,15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B235C" w14:textId="2B91A2B3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8565E" w14:textId="73D56709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614BC" w14:textId="64CBB9AD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6602A" w14:textId="4F635B7E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40C5D" w14:textId="408A701A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B3536" w14:textId="5EF1894B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521E5" w14:textId="1B9F42AF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13,04</w:t>
            </w:r>
          </w:p>
        </w:tc>
      </w:tr>
      <w:tr w:rsidR="00884248" w:rsidRPr="00D23F1F" w14:paraId="65CBBAE9" w14:textId="77777777" w:rsidTr="00884248">
        <w:tc>
          <w:tcPr>
            <w:tcW w:w="92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B21E6" w14:textId="77777777" w:rsidR="00884248" w:rsidRPr="00925A02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06313" w14:textId="4239A2FB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5A6C0" w14:textId="6209FA51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AB4DE" w14:textId="0AD77F10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7,22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98D6E" w14:textId="0981FD18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38B35" w14:textId="0D938BAB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2,75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0265A" w14:textId="7212DDAF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C2A13" w14:textId="2B9F60A1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723DF" w14:textId="7ABB6752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7FD59" w14:textId="4267C87A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F2948" w14:textId="0CACA56E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F82D9" w14:textId="4D864091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9,97</w:t>
            </w:r>
          </w:p>
        </w:tc>
      </w:tr>
      <w:tr w:rsidR="00884248" w:rsidRPr="00D23F1F" w14:paraId="609625A9" w14:textId="77777777" w:rsidTr="00884248"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E750E" w14:textId="77777777" w:rsidR="00884248" w:rsidRPr="00925A02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D6FF4" w14:textId="5525540E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CC3A0" w14:textId="3D16B12F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99EC1" w14:textId="2AD3FA49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C0C7B" w14:textId="1F91548C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7B7A2" w14:textId="3734944F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C795F" w14:textId="33CE17E8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4,57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92235" w14:textId="0A3DE4B2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205ED" w14:textId="2863DC90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A1130" w14:textId="23D0FD77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25234" w14:textId="2F9601A5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860CC" w14:textId="63471B6F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4,57</w:t>
            </w:r>
          </w:p>
        </w:tc>
      </w:tr>
      <w:tr w:rsidR="00884248" w:rsidRPr="00D23F1F" w14:paraId="078E0F62" w14:textId="77777777" w:rsidTr="00884248"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F9D08" w14:textId="77777777" w:rsidR="00884248" w:rsidRPr="00925A02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CaO</w:t>
            </w:r>
            <w:proofErr w:type="spellEnd"/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83789" w14:textId="6EC2FB98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777E3" w14:textId="76CFD62F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EEF57" w14:textId="4E68238A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0DF6E" w14:textId="7DA8D7C6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85E7F" w14:textId="085215EF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DF851" w14:textId="7AC57DD7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C0E86" w14:textId="27C37323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1,06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5EF04" w14:textId="70B846BB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F391B" w14:textId="547128F3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E93AF" w14:textId="7BD4080A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45001" w14:textId="52FD9F48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1,06</w:t>
            </w:r>
          </w:p>
        </w:tc>
      </w:tr>
      <w:tr w:rsidR="00884248" w:rsidRPr="00D23F1F" w14:paraId="1835F068" w14:textId="77777777" w:rsidTr="00884248"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0CDFC" w14:textId="77777777" w:rsidR="00884248" w:rsidRPr="00925A02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MgO</w:t>
            </w:r>
            <w:proofErr w:type="spellEnd"/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B1CE9" w14:textId="7FEA1A80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0BA8A" w14:textId="660ED22C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0F3D6" w14:textId="19D6C3F7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718F5" w14:textId="35CF8BCB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53C07" w14:textId="11C9C167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CCE42" w14:textId="0EC89E4B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17B3C" w14:textId="1B51411F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1B505" w14:textId="756E4160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0,71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A3CFB" w14:textId="1DFAC8BD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263EA" w14:textId="791E52DB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FF63A" w14:textId="6FD748E6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0,71</w:t>
            </w:r>
          </w:p>
        </w:tc>
      </w:tr>
      <w:tr w:rsidR="00884248" w:rsidRPr="00D23F1F" w14:paraId="574810A8" w14:textId="77777777" w:rsidTr="00884248"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47762" w14:textId="77777777" w:rsidR="00884248" w:rsidRPr="00925A02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925A02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4CDE3" w14:textId="7DF1566D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B246E" w14:textId="07F6169A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154D3" w14:textId="1DB44213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FD35C" w14:textId="662F4D5D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C2673" w14:textId="08505EB0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BBBD5" w14:textId="441643E1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19ABE" w14:textId="442102FC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A45FD" w14:textId="5970AB4D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BC205" w14:textId="0F804AF4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EFBC1" w14:textId="632C0CEC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CEEF6" w14:textId="7F80A3AD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884248" w:rsidRPr="00D23F1F" w14:paraId="670C9B3E" w14:textId="77777777" w:rsidTr="00884248"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3ED34" w14:textId="77777777" w:rsidR="00884248" w:rsidRPr="00925A02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F9425" w14:textId="6FB24429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32862" w14:textId="5252958D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11962" w14:textId="4983EC56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7A004" w14:textId="75E65C34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28402" w14:textId="50B27838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F104E" w14:textId="415E27BC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13012" w14:textId="7FB73052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DCAB3" w14:textId="0A492DEB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61CA8" w14:textId="43695FBD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61486" w14:textId="3041EA40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E3B10" w14:textId="68104717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</w:t>
            </w:r>
          </w:p>
        </w:tc>
      </w:tr>
      <w:tr w:rsidR="00884248" w:rsidRPr="00D23F1F" w14:paraId="0B2F1B31" w14:textId="77777777" w:rsidTr="00884248">
        <w:tc>
          <w:tcPr>
            <w:tcW w:w="9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C8FD5" w14:textId="77777777" w:rsidR="00884248" w:rsidRPr="00925A02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5A0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6D751" w14:textId="0F3556EC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EF859" w14:textId="1BFEFECE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2,66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A3177" w14:textId="332E65E3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38,40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898D7" w14:textId="395C88AB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C5EA0" w14:textId="7C42594D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6F6F7" w14:textId="07E52E84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4,57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D4F94" w14:textId="7FBFBE61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29F2E" w14:textId="29E1ECD1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18D51" w14:textId="46988585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71B97" w14:textId="14300124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A4E6B" w14:textId="2ACC4D96" w:rsidR="00884248" w:rsidRPr="00884248" w:rsidRDefault="00884248" w:rsidP="008842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2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</w:tbl>
    <w:p w14:paraId="0A9CDB2A" w14:textId="77777777" w:rsidR="00884248" w:rsidRDefault="00884248" w:rsidP="008842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AA953B" w14:textId="7F0E6483" w:rsidR="00884248" w:rsidRDefault="00884248" w:rsidP="0088424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1.2.</w:t>
      </w:r>
      <w:r w:rsidR="00A21A1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70D">
        <w:rPr>
          <w:rFonts w:ascii="Times New Roman" w:hAnsi="Times New Roman" w:cs="Times New Roman"/>
          <w:b/>
          <w:sz w:val="28"/>
          <w:szCs w:val="28"/>
        </w:rPr>
        <w:t xml:space="preserve">Расчет рационального состава </w:t>
      </w:r>
      <w:r w:rsidR="00A21A1E">
        <w:rPr>
          <w:rFonts w:ascii="Times New Roman" w:hAnsi="Times New Roman" w:cs="Times New Roman"/>
          <w:b/>
          <w:sz w:val="28"/>
          <w:szCs w:val="28"/>
        </w:rPr>
        <w:t>конвертерного шлака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B2BE082" w14:textId="77777777" w:rsidR="00884248" w:rsidRPr="00652098" w:rsidRDefault="00884248" w:rsidP="00884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50C088" w14:textId="22B733B3" w:rsidR="00884248" w:rsidRDefault="00884248" w:rsidP="00884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t xml:space="preserve">Медь содержится в </w:t>
      </w:r>
      <w:r w:rsidR="00A21A1E">
        <w:rPr>
          <w:rFonts w:ascii="Times New Roman" w:hAnsi="Times New Roman" w:cs="Times New Roman"/>
          <w:sz w:val="28"/>
          <w:szCs w:val="28"/>
        </w:rPr>
        <w:t>конвертерном шлаке</w:t>
      </w:r>
      <w:r w:rsidRPr="00652098">
        <w:rPr>
          <w:rFonts w:ascii="Times New Roman" w:hAnsi="Times New Roman" w:cs="Times New Roman"/>
          <w:sz w:val="28"/>
          <w:szCs w:val="28"/>
        </w:rPr>
        <w:t xml:space="preserve"> в </w:t>
      </w:r>
      <w:r w:rsidR="00A21A1E">
        <w:rPr>
          <w:rFonts w:ascii="Times New Roman" w:hAnsi="Times New Roman" w:cs="Times New Roman"/>
          <w:sz w:val="28"/>
          <w:szCs w:val="28"/>
        </w:rPr>
        <w:t>трех</w:t>
      </w:r>
      <w:r w:rsidRPr="00652098">
        <w:rPr>
          <w:rFonts w:ascii="Times New Roman" w:hAnsi="Times New Roman" w:cs="Times New Roman"/>
          <w:sz w:val="28"/>
          <w:szCs w:val="28"/>
        </w:rPr>
        <w:t xml:space="preserve"> соед</w:t>
      </w:r>
      <w:r w:rsidRPr="00652098">
        <w:rPr>
          <w:rFonts w:ascii="Times New Roman" w:hAnsi="Times New Roman" w:cs="Times New Roman"/>
          <w:sz w:val="28"/>
          <w:szCs w:val="28"/>
        </w:rPr>
        <w:t>и</w:t>
      </w:r>
      <w:r w:rsidRPr="00652098">
        <w:rPr>
          <w:rFonts w:ascii="Times New Roman" w:hAnsi="Times New Roman" w:cs="Times New Roman"/>
          <w:sz w:val="28"/>
          <w:szCs w:val="28"/>
        </w:rPr>
        <w:t>нениях.</w:t>
      </w:r>
    </w:p>
    <w:p w14:paraId="69470BDA" w14:textId="4B7C84F5" w:rsidR="00A21A1E" w:rsidRPr="00652098" w:rsidRDefault="00A21A1E" w:rsidP="00884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95EB9">
        <w:rPr>
          <w:rFonts w:ascii="Times New Roman" w:hAnsi="Times New Roman" w:cs="Times New Roman"/>
          <w:sz w:val="28"/>
          <w:szCs w:val="28"/>
        </w:rPr>
        <w:t>халькозин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C95EB9">
        <w:rPr>
          <w:rFonts w:ascii="Times New Roman" w:hAnsi="Times New Roman" w:cs="Times New Roman"/>
          <w:sz w:val="28"/>
          <w:szCs w:val="28"/>
        </w:rPr>
        <w:t xml:space="preserve">- </w:t>
      </w:r>
      <w:r w:rsidRPr="00C95EB9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C95EB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95EB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C95EB9">
        <w:rPr>
          <w:rFonts w:ascii="Times New Roman" w:hAnsi="Times New Roman" w:cs="Times New Roman"/>
          <w:sz w:val="28"/>
          <w:szCs w:val="28"/>
        </w:rPr>
        <w:t>, оксид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95EB9">
        <w:rPr>
          <w:rFonts w:ascii="Times New Roman" w:hAnsi="Times New Roman" w:cs="Times New Roman"/>
          <w:sz w:val="28"/>
          <w:szCs w:val="28"/>
        </w:rPr>
        <w:t xml:space="preserve"> меди (</w:t>
      </w:r>
      <w:r w:rsidRPr="00C95E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95EB9">
        <w:rPr>
          <w:rFonts w:ascii="Times New Roman" w:hAnsi="Times New Roman" w:cs="Times New Roman"/>
          <w:sz w:val="28"/>
          <w:szCs w:val="28"/>
        </w:rPr>
        <w:t xml:space="preserve">) - </w:t>
      </w:r>
      <w:r w:rsidRPr="00C95EB9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C95EB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95EB9">
        <w:rPr>
          <w:rFonts w:ascii="Times New Roman" w:hAnsi="Times New Roman" w:cs="Times New Roman"/>
          <w:sz w:val="28"/>
          <w:szCs w:val="28"/>
        </w:rPr>
        <w:t xml:space="preserve">О, </w:t>
      </w:r>
      <w:r w:rsidRPr="00C95EB9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C95EB9">
        <w:rPr>
          <w:rFonts w:ascii="Times New Roman" w:hAnsi="Times New Roman" w:cs="Times New Roman"/>
          <w:sz w:val="28"/>
          <w:szCs w:val="28"/>
        </w:rPr>
        <w:t xml:space="preserve"> металлическ</w:t>
      </w:r>
      <w:r>
        <w:rPr>
          <w:rFonts w:ascii="Times New Roman" w:hAnsi="Times New Roman" w:cs="Times New Roman"/>
          <w:sz w:val="28"/>
          <w:szCs w:val="28"/>
        </w:rPr>
        <w:t xml:space="preserve">ий. </w:t>
      </w:r>
      <w:r w:rsidRPr="00C95EB9">
        <w:rPr>
          <w:rFonts w:ascii="Times New Roman" w:hAnsi="Times New Roman" w:cs="Times New Roman"/>
          <w:sz w:val="28"/>
          <w:szCs w:val="28"/>
        </w:rPr>
        <w:t>Причем содержание меди металлической в шлаке составляет 0,1 %, 90 % меди связано с серой</w:t>
      </w:r>
    </w:p>
    <w:p w14:paraId="44A48D7E" w14:textId="60CFA265" w:rsidR="00884248" w:rsidRDefault="00884248" w:rsidP="00884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t xml:space="preserve">Тогда в </w:t>
      </w:r>
      <w:r w:rsidR="00A21A1E" w:rsidRPr="00C95EB9">
        <w:rPr>
          <w:rFonts w:ascii="Times New Roman" w:hAnsi="Times New Roman" w:cs="Times New Roman"/>
          <w:sz w:val="28"/>
          <w:szCs w:val="28"/>
        </w:rPr>
        <w:t>халькозин</w:t>
      </w:r>
      <w:r w:rsidR="00A21A1E">
        <w:rPr>
          <w:rFonts w:ascii="Times New Roman" w:hAnsi="Times New Roman" w:cs="Times New Roman"/>
          <w:sz w:val="28"/>
          <w:szCs w:val="28"/>
        </w:rPr>
        <w:t>е</w:t>
      </w:r>
      <w:r w:rsidRPr="00652098">
        <w:rPr>
          <w:rFonts w:ascii="Times New Roman" w:hAnsi="Times New Roman" w:cs="Times New Roman"/>
          <w:sz w:val="28"/>
          <w:szCs w:val="28"/>
        </w:rPr>
        <w:t xml:space="preserve"> содержится меди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7D4FBF4" w14:textId="07EE960C" w:rsidR="00884248" w:rsidRPr="009E3013" w:rsidRDefault="00A21A1E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3,26</m:t>
          </m:r>
          <m:r>
            <w:rPr>
              <w:rFonts w:ascii="Cambria Math" w:hAnsi="Cambria Math" w:cs="Times New Roman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90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2,93 </m:t>
          </m:r>
          <m:r>
            <w:rPr>
              <w:rFonts w:ascii="Cambria Math" w:hAnsi="Cambria Math" w:cs="Times New Roman"/>
              <w:sz w:val="28"/>
              <w:szCs w:val="28"/>
            </w:rPr>
            <m:t>кг,</m:t>
          </m:r>
        </m:oMath>
      </m:oMathPara>
    </w:p>
    <w:p w14:paraId="66FF0F37" w14:textId="0710D96B" w:rsidR="009E3013" w:rsidRPr="009E3013" w:rsidRDefault="009E3013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А в оксиде меди </w:t>
      </w:r>
      <w:r w:rsidRPr="009E3013">
        <w:rPr>
          <w:rFonts w:ascii="Times New Roman" w:eastAsiaTheme="minorEastAsia" w:hAnsi="Times New Roman" w:cs="Times New Roman"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 w:rsidRPr="009E3013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02518A51" w14:textId="0C385EAD" w:rsidR="009E3013" w:rsidRPr="009E3013" w:rsidRDefault="009E3013" w:rsidP="009E301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w:lastRenderedPageBreak/>
            <m:t>3,26∙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100-90-0,1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=0,32 кг,</m:t>
          </m:r>
        </m:oMath>
      </m:oMathPara>
    </w:p>
    <w:p w14:paraId="39411381" w14:textId="3531227F" w:rsidR="009E3013" w:rsidRDefault="009E3013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чистой меди в шлаке:</w:t>
      </w:r>
    </w:p>
    <w:p w14:paraId="1622194B" w14:textId="2BC3245B" w:rsidR="009E3013" w:rsidRPr="009E3013" w:rsidRDefault="009E3013" w:rsidP="009E301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3,26-2,93-0,32=0,003 кг.</m:t>
          </m:r>
        </m:oMath>
      </m:oMathPara>
    </w:p>
    <w:p w14:paraId="490E5E8A" w14:textId="5DAF6F88" w:rsidR="00884248" w:rsidRPr="00652098" w:rsidRDefault="00884248" w:rsidP="00884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2098">
        <w:rPr>
          <w:rFonts w:ascii="Times New Roman" w:hAnsi="Times New Roman" w:cs="Times New Roman"/>
          <w:sz w:val="28"/>
          <w:szCs w:val="28"/>
        </w:rPr>
        <w:t xml:space="preserve">По меди рассчитаем массу элементов </w:t>
      </w:r>
      <w:r w:rsidRPr="00652098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="00A21A1E">
        <w:rPr>
          <w:rFonts w:ascii="Times New Roman" w:hAnsi="Times New Roman" w:cs="Times New Roman"/>
          <w:sz w:val="28"/>
          <w:szCs w:val="28"/>
        </w:rPr>
        <w:t xml:space="preserve"> в </w:t>
      </w:r>
      <w:r w:rsidR="00A21A1E" w:rsidRPr="00C95EB9">
        <w:rPr>
          <w:rFonts w:ascii="Times New Roman" w:hAnsi="Times New Roman" w:cs="Times New Roman"/>
          <w:sz w:val="28"/>
          <w:szCs w:val="28"/>
        </w:rPr>
        <w:t>халькозин</w:t>
      </w:r>
      <w:r w:rsidR="00A21A1E">
        <w:rPr>
          <w:rFonts w:ascii="Times New Roman" w:hAnsi="Times New Roman" w:cs="Times New Roman"/>
          <w:sz w:val="28"/>
          <w:szCs w:val="28"/>
        </w:rPr>
        <w:t>е</w:t>
      </w:r>
      <w:r w:rsidRPr="00652098">
        <w:rPr>
          <w:rFonts w:ascii="Times New Roman" w:hAnsi="Times New Roman" w:cs="Times New Roman"/>
          <w:sz w:val="28"/>
          <w:szCs w:val="28"/>
        </w:rPr>
        <w:t xml:space="preserve">, исходя из того, что в данном минерале на один </w:t>
      </w:r>
      <w:r w:rsidR="003553CD">
        <w:rPr>
          <w:rFonts w:ascii="Times New Roman" w:hAnsi="Times New Roman" w:cs="Times New Roman"/>
          <w:sz w:val="28"/>
          <w:szCs w:val="28"/>
        </w:rPr>
        <w:t>два</w:t>
      </w:r>
      <w:r w:rsidRPr="00652098">
        <w:rPr>
          <w:rFonts w:ascii="Times New Roman" w:hAnsi="Times New Roman" w:cs="Times New Roman"/>
          <w:sz w:val="28"/>
          <w:szCs w:val="28"/>
        </w:rPr>
        <w:t xml:space="preserve"> меди приходится</w:t>
      </w:r>
      <w:r w:rsidR="003553CD">
        <w:rPr>
          <w:rFonts w:ascii="Times New Roman" w:hAnsi="Times New Roman" w:cs="Times New Roman"/>
          <w:sz w:val="28"/>
          <w:szCs w:val="28"/>
        </w:rPr>
        <w:t xml:space="preserve"> один</w:t>
      </w:r>
      <w:r w:rsidRPr="00652098">
        <w:rPr>
          <w:rFonts w:ascii="Times New Roman" w:hAnsi="Times New Roman" w:cs="Times New Roman"/>
          <w:sz w:val="28"/>
          <w:szCs w:val="28"/>
        </w:rPr>
        <w:t xml:space="preserve"> мол</w:t>
      </w:r>
      <w:r w:rsidR="003553CD">
        <w:rPr>
          <w:rFonts w:ascii="Times New Roman" w:hAnsi="Times New Roman" w:cs="Times New Roman"/>
          <w:sz w:val="28"/>
          <w:szCs w:val="28"/>
        </w:rPr>
        <w:t>ь</w:t>
      </w:r>
      <w:r w:rsidRPr="00652098">
        <w:rPr>
          <w:rFonts w:ascii="Times New Roman" w:hAnsi="Times New Roman" w:cs="Times New Roman"/>
          <w:sz w:val="28"/>
          <w:szCs w:val="28"/>
        </w:rPr>
        <w:t xml:space="preserve"> серы. Составляем пропорцию для расчета содержания </w:t>
      </w:r>
      <w:r w:rsidR="00A21A1E">
        <w:rPr>
          <w:rFonts w:ascii="Times New Roman" w:hAnsi="Times New Roman" w:cs="Times New Roman"/>
          <w:sz w:val="28"/>
          <w:szCs w:val="28"/>
        </w:rPr>
        <w:t xml:space="preserve">серы </w:t>
      </w:r>
      <w:r w:rsidRPr="00652098">
        <w:rPr>
          <w:rFonts w:ascii="Times New Roman" w:hAnsi="Times New Roman" w:cs="Times New Roman"/>
          <w:sz w:val="28"/>
          <w:szCs w:val="28"/>
        </w:rPr>
        <w:t xml:space="preserve">в </w:t>
      </w:r>
      <w:r w:rsidR="00A21A1E" w:rsidRPr="00C95EB9">
        <w:rPr>
          <w:rFonts w:ascii="Times New Roman" w:hAnsi="Times New Roman" w:cs="Times New Roman"/>
          <w:sz w:val="28"/>
          <w:szCs w:val="28"/>
        </w:rPr>
        <w:t>халькозин</w:t>
      </w:r>
      <w:r w:rsidRPr="00652098">
        <w:rPr>
          <w:rFonts w:ascii="Times New Roman" w:hAnsi="Times New Roman" w:cs="Times New Roman"/>
          <w:sz w:val="28"/>
          <w:szCs w:val="28"/>
        </w:rPr>
        <w:t>:</w:t>
      </w:r>
    </w:p>
    <w:p w14:paraId="5AC6C9BD" w14:textId="2E569E7D" w:rsidR="00884248" w:rsidRPr="00A553EF" w:rsidRDefault="00884248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64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Cu-32 кг S</m:t>
          </m:r>
        </m:oMath>
      </m:oMathPara>
    </w:p>
    <w:p w14:paraId="17363925" w14:textId="4A4C7B3B" w:rsidR="00884248" w:rsidRPr="00A553EF" w:rsidRDefault="00A21A1E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2,93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S</m:t>
          </m:r>
        </m:oMath>
      </m:oMathPara>
    </w:p>
    <w:p w14:paraId="163AFFFC" w14:textId="4B23158B" w:rsidR="00884248" w:rsidRPr="00A553EF" w:rsidRDefault="00884248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</m:t>
          </m:r>
          <m:r>
            <w:rPr>
              <w:rFonts w:ascii="Cambria Math" w:hAnsi="Cambria Math" w:cs="Times New Roman"/>
              <w:sz w:val="28"/>
              <w:szCs w:val="28"/>
            </w:rPr>
            <m:t>0,73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707B1B38" w14:textId="77777777" w:rsidR="00884248" w:rsidRDefault="00884248" w:rsidP="00884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Итого:</w:t>
      </w:r>
    </w:p>
    <w:p w14:paraId="3DD027C8" w14:textId="35E250CF" w:rsidR="00884248" w:rsidRPr="00A553EF" w:rsidRDefault="003553CD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2,93</m:t>
          </m:r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0,73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3,67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759307FB" w14:textId="77777777" w:rsidR="00884248" w:rsidRDefault="00884248" w:rsidP="008842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553EF">
        <w:rPr>
          <w:rFonts w:ascii="Times New Roman" w:hAnsi="Times New Roman" w:cs="Times New Roman"/>
          <w:sz w:val="28"/>
        </w:rPr>
        <w:t>Для проверки правильности расчета можно опред</w:t>
      </w:r>
      <w:r w:rsidRPr="00A553EF">
        <w:rPr>
          <w:rFonts w:ascii="Times New Roman" w:hAnsi="Times New Roman" w:cs="Times New Roman"/>
          <w:sz w:val="28"/>
        </w:rPr>
        <w:t>е</w:t>
      </w:r>
      <w:r w:rsidRPr="00A553EF">
        <w:rPr>
          <w:rFonts w:ascii="Times New Roman" w:hAnsi="Times New Roman" w:cs="Times New Roman"/>
          <w:sz w:val="28"/>
        </w:rPr>
        <w:t>лить массу халькопирита через составление следующей пропорции:</w:t>
      </w:r>
    </w:p>
    <w:p w14:paraId="24A630B4" w14:textId="45A464F3" w:rsidR="00884248" w:rsidRPr="00A553EF" w:rsidRDefault="00884248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64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160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кг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6A7416F" w14:textId="1A7728F4" w:rsidR="00884248" w:rsidRPr="00A553EF" w:rsidRDefault="000656DB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2,93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29860336" w14:textId="6CCD0640" w:rsidR="00884248" w:rsidRPr="00A553EF" w:rsidRDefault="00884248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</m:t>
          </m:r>
          <m:r>
            <w:rPr>
              <w:rFonts w:ascii="Cambria Math" w:hAnsi="Cambria Math" w:cs="Times New Roman"/>
              <w:sz w:val="28"/>
              <w:szCs w:val="28"/>
            </w:rPr>
            <m:t>3,67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535F7D3" w14:textId="5692F365" w:rsidR="00884248" w:rsidRPr="00A553EF" w:rsidRDefault="009B0EFF" w:rsidP="00884248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Аналогично рассчитывается масса </w:t>
      </w:r>
      <w:r w:rsidR="009E3013">
        <w:rPr>
          <w:rFonts w:ascii="Times New Roman" w:hAnsi="Times New Roman" w:cs="Times New Roman"/>
          <w:bCs/>
          <w:sz w:val="28"/>
        </w:rPr>
        <w:t>кислорода</w:t>
      </w:r>
      <w:r w:rsidR="00884248" w:rsidRPr="00A553EF">
        <w:rPr>
          <w:rFonts w:ascii="Times New Roman" w:hAnsi="Times New Roman" w:cs="Times New Roman"/>
          <w:bCs/>
          <w:sz w:val="28"/>
        </w:rPr>
        <w:t xml:space="preserve"> </w:t>
      </w:r>
      <w:r w:rsidR="00884248" w:rsidRPr="00A553EF">
        <w:rPr>
          <w:rFonts w:ascii="Times New Roman" w:hAnsi="Times New Roman" w:cs="Times New Roman"/>
          <w:sz w:val="28"/>
        </w:rPr>
        <w:t xml:space="preserve">в </w:t>
      </w:r>
      <w:r w:rsidR="009E3013" w:rsidRPr="00C95EB9">
        <w:rPr>
          <w:rFonts w:ascii="Times New Roman" w:hAnsi="Times New Roman" w:cs="Times New Roman"/>
          <w:sz w:val="28"/>
          <w:szCs w:val="28"/>
        </w:rPr>
        <w:t>оксид</w:t>
      </w:r>
      <w:r w:rsidR="009E3013">
        <w:rPr>
          <w:rFonts w:ascii="Times New Roman" w:hAnsi="Times New Roman" w:cs="Times New Roman"/>
          <w:sz w:val="28"/>
          <w:szCs w:val="28"/>
        </w:rPr>
        <w:t>е</w:t>
      </w:r>
      <w:r w:rsidR="009E3013" w:rsidRPr="00C95EB9">
        <w:rPr>
          <w:rFonts w:ascii="Times New Roman" w:hAnsi="Times New Roman" w:cs="Times New Roman"/>
          <w:sz w:val="28"/>
          <w:szCs w:val="28"/>
        </w:rPr>
        <w:t xml:space="preserve"> меди (</w:t>
      </w:r>
      <w:r w:rsidR="009E3013" w:rsidRPr="00C95EB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E3013" w:rsidRPr="00C95EB9">
        <w:rPr>
          <w:rFonts w:ascii="Times New Roman" w:hAnsi="Times New Roman" w:cs="Times New Roman"/>
          <w:sz w:val="28"/>
          <w:szCs w:val="28"/>
        </w:rPr>
        <w:t xml:space="preserve">) </w:t>
      </w:r>
      <w:r w:rsidR="009E3013">
        <w:rPr>
          <w:rFonts w:ascii="Times New Roman" w:hAnsi="Times New Roman" w:cs="Times New Roman"/>
          <w:bCs/>
          <w:sz w:val="28"/>
          <w:lang w:val="en-US"/>
        </w:rPr>
        <w:t>Cu</w:t>
      </w:r>
      <w:r w:rsidR="00884248" w:rsidRPr="00A553EF">
        <w:rPr>
          <w:rFonts w:ascii="Times New Roman" w:hAnsi="Times New Roman" w:cs="Times New Roman"/>
          <w:bCs/>
          <w:sz w:val="28"/>
          <w:vertAlign w:val="subscript"/>
        </w:rPr>
        <w:t>2</w:t>
      </w:r>
      <w:r w:rsidR="009E3013">
        <w:rPr>
          <w:rFonts w:ascii="Times New Roman" w:hAnsi="Times New Roman" w:cs="Times New Roman"/>
          <w:bCs/>
          <w:sz w:val="28"/>
          <w:lang w:val="en-US"/>
        </w:rPr>
        <w:t>O</w:t>
      </w:r>
      <w:r w:rsidR="00884248" w:rsidRPr="00A553EF">
        <w:rPr>
          <w:rFonts w:ascii="Times New Roman" w:hAnsi="Times New Roman" w:cs="Times New Roman"/>
          <w:bCs/>
          <w:sz w:val="28"/>
        </w:rPr>
        <w:t>:</w:t>
      </w:r>
    </w:p>
    <w:p w14:paraId="52711EE3" w14:textId="5DB988CE" w:rsidR="00884248" w:rsidRPr="00A553EF" w:rsidRDefault="009B0EFF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2∙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64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16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кг </m:t>
          </m:r>
          <m:r>
            <w:rPr>
              <w:rFonts w:ascii="Cambria Math" w:hAnsi="Cambria Math" w:cs="Times New Roman"/>
              <w:sz w:val="28"/>
              <w:szCs w:val="28"/>
            </w:rPr>
            <m:t>О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58BABE02" w14:textId="50C3B5AF" w:rsidR="00884248" w:rsidRPr="00A553EF" w:rsidRDefault="009B0EFF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0,32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Cu-</m:t>
          </m:r>
          <m: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О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0F1840E0" w14:textId="2072E590" w:rsidR="00884248" w:rsidRPr="00A553EF" w:rsidRDefault="00884248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</m:t>
          </m:r>
          <m:r>
            <w:rPr>
              <w:rFonts w:ascii="Cambria Math" w:hAnsi="Cambria Math" w:cs="Times New Roman"/>
              <w:sz w:val="28"/>
              <w:szCs w:val="28"/>
            </w:rPr>
            <m:t>0,04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О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23E30514" w14:textId="77777777" w:rsidR="00884248" w:rsidRDefault="00884248" w:rsidP="00884248">
      <w:pPr>
        <w:pStyle w:val="a5"/>
        <w:tabs>
          <w:tab w:val="left" w:pos="709"/>
          <w:tab w:val="left" w:pos="1418"/>
          <w:tab w:val="left" w:pos="2127"/>
          <w:tab w:val="left" w:pos="2836"/>
          <w:tab w:val="left" w:pos="5385"/>
        </w:tabs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t xml:space="preserve">Итого: </w:t>
      </w:r>
    </w:p>
    <w:p w14:paraId="574686E3" w14:textId="56B988D7" w:rsidR="00884248" w:rsidRPr="00A553EF" w:rsidRDefault="009B0EFF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0,32</m:t>
          </m:r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0,04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0,36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Cu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О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7DA9FA09" w14:textId="72DD8479" w:rsidR="009B0EFF" w:rsidRDefault="00884248" w:rsidP="009B0EFF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553EF">
        <w:rPr>
          <w:sz w:val="28"/>
          <w:szCs w:val="22"/>
          <w:lang w:val="ru-RU"/>
        </w:rPr>
        <w:t xml:space="preserve">Никель содержится только в </w:t>
      </w:r>
      <w:r w:rsidR="009B0EFF">
        <w:rPr>
          <w:sz w:val="28"/>
          <w:szCs w:val="22"/>
          <w:lang w:val="ru-RU"/>
        </w:rPr>
        <w:t>двух</w:t>
      </w:r>
      <w:r w:rsidRPr="00A553EF">
        <w:rPr>
          <w:sz w:val="28"/>
          <w:szCs w:val="22"/>
          <w:lang w:val="ru-RU"/>
        </w:rPr>
        <w:t xml:space="preserve"> </w:t>
      </w:r>
      <w:r w:rsidR="009B0EFF">
        <w:rPr>
          <w:sz w:val="28"/>
          <w:szCs w:val="22"/>
          <w:lang w:val="ru-RU"/>
        </w:rPr>
        <w:t>соединениях</w:t>
      </w:r>
      <w:r w:rsidRPr="00A553EF">
        <w:rPr>
          <w:sz w:val="28"/>
          <w:szCs w:val="22"/>
          <w:lang w:val="ru-RU"/>
        </w:rPr>
        <w:t xml:space="preserve">, </w:t>
      </w:r>
      <w:r w:rsidR="009B0EFF">
        <w:rPr>
          <w:sz w:val="28"/>
          <w:szCs w:val="22"/>
          <w:lang w:val="ru-RU"/>
        </w:rPr>
        <w:t>в</w:t>
      </w:r>
      <w:r w:rsidR="009B0EFF" w:rsidRPr="009B0EFF">
        <w:rPr>
          <w:sz w:val="28"/>
          <w:szCs w:val="28"/>
          <w:lang w:val="ru-RU"/>
        </w:rPr>
        <w:t xml:space="preserve"> </w:t>
      </w:r>
      <w:proofErr w:type="spellStart"/>
      <w:r w:rsidR="009B0EFF">
        <w:rPr>
          <w:sz w:val="28"/>
          <w:szCs w:val="28"/>
          <w:lang w:val="ru-RU"/>
        </w:rPr>
        <w:t>хизлевудит</w:t>
      </w:r>
      <w:proofErr w:type="spellEnd"/>
      <w:r w:rsidR="009B0EFF">
        <w:rPr>
          <w:sz w:val="28"/>
          <w:szCs w:val="28"/>
          <w:lang w:val="ru-RU"/>
        </w:rPr>
        <w:t xml:space="preserve"> </w:t>
      </w:r>
      <w:r w:rsidR="009B0EFF" w:rsidRPr="00C95EB9">
        <w:rPr>
          <w:bCs/>
          <w:sz w:val="28"/>
          <w:szCs w:val="28"/>
        </w:rPr>
        <w:t>Ni</w:t>
      </w:r>
      <w:r w:rsidR="009B0EFF" w:rsidRPr="009B0EFF">
        <w:rPr>
          <w:bCs/>
          <w:sz w:val="28"/>
          <w:szCs w:val="28"/>
          <w:vertAlign w:val="subscript"/>
          <w:lang w:val="ru-RU"/>
        </w:rPr>
        <w:t>3</w:t>
      </w:r>
      <w:r w:rsidR="009B0EFF" w:rsidRPr="00C95EB9">
        <w:rPr>
          <w:bCs/>
          <w:sz w:val="28"/>
          <w:szCs w:val="28"/>
        </w:rPr>
        <w:t>S</w:t>
      </w:r>
      <w:r w:rsidR="009B0EFF" w:rsidRPr="009B0EFF">
        <w:rPr>
          <w:bCs/>
          <w:sz w:val="28"/>
          <w:szCs w:val="28"/>
          <w:vertAlign w:val="subscript"/>
          <w:lang w:val="ru-RU"/>
        </w:rPr>
        <w:t>2</w:t>
      </w:r>
      <w:r w:rsidR="009B0EFF">
        <w:rPr>
          <w:sz w:val="28"/>
          <w:szCs w:val="28"/>
          <w:lang w:val="ru-RU"/>
        </w:rPr>
        <w:t xml:space="preserve">, закись никеля </w:t>
      </w:r>
      <w:r w:rsidR="009B0EFF" w:rsidRPr="00C95EB9">
        <w:rPr>
          <w:bCs/>
          <w:sz w:val="28"/>
          <w:szCs w:val="28"/>
        </w:rPr>
        <w:t>Ni</w:t>
      </w:r>
      <w:r w:rsidR="009B0EFF" w:rsidRPr="009B0EFF">
        <w:rPr>
          <w:sz w:val="28"/>
          <w:szCs w:val="28"/>
          <w:lang w:val="ru-RU"/>
        </w:rPr>
        <w:t>О</w:t>
      </w:r>
      <w:r w:rsidR="009B0EFF">
        <w:rPr>
          <w:sz w:val="28"/>
          <w:szCs w:val="28"/>
          <w:lang w:val="ru-RU"/>
        </w:rPr>
        <w:t>.</w:t>
      </w:r>
    </w:p>
    <w:p w14:paraId="37301AE1" w14:textId="47A85D47" w:rsidR="00205B56" w:rsidRDefault="001E497D" w:rsidP="009B0EFF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Так как в шлаке сера находится в двух соединения с никелем и медь, то </w:t>
      </w:r>
      <w:r w:rsidR="00205B56">
        <w:rPr>
          <w:sz w:val="28"/>
          <w:szCs w:val="28"/>
          <w:lang w:val="ru-RU"/>
        </w:rPr>
        <w:t>находим, количество серы связанных с никелем.</w:t>
      </w:r>
    </w:p>
    <w:p w14:paraId="49F4F6AD" w14:textId="2D119584" w:rsidR="00205B56" w:rsidRPr="00205B56" w:rsidRDefault="00205B56" w:rsidP="009B0EFF">
      <w:pPr>
        <w:pStyle w:val="a5"/>
        <w:spacing w:line="360" w:lineRule="auto"/>
        <w:ind w:firstLine="709"/>
        <w:jc w:val="both"/>
        <w:rPr>
          <w:bCs/>
          <w:sz w:val="28"/>
          <w:szCs w:val="22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0,94-0,73=0,207 кг </m:t>
          </m:r>
          <m:sSub>
            <m:sSub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sSubPr>
            <m:e>
              <m: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  <m:t>Ni</m:t>
              </m:r>
            </m:e>
            <m:sub>
              <m: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  <m:t>3</m:t>
              </m:r>
            </m:sub>
          </m:sSub>
          <m:sSub>
            <m:sSub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sSubPr>
            <m:e>
              <m: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  <m:t>S</m:t>
              </m:r>
            </m:e>
            <m:sub>
              <m:r>
                <w:rPr>
                  <w:rFonts w:ascii="Cambria Math" w:eastAsiaTheme="minorHAnsi" w:hAnsi="Cambria Math"/>
                  <w:sz w:val="28"/>
                  <w:szCs w:val="28"/>
                  <w:lang w:eastAsia="en-US"/>
                </w:rPr>
                <m:t>2</m:t>
              </m:r>
            </m:sub>
          </m:sSub>
        </m:oMath>
      </m:oMathPara>
    </w:p>
    <w:p w14:paraId="41DDA513" w14:textId="77777777" w:rsidR="001E497D" w:rsidRDefault="001E497D" w:rsidP="00884248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</w:p>
    <w:p w14:paraId="3AD28E2B" w14:textId="77777777" w:rsidR="001E497D" w:rsidRDefault="001E497D" w:rsidP="00884248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</w:p>
    <w:p w14:paraId="3BE0B1BE" w14:textId="6F12AF0E" w:rsidR="009B0EFF" w:rsidRPr="001E497D" w:rsidRDefault="001E497D" w:rsidP="00884248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lastRenderedPageBreak/>
        <w:t>Тогда найдем количества никеля, связанного с серой</w:t>
      </w:r>
    </w:p>
    <w:p w14:paraId="03C4A277" w14:textId="6D74A991" w:rsidR="00884248" w:rsidRPr="00A553EF" w:rsidRDefault="001E497D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3∙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59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Ni-32∙2 кг 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299966D4" w14:textId="0843CA4A" w:rsidR="00884248" w:rsidRPr="00A553EF" w:rsidRDefault="001E497D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х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Ni-</m:t>
          </m:r>
          <m:r>
            <w:rPr>
              <w:rFonts w:ascii="Cambria Math" w:hAnsi="Cambria Math" w:cs="Times New Roman"/>
              <w:sz w:val="28"/>
              <w:szCs w:val="28"/>
            </w:rPr>
            <m:t>0,207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S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7D0AA44F" w14:textId="5B44E857" w:rsidR="00884248" w:rsidRPr="00A553EF" w:rsidRDefault="00884248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х=</m:t>
          </m:r>
          <m:r>
            <w:rPr>
              <w:rFonts w:ascii="Cambria Math" w:hAnsi="Cambria Math" w:cs="Times New Roman"/>
              <w:sz w:val="28"/>
              <w:szCs w:val="28"/>
            </w:rPr>
            <m:t>0,572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Ni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ED7A26D" w14:textId="77777777" w:rsidR="00884248" w:rsidRDefault="00884248" w:rsidP="00884248">
      <w:pPr>
        <w:pStyle w:val="a5"/>
        <w:tabs>
          <w:tab w:val="left" w:pos="709"/>
          <w:tab w:val="left" w:pos="1418"/>
          <w:tab w:val="left" w:pos="2127"/>
          <w:tab w:val="left" w:pos="2836"/>
          <w:tab w:val="left" w:pos="5385"/>
        </w:tabs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t>Итого:</w:t>
      </w:r>
    </w:p>
    <w:p w14:paraId="517F046A" w14:textId="0995BE6F" w:rsidR="00884248" w:rsidRPr="00A553EF" w:rsidRDefault="001E497D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0,572</m:t>
          </m:r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0,207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0,779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0D94807" w14:textId="59B8A02C" w:rsidR="00884248" w:rsidRPr="00A553EF" w:rsidRDefault="001E497D" w:rsidP="00884248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 xml:space="preserve">Найдем количество никеля, связанного с кислородом в </w:t>
      </w:r>
      <w:r>
        <w:rPr>
          <w:sz w:val="28"/>
          <w:szCs w:val="28"/>
          <w:lang w:val="ru-RU"/>
        </w:rPr>
        <w:t xml:space="preserve">закись никеля </w:t>
      </w:r>
      <w:r w:rsidRPr="00C95EB9">
        <w:rPr>
          <w:bCs/>
          <w:sz w:val="28"/>
          <w:szCs w:val="28"/>
        </w:rPr>
        <w:t>Ni</w:t>
      </w:r>
      <w:r w:rsidRPr="009B0EFF">
        <w:rPr>
          <w:sz w:val="28"/>
          <w:szCs w:val="28"/>
          <w:lang w:val="ru-RU"/>
        </w:rPr>
        <w:t>О</w:t>
      </w:r>
      <w:r w:rsidR="00884248" w:rsidRPr="00A553EF">
        <w:rPr>
          <w:sz w:val="28"/>
          <w:szCs w:val="22"/>
          <w:lang w:val="ru-RU"/>
        </w:rPr>
        <w:t>:</w:t>
      </w:r>
    </w:p>
    <w:p w14:paraId="7AACEF22" w14:textId="1329C075" w:rsidR="00884248" w:rsidRPr="00925A02" w:rsidRDefault="001E497D" w:rsidP="00884248">
      <w:pPr>
        <w:pStyle w:val="a5"/>
        <w:spacing w:line="360" w:lineRule="auto"/>
        <w:ind w:firstLine="709"/>
        <w:rPr>
          <w:i/>
          <w:sz w:val="28"/>
          <w:szCs w:val="22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1,54-0,572=0,97 кг.</m:t>
          </m:r>
        </m:oMath>
      </m:oMathPara>
    </w:p>
    <w:p w14:paraId="575EED34" w14:textId="64AE434C" w:rsidR="00884248" w:rsidRPr="00A553EF" w:rsidRDefault="00884248" w:rsidP="00884248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t xml:space="preserve">По массе </w:t>
      </w:r>
      <w:r w:rsidR="001E497D">
        <w:rPr>
          <w:sz w:val="28"/>
          <w:szCs w:val="22"/>
          <w:lang w:val="ru-RU"/>
        </w:rPr>
        <w:t>никеля</w:t>
      </w:r>
      <w:r w:rsidRPr="00A553EF">
        <w:rPr>
          <w:sz w:val="28"/>
          <w:szCs w:val="22"/>
          <w:lang w:val="ru-RU"/>
        </w:rPr>
        <w:t xml:space="preserve"> в </w:t>
      </w:r>
      <w:r w:rsidR="001E497D">
        <w:rPr>
          <w:sz w:val="28"/>
          <w:szCs w:val="22"/>
          <w:lang w:val="ru-RU"/>
        </w:rPr>
        <w:t xml:space="preserve">закиси </w:t>
      </w:r>
      <w:proofErr w:type="spellStart"/>
      <w:r w:rsidR="001E497D">
        <w:rPr>
          <w:sz w:val="28"/>
          <w:szCs w:val="22"/>
        </w:rPr>
        <w:t>NiO</w:t>
      </w:r>
      <w:proofErr w:type="spellEnd"/>
      <w:r w:rsidRPr="00A553EF">
        <w:rPr>
          <w:bCs/>
          <w:sz w:val="28"/>
          <w:szCs w:val="22"/>
          <w:vertAlign w:val="subscript"/>
          <w:lang w:val="ru-RU"/>
        </w:rPr>
        <w:t xml:space="preserve"> </w:t>
      </w:r>
      <w:r w:rsidRPr="00A553EF">
        <w:rPr>
          <w:sz w:val="28"/>
          <w:szCs w:val="22"/>
          <w:lang w:val="ru-RU"/>
        </w:rPr>
        <w:t xml:space="preserve">определяем массу </w:t>
      </w:r>
      <w:r w:rsidR="001E497D">
        <w:rPr>
          <w:sz w:val="28"/>
          <w:szCs w:val="22"/>
          <w:lang w:val="ru-RU"/>
        </w:rPr>
        <w:t>связанного кислорода</w:t>
      </w:r>
      <w:r w:rsidRPr="00A553EF">
        <w:rPr>
          <w:sz w:val="28"/>
          <w:szCs w:val="22"/>
          <w:lang w:val="ru-RU"/>
        </w:rPr>
        <w:t>:</w:t>
      </w:r>
    </w:p>
    <w:p w14:paraId="6FBEB57C" w14:textId="4EED3D4A" w:rsidR="00884248" w:rsidRPr="001E497D" w:rsidRDefault="001E497D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59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Ni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16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кг </m:t>
          </m:r>
          <m:r>
            <w:rPr>
              <w:rFonts w:ascii="Cambria Math" w:hAnsi="Cambria Math" w:cs="Times New Roman"/>
              <w:sz w:val="28"/>
              <w:szCs w:val="28"/>
            </w:rPr>
            <m:t>О</m:t>
          </m:r>
        </m:oMath>
      </m:oMathPara>
    </w:p>
    <w:p w14:paraId="02454ED6" w14:textId="6BD17D1C" w:rsidR="00884248" w:rsidRPr="00925A02" w:rsidRDefault="001E497D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0,97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кг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S-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О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37EE13BA" w14:textId="6057D0EF" w:rsidR="00884248" w:rsidRPr="00925A02" w:rsidRDefault="00884248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х=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0,26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Fe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437791F3" w14:textId="77777777" w:rsidR="00884248" w:rsidRDefault="00884248" w:rsidP="00884248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A553EF">
        <w:rPr>
          <w:sz w:val="28"/>
          <w:szCs w:val="22"/>
          <w:lang w:val="ru-RU"/>
        </w:rPr>
        <w:t xml:space="preserve">Итого: </w:t>
      </w:r>
    </w:p>
    <w:p w14:paraId="5D26FDC7" w14:textId="629F4ED4" w:rsidR="00884248" w:rsidRPr="001E497D" w:rsidRDefault="001E497D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0,97</m:t>
          </m:r>
          <m:r>
            <w:rPr>
              <w:rFonts w:ascii="Cambria Math" w:hAnsi="Cambria Math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0,26</m:t>
          </m:r>
          <m:r>
            <w:rPr>
              <w:rFonts w:ascii="Cambria Math" w:hAnsi="Cambria Math" w:cs="Times New Roman"/>
              <w:sz w:val="28"/>
              <w:szCs w:val="28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1,23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NiO.</m:t>
          </m:r>
        </m:oMath>
      </m:oMathPara>
    </w:p>
    <w:p w14:paraId="08525883" w14:textId="2EE48C6D" w:rsidR="00717F1D" w:rsidRPr="00717F1D" w:rsidRDefault="00884248" w:rsidP="00717F1D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925A02">
        <w:rPr>
          <w:sz w:val="28"/>
          <w:szCs w:val="22"/>
          <w:lang w:val="ru-RU"/>
        </w:rPr>
        <w:t xml:space="preserve">Так как известно </w:t>
      </w:r>
      <w:r w:rsidR="00717F1D">
        <w:rPr>
          <w:sz w:val="28"/>
          <w:szCs w:val="22"/>
          <w:lang w:val="ru-RU"/>
        </w:rPr>
        <w:t xml:space="preserve">железо в шлаке находится в двух </w:t>
      </w:r>
      <w:r w:rsidRPr="00925A02">
        <w:rPr>
          <w:sz w:val="28"/>
          <w:szCs w:val="22"/>
          <w:lang w:val="ru-RU"/>
        </w:rPr>
        <w:t>содержани</w:t>
      </w:r>
      <w:r w:rsidR="00717F1D">
        <w:rPr>
          <w:sz w:val="28"/>
          <w:szCs w:val="22"/>
          <w:lang w:val="ru-RU"/>
        </w:rPr>
        <w:t>я</w:t>
      </w:r>
      <w:r w:rsidRPr="00925A02">
        <w:rPr>
          <w:sz w:val="28"/>
          <w:szCs w:val="22"/>
          <w:lang w:val="ru-RU"/>
        </w:rPr>
        <w:t xml:space="preserve"> </w:t>
      </w:r>
      <w:r w:rsidR="00717F1D">
        <w:rPr>
          <w:sz w:val="28"/>
          <w:szCs w:val="22"/>
          <w:lang w:val="ru-RU"/>
        </w:rPr>
        <w:t xml:space="preserve">в фаялите </w:t>
      </w:r>
      <w:r w:rsidR="00717F1D" w:rsidRPr="00717F1D">
        <w:rPr>
          <w:sz w:val="28"/>
          <w:szCs w:val="28"/>
          <w:lang w:val="ru-RU"/>
        </w:rPr>
        <w:t>(</w:t>
      </w:r>
      <w:r w:rsidR="00717F1D" w:rsidRPr="00C95EB9">
        <w:rPr>
          <w:sz w:val="28"/>
          <w:szCs w:val="28"/>
        </w:rPr>
        <w:t>Fe</w:t>
      </w:r>
      <w:r w:rsidR="00717F1D" w:rsidRPr="00717F1D">
        <w:rPr>
          <w:sz w:val="28"/>
          <w:szCs w:val="28"/>
          <w:lang w:val="ru-RU"/>
        </w:rPr>
        <w:t>О)</w:t>
      </w:r>
      <w:r w:rsidR="00717F1D" w:rsidRPr="00717F1D">
        <w:rPr>
          <w:sz w:val="28"/>
          <w:szCs w:val="28"/>
          <w:vertAlign w:val="subscript"/>
          <w:lang w:val="ru-RU"/>
        </w:rPr>
        <w:t>2</w:t>
      </w:r>
      <w:proofErr w:type="spellStart"/>
      <w:r w:rsidR="00717F1D" w:rsidRPr="00C95EB9">
        <w:rPr>
          <w:sz w:val="28"/>
          <w:szCs w:val="28"/>
        </w:rPr>
        <w:t>SiO</w:t>
      </w:r>
      <w:proofErr w:type="spellEnd"/>
      <w:r w:rsidR="00717F1D" w:rsidRPr="00717F1D">
        <w:rPr>
          <w:sz w:val="28"/>
          <w:szCs w:val="28"/>
          <w:vertAlign w:val="subscript"/>
          <w:lang w:val="ru-RU"/>
        </w:rPr>
        <w:t>2</w:t>
      </w:r>
      <w:r w:rsidR="00717F1D">
        <w:rPr>
          <w:sz w:val="28"/>
          <w:szCs w:val="28"/>
          <w:lang w:val="ru-RU"/>
        </w:rPr>
        <w:t xml:space="preserve"> и </w:t>
      </w:r>
      <w:r w:rsidR="00717F1D" w:rsidRPr="00717F1D">
        <w:rPr>
          <w:sz w:val="28"/>
          <w:szCs w:val="28"/>
          <w:lang w:val="ru-RU"/>
        </w:rPr>
        <w:t xml:space="preserve">магнетита- </w:t>
      </w:r>
      <w:r w:rsidR="00717F1D" w:rsidRPr="00C95EB9">
        <w:rPr>
          <w:bCs/>
          <w:sz w:val="28"/>
          <w:szCs w:val="28"/>
        </w:rPr>
        <w:t>Fe</w:t>
      </w:r>
      <w:r w:rsidR="00717F1D" w:rsidRPr="00717F1D">
        <w:rPr>
          <w:bCs/>
          <w:sz w:val="28"/>
          <w:szCs w:val="28"/>
          <w:vertAlign w:val="subscript"/>
          <w:lang w:val="ru-RU"/>
        </w:rPr>
        <w:t>3</w:t>
      </w:r>
      <w:r w:rsidR="00717F1D" w:rsidRPr="00C95EB9">
        <w:rPr>
          <w:bCs/>
          <w:sz w:val="28"/>
          <w:szCs w:val="28"/>
        </w:rPr>
        <w:t>O</w:t>
      </w:r>
      <w:r w:rsidR="00717F1D" w:rsidRPr="00717F1D">
        <w:rPr>
          <w:bCs/>
          <w:sz w:val="28"/>
          <w:szCs w:val="28"/>
          <w:vertAlign w:val="subscript"/>
          <w:lang w:val="ru-RU"/>
        </w:rPr>
        <w:t>4</w:t>
      </w:r>
      <w:r w:rsidR="00717F1D">
        <w:rPr>
          <w:bCs/>
          <w:sz w:val="28"/>
          <w:szCs w:val="28"/>
          <w:lang w:val="ru-RU"/>
        </w:rPr>
        <w:t>. Найдем количество железа связанного с оксидом кремния в фаялите.</w:t>
      </w:r>
    </w:p>
    <w:p w14:paraId="4F90332F" w14:textId="3EFB2E07" w:rsidR="00717F1D" w:rsidRPr="00A553EF" w:rsidRDefault="00717F1D" w:rsidP="00717F1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60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Si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O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-56∙2 кг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598DE0BA" w14:textId="36D229B4" w:rsidR="00717F1D" w:rsidRPr="00717F1D" w:rsidRDefault="00717F1D" w:rsidP="00717F1D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21,2 кг Si</m:t>
          </m:r>
          <m:sSub>
            <m:sSub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 -x кг Fe</m:t>
          </m:r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14:paraId="41C0431D" w14:textId="0BA62A5E" w:rsidR="00717F1D" w:rsidRPr="00717F1D" w:rsidRDefault="00717F1D" w:rsidP="00717F1D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x=39,57 кг Fe</m:t>
          </m:r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14:paraId="4431B381" w14:textId="63FF23CE" w:rsidR="00717F1D" w:rsidRDefault="00717F1D" w:rsidP="00717F1D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Так, как железо в фаялите находится в соединение </w:t>
      </w:r>
      <w:proofErr w:type="spellStart"/>
      <w:r>
        <w:rPr>
          <w:sz w:val="28"/>
          <w:szCs w:val="28"/>
        </w:rPr>
        <w:t>FeO</w:t>
      </w:r>
      <w:proofErr w:type="spellEnd"/>
      <w:r>
        <w:rPr>
          <w:sz w:val="28"/>
          <w:szCs w:val="28"/>
          <w:lang w:val="ru-RU"/>
        </w:rPr>
        <w:t>, найдем количества кислорода, связанного с железом. Из соотношения:</w:t>
      </w:r>
    </w:p>
    <w:p w14:paraId="64CC4FA8" w14:textId="12BEC47A" w:rsidR="00717F1D" w:rsidRPr="00A553EF" w:rsidRDefault="00717F1D" w:rsidP="00717F1D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 xml:space="preserve">16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О-56 кг Fe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0D18C9AF" w14:textId="52F3242F" w:rsidR="00717F1D" w:rsidRPr="00717F1D" w:rsidRDefault="00717F1D" w:rsidP="00717F1D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x кг О - 39,57 кг Fe</m:t>
          </m:r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14:paraId="0AFDF666" w14:textId="061F047E" w:rsidR="00717F1D" w:rsidRPr="007B5472" w:rsidRDefault="00717F1D" w:rsidP="00717F1D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x=11,31 кг О</m:t>
          </m:r>
          <m:r>
            <w:rPr>
              <w:rFonts w:ascii="Cambria Math" w:eastAsiaTheme="minorEastAsia" w:hAnsi="Cambria Math"/>
              <w:sz w:val="28"/>
              <w:szCs w:val="28"/>
            </w:rPr>
            <m:t>.</m:t>
          </m:r>
        </m:oMath>
      </m:oMathPara>
    </w:p>
    <w:p w14:paraId="6EFBF82A" w14:textId="63BC71E7" w:rsidR="007B5472" w:rsidRDefault="007B5472" w:rsidP="00717F1D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Тогда масса фаялита равна:</w:t>
      </w:r>
    </w:p>
    <w:p w14:paraId="4F6AA101" w14:textId="3F3219FB" w:rsidR="007B5472" w:rsidRPr="007B5472" w:rsidRDefault="007B5472" w:rsidP="007B5472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21,20+39,57+11,31=72,08 кг</m:t>
          </m:r>
        </m:oMath>
      </m:oMathPara>
    </w:p>
    <w:p w14:paraId="3BE2A7B7" w14:textId="79712ED8" w:rsidR="00884248" w:rsidRPr="00925A02" w:rsidRDefault="007B5472" w:rsidP="00884248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>
        <w:rPr>
          <w:sz w:val="28"/>
          <w:szCs w:val="22"/>
          <w:lang w:val="ru-RU"/>
        </w:rPr>
        <w:t>О</w:t>
      </w:r>
      <w:r w:rsidR="00884248" w:rsidRPr="00925A02">
        <w:rPr>
          <w:sz w:val="28"/>
          <w:szCs w:val="22"/>
          <w:lang w:val="ru-RU"/>
        </w:rPr>
        <w:t>предели</w:t>
      </w:r>
      <w:r>
        <w:rPr>
          <w:sz w:val="28"/>
          <w:szCs w:val="22"/>
          <w:lang w:val="ru-RU"/>
        </w:rPr>
        <w:t>м</w:t>
      </w:r>
      <w:r w:rsidR="00884248" w:rsidRPr="00925A02">
        <w:rPr>
          <w:sz w:val="28"/>
          <w:szCs w:val="22"/>
          <w:lang w:val="ru-RU"/>
        </w:rPr>
        <w:t xml:space="preserve"> массу жел</w:t>
      </w:r>
      <w:r w:rsidR="00884248" w:rsidRPr="00925A02">
        <w:rPr>
          <w:sz w:val="28"/>
          <w:szCs w:val="22"/>
          <w:lang w:val="ru-RU"/>
        </w:rPr>
        <w:t>е</w:t>
      </w:r>
      <w:r w:rsidR="00884248" w:rsidRPr="00925A02">
        <w:rPr>
          <w:sz w:val="28"/>
          <w:szCs w:val="22"/>
          <w:lang w:val="ru-RU"/>
        </w:rPr>
        <w:t xml:space="preserve">за в магнетите: </w:t>
      </w:r>
    </w:p>
    <w:p w14:paraId="0148EAF4" w14:textId="00BD5222" w:rsidR="00884248" w:rsidRDefault="007B5472" w:rsidP="00884248">
      <w:pPr>
        <w:pStyle w:val="a5"/>
        <w:spacing w:line="360" w:lineRule="auto"/>
        <w:ind w:firstLine="709"/>
        <w:rPr>
          <w:bCs/>
          <w:sz w:val="28"/>
          <w:szCs w:val="22"/>
          <w:lang w:val="ru-RU"/>
        </w:rPr>
      </w:pPr>
      <m:oMath>
        <m:r>
          <w:rPr>
            <w:rFonts w:ascii="Cambria Math" w:hAnsi="Cambria Math"/>
            <w:sz w:val="28"/>
            <w:szCs w:val="28"/>
            <w:lang w:val="ru-RU"/>
          </w:rPr>
          <m:t>52,24</m:t>
        </m:r>
        <m:r>
          <w:rPr>
            <w:rFonts w:ascii="Cambria Math" w:hAnsi="Cambria Math"/>
            <w:sz w:val="28"/>
            <w:szCs w:val="28"/>
            <w:lang w:val="ru-RU"/>
          </w:rPr>
          <m:t>-</m:t>
        </m:r>
        <m:r>
          <w:rPr>
            <w:rFonts w:ascii="Cambria Math" w:hAnsi="Cambria Math"/>
            <w:sz w:val="28"/>
            <w:szCs w:val="28"/>
            <w:lang w:val="ru-RU"/>
          </w:rPr>
          <m:t>39,57</m:t>
        </m:r>
        <m:r>
          <w:rPr>
            <w:rFonts w:ascii="Cambria Math" w:hAnsi="Cambria Math"/>
            <w:sz w:val="28"/>
            <w:szCs w:val="28"/>
            <w:lang w:val="ru-RU"/>
          </w:rPr>
          <m:t>=</m:t>
        </m:r>
        <m:r>
          <w:rPr>
            <w:rFonts w:ascii="Cambria Math" w:hAnsi="Cambria Math"/>
            <w:sz w:val="28"/>
            <w:szCs w:val="28"/>
            <w:lang w:val="ru-RU"/>
          </w:rPr>
          <m:t>12,67</m:t>
        </m:r>
        <m:r>
          <w:rPr>
            <w:rFonts w:ascii="Cambria Math" w:hAnsi="Cambria Math"/>
            <w:sz w:val="28"/>
            <w:szCs w:val="28"/>
            <w:lang w:val="ru-RU"/>
          </w:rPr>
          <m:t xml:space="preserve"> кг </m:t>
        </m:r>
        <m:sSub>
          <m:sSubPr>
            <m:ctrlPr>
              <w:rPr>
                <w:rFonts w:ascii="Cambria Math" w:eastAsiaTheme="minorHAnsi" w:hAnsi="Cambria Math"/>
                <w:i/>
                <w:sz w:val="28"/>
                <w:szCs w:val="28"/>
                <w:lang w:eastAsia="en-US"/>
              </w:rPr>
            </m:ctrlPr>
          </m:sSubPr>
          <m:e>
            <m:sSub>
              <m:sSubPr>
                <m:ctrlPr>
                  <w:rPr>
                    <w:rFonts w:ascii="Cambria Math" w:eastAsiaTheme="minorHAnsi" w:hAnsi="Cambria Math"/>
                    <w:i/>
                    <w:sz w:val="28"/>
                    <w:szCs w:val="28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Fe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3</m:t>
                </m:r>
              </m:sub>
            </m:sSub>
            <m:r>
              <w:rPr>
                <w:rFonts w:ascii="Cambria Math" w:hAnsi="Cambria Math"/>
                <w:sz w:val="28"/>
                <w:szCs w:val="28"/>
              </w:rPr>
              <m:t>O</m:t>
            </m:r>
          </m:e>
          <m:sub>
            <m:r>
              <w:rPr>
                <w:rFonts w:ascii="Cambria Math" w:hAnsi="Cambria Math"/>
                <w:sz w:val="28"/>
                <w:szCs w:val="28"/>
                <w:lang w:val="ru-RU"/>
              </w:rPr>
              <m:t>4</m:t>
            </m:r>
          </m:sub>
        </m:sSub>
      </m:oMath>
      <w:r w:rsidR="00884248" w:rsidRPr="00925A02">
        <w:rPr>
          <w:sz w:val="28"/>
          <w:szCs w:val="28"/>
          <w:lang w:val="ru-RU" w:eastAsia="en-US"/>
        </w:rPr>
        <w:t>.</w:t>
      </w:r>
    </w:p>
    <w:p w14:paraId="656A5374" w14:textId="006A8956" w:rsidR="00884248" w:rsidRPr="00925A02" w:rsidRDefault="00884248" w:rsidP="00884248">
      <w:pPr>
        <w:pStyle w:val="a5"/>
        <w:spacing w:line="360" w:lineRule="auto"/>
        <w:ind w:firstLine="709"/>
        <w:jc w:val="both"/>
        <w:rPr>
          <w:bCs/>
          <w:sz w:val="28"/>
          <w:szCs w:val="22"/>
          <w:lang w:val="ru-RU"/>
        </w:rPr>
      </w:pPr>
      <w:r w:rsidRPr="00925A02">
        <w:rPr>
          <w:bCs/>
          <w:sz w:val="28"/>
          <w:szCs w:val="22"/>
          <w:lang w:val="ru-RU"/>
        </w:rPr>
        <w:lastRenderedPageBreak/>
        <w:t xml:space="preserve">По массе железа в магнетите </w:t>
      </w:r>
      <w:r w:rsidRPr="00925A02">
        <w:rPr>
          <w:sz w:val="28"/>
          <w:szCs w:val="22"/>
        </w:rPr>
        <w:t>Fe</w:t>
      </w:r>
      <w:r w:rsidRPr="00925A02">
        <w:rPr>
          <w:sz w:val="28"/>
          <w:szCs w:val="22"/>
          <w:lang w:val="ru-RU"/>
        </w:rPr>
        <w:t xml:space="preserve"> </w:t>
      </w:r>
      <w:r w:rsidRPr="00925A02">
        <w:rPr>
          <w:bCs/>
          <w:sz w:val="28"/>
          <w:szCs w:val="22"/>
          <w:lang w:val="ru-RU"/>
        </w:rPr>
        <w:t xml:space="preserve">рассчитаем массу кислорода в нем: </w:t>
      </w:r>
    </w:p>
    <w:p w14:paraId="3B10678D" w14:textId="77777777" w:rsidR="00884248" w:rsidRPr="00925A02" w:rsidRDefault="00884248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3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∙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56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кг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Fe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4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∙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1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6 кг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O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7F616C6D" w14:textId="7753C9AB" w:rsidR="00884248" w:rsidRPr="00925A02" w:rsidRDefault="007B5472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12,67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кг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Fe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х кг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O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57899A7E" w14:textId="77777777" w:rsidR="00884248" w:rsidRPr="00925A02" w:rsidRDefault="00884248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х=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4,83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 кг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O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54F8A837" w14:textId="77777777" w:rsidR="00884248" w:rsidRDefault="00884248" w:rsidP="00884248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w:r w:rsidRPr="00925A02">
        <w:rPr>
          <w:sz w:val="28"/>
          <w:szCs w:val="22"/>
          <w:lang w:val="ru-RU"/>
        </w:rPr>
        <w:t>Итого</w:t>
      </w:r>
      <w:r w:rsidRPr="00925A02">
        <w:rPr>
          <w:bCs/>
          <w:sz w:val="28"/>
          <w:szCs w:val="22"/>
          <w:lang w:val="ru-RU"/>
        </w:rPr>
        <w:t>:</w:t>
      </w:r>
      <w:r w:rsidRPr="00925A02">
        <w:rPr>
          <w:sz w:val="28"/>
          <w:szCs w:val="22"/>
          <w:lang w:val="ru-RU"/>
        </w:rPr>
        <w:t xml:space="preserve"> </w:t>
      </w:r>
    </w:p>
    <w:p w14:paraId="625A3B04" w14:textId="77777777" w:rsidR="00884248" w:rsidRDefault="00884248" w:rsidP="00884248">
      <w:pPr>
        <w:pStyle w:val="a5"/>
        <w:spacing w:line="360" w:lineRule="auto"/>
        <w:ind w:firstLine="709"/>
        <w:jc w:val="both"/>
        <w:rPr>
          <w:sz w:val="28"/>
          <w:szCs w:val="22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12,67+4,83=17,49 кг </m:t>
          </m:r>
          <m:sSub>
            <m:sSubPr>
              <m:ctrlPr>
                <w:rPr>
                  <w:rFonts w:ascii="Cambria Math" w:eastAsiaTheme="minorHAnsi" w:hAnsi="Cambria Math"/>
                  <w:i/>
                  <w:sz w:val="28"/>
                  <w:szCs w:val="28"/>
                  <w:lang w:eastAsia="en-US"/>
                </w:rPr>
              </m:ctrlPr>
            </m:sSubPr>
            <m:e>
              <m:sSub>
                <m:sSubPr>
                  <m:ctrlPr>
                    <w:rPr>
                      <w:rFonts w:ascii="Cambria Math" w:eastAsiaTheme="minorHAnsi" w:hAnsi="Cambria Math"/>
                      <w:i/>
                      <w:sz w:val="28"/>
                      <w:szCs w:val="28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Fe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eastAsiaTheme="minorHAnsi" w:hAnsi="Cambria Math"/>
              <w:sz w:val="28"/>
              <w:szCs w:val="28"/>
              <w:lang w:eastAsia="en-US"/>
            </w:rPr>
            <m:t>.</m:t>
          </m:r>
        </m:oMath>
      </m:oMathPara>
    </w:p>
    <w:p w14:paraId="3A96FE04" w14:textId="77777777" w:rsidR="00884248" w:rsidRPr="00925A02" w:rsidRDefault="00884248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44"/>
          <w:szCs w:val="28"/>
        </w:rPr>
      </w:pPr>
      <w:r w:rsidRPr="00925A02">
        <w:rPr>
          <w:rFonts w:ascii="Times New Roman" w:hAnsi="Times New Roman" w:cs="Times New Roman"/>
          <w:sz w:val="28"/>
        </w:rPr>
        <w:t xml:space="preserve">Полученные результаты расчетов фазового состава соединений заносятся в табл. </w:t>
      </w:r>
      <w:r>
        <w:rPr>
          <w:rFonts w:ascii="Times New Roman" w:hAnsi="Times New Roman" w:cs="Times New Roman"/>
          <w:sz w:val="28"/>
        </w:rPr>
        <w:t>6</w:t>
      </w:r>
      <w:r w:rsidRPr="00925A02">
        <w:rPr>
          <w:rFonts w:ascii="Times New Roman" w:hAnsi="Times New Roman" w:cs="Times New Roman"/>
          <w:sz w:val="28"/>
        </w:rPr>
        <w:t>.</w:t>
      </w:r>
    </w:p>
    <w:p w14:paraId="4D9BB911" w14:textId="77777777" w:rsidR="00884248" w:rsidRDefault="00884248" w:rsidP="00884248">
      <w:pPr>
        <w:pStyle w:val="a5"/>
        <w:jc w:val="right"/>
        <w:rPr>
          <w:rFonts w:ascii="Bookman Old Style" w:hAnsi="Bookman Old Style"/>
          <w:sz w:val="22"/>
          <w:szCs w:val="22"/>
          <w:lang w:val="ru-RU"/>
        </w:rPr>
      </w:pPr>
    </w:p>
    <w:p w14:paraId="6A17A44E" w14:textId="77777777" w:rsidR="00884248" w:rsidRPr="00925A02" w:rsidRDefault="00884248" w:rsidP="00884248">
      <w:pPr>
        <w:pStyle w:val="a5"/>
        <w:spacing w:line="360" w:lineRule="auto"/>
        <w:jc w:val="left"/>
        <w:rPr>
          <w:sz w:val="28"/>
          <w:szCs w:val="28"/>
          <w:lang w:val="ru-RU"/>
        </w:rPr>
      </w:pPr>
      <w:r w:rsidRPr="00925A02">
        <w:rPr>
          <w:sz w:val="28"/>
          <w:szCs w:val="28"/>
          <w:lang w:val="ru-RU"/>
        </w:rPr>
        <w:t xml:space="preserve">Таблица </w:t>
      </w:r>
      <w:r>
        <w:rPr>
          <w:sz w:val="28"/>
          <w:szCs w:val="28"/>
          <w:lang w:val="ru-RU"/>
        </w:rPr>
        <w:t>6</w:t>
      </w:r>
      <w:r w:rsidRPr="00925A02">
        <w:rPr>
          <w:sz w:val="28"/>
          <w:szCs w:val="28"/>
          <w:lang w:val="ru-RU"/>
        </w:rPr>
        <w:t xml:space="preserve"> - Рациональный состав концентрата в расчете на </w:t>
      </w:r>
      <w:smartTag w:uri="urn:schemas-microsoft-com:office:smarttags" w:element="metricconverter">
        <w:smartTagPr>
          <w:attr w:name="ProductID" w:val="100 кг"/>
        </w:smartTagPr>
        <w:smartTag w:uri="urn:schemas-microsoft-com:office:smarttags" w:element="metricconverter">
          <w:smartTagPr>
            <w:attr w:name="ProductID" w:val="100 кг"/>
          </w:smartTagPr>
          <w:r w:rsidRPr="00925A02">
            <w:rPr>
              <w:sz w:val="28"/>
              <w:szCs w:val="28"/>
              <w:lang w:val="ru-RU"/>
            </w:rPr>
            <w:t>100 кг</w:t>
          </w:r>
        </w:smartTag>
        <w:r w:rsidRPr="00925A02">
          <w:rPr>
            <w:sz w:val="28"/>
            <w:szCs w:val="28"/>
            <w:lang w:val="ru-RU"/>
          </w:rPr>
          <w:t xml:space="preserve"> </w:t>
        </w:r>
      </w:smartTag>
      <w:r w:rsidRPr="00925A02">
        <w:rPr>
          <w:sz w:val="28"/>
          <w:szCs w:val="28"/>
          <w:lang w:val="ru-RU"/>
        </w:rPr>
        <w:t>сухой массы концентрата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0"/>
        <w:gridCol w:w="677"/>
        <w:gridCol w:w="570"/>
        <w:gridCol w:w="677"/>
        <w:gridCol w:w="678"/>
        <w:gridCol w:w="570"/>
        <w:gridCol w:w="570"/>
        <w:gridCol w:w="551"/>
        <w:gridCol w:w="612"/>
        <w:gridCol w:w="683"/>
        <w:gridCol w:w="1055"/>
        <w:gridCol w:w="1012"/>
      </w:tblGrid>
      <w:tr w:rsidR="007B5472" w:rsidRPr="007B5472" w14:paraId="1D1976B8" w14:textId="77777777" w:rsidTr="007B5472">
        <w:trPr>
          <w:trHeight w:val="227"/>
        </w:trPr>
        <w:tc>
          <w:tcPr>
            <w:tcW w:w="91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72A17" w14:textId="77777777" w:rsidR="00884248" w:rsidRPr="007B5472" w:rsidRDefault="00884248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7B54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B5472">
              <w:rPr>
                <w:rFonts w:ascii="Times New Roman" w:hAnsi="Times New Roman" w:cs="Times New Roman"/>
                <w:sz w:val="24"/>
                <w:szCs w:val="24"/>
              </w:rPr>
              <w:t>ненты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68175" w14:textId="77777777" w:rsidR="00884248" w:rsidRPr="007B5472" w:rsidRDefault="00884248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472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proofErr w:type="spellEnd"/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13BD2" w14:textId="77777777" w:rsidR="00884248" w:rsidRPr="007B5472" w:rsidRDefault="00884248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472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proofErr w:type="spellEnd"/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0CAB8" w14:textId="77777777" w:rsidR="00884248" w:rsidRPr="007B5472" w:rsidRDefault="00884248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DD01B" w14:textId="77777777" w:rsidR="00884248" w:rsidRPr="007B5472" w:rsidRDefault="00884248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57ECB" w14:textId="77777777" w:rsidR="00884248" w:rsidRPr="007B5472" w:rsidRDefault="00884248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29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DE333" w14:textId="77777777" w:rsidR="00884248" w:rsidRPr="007B5472" w:rsidRDefault="00884248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SiO</w:t>
            </w:r>
            <w:proofErr w:type="spellEnd"/>
            <w:r w:rsidRPr="007B54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1F0DF" w14:textId="77777777" w:rsidR="00884248" w:rsidRPr="007B5472" w:rsidRDefault="00884248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CaO</w:t>
            </w:r>
            <w:proofErr w:type="spellEnd"/>
          </w:p>
        </w:tc>
        <w:tc>
          <w:tcPr>
            <w:tcW w:w="33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27095" w14:textId="77777777" w:rsidR="00884248" w:rsidRPr="007B5472" w:rsidRDefault="00884248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54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MgO</w:t>
            </w:r>
            <w:proofErr w:type="spellEnd"/>
          </w:p>
        </w:tc>
        <w:tc>
          <w:tcPr>
            <w:tcW w:w="37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5C83E" w14:textId="77777777" w:rsidR="00884248" w:rsidRPr="007B5472" w:rsidRDefault="00884248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7B54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B547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B547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7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FAA44" w14:textId="77777777" w:rsidR="00884248" w:rsidRPr="007B5472" w:rsidRDefault="00884248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54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3F84C" w14:textId="77777777" w:rsidR="00884248" w:rsidRPr="007B5472" w:rsidRDefault="00884248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7B5472" w:rsidRPr="007B5472" w14:paraId="466B6683" w14:textId="77777777" w:rsidTr="007B5472">
        <w:tc>
          <w:tcPr>
            <w:tcW w:w="91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C351A" w14:textId="09EF3CA1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Сu</w:t>
            </w: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E127E" w14:textId="219E9A88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2,93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842EB" w14:textId="4363B243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BEE5D" w14:textId="2C62D010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43A15" w14:textId="2D188EE8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4F85D" w14:textId="053A9A1B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9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90596" w14:textId="3086F757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84AB8" w14:textId="5122FD40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75F05" w14:textId="15A33A7C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5050F" w14:textId="5FC6B13D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FB371" w14:textId="28E1EB5F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4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3C939" w14:textId="2FB18AEA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3,67</w:t>
            </w:r>
          </w:p>
        </w:tc>
      </w:tr>
      <w:tr w:rsidR="007B5472" w:rsidRPr="007B5472" w14:paraId="22764AEF" w14:textId="77777777" w:rsidTr="007B5472">
        <w:tc>
          <w:tcPr>
            <w:tcW w:w="91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886C5" w14:textId="12DAFB0B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</w:t>
            </w: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7072F" w14:textId="4F3C5675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0,32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B8B2F" w14:textId="61CCB5D0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786AF" w14:textId="7D7D3DAF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69DAD" w14:textId="4AF94125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BAEDF" w14:textId="0C028684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29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05D41" w14:textId="0C321CDA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661F3" w14:textId="2F543ABB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8913A" w14:textId="276A521B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831EB" w14:textId="0CCD78B6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FC1AA" w14:textId="2E4B08BD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4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56090" w14:textId="47B3EF1C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0,36</w:t>
            </w:r>
          </w:p>
        </w:tc>
      </w:tr>
      <w:tr w:rsidR="007B5472" w:rsidRPr="007B5472" w14:paraId="4767E865" w14:textId="77777777" w:rsidTr="007B5472">
        <w:tc>
          <w:tcPr>
            <w:tcW w:w="91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56567" w14:textId="6AC09EC8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FEB32" w14:textId="3D5D2A91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0,003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EC1A5" w14:textId="64ADD92D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7A0AC" w14:textId="280EC9BF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BB623" w14:textId="74965A54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7136A" w14:textId="6DE6673B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9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093E9" w14:textId="68E84750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750A6" w14:textId="79F167FD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DC592" w14:textId="5982867E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16701" w14:textId="4D997262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95999" w14:textId="4F1EC777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4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EF9F5" w14:textId="52F6E536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0,003</w:t>
            </w:r>
          </w:p>
        </w:tc>
      </w:tr>
      <w:tr w:rsidR="007B5472" w:rsidRPr="007B5472" w14:paraId="6F58FFB2" w14:textId="77777777" w:rsidTr="007B5472">
        <w:tc>
          <w:tcPr>
            <w:tcW w:w="91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B53F6" w14:textId="5605962C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</w:t>
            </w: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10C6F" w14:textId="6884FEED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6F921" w14:textId="6D70699D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0,572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05C1B" w14:textId="225DD23E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A279E" w14:textId="239757FE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0,21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E8787" w14:textId="1F01B63D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9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2350D" w14:textId="183B106E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9FE33" w14:textId="5A2C2581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9D97F" w14:textId="3FFEFC04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9B76E" w14:textId="6DF13895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EA5B8" w14:textId="66C22396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4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84482" w14:textId="57381031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0,78</w:t>
            </w:r>
          </w:p>
        </w:tc>
      </w:tr>
      <w:tr w:rsidR="007B5472" w:rsidRPr="007B5472" w14:paraId="4EB698CC" w14:textId="77777777" w:rsidTr="007B5472">
        <w:tc>
          <w:tcPr>
            <w:tcW w:w="91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65303" w14:textId="430DFA4A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NiO</w:t>
            </w:r>
            <w:proofErr w:type="spellEnd"/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B83F7" w14:textId="7CD83274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26775" w14:textId="69E2ABEC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0,97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7CD58" w14:textId="3597A519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0,97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D7AA3" w14:textId="0AFC50A9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6BEF9" w14:textId="33526317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0,26</w:t>
            </w:r>
          </w:p>
        </w:tc>
        <w:tc>
          <w:tcPr>
            <w:tcW w:w="29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8FE65" w14:textId="56E388C6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43B69" w14:textId="78DDC867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8195E" w14:textId="073306B8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1E60C" w14:textId="417F29BC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304FF" w14:textId="74A33343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4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36BAE" w14:textId="7CFCC546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2,20</w:t>
            </w:r>
          </w:p>
        </w:tc>
      </w:tr>
      <w:tr w:rsidR="007B5472" w:rsidRPr="007B5472" w14:paraId="71D393BF" w14:textId="77777777" w:rsidTr="007B5472">
        <w:tc>
          <w:tcPr>
            <w:tcW w:w="91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0B8DA" w14:textId="27A7EB42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FeО</w:t>
            </w:r>
            <w:proofErr w:type="spellEnd"/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SiO2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06EDD" w14:textId="3D9AABBC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A152A" w14:textId="33364544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AAFEA" w14:textId="20BFE734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39,57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BA50A" w14:textId="3BB13337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71C04" w14:textId="4F69C295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11,31</w:t>
            </w:r>
          </w:p>
        </w:tc>
        <w:tc>
          <w:tcPr>
            <w:tcW w:w="29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AA5D0" w14:textId="5E8B4880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21,2</w:t>
            </w:r>
          </w:p>
        </w:tc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7E6AA" w14:textId="035592E5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8FA40" w14:textId="2FACBDB5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531B4" w14:textId="5E898CC1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0B909" w14:textId="69AE8003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4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73E72" w14:textId="3C83D670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72,08</w:t>
            </w:r>
          </w:p>
        </w:tc>
      </w:tr>
      <w:tr w:rsidR="007B5472" w:rsidRPr="007B5472" w14:paraId="65F9D3E6" w14:textId="77777777" w:rsidTr="007B5472">
        <w:tc>
          <w:tcPr>
            <w:tcW w:w="91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7FBCC" w14:textId="5A195341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</w:t>
            </w: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3B339" w14:textId="29E639D0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F840D" w14:textId="679E93DD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9A13F" w14:textId="6C4084C7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12,67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B9C0A" w14:textId="714C0400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E27A5" w14:textId="6C233B21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4,83</w:t>
            </w:r>
          </w:p>
        </w:tc>
        <w:tc>
          <w:tcPr>
            <w:tcW w:w="29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39520" w14:textId="08C9119E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C983B" w14:textId="62BCF055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904B3" w14:textId="66D69C1A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604C6" w14:textId="02D16310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1C6D1" w14:textId="568B5B46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4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5242E" w14:textId="232F4116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17,49</w:t>
            </w:r>
          </w:p>
        </w:tc>
      </w:tr>
      <w:tr w:rsidR="007B5472" w:rsidRPr="007B5472" w14:paraId="555885A2" w14:textId="77777777" w:rsidTr="007B5472">
        <w:tc>
          <w:tcPr>
            <w:tcW w:w="91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2FA91" w14:textId="553812BA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3689C" w14:textId="408B665E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12401" w14:textId="26CED238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F139B" w14:textId="6EE55655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FE199" w14:textId="4FB60104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E7E93" w14:textId="236B4B01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ABEFE" w14:textId="543A244A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DFE32" w14:textId="6D8F1E07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0,9</w:t>
            </w:r>
          </w:p>
        </w:tc>
        <w:tc>
          <w:tcPr>
            <w:tcW w:w="33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DC1F8" w14:textId="13DB6ECB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71FF5" w14:textId="0CB5FC67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1E42D" w14:textId="7ECF116A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4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B7AF3" w14:textId="5E9E1C11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</w:t>
            </w:r>
          </w:p>
        </w:tc>
      </w:tr>
      <w:tr w:rsidR="007B5472" w:rsidRPr="007B5472" w14:paraId="6F226E1E" w14:textId="77777777" w:rsidTr="007B5472">
        <w:tc>
          <w:tcPr>
            <w:tcW w:w="91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B6B06" w14:textId="21969542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MgO</w:t>
            </w:r>
            <w:proofErr w:type="spellEnd"/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5907C" w14:textId="0388C55A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4AD95" w14:textId="0F572002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3DA02" w14:textId="1B14F9B8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F775D" w14:textId="7D02E113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30633" w14:textId="6E2F3529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9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19D16" w14:textId="2D7E83D1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3FE33" w14:textId="640591FC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BE6FC" w14:textId="585FEE46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0,8</w:t>
            </w:r>
          </w:p>
        </w:tc>
        <w:tc>
          <w:tcPr>
            <w:tcW w:w="37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92025" w14:textId="356ED49B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31A09" w14:textId="41CE5C96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4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AA901" w14:textId="5B6DF02D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0,80</w:t>
            </w:r>
          </w:p>
        </w:tc>
      </w:tr>
      <w:tr w:rsidR="007B5472" w:rsidRPr="007B5472" w14:paraId="4FB0697A" w14:textId="77777777" w:rsidTr="007B5472">
        <w:tc>
          <w:tcPr>
            <w:tcW w:w="91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75E2D" w14:textId="5CCAF08A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</w:t>
            </w: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49FC4" w14:textId="31D07C06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1FD9E" w14:textId="02DE4F1E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B60F3" w14:textId="4F2CAAFB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34037" w14:textId="74330641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35413" w14:textId="312BE301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9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D2B6E" w14:textId="3BFF35E2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7DC3A" w14:textId="787F221F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85891" w14:textId="611A3634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A6EB2" w14:textId="68AB7577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57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56918" w14:textId="18254F8B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4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DB407" w14:textId="61BA979E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</w:t>
            </w:r>
          </w:p>
        </w:tc>
      </w:tr>
      <w:tr w:rsidR="007B5472" w:rsidRPr="007B5472" w14:paraId="71DE3EAC" w14:textId="77777777" w:rsidTr="007B5472">
        <w:tc>
          <w:tcPr>
            <w:tcW w:w="91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B4DC1" w14:textId="0E7C74FE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2B630" w14:textId="538B5B0D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41772" w14:textId="009D9DE9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4393F" w14:textId="0AC8676D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4EEA4" w14:textId="09DCBCFD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3F1BB" w14:textId="7B15F38B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9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D58FE" w14:textId="2266E9F3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BDBBF" w14:textId="1A29D766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3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9EF33" w14:textId="771CC1FA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7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A55EF" w14:textId="356BC68D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7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FACEF" w14:textId="3CB290CA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0,82</w:t>
            </w:r>
          </w:p>
        </w:tc>
        <w:tc>
          <w:tcPr>
            <w:tcW w:w="54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A1116" w14:textId="4C053015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0,82</w:t>
            </w:r>
          </w:p>
        </w:tc>
      </w:tr>
      <w:tr w:rsidR="007B5472" w:rsidRPr="007B5472" w14:paraId="403C49AA" w14:textId="77777777" w:rsidTr="007B5472">
        <w:tc>
          <w:tcPr>
            <w:tcW w:w="91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6BE40" w14:textId="6B3C253B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D8BEC" w14:textId="7D6D3873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3,26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D9B26" w14:textId="621B82E5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1,54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5E668" w14:textId="5479736A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53,21</w:t>
            </w:r>
          </w:p>
        </w:tc>
        <w:tc>
          <w:tcPr>
            <w:tcW w:w="36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5094F" w14:textId="524D9CBF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0,94</w:t>
            </w:r>
          </w:p>
        </w:tc>
        <w:tc>
          <w:tcPr>
            <w:tcW w:w="28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2FA43" w14:textId="0683332B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16,43</w:t>
            </w:r>
          </w:p>
        </w:tc>
        <w:tc>
          <w:tcPr>
            <w:tcW w:w="29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798A9" w14:textId="724E9BAF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21,20</w:t>
            </w:r>
          </w:p>
        </w:tc>
        <w:tc>
          <w:tcPr>
            <w:tcW w:w="30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84756" w14:textId="4CB78913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</w:t>
            </w:r>
          </w:p>
        </w:tc>
        <w:tc>
          <w:tcPr>
            <w:tcW w:w="333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59411" w14:textId="38128B86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</w:t>
            </w:r>
          </w:p>
        </w:tc>
        <w:tc>
          <w:tcPr>
            <w:tcW w:w="37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E4A9B" w14:textId="3A7F638E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</w:t>
            </w:r>
          </w:p>
        </w:tc>
        <w:tc>
          <w:tcPr>
            <w:tcW w:w="57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11505" w14:textId="441B0A30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0,82</w:t>
            </w:r>
          </w:p>
        </w:tc>
        <w:tc>
          <w:tcPr>
            <w:tcW w:w="547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02C33" w14:textId="5C62B7D7" w:rsidR="007B5472" w:rsidRPr="007B5472" w:rsidRDefault="007B5472" w:rsidP="007B5472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54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</w:tbl>
    <w:p w14:paraId="761749D6" w14:textId="77777777" w:rsidR="00884248" w:rsidRPr="00925A02" w:rsidRDefault="00884248" w:rsidP="00884248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36"/>
          <w:szCs w:val="28"/>
        </w:rPr>
      </w:pPr>
    </w:p>
    <w:p w14:paraId="2F509473" w14:textId="7F3D6561" w:rsidR="007B5472" w:rsidRDefault="006226B6" w:rsidP="006226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6B6">
        <w:rPr>
          <w:rFonts w:ascii="Times New Roman" w:hAnsi="Times New Roman" w:cs="Times New Roman"/>
          <w:b/>
          <w:sz w:val="28"/>
          <w:szCs w:val="28"/>
        </w:rPr>
        <w:t xml:space="preserve">1.3 </w:t>
      </w:r>
      <w:r w:rsidR="007B5472" w:rsidRPr="006226B6">
        <w:rPr>
          <w:rFonts w:ascii="Times New Roman" w:hAnsi="Times New Roman" w:cs="Times New Roman"/>
          <w:b/>
          <w:sz w:val="28"/>
          <w:szCs w:val="28"/>
        </w:rPr>
        <w:t>Расчет массы и состава шихты (без флюса)</w:t>
      </w:r>
    </w:p>
    <w:p w14:paraId="71672FA6" w14:textId="77777777" w:rsidR="006226B6" w:rsidRPr="006226B6" w:rsidRDefault="006226B6" w:rsidP="006226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5BDD5D" w14:textId="77777777" w:rsidR="007B5472" w:rsidRPr="006226B6" w:rsidRDefault="007B5472" w:rsidP="0062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B6">
        <w:rPr>
          <w:rFonts w:ascii="Times New Roman" w:hAnsi="Times New Roman" w:cs="Times New Roman"/>
          <w:sz w:val="28"/>
          <w:szCs w:val="28"/>
        </w:rPr>
        <w:t>Шихта печи Ванюкова включает медный конце</w:t>
      </w:r>
      <w:r w:rsidRPr="006226B6">
        <w:rPr>
          <w:rFonts w:ascii="Times New Roman" w:hAnsi="Times New Roman" w:cs="Times New Roman"/>
          <w:sz w:val="28"/>
          <w:szCs w:val="28"/>
        </w:rPr>
        <w:t>н</w:t>
      </w:r>
      <w:r w:rsidRPr="006226B6">
        <w:rPr>
          <w:rFonts w:ascii="Times New Roman" w:hAnsi="Times New Roman" w:cs="Times New Roman"/>
          <w:sz w:val="28"/>
          <w:szCs w:val="28"/>
        </w:rPr>
        <w:t>трат, богатую высокомедистую руду, огарок печей кип</w:t>
      </w:r>
      <w:r w:rsidRPr="006226B6">
        <w:rPr>
          <w:rFonts w:ascii="Times New Roman" w:hAnsi="Times New Roman" w:cs="Times New Roman"/>
          <w:sz w:val="28"/>
          <w:szCs w:val="28"/>
        </w:rPr>
        <w:t>я</w:t>
      </w:r>
      <w:r w:rsidRPr="006226B6">
        <w:rPr>
          <w:rFonts w:ascii="Times New Roman" w:hAnsi="Times New Roman" w:cs="Times New Roman"/>
          <w:sz w:val="28"/>
          <w:szCs w:val="28"/>
        </w:rPr>
        <w:t>щего слоя, оставшийся после консервации технологии о</w:t>
      </w:r>
      <w:r w:rsidRPr="006226B6">
        <w:rPr>
          <w:rFonts w:ascii="Times New Roman" w:hAnsi="Times New Roman" w:cs="Times New Roman"/>
          <w:sz w:val="28"/>
          <w:szCs w:val="28"/>
        </w:rPr>
        <w:t>б</w:t>
      </w:r>
      <w:r w:rsidRPr="006226B6">
        <w:rPr>
          <w:rFonts w:ascii="Times New Roman" w:hAnsi="Times New Roman" w:cs="Times New Roman"/>
          <w:sz w:val="28"/>
          <w:szCs w:val="28"/>
        </w:rPr>
        <w:t>жига медного концентрата, конвертерный шлак и разли</w:t>
      </w:r>
      <w:r w:rsidRPr="006226B6">
        <w:rPr>
          <w:rFonts w:ascii="Times New Roman" w:hAnsi="Times New Roman" w:cs="Times New Roman"/>
          <w:sz w:val="28"/>
          <w:szCs w:val="28"/>
        </w:rPr>
        <w:t>ч</w:t>
      </w:r>
      <w:r w:rsidRPr="006226B6">
        <w:rPr>
          <w:rFonts w:ascii="Times New Roman" w:hAnsi="Times New Roman" w:cs="Times New Roman"/>
          <w:sz w:val="28"/>
          <w:szCs w:val="28"/>
        </w:rPr>
        <w:t>ные оборо</w:t>
      </w:r>
      <w:r w:rsidRPr="006226B6">
        <w:rPr>
          <w:rFonts w:ascii="Times New Roman" w:hAnsi="Times New Roman" w:cs="Times New Roman"/>
          <w:sz w:val="28"/>
          <w:szCs w:val="28"/>
        </w:rPr>
        <w:t>т</w:t>
      </w:r>
      <w:r w:rsidRPr="006226B6">
        <w:rPr>
          <w:rFonts w:ascii="Times New Roman" w:hAnsi="Times New Roman" w:cs="Times New Roman"/>
          <w:sz w:val="28"/>
          <w:szCs w:val="28"/>
        </w:rPr>
        <w:t>ные материалы.</w:t>
      </w:r>
    </w:p>
    <w:p w14:paraId="7C480D9A" w14:textId="7FDC9FEF" w:rsidR="007B5472" w:rsidRDefault="007B5472" w:rsidP="0062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B6">
        <w:rPr>
          <w:rFonts w:ascii="Times New Roman" w:hAnsi="Times New Roman" w:cs="Times New Roman"/>
          <w:sz w:val="28"/>
          <w:szCs w:val="28"/>
        </w:rPr>
        <w:lastRenderedPageBreak/>
        <w:t>Для упрощения расчета и наглядности его провед</w:t>
      </w:r>
      <w:r w:rsidRPr="006226B6">
        <w:rPr>
          <w:rFonts w:ascii="Times New Roman" w:hAnsi="Times New Roman" w:cs="Times New Roman"/>
          <w:sz w:val="28"/>
          <w:szCs w:val="28"/>
        </w:rPr>
        <w:t>е</w:t>
      </w:r>
      <w:r w:rsidRPr="006226B6">
        <w:rPr>
          <w:rFonts w:ascii="Times New Roman" w:hAnsi="Times New Roman" w:cs="Times New Roman"/>
          <w:sz w:val="28"/>
          <w:szCs w:val="28"/>
        </w:rPr>
        <w:t xml:space="preserve">ния по заданию принимается, что шихта состоит на </w:t>
      </w:r>
      <w:r w:rsidR="006A6366">
        <w:rPr>
          <w:rFonts w:ascii="Times New Roman" w:hAnsi="Times New Roman" w:cs="Times New Roman"/>
          <w:sz w:val="28"/>
          <w:szCs w:val="28"/>
        </w:rPr>
        <w:t>50 кг</w:t>
      </w:r>
      <w:r w:rsidRPr="006226B6">
        <w:rPr>
          <w:rFonts w:ascii="Times New Roman" w:hAnsi="Times New Roman" w:cs="Times New Roman"/>
          <w:sz w:val="28"/>
          <w:szCs w:val="28"/>
        </w:rPr>
        <w:t xml:space="preserve"> из концентрата</w:t>
      </w:r>
      <w:r w:rsidR="006A6366">
        <w:rPr>
          <w:rFonts w:ascii="Times New Roman" w:hAnsi="Times New Roman" w:cs="Times New Roman"/>
          <w:sz w:val="28"/>
          <w:szCs w:val="28"/>
        </w:rPr>
        <w:t xml:space="preserve"> и 50 кг богатых медянистых руд</w:t>
      </w:r>
      <w:r w:rsidRPr="006226B6">
        <w:rPr>
          <w:rFonts w:ascii="Times New Roman" w:hAnsi="Times New Roman" w:cs="Times New Roman"/>
          <w:sz w:val="28"/>
          <w:szCs w:val="28"/>
        </w:rPr>
        <w:t xml:space="preserve"> и на</w:t>
      </w:r>
      <w:r w:rsidR="006A6366">
        <w:rPr>
          <w:rFonts w:ascii="Times New Roman" w:hAnsi="Times New Roman" w:cs="Times New Roman"/>
          <w:sz w:val="28"/>
          <w:szCs w:val="28"/>
        </w:rPr>
        <w:t xml:space="preserve"> 2</w:t>
      </w:r>
      <w:r w:rsidR="00784004">
        <w:rPr>
          <w:rFonts w:ascii="Times New Roman" w:hAnsi="Times New Roman" w:cs="Times New Roman"/>
          <w:sz w:val="28"/>
          <w:szCs w:val="28"/>
        </w:rPr>
        <w:t>5</w:t>
      </w:r>
      <w:r w:rsidR="006A6366">
        <w:rPr>
          <w:rFonts w:ascii="Times New Roman" w:hAnsi="Times New Roman" w:cs="Times New Roman"/>
          <w:sz w:val="28"/>
          <w:szCs w:val="28"/>
        </w:rPr>
        <w:t xml:space="preserve"> кг</w:t>
      </w:r>
      <w:r w:rsidRPr="006226B6">
        <w:rPr>
          <w:rFonts w:ascii="Times New Roman" w:hAnsi="Times New Roman" w:cs="Times New Roman"/>
          <w:sz w:val="28"/>
          <w:szCs w:val="28"/>
        </w:rPr>
        <w:t xml:space="preserve"> – из </w:t>
      </w:r>
      <w:r w:rsidR="006A6366">
        <w:rPr>
          <w:rFonts w:ascii="Times New Roman" w:hAnsi="Times New Roman" w:cs="Times New Roman"/>
          <w:sz w:val="28"/>
          <w:szCs w:val="28"/>
        </w:rPr>
        <w:t>конвертерного шлака.</w:t>
      </w:r>
    </w:p>
    <w:p w14:paraId="6E0BDADE" w14:textId="7611ECBE" w:rsidR="00784004" w:rsidRDefault="00784004" w:rsidP="006A636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Получается: </w:t>
      </w:r>
    </w:p>
    <w:p w14:paraId="0B8D1969" w14:textId="736FED2B" w:rsidR="00784004" w:rsidRPr="00784004" w:rsidRDefault="00784004" w:rsidP="0078400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50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50+50+25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∙100+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50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50+50+25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∙100+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25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50+50+25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∙100==40+40+20=100%</m:t>
          </m:r>
        </m:oMath>
      </m:oMathPara>
    </w:p>
    <w:p w14:paraId="3D71BE35" w14:textId="503839DA" w:rsidR="00784004" w:rsidRPr="00784004" w:rsidRDefault="00784004" w:rsidP="00784004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Тогда пересчитываем на 100 кг Шихты, получаем расход 40 кг концентрата, 40 кг богатой руды и 20 кг конверторного шлака.</w:t>
      </w:r>
    </w:p>
    <w:p w14:paraId="3EC71921" w14:textId="4BF50C48" w:rsidR="006A6366" w:rsidRDefault="007B5472" w:rsidP="006A636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226B6">
        <w:rPr>
          <w:rFonts w:ascii="Times New Roman" w:hAnsi="Times New Roman" w:cs="Times New Roman"/>
          <w:spacing w:val="-6"/>
          <w:sz w:val="28"/>
          <w:szCs w:val="28"/>
        </w:rPr>
        <w:t>Полученные данные ра</w:t>
      </w:r>
      <w:r w:rsidR="006A6366">
        <w:rPr>
          <w:rFonts w:ascii="Times New Roman" w:hAnsi="Times New Roman" w:cs="Times New Roman"/>
          <w:spacing w:val="-6"/>
          <w:sz w:val="28"/>
          <w:szCs w:val="28"/>
        </w:rPr>
        <w:t xml:space="preserve">счетов сводим в табл. </w:t>
      </w:r>
      <w:r w:rsidR="00784004">
        <w:rPr>
          <w:rFonts w:ascii="Times New Roman" w:hAnsi="Times New Roman" w:cs="Times New Roman"/>
          <w:spacing w:val="-6"/>
          <w:sz w:val="28"/>
          <w:szCs w:val="28"/>
        </w:rPr>
        <w:t>7</w:t>
      </w:r>
      <w:r w:rsidR="006A6366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784004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6A6366">
        <w:rPr>
          <w:rFonts w:ascii="Times New Roman" w:hAnsi="Times New Roman" w:cs="Times New Roman"/>
          <w:spacing w:val="-6"/>
          <w:sz w:val="28"/>
          <w:szCs w:val="28"/>
        </w:rPr>
        <w:t xml:space="preserve"> и </w:t>
      </w:r>
      <w:r w:rsidR="00784004">
        <w:rPr>
          <w:rFonts w:ascii="Times New Roman" w:hAnsi="Times New Roman" w:cs="Times New Roman"/>
          <w:spacing w:val="-6"/>
          <w:sz w:val="28"/>
          <w:szCs w:val="28"/>
        </w:rPr>
        <w:t>9</w:t>
      </w:r>
    </w:p>
    <w:p w14:paraId="1CB1EBBC" w14:textId="77777777" w:rsidR="006A6366" w:rsidRDefault="006A6366" w:rsidP="006A6366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CDACF5C" w14:textId="794E6800" w:rsidR="007B5472" w:rsidRDefault="007B5472" w:rsidP="006A636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6B6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784004">
        <w:rPr>
          <w:rFonts w:ascii="Times New Roman" w:hAnsi="Times New Roman" w:cs="Times New Roman"/>
          <w:bCs/>
          <w:sz w:val="28"/>
          <w:szCs w:val="28"/>
        </w:rPr>
        <w:t>7</w:t>
      </w:r>
      <w:r w:rsidR="006A6366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6226B6">
        <w:rPr>
          <w:rFonts w:ascii="Times New Roman" w:hAnsi="Times New Roman" w:cs="Times New Roman"/>
          <w:bCs/>
          <w:sz w:val="28"/>
          <w:szCs w:val="28"/>
        </w:rPr>
        <w:t xml:space="preserve">Масса </w:t>
      </w:r>
      <w:r w:rsidRPr="006226B6">
        <w:rPr>
          <w:rFonts w:ascii="Times New Roman" w:hAnsi="Times New Roman" w:cs="Times New Roman"/>
          <w:bCs/>
          <w:sz w:val="28"/>
          <w:szCs w:val="28"/>
        </w:rPr>
        <w:t>и состав концентрата, направляемого на ши</w:t>
      </w:r>
      <w:r w:rsidRPr="006226B6">
        <w:rPr>
          <w:rFonts w:ascii="Times New Roman" w:hAnsi="Times New Roman" w:cs="Times New Roman"/>
          <w:bCs/>
          <w:sz w:val="28"/>
          <w:szCs w:val="28"/>
        </w:rPr>
        <w:t>х</w:t>
      </w:r>
      <w:r w:rsidRPr="006226B6">
        <w:rPr>
          <w:rFonts w:ascii="Times New Roman" w:hAnsi="Times New Roman" w:cs="Times New Roman"/>
          <w:bCs/>
          <w:sz w:val="28"/>
          <w:szCs w:val="28"/>
        </w:rPr>
        <w:t>товку, кг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3"/>
        <w:gridCol w:w="808"/>
        <w:gridCol w:w="585"/>
        <w:gridCol w:w="680"/>
        <w:gridCol w:w="680"/>
        <w:gridCol w:w="585"/>
        <w:gridCol w:w="587"/>
        <w:gridCol w:w="622"/>
        <w:gridCol w:w="637"/>
        <w:gridCol w:w="845"/>
        <w:gridCol w:w="929"/>
        <w:gridCol w:w="824"/>
      </w:tblGrid>
      <w:tr w:rsidR="006226B6" w:rsidRPr="006226B6" w14:paraId="0FDCD4B2" w14:textId="77777777" w:rsidTr="00784004">
        <w:trPr>
          <w:trHeight w:val="227"/>
        </w:trPr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1EA7E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ненты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DB72B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Cu</w:t>
            </w:r>
            <w:proofErr w:type="spellEnd"/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8CCD4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Ni</w:t>
            </w:r>
            <w:proofErr w:type="spellEnd"/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6C38D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8A63A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DED24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F5179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proofErr w:type="spellEnd"/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56F2A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CaO</w:t>
            </w:r>
            <w:proofErr w:type="spellEnd"/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680C9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MgO</w:t>
            </w:r>
            <w:proofErr w:type="spellEnd"/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799C0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Al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0248F8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6335A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784004" w:rsidRPr="006226B6" w14:paraId="5C42BAA0" w14:textId="77777777" w:rsidTr="00784004"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871B4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CuFeS</w:t>
            </w:r>
            <w:proofErr w:type="spellEnd"/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ED357" w14:textId="7EBF7403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E9F5A" w14:textId="56F1AAC5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40528" w14:textId="46CA50BD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6,35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6919E" w14:textId="38A25F5F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D3C2F" w14:textId="2E1D6E2D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A8C1F" w14:textId="5875D73E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E722E" w14:textId="18D8834C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F1E5C" w14:textId="1E0FF23E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C8C7B" w14:textId="28904443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63B74" w14:textId="6D8B2757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392C7" w14:textId="2668AD5E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20,87</w:t>
            </w:r>
          </w:p>
        </w:tc>
      </w:tr>
      <w:tr w:rsidR="00784004" w:rsidRPr="006226B6" w14:paraId="2664A634" w14:textId="77777777" w:rsidTr="00784004"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E8045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CuFe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B7902" w14:textId="72A12EA5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2,42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E266E" w14:textId="61847D05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52898" w14:textId="1943CB63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4,24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338DF" w14:textId="621DCDC4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3,63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97AD5" w14:textId="3B9FB5E6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A2395" w14:textId="4691D044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3DBAD" w14:textId="1EA6858C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F5FCD" w14:textId="3515F584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B2127" w14:textId="79ABBE36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39B4E" w14:textId="299A04D0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9B36A" w14:textId="5A01C0E5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10,29</w:t>
            </w:r>
          </w:p>
        </w:tc>
      </w:tr>
      <w:tr w:rsidR="00784004" w:rsidRPr="006226B6" w14:paraId="38CC5CD9" w14:textId="77777777" w:rsidTr="00784004"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8D14F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NiFeS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2BB49" w14:textId="34D45F7F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7B576" w14:textId="57287B54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0,60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956D1" w14:textId="50AF564F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0,57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47FF2" w14:textId="1245629C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0,65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D2F99" w14:textId="05919019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7BB66" w14:textId="2568933B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D2872" w14:textId="669CB83E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588F1" w14:textId="4D0857EA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32BC3" w14:textId="280F855D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2CA1B" w14:textId="0FF4165F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047B9" w14:textId="1AA33A34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1,82</w:t>
            </w:r>
          </w:p>
        </w:tc>
      </w:tr>
      <w:tr w:rsidR="00784004" w:rsidRPr="006226B6" w14:paraId="37953D53" w14:textId="77777777" w:rsidTr="00784004"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2C61A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7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8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6A20B" w14:textId="2EA872E8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36E96" w14:textId="18B37C26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67497" w14:textId="16B58EE9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2,79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3A7AF" w14:textId="5D6AF87A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1,82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4D4D0" w14:textId="6E356C0E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533A9" w14:textId="3956D0DF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BBD3A" w14:textId="26DE9495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723F4" w14:textId="726E771E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AFEDD" w14:textId="385AEF16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0391C" w14:textId="0971E8C5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B8BF7" w14:textId="57534306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4,60</w:t>
            </w:r>
          </w:p>
        </w:tc>
      </w:tr>
      <w:tr w:rsidR="00784004" w:rsidRPr="006226B6" w14:paraId="6C0B8EE5" w14:textId="77777777" w:rsidTr="00784004">
        <w:tc>
          <w:tcPr>
            <w:tcW w:w="83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E74A3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D891B" w14:textId="7EE4722D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175E5" w14:textId="3565CDDA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4CF05" w14:textId="43C4DAA4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0,34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6E430" w14:textId="36A6BA92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CB218" w14:textId="61DF0539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0,13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92672" w14:textId="5AEC721D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4DA8E" w14:textId="00D21253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125B9" w14:textId="59AFBFC8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0DD28" w14:textId="7FE735C5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13528" w14:textId="73EA3AF7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1000B" w14:textId="1C177FB6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0,47</w:t>
            </w:r>
          </w:p>
        </w:tc>
      </w:tr>
      <w:tr w:rsidR="00784004" w:rsidRPr="006226B6" w14:paraId="2C9752AF" w14:textId="77777777" w:rsidTr="00784004"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75CC6C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00DFF" w14:textId="13A618EC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5C367" w14:textId="15DE0F83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64979" w14:textId="1245E9EB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D4E84" w14:textId="63FE2EBB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A1A8F" w14:textId="09EA18F9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9BC7D" w14:textId="6BC30378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0,34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0C767" w14:textId="608FF307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E728A" w14:textId="6667DB5D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CF3D8" w14:textId="68BE8EF9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38BE4" w14:textId="50FD675F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AB5A6" w14:textId="7D6174EF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0,34</w:t>
            </w:r>
          </w:p>
        </w:tc>
      </w:tr>
      <w:tr w:rsidR="00784004" w:rsidRPr="006226B6" w14:paraId="27CCDB15" w14:textId="77777777" w:rsidTr="00784004"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BD1F3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CaO</w:t>
            </w:r>
            <w:proofErr w:type="spellEnd"/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230F8" w14:textId="2A9BE36E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D5DD4" w14:textId="352BE024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56FA5" w14:textId="676D6AD9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900C8" w14:textId="493E7277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FCB99" w14:textId="2EE787A0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2AFB4" w14:textId="66CC2444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B87CD" w14:textId="2C36A55B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57D3E" w14:textId="088229AD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28F16" w14:textId="0FEB8340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8177C" w14:textId="617EE478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9B760" w14:textId="619025BA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0,24</w:t>
            </w:r>
          </w:p>
        </w:tc>
      </w:tr>
      <w:tr w:rsidR="00784004" w:rsidRPr="006226B6" w14:paraId="58A71036" w14:textId="77777777" w:rsidTr="00784004"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D7C2F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MgO</w:t>
            </w:r>
            <w:proofErr w:type="spellEnd"/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202D3" w14:textId="24C1F0FB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313ED" w14:textId="144325B3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01236" w14:textId="6E6E4A41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7746A" w14:textId="27BCFD70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9D555" w14:textId="52CCE8E3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9FB03" w14:textId="51153D54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F99D2" w14:textId="14FBA63E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D1788" w14:textId="5362C7DA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0,21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C9B30" w14:textId="1BB1D0BA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A7806" w14:textId="36AD13CC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B5420" w14:textId="4A34CEF2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0,21</w:t>
            </w:r>
          </w:p>
        </w:tc>
      </w:tr>
      <w:tr w:rsidR="00784004" w:rsidRPr="006226B6" w14:paraId="542E22B7" w14:textId="77777777" w:rsidTr="00784004"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5D77D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89127" w14:textId="38176212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56E98" w14:textId="28B55AA1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08693" w14:textId="72CAB795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78893" w14:textId="09413AE8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F3AB4" w14:textId="36B664B2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BFA49" w14:textId="0EA7C134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D95C5" w14:textId="57854A89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7527A" w14:textId="3EB477B3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3D6BB" w14:textId="1C2AA724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1AE8F" w14:textId="58C719CF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269B5" w14:textId="5A43E2BD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</w:t>
            </w:r>
          </w:p>
        </w:tc>
      </w:tr>
      <w:tr w:rsidR="00784004" w:rsidRPr="006226B6" w14:paraId="3A0CD3C0" w14:textId="77777777" w:rsidTr="00784004"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697C8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98A33" w14:textId="30AF4F14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7CFB9" w14:textId="60854A8D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8B62A" w14:textId="68E9B55C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12773" w14:textId="6165FE59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3377A" w14:textId="228FD6C6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40ED9" w14:textId="43BB571B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A7845" w14:textId="58378D60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4B5F3" w14:textId="7AFEC461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4FEAC" w14:textId="6DC35A25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AECB1" w14:textId="3D386D35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724D6" w14:textId="128CD528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</w:tc>
      </w:tr>
      <w:tr w:rsidR="00784004" w:rsidRPr="006226B6" w14:paraId="11CCA378" w14:textId="77777777" w:rsidTr="00784004">
        <w:tc>
          <w:tcPr>
            <w:tcW w:w="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43476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D3FD4" w14:textId="2B7CCC62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9,68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65AE5" w14:textId="04D63FB2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9C37B" w14:textId="4804A8A6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14,28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D19AE" w14:textId="66FB8120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13,36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EF371" w14:textId="5BE830CB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DF79D" w14:textId="4AFF4B5A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11967" w14:textId="31105A5F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85651" w14:textId="33BDE190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4295C" w14:textId="4057D1A2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37048" w14:textId="45533D93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76D66" w14:textId="08D3C67A" w:rsidR="00784004" w:rsidRPr="00784004" w:rsidRDefault="00784004" w:rsidP="00784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</w:tr>
    </w:tbl>
    <w:p w14:paraId="65965AEC" w14:textId="77777777" w:rsidR="006A6366" w:rsidRDefault="006A6366" w:rsidP="006226B6">
      <w:pPr>
        <w:spacing w:after="0" w:line="36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13B06BC" w14:textId="77777777" w:rsidR="00784004" w:rsidRDefault="00784004" w:rsidP="006A6366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41335BF6" w14:textId="77777777" w:rsidR="00784004" w:rsidRDefault="00784004" w:rsidP="006A6366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5D00BA3C" w14:textId="77777777" w:rsidR="00784004" w:rsidRDefault="00784004" w:rsidP="006A6366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0909F40A" w14:textId="77777777" w:rsidR="00784004" w:rsidRDefault="00784004" w:rsidP="006A6366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0888AD0D" w14:textId="488DEFF0" w:rsidR="007B5472" w:rsidRPr="006A6366" w:rsidRDefault="006A6366" w:rsidP="006A6366">
      <w:pPr>
        <w:spacing w:after="0" w:line="36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Таблица </w:t>
      </w:r>
      <w:r w:rsidR="00784004">
        <w:rPr>
          <w:rFonts w:ascii="Times New Roman" w:hAnsi="Times New Roman" w:cs="Times New Roman"/>
          <w:bCs/>
          <w:sz w:val="28"/>
          <w:szCs w:val="28"/>
        </w:rPr>
        <w:t>8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pacing w:val="-4"/>
          <w:sz w:val="28"/>
          <w:szCs w:val="28"/>
        </w:rPr>
        <w:t>Масса</w:t>
      </w:r>
      <w:r w:rsidR="007B5472" w:rsidRPr="006226B6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и состав </w:t>
      </w:r>
      <w:r w:rsidR="0078400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богатой </w:t>
      </w:r>
      <w:r w:rsidR="00784004" w:rsidRPr="00C95EB9">
        <w:rPr>
          <w:rFonts w:ascii="Times New Roman" w:hAnsi="Times New Roman" w:cs="Times New Roman"/>
          <w:sz w:val="28"/>
          <w:szCs w:val="28"/>
        </w:rPr>
        <w:t xml:space="preserve">высокомедистой руды </w:t>
      </w:r>
      <w:r w:rsidR="007B5472" w:rsidRPr="006226B6">
        <w:rPr>
          <w:rFonts w:ascii="Times New Roman" w:hAnsi="Times New Roman" w:cs="Times New Roman"/>
          <w:bCs/>
          <w:spacing w:val="-4"/>
          <w:sz w:val="28"/>
          <w:szCs w:val="28"/>
        </w:rPr>
        <w:t>направляемых на шихтовку, кг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9"/>
        <w:gridCol w:w="696"/>
        <w:gridCol w:w="604"/>
        <w:gridCol w:w="697"/>
        <w:gridCol w:w="699"/>
        <w:gridCol w:w="604"/>
        <w:gridCol w:w="606"/>
        <w:gridCol w:w="643"/>
        <w:gridCol w:w="643"/>
        <w:gridCol w:w="693"/>
        <w:gridCol w:w="1041"/>
        <w:gridCol w:w="860"/>
      </w:tblGrid>
      <w:tr w:rsidR="006226B6" w:rsidRPr="006226B6" w14:paraId="0E7E5AD7" w14:textId="77777777" w:rsidTr="00784004">
        <w:trPr>
          <w:trHeight w:val="227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3753B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Компоненты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54A66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Cu</w:t>
            </w:r>
            <w:proofErr w:type="spellEnd"/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40F89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Ni</w:t>
            </w:r>
            <w:proofErr w:type="spellEnd"/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4C481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33227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7B8DE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BE70E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BC5B8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CaO</w:t>
            </w:r>
            <w:proofErr w:type="spellEnd"/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D288B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MgO</w:t>
            </w:r>
            <w:proofErr w:type="spellEnd"/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92A58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Al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A679B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585E5" w14:textId="77777777" w:rsidR="007B5472" w:rsidRPr="006226B6" w:rsidRDefault="007B5472" w:rsidP="006226B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784004" w:rsidRPr="006226B6" w14:paraId="127563DC" w14:textId="77777777" w:rsidTr="00784004"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FA9DF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49997" w14:textId="0D23B5A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51DEE" w14:textId="28748F0F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A18D7" w14:textId="2BE62CA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4,98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7C0BB" w14:textId="47812A3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5,70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98A7F" w14:textId="41F1A88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2E554" w14:textId="55F59F5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4B463" w14:textId="1A97692D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910F5" w14:textId="55A5201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C5C6C" w14:textId="6F0A7C0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277C6" w14:textId="6D674A2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9A6EC" w14:textId="70FC6F88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16,38</w:t>
            </w:r>
          </w:p>
        </w:tc>
      </w:tr>
      <w:tr w:rsidR="00784004" w:rsidRPr="006226B6" w14:paraId="00791DEE" w14:textId="77777777" w:rsidTr="00784004"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4A445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ED17E" w14:textId="4C2A608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1,90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7B43A" w14:textId="1114A488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9ECAA" w14:textId="643F779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3,32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8F633" w14:textId="79791A8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9BE19" w14:textId="69AC39E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E8812" w14:textId="0C45B1E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6DCDA" w14:textId="1BD5F7AF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36785" w14:textId="5B30A71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7285D" w14:textId="7C24640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469D4" w14:textId="0198DC3A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CAF2C" w14:textId="5E88F88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8,07</w:t>
            </w:r>
          </w:p>
        </w:tc>
      </w:tr>
      <w:tr w:rsidR="00784004" w:rsidRPr="006226B6" w14:paraId="314AF844" w14:textId="77777777" w:rsidTr="00784004"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DD926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FeS</w:t>
            </w:r>
            <w:proofErr w:type="spellEnd"/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06EA9" w14:textId="39CEB0D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1FEE4" w14:textId="6CD45FBC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1,06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C6531" w14:textId="317EEA4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1,01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2E616" w14:textId="05104EE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1,15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1B94D" w14:textId="369EA06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E9A9D" w14:textId="7F3EE6F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E3221" w14:textId="405C025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60590" w14:textId="334A1633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03C87" w14:textId="5A207C8F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EF15E" w14:textId="4F36699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E7353" w14:textId="4A4DCC8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3,23</w:t>
            </w:r>
          </w:p>
        </w:tc>
      </w:tr>
      <w:tr w:rsidR="00784004" w:rsidRPr="006226B6" w14:paraId="69BA6DC6" w14:textId="77777777" w:rsidTr="00784004"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31CA0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FeO</w:t>
            </w:r>
            <w:proofErr w:type="spellEnd"/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DEA62" w14:textId="307E7C3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59DA7" w14:textId="04CE950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DC071" w14:textId="6DAC5AE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3,15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CB8C5" w14:textId="0991755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2,06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93202" w14:textId="4CAA458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06BC5" w14:textId="21362C9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30D66" w14:textId="7FA13EA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60209" w14:textId="7BF1CF8F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8DB92" w14:textId="5BB3BA2F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C7B1A" w14:textId="5FCFB13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B9971" w14:textId="353D589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5,22</w:t>
            </w:r>
          </w:p>
        </w:tc>
      </w:tr>
      <w:tr w:rsidR="00784004" w:rsidRPr="006226B6" w14:paraId="52257C70" w14:textId="77777777" w:rsidTr="00784004">
        <w:tc>
          <w:tcPr>
            <w:tcW w:w="83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22A16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549B6" w14:textId="7435CE4C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99C0A" w14:textId="3BA70B6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40C10" w14:textId="64AD7768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2,89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FB940" w14:textId="176A149C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29468" w14:textId="75A5C843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4308D" w14:textId="56A3B4B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751BC" w14:textId="1E7740E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78232" w14:textId="33E0C7A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A9D64" w14:textId="31CE3E8E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4EE62" w14:textId="26FE5F3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9CC0A" w14:textId="4B4F547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3,99</w:t>
            </w:r>
          </w:p>
        </w:tc>
      </w:tr>
      <w:tr w:rsidR="00784004" w:rsidRPr="006226B6" w14:paraId="1D339192" w14:textId="77777777" w:rsidTr="00784004"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3C89B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395B6" w14:textId="4F28DE4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331D2" w14:textId="5A73000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B39CD" w14:textId="78A5ED5B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5589F" w14:textId="72508973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59C03" w14:textId="5EA6D67C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EE72B" w14:textId="48C9DC8A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1,83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752C8" w14:textId="429BC5E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FADBC" w14:textId="450EF38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8A810" w14:textId="7A63B39E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45271" w14:textId="2623B14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B9F1A" w14:textId="38EB9E7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1,83</w:t>
            </w:r>
          </w:p>
        </w:tc>
      </w:tr>
      <w:tr w:rsidR="00784004" w:rsidRPr="006226B6" w14:paraId="7FD3C935" w14:textId="77777777" w:rsidTr="00784004"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461E2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CaO</w:t>
            </w:r>
            <w:proofErr w:type="spellEnd"/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BFEC1" w14:textId="770B1D9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92249" w14:textId="719891B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4FAC6" w14:textId="02A87BBD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556E0" w14:textId="4AE414B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28ACC" w14:textId="71B90E3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36929" w14:textId="7E7D2F4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61472" w14:textId="35A1147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0,42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B4F5A" w14:textId="4E6FB7BD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005CA" w14:textId="316B48C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AE4E8" w14:textId="7F5FD708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C7FE8" w14:textId="39084B6F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0,42</w:t>
            </w:r>
          </w:p>
        </w:tc>
      </w:tr>
      <w:tr w:rsidR="00784004" w:rsidRPr="006226B6" w14:paraId="42A12934" w14:textId="77777777" w:rsidTr="00784004"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B05F7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MgO</w:t>
            </w:r>
            <w:proofErr w:type="spellEnd"/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0BD8E" w14:textId="31DF22C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4CEEC" w14:textId="657BF1D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30182" w14:textId="077EA14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DC6E5" w14:textId="3D84736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423F8" w14:textId="7A185DEF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4C6B2" w14:textId="77F8ABF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78031" w14:textId="26590C9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DB670" w14:textId="777D252D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0,28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CA9FA" w14:textId="2F03F22F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193A4" w14:textId="42618E1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9E0C8" w14:textId="73BEB26D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0,28</w:t>
            </w:r>
          </w:p>
        </w:tc>
      </w:tr>
      <w:tr w:rsidR="00784004" w:rsidRPr="006226B6" w14:paraId="147839B4" w14:textId="77777777" w:rsidTr="00784004"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693D8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2AB25" w14:textId="44F76B6D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C96F1" w14:textId="7127170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74FA1" w14:textId="44976B9B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6902E" w14:textId="4B02363F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6137E" w14:textId="107C3688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6C06F" w14:textId="4ED176CC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13F4F" w14:textId="7F667EAD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6A37F" w14:textId="711F8B3A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B2B41" w14:textId="78BBF51B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760F0" w14:textId="4FA3BEA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EA8A2" w14:textId="2485652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</w:t>
            </w:r>
          </w:p>
        </w:tc>
      </w:tr>
      <w:tr w:rsidR="00784004" w:rsidRPr="006226B6" w14:paraId="75E91CC2" w14:textId="77777777" w:rsidTr="00784004"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A629D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61207" w14:textId="289CC43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E6D15" w14:textId="4B23C66A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BB6F7" w14:textId="5D1B2E7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6F0A1" w14:textId="759AD28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A3498" w14:textId="313C906B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07878" w14:textId="0B18386D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A77D9" w14:textId="2217758B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49B04" w14:textId="549A231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BEAD4" w14:textId="178A8DB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CA2F5" w14:textId="547D0D4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43F9C" w14:textId="3F1CBF9C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</w:tr>
      <w:tr w:rsidR="00784004" w:rsidRPr="006226B6" w14:paraId="4D9E9CBE" w14:textId="77777777" w:rsidTr="00784004">
        <w:tc>
          <w:tcPr>
            <w:tcW w:w="8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13D8F" w14:textId="77777777" w:rsidR="00784004" w:rsidRPr="006226B6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34CD3" w14:textId="1EA5C5D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70522" w14:textId="0CD37828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CB1F6" w14:textId="7357A43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15,36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3DE38" w14:textId="252B89EB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11,76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0D880" w14:textId="2742545A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E44EC" w14:textId="529FF62D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1,83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6E1D5" w14:textId="5B6B877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29FE3" w14:textId="4AFB309A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CBCE1" w14:textId="6ECF510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6CF6B" w14:textId="7CAC161C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000E1" w14:textId="5427E6F8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40,00</w:t>
            </w:r>
          </w:p>
        </w:tc>
      </w:tr>
    </w:tbl>
    <w:p w14:paraId="4C09D9D8" w14:textId="77777777" w:rsidR="00784004" w:rsidRDefault="00784004" w:rsidP="006226B6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276685D" w14:textId="2B72ED5E" w:rsidR="00784004" w:rsidRDefault="00784004" w:rsidP="00784004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6B6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Масса </w:t>
      </w:r>
      <w:r w:rsidRPr="006226B6">
        <w:rPr>
          <w:rFonts w:ascii="Times New Roman" w:hAnsi="Times New Roman" w:cs="Times New Roman"/>
          <w:bCs/>
          <w:sz w:val="28"/>
          <w:szCs w:val="28"/>
        </w:rPr>
        <w:t xml:space="preserve">и состав </w:t>
      </w:r>
      <w:r>
        <w:rPr>
          <w:rFonts w:ascii="Times New Roman" w:hAnsi="Times New Roman" w:cs="Times New Roman"/>
          <w:bCs/>
          <w:sz w:val="28"/>
          <w:szCs w:val="28"/>
        </w:rPr>
        <w:t>конвертерного шлака</w:t>
      </w:r>
      <w:r w:rsidRPr="006226B6">
        <w:rPr>
          <w:rFonts w:ascii="Times New Roman" w:hAnsi="Times New Roman" w:cs="Times New Roman"/>
          <w:bCs/>
          <w:sz w:val="28"/>
          <w:szCs w:val="28"/>
        </w:rPr>
        <w:t>, направляемого на ши</w:t>
      </w:r>
      <w:r w:rsidRPr="006226B6">
        <w:rPr>
          <w:rFonts w:ascii="Times New Roman" w:hAnsi="Times New Roman" w:cs="Times New Roman"/>
          <w:bCs/>
          <w:sz w:val="28"/>
          <w:szCs w:val="28"/>
        </w:rPr>
        <w:t>х</w:t>
      </w:r>
      <w:r w:rsidRPr="006226B6">
        <w:rPr>
          <w:rFonts w:ascii="Times New Roman" w:hAnsi="Times New Roman" w:cs="Times New Roman"/>
          <w:bCs/>
          <w:sz w:val="28"/>
          <w:szCs w:val="28"/>
        </w:rPr>
        <w:t>товку, кг</w:t>
      </w:r>
    </w:p>
    <w:tbl>
      <w:tblPr>
        <w:tblW w:w="492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9"/>
        <w:gridCol w:w="795"/>
        <w:gridCol w:w="572"/>
        <w:gridCol w:w="667"/>
        <w:gridCol w:w="667"/>
        <w:gridCol w:w="573"/>
        <w:gridCol w:w="575"/>
        <w:gridCol w:w="610"/>
        <w:gridCol w:w="624"/>
        <w:gridCol w:w="832"/>
        <w:gridCol w:w="928"/>
        <w:gridCol w:w="807"/>
      </w:tblGrid>
      <w:tr w:rsidR="00784004" w:rsidRPr="006226B6" w14:paraId="72B89621" w14:textId="77777777" w:rsidTr="00784004">
        <w:trPr>
          <w:trHeight w:val="227"/>
        </w:trPr>
        <w:tc>
          <w:tcPr>
            <w:tcW w:w="84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EA602" w14:textId="77777777" w:rsidR="00784004" w:rsidRPr="006226B6" w:rsidRDefault="00784004" w:rsidP="00C62C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ненты</w:t>
            </w:r>
          </w:p>
        </w:tc>
        <w:tc>
          <w:tcPr>
            <w:tcW w:w="43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3559F" w14:textId="77777777" w:rsidR="00784004" w:rsidRPr="006226B6" w:rsidRDefault="00784004" w:rsidP="00C62C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Cu</w:t>
            </w:r>
            <w:proofErr w:type="spellEnd"/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885C2" w14:textId="77777777" w:rsidR="00784004" w:rsidRPr="006226B6" w:rsidRDefault="00784004" w:rsidP="00C62C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Ni</w:t>
            </w:r>
            <w:proofErr w:type="spellEnd"/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04AE0" w14:textId="77777777" w:rsidR="00784004" w:rsidRPr="006226B6" w:rsidRDefault="00784004" w:rsidP="00C62C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566B1" w14:textId="77777777" w:rsidR="00784004" w:rsidRPr="006226B6" w:rsidRDefault="00784004" w:rsidP="00C62C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15CC3" w14:textId="77777777" w:rsidR="00784004" w:rsidRPr="006226B6" w:rsidRDefault="00784004" w:rsidP="00C62C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3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04AC0" w14:textId="77777777" w:rsidR="00784004" w:rsidRPr="006226B6" w:rsidRDefault="00784004" w:rsidP="00C62C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SiO</w:t>
            </w:r>
            <w:proofErr w:type="spellEnd"/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33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0A482" w14:textId="77777777" w:rsidR="00784004" w:rsidRPr="006226B6" w:rsidRDefault="00784004" w:rsidP="00C62C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CaO</w:t>
            </w:r>
            <w:proofErr w:type="spellEnd"/>
          </w:p>
        </w:tc>
        <w:tc>
          <w:tcPr>
            <w:tcW w:w="33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3EA43" w14:textId="77777777" w:rsidR="00784004" w:rsidRPr="006226B6" w:rsidRDefault="00784004" w:rsidP="00C62C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226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MgO</w:t>
            </w:r>
            <w:proofErr w:type="spellEnd"/>
          </w:p>
        </w:tc>
        <w:tc>
          <w:tcPr>
            <w:tcW w:w="45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F00C7" w14:textId="77777777" w:rsidR="00784004" w:rsidRPr="006226B6" w:rsidRDefault="00784004" w:rsidP="00C62C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Al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O</w:t>
            </w:r>
            <w:r w:rsidRPr="006226B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0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DB69F" w14:textId="77777777" w:rsidR="00784004" w:rsidRPr="006226B6" w:rsidRDefault="00784004" w:rsidP="00C62C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Прочие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3D3FE" w14:textId="77777777" w:rsidR="00784004" w:rsidRPr="006226B6" w:rsidRDefault="00784004" w:rsidP="00C62C4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26B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784004" w:rsidRPr="006226B6" w14:paraId="54E1E1AE" w14:textId="77777777" w:rsidTr="00784004">
        <w:tc>
          <w:tcPr>
            <w:tcW w:w="84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46EB2" w14:textId="1200819A" w:rsidR="00784004" w:rsidRPr="00784004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Сu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</w:p>
        </w:tc>
        <w:tc>
          <w:tcPr>
            <w:tcW w:w="43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75C22" w14:textId="0B39878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66A67" w14:textId="4BA2C8E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CDA65" w14:textId="2F69392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31A9A" w14:textId="2311164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04B7B" w14:textId="7AAAF82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C76BD" w14:textId="4506699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40E52" w14:textId="0D19870E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63B94" w14:textId="7B8C2BF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863CC" w14:textId="06C9502E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96A70" w14:textId="00630E4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54918" w14:textId="450BC1A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</w:tr>
      <w:tr w:rsidR="00784004" w:rsidRPr="006226B6" w14:paraId="78512C4D" w14:textId="77777777" w:rsidTr="00784004">
        <w:tc>
          <w:tcPr>
            <w:tcW w:w="84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BA062" w14:textId="541468F3" w:rsidR="00784004" w:rsidRPr="00784004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</w:p>
        </w:tc>
        <w:tc>
          <w:tcPr>
            <w:tcW w:w="43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4B715" w14:textId="7AED94C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0,06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04E44" w14:textId="216F8D9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72B91" w14:textId="6CA6B57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F419A" w14:textId="607A8F3C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48850" w14:textId="201B9ABD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3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E36F6" w14:textId="0DF2F49A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F434C" w14:textId="27B95B4F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5A2D7" w14:textId="08925E1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4B89E" w14:textId="4B5CAE83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B6D2D" w14:textId="326C5A6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820DB" w14:textId="392C4328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0,07</w:t>
            </w:r>
          </w:p>
        </w:tc>
      </w:tr>
      <w:tr w:rsidR="00784004" w:rsidRPr="006226B6" w14:paraId="0171E7C8" w14:textId="77777777" w:rsidTr="00784004">
        <w:tc>
          <w:tcPr>
            <w:tcW w:w="84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D6F65" w14:textId="48109CA8" w:rsidR="00784004" w:rsidRPr="00784004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</w:t>
            </w:r>
          </w:p>
        </w:tc>
        <w:tc>
          <w:tcPr>
            <w:tcW w:w="43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76569" w14:textId="595DE39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A4051" w14:textId="049176D3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22EBA" w14:textId="1523AE3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78477" w14:textId="42DEFC1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19C79" w14:textId="0DE9CC43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DCC697" w14:textId="0D4B486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B79C7" w14:textId="3BC28BF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BA8EC" w14:textId="06B634E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C5992" w14:textId="239221EF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52F32" w14:textId="217155BB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0866C" w14:textId="5D0380D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0,00</w:t>
            </w:r>
          </w:p>
        </w:tc>
      </w:tr>
      <w:tr w:rsidR="00784004" w:rsidRPr="006226B6" w14:paraId="2B5EF036" w14:textId="77777777" w:rsidTr="00784004">
        <w:tc>
          <w:tcPr>
            <w:tcW w:w="84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59197" w14:textId="58B4C607" w:rsidR="00784004" w:rsidRPr="00784004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3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F0E98" w14:textId="5785ECF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FC029" w14:textId="077FD7A3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BCC73" w14:textId="2AA6AE2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F0C4D" w14:textId="056FD4FE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0,04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7CC7A" w14:textId="05E961E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3C2A60" w14:textId="5A22632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29EB5" w14:textId="4960ED6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F6D14" w14:textId="05FB4398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8849C" w14:textId="6A83AFBB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4478A" w14:textId="7863BD2E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93E12" w14:textId="0FAFEC0E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0,16</w:t>
            </w:r>
          </w:p>
        </w:tc>
      </w:tr>
      <w:tr w:rsidR="00784004" w:rsidRPr="006226B6" w14:paraId="7F848C25" w14:textId="77777777" w:rsidTr="00784004">
        <w:tc>
          <w:tcPr>
            <w:tcW w:w="84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21FE1" w14:textId="6674C183" w:rsidR="00784004" w:rsidRPr="00784004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NiO</w:t>
            </w:r>
            <w:proofErr w:type="spellEnd"/>
          </w:p>
        </w:tc>
        <w:tc>
          <w:tcPr>
            <w:tcW w:w="43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DF9E4" w14:textId="6C8AF7AA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8831C" w14:textId="4511FBB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A9680" w14:textId="44787EA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0,19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C715B" w14:textId="2B346B7F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5AD7D" w14:textId="216315E3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0,05</w:t>
            </w:r>
          </w:p>
        </w:tc>
        <w:tc>
          <w:tcPr>
            <w:tcW w:w="3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D70F2" w14:textId="769C594F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2DA43" w14:textId="179B583D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C412F" w14:textId="119DCA0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DAA3A" w14:textId="5CD4BE2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83A2E" w14:textId="6CC6B41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CB8A6" w14:textId="25C1075E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0,44</w:t>
            </w:r>
          </w:p>
        </w:tc>
      </w:tr>
      <w:tr w:rsidR="00784004" w:rsidRPr="006226B6" w14:paraId="62013E40" w14:textId="77777777" w:rsidTr="00784004">
        <w:tc>
          <w:tcPr>
            <w:tcW w:w="84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17176" w14:textId="4E5DE510" w:rsidR="00784004" w:rsidRPr="00784004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FeО</w:t>
            </w:r>
            <w:proofErr w:type="spellEnd"/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SiO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3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A85D3" w14:textId="6840C36C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CADD9" w14:textId="70F7E59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6082B" w14:textId="2F94CE7D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7,91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42526" w14:textId="0FD2C55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2003D" w14:textId="477F57A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2,26</w:t>
            </w:r>
          </w:p>
        </w:tc>
        <w:tc>
          <w:tcPr>
            <w:tcW w:w="3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01168" w14:textId="1E3219CB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4,24</w:t>
            </w:r>
          </w:p>
        </w:tc>
        <w:tc>
          <w:tcPr>
            <w:tcW w:w="33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8962E" w14:textId="3901C1EE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61C8F" w14:textId="3DC61D4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2561E" w14:textId="5ECE035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E9145" w14:textId="025F182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7CBC7" w14:textId="3711D66D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14,42</w:t>
            </w:r>
          </w:p>
        </w:tc>
      </w:tr>
      <w:tr w:rsidR="00784004" w:rsidRPr="006226B6" w14:paraId="4E5DA0C9" w14:textId="77777777" w:rsidTr="00784004">
        <w:tc>
          <w:tcPr>
            <w:tcW w:w="84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DF67D" w14:textId="5C8289EB" w:rsidR="00784004" w:rsidRPr="00784004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43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6000F" w14:textId="578B3D9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D39D0" w14:textId="461E19DD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F856D" w14:textId="393886FB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2,53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E8E86" w14:textId="1B79131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E820C" w14:textId="5D9AE4B3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0,97</w:t>
            </w:r>
          </w:p>
        </w:tc>
        <w:tc>
          <w:tcPr>
            <w:tcW w:w="3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FD842" w14:textId="5066FDF3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823E9" w14:textId="3A94B3F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3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66381" w14:textId="42BCDF0C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43F1B" w14:textId="55B9470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5B05E" w14:textId="0BC3413B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C03E0" w14:textId="0895D2A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3,50</w:t>
            </w:r>
          </w:p>
        </w:tc>
      </w:tr>
      <w:tr w:rsidR="00784004" w:rsidRPr="006226B6" w14:paraId="0068DAA2" w14:textId="77777777" w:rsidTr="00784004">
        <w:tc>
          <w:tcPr>
            <w:tcW w:w="84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E14E2" w14:textId="756B2B97" w:rsidR="00784004" w:rsidRPr="00784004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</w:t>
            </w:r>
            <w:proofErr w:type="spellEnd"/>
          </w:p>
        </w:tc>
        <w:tc>
          <w:tcPr>
            <w:tcW w:w="43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42872" w14:textId="2579D4D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0917B" w14:textId="13C8D81C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C9DD05" w14:textId="6BA9CCE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0F1A4" w14:textId="7E1BE61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2FED6" w14:textId="17B1C03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744EA" w14:textId="26421F7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3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B9183" w14:textId="0A8A4923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33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A1387" w14:textId="72956698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5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BD9B8" w14:textId="25441658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0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C19BE" w14:textId="3ECD62D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48D2E" w14:textId="476236F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0,18</w:t>
            </w:r>
          </w:p>
        </w:tc>
      </w:tr>
      <w:tr w:rsidR="00784004" w:rsidRPr="006226B6" w14:paraId="3D3AB11E" w14:textId="77777777" w:rsidTr="00784004">
        <w:tc>
          <w:tcPr>
            <w:tcW w:w="84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81FD0" w14:textId="13068E81" w:rsidR="00784004" w:rsidRPr="00784004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MgO</w:t>
            </w:r>
            <w:proofErr w:type="spellEnd"/>
          </w:p>
        </w:tc>
        <w:tc>
          <w:tcPr>
            <w:tcW w:w="43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959C9" w14:textId="6E5E72FE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6597A" w14:textId="7FAE3F7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34E8D" w14:textId="6A225B7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937A9" w14:textId="1136935B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93053" w14:textId="59B14D1A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FC993" w14:textId="331C889B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4FC0B" w14:textId="78628F9A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624B7" w14:textId="4B99B47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0,16</w:t>
            </w:r>
          </w:p>
        </w:tc>
        <w:tc>
          <w:tcPr>
            <w:tcW w:w="45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B378E" w14:textId="0916A9E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F0978" w14:textId="4BC6B75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B13FD" w14:textId="018FDB3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</w:tr>
      <w:tr w:rsidR="00784004" w:rsidRPr="006226B6" w14:paraId="23078B73" w14:textId="77777777" w:rsidTr="00784004">
        <w:tc>
          <w:tcPr>
            <w:tcW w:w="84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9AE6F" w14:textId="4F24E95B" w:rsidR="00784004" w:rsidRPr="00784004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3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58654" w14:textId="1F627D3E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F3296" w14:textId="550A694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477E4" w14:textId="34753D0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81FAB" w14:textId="2E5983F9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3EC04" w14:textId="22B7F2E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229E7" w14:textId="77816EFC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E2B3B" w14:textId="7908DC03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D45A2" w14:textId="24C6AE1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53177" w14:textId="0DDE3A23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50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7855C" w14:textId="53B8EA2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4002D" w14:textId="05ACE4B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</w:tr>
      <w:tr w:rsidR="00784004" w:rsidRPr="006226B6" w14:paraId="7F9B49E4" w14:textId="77777777" w:rsidTr="00784004">
        <w:tc>
          <w:tcPr>
            <w:tcW w:w="84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D9118" w14:textId="7DD6F546" w:rsidR="00784004" w:rsidRPr="00784004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</w:t>
            </w:r>
          </w:p>
        </w:tc>
        <w:tc>
          <w:tcPr>
            <w:tcW w:w="43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42926" w14:textId="3BF1127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B7224" w14:textId="59AC21B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6B906" w14:textId="0EB5918F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51563" w14:textId="5060CD9F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25AB1" w14:textId="6F705443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E2F6F" w14:textId="7477BB9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EAE2F" w14:textId="1D7E7B3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D1A63" w14:textId="409C513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A3595" w14:textId="157A4E3C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0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68B5E" w14:textId="072EDF5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D60E7" w14:textId="5DBAE9F0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</w:tr>
      <w:tr w:rsidR="00784004" w:rsidRPr="006226B6" w14:paraId="57D1E755" w14:textId="77777777" w:rsidTr="00784004">
        <w:tc>
          <w:tcPr>
            <w:tcW w:w="84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C5F5B" w14:textId="66AD8E3A" w:rsidR="00784004" w:rsidRPr="00784004" w:rsidRDefault="00784004" w:rsidP="00784004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3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2F375" w14:textId="2B363272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2C1B3" w14:textId="5939FE0E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0,31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D9C9D" w14:textId="20D4333C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10,64</w:t>
            </w:r>
          </w:p>
        </w:tc>
        <w:tc>
          <w:tcPr>
            <w:tcW w:w="36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DE96F" w14:textId="07BE379A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</w:t>
            </w:r>
          </w:p>
        </w:tc>
        <w:tc>
          <w:tcPr>
            <w:tcW w:w="31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11C38" w14:textId="2767C844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3,29</w:t>
            </w:r>
          </w:p>
        </w:tc>
        <w:tc>
          <w:tcPr>
            <w:tcW w:w="31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46277" w14:textId="537AB0D1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4,24</w:t>
            </w:r>
          </w:p>
        </w:tc>
        <w:tc>
          <w:tcPr>
            <w:tcW w:w="331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24C10" w14:textId="24DE332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33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D040B" w14:textId="7B5CD786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452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0C1C8" w14:textId="33C51BA7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0,18</w:t>
            </w:r>
          </w:p>
        </w:tc>
        <w:tc>
          <w:tcPr>
            <w:tcW w:w="50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700CE" w14:textId="2BC2A5C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  <w:tc>
          <w:tcPr>
            <w:tcW w:w="440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6AEF0" w14:textId="655E30B5" w:rsidR="00784004" w:rsidRPr="00784004" w:rsidRDefault="00784004" w:rsidP="00784004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40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</w:tbl>
    <w:p w14:paraId="12A66BC7" w14:textId="77777777" w:rsidR="00784004" w:rsidRDefault="00784004" w:rsidP="006226B6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8EFF92B" w14:textId="5757DEC1" w:rsidR="007B5472" w:rsidRPr="006226B6" w:rsidRDefault="007B5472" w:rsidP="006226B6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226B6">
        <w:rPr>
          <w:sz w:val="28"/>
          <w:szCs w:val="28"/>
          <w:lang w:val="ru-RU"/>
        </w:rPr>
        <w:lastRenderedPageBreak/>
        <w:t>По данным практики влажность материала, напра</w:t>
      </w:r>
      <w:r w:rsidRPr="006226B6">
        <w:rPr>
          <w:sz w:val="28"/>
          <w:szCs w:val="28"/>
          <w:lang w:val="ru-RU"/>
        </w:rPr>
        <w:t>в</w:t>
      </w:r>
      <w:r w:rsidRPr="006226B6">
        <w:rPr>
          <w:sz w:val="28"/>
          <w:szCs w:val="28"/>
          <w:lang w:val="ru-RU"/>
        </w:rPr>
        <w:t>ляемого на плавку, не должна превышать 9%, т.к. пов</w:t>
      </w:r>
      <w:r w:rsidRPr="006226B6">
        <w:rPr>
          <w:sz w:val="28"/>
          <w:szCs w:val="28"/>
          <w:lang w:val="ru-RU"/>
        </w:rPr>
        <w:t>ы</w:t>
      </w:r>
      <w:r w:rsidRPr="006226B6">
        <w:rPr>
          <w:sz w:val="28"/>
          <w:szCs w:val="28"/>
          <w:lang w:val="ru-RU"/>
        </w:rPr>
        <w:t>шенное содержание влаги в шихте приводит к увелич</w:t>
      </w:r>
      <w:r w:rsidRPr="006226B6">
        <w:rPr>
          <w:sz w:val="28"/>
          <w:szCs w:val="28"/>
          <w:lang w:val="ru-RU"/>
        </w:rPr>
        <w:t>е</w:t>
      </w:r>
      <w:r w:rsidRPr="006226B6">
        <w:rPr>
          <w:sz w:val="28"/>
          <w:szCs w:val="28"/>
          <w:lang w:val="ru-RU"/>
        </w:rPr>
        <w:t xml:space="preserve">нию расхода природного газа на ее нагрев и испарение. </w:t>
      </w:r>
    </w:p>
    <w:p w14:paraId="54BFCFF0" w14:textId="77777777" w:rsidR="00C62C48" w:rsidRDefault="007B5472" w:rsidP="006226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26B6">
        <w:rPr>
          <w:rFonts w:ascii="Times New Roman" w:hAnsi="Times New Roman" w:cs="Times New Roman"/>
          <w:bCs/>
          <w:sz w:val="28"/>
          <w:szCs w:val="28"/>
        </w:rPr>
        <w:t xml:space="preserve">Суммируем данные табл. </w:t>
      </w:r>
      <w:r w:rsidR="00C62C48">
        <w:rPr>
          <w:rFonts w:ascii="Times New Roman" w:hAnsi="Times New Roman" w:cs="Times New Roman"/>
          <w:bCs/>
          <w:sz w:val="28"/>
          <w:szCs w:val="28"/>
        </w:rPr>
        <w:t>7, 8</w:t>
      </w:r>
      <w:r w:rsidRPr="006226B6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C62C48">
        <w:rPr>
          <w:rFonts w:ascii="Times New Roman" w:hAnsi="Times New Roman" w:cs="Times New Roman"/>
          <w:bCs/>
          <w:sz w:val="28"/>
          <w:szCs w:val="28"/>
        </w:rPr>
        <w:t>9</w:t>
      </w:r>
      <w:r w:rsidRPr="006226B6">
        <w:rPr>
          <w:rFonts w:ascii="Times New Roman" w:hAnsi="Times New Roman" w:cs="Times New Roman"/>
          <w:bCs/>
          <w:sz w:val="28"/>
          <w:szCs w:val="28"/>
        </w:rPr>
        <w:t>, полученные да</w:t>
      </w:r>
      <w:r w:rsidRPr="006226B6">
        <w:rPr>
          <w:rFonts w:ascii="Times New Roman" w:hAnsi="Times New Roman" w:cs="Times New Roman"/>
          <w:bCs/>
          <w:sz w:val="28"/>
          <w:szCs w:val="28"/>
        </w:rPr>
        <w:t>н</w:t>
      </w:r>
      <w:r w:rsidRPr="006226B6">
        <w:rPr>
          <w:rFonts w:ascii="Times New Roman" w:hAnsi="Times New Roman" w:cs="Times New Roman"/>
          <w:bCs/>
          <w:sz w:val="28"/>
          <w:szCs w:val="28"/>
        </w:rPr>
        <w:t xml:space="preserve">ные сводим в табл. </w:t>
      </w:r>
      <w:r w:rsidR="00C62C48">
        <w:rPr>
          <w:rFonts w:ascii="Times New Roman" w:hAnsi="Times New Roman" w:cs="Times New Roman"/>
          <w:bCs/>
          <w:sz w:val="28"/>
          <w:szCs w:val="28"/>
        </w:rPr>
        <w:t>10</w:t>
      </w:r>
      <w:r w:rsidRPr="006226B6">
        <w:rPr>
          <w:rFonts w:ascii="Times New Roman" w:hAnsi="Times New Roman" w:cs="Times New Roman"/>
          <w:bCs/>
          <w:sz w:val="28"/>
          <w:szCs w:val="28"/>
        </w:rPr>
        <w:t>.</w:t>
      </w:r>
    </w:p>
    <w:p w14:paraId="439F4A74" w14:textId="567E2D7E" w:rsidR="007B5472" w:rsidRDefault="007B5472" w:rsidP="006226B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26B6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03195A">
        <w:rPr>
          <w:rFonts w:ascii="Times New Roman" w:hAnsi="Times New Roman" w:cs="Times New Roman"/>
          <w:bCs/>
          <w:sz w:val="28"/>
          <w:szCs w:val="28"/>
        </w:rPr>
        <w:t>10 -</w:t>
      </w:r>
      <w:r w:rsidR="006226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226B6">
        <w:rPr>
          <w:rFonts w:ascii="Times New Roman" w:hAnsi="Times New Roman" w:cs="Times New Roman"/>
          <w:bCs/>
          <w:sz w:val="28"/>
          <w:szCs w:val="28"/>
        </w:rPr>
        <w:t>Масса и состав шихты (без флюса) в расчете на сухую массу, кг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8"/>
        <w:gridCol w:w="772"/>
        <w:gridCol w:w="645"/>
        <w:gridCol w:w="772"/>
        <w:gridCol w:w="772"/>
        <w:gridCol w:w="645"/>
        <w:gridCol w:w="645"/>
        <w:gridCol w:w="686"/>
        <w:gridCol w:w="686"/>
        <w:gridCol w:w="807"/>
        <w:gridCol w:w="800"/>
        <w:gridCol w:w="727"/>
      </w:tblGrid>
      <w:tr w:rsidR="006226B6" w:rsidRPr="006226B6" w14:paraId="3E6A67B5" w14:textId="77777777" w:rsidTr="007738EB">
        <w:trPr>
          <w:trHeight w:val="227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82E2A" w14:textId="77777777" w:rsidR="007B5472" w:rsidRPr="007738EB" w:rsidRDefault="007B5472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sz w:val="24"/>
                <w:szCs w:val="24"/>
              </w:rPr>
              <w:t>Компоненты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FDBEB" w14:textId="77777777" w:rsidR="007B5472" w:rsidRPr="007738EB" w:rsidRDefault="007B5472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8EB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proofErr w:type="spellEnd"/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4BE54" w14:textId="77777777" w:rsidR="007B5472" w:rsidRPr="007738EB" w:rsidRDefault="007B5472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6954E" w14:textId="77777777" w:rsidR="007B5472" w:rsidRPr="007738EB" w:rsidRDefault="007B5472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A7D51" w14:textId="77777777" w:rsidR="007B5472" w:rsidRPr="007738EB" w:rsidRDefault="007B5472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67E2B" w14:textId="77777777" w:rsidR="007B5472" w:rsidRPr="007738EB" w:rsidRDefault="007B5472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30746" w14:textId="77777777" w:rsidR="007B5472" w:rsidRPr="007738EB" w:rsidRDefault="007B5472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SiO</w:t>
            </w:r>
            <w:proofErr w:type="spellEnd"/>
            <w:r w:rsidRPr="007738E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ABF21" w14:textId="77777777" w:rsidR="007B5472" w:rsidRPr="007738EB" w:rsidRDefault="007B5472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8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CaO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31F64" w14:textId="77777777" w:rsidR="007B5472" w:rsidRPr="007738EB" w:rsidRDefault="007B5472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8EB">
              <w:rPr>
                <w:rFonts w:ascii="Times New Roman" w:hAnsi="Times New Roman" w:cs="Times New Roman"/>
                <w:sz w:val="24"/>
                <w:szCs w:val="24"/>
              </w:rPr>
              <w:t>MgO</w:t>
            </w:r>
            <w:proofErr w:type="spellEnd"/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82753" w14:textId="77777777" w:rsidR="007B5472" w:rsidRPr="007738EB" w:rsidRDefault="007B5472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7738E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7738EB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7738E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99FD9" w14:textId="77777777" w:rsidR="007B5472" w:rsidRPr="007738EB" w:rsidRDefault="007B5472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63C0B" w14:textId="77777777" w:rsidR="007B5472" w:rsidRPr="007738EB" w:rsidRDefault="007B5472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7738EB" w:rsidRPr="006226B6" w14:paraId="62C65196" w14:textId="77777777" w:rsidTr="007738EB"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9724F" w14:textId="435A3A1E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CuFeS</w:t>
            </w: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2F539" w14:textId="0FFBD745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12,957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67235" w14:textId="41E611FF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847AC" w14:textId="5676176D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11,337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28B64" w14:textId="042B3EF3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12,957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A698C" w14:textId="3BD22BBC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0011D" w14:textId="43922490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7ACE4" w14:textId="626B9621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0B4AB" w14:textId="367173D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FD81E" w14:textId="0F7FCB32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2C220" w14:textId="6C077D74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E2D8D" w14:textId="0F61B431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37,25</w:t>
            </w:r>
          </w:p>
        </w:tc>
      </w:tr>
      <w:tr w:rsidR="007738EB" w:rsidRPr="006226B6" w14:paraId="5A1AEFBC" w14:textId="77777777" w:rsidTr="007738EB"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4DFC0" w14:textId="49FB91A4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CuFe</w:t>
            </w: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8B70C" w14:textId="6C2E8D60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4,319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30938" w14:textId="06C1F85C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59C95" w14:textId="6E57992E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7,558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4E7E7" w14:textId="572F6385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6,479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178B7" w14:textId="234A386F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0B842" w14:textId="1C62115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98328" w14:textId="3EA6468A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984CD" w14:textId="1DB916B7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87C32" w14:textId="56D1A4EE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16E31" w14:textId="7AF59F8A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D3A85" w14:textId="77A90A85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18,36</w:t>
            </w:r>
          </w:p>
        </w:tc>
      </w:tr>
      <w:tr w:rsidR="007738EB" w:rsidRPr="006226B6" w14:paraId="2D5395A5" w14:textId="77777777" w:rsidTr="00F37660"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BDD08" w14:textId="0455D97B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Сu2S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B5EAA" w14:textId="11045EC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0,587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B62AB" w14:textId="1675A12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51BD5" w14:textId="642E0E8F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97F76" w14:textId="2AEF3A4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BBDD7" w14:textId="1DB35BC1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9EB121" w14:textId="4CA071B1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E1888" w14:textId="3F8F7286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FCF34" w14:textId="348C4B21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CE7C3" w14:textId="5EAA3FEE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416EE" w14:textId="34848663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0824E" w14:textId="1BE20883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0,73</w:t>
            </w:r>
          </w:p>
        </w:tc>
      </w:tr>
      <w:tr w:rsidR="007738EB" w:rsidRPr="006226B6" w14:paraId="2356B580" w14:textId="77777777" w:rsidTr="00F37660"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0B454" w14:textId="427E036A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Cu2O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2EF1C" w14:textId="0161A91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0,065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BAA8F" w14:textId="3497C392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B224C" w14:textId="707D525F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F68D7" w14:textId="0194724F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5F8E3" w14:textId="7956E95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A152C" w14:textId="2E494350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B2ABA" w14:textId="0B3B4805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2F112" w14:textId="3C4777D7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70EAA" w14:textId="0AB77578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AA6268" w14:textId="2AD1663F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DF0AC" w14:textId="0E6E11D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</w:tr>
      <w:tr w:rsidR="007738EB" w:rsidRPr="006226B6" w14:paraId="17FEED2E" w14:textId="77777777" w:rsidTr="00F37660">
        <w:tc>
          <w:tcPr>
            <w:tcW w:w="7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DC01F" w14:textId="3185DB6C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05030" w14:textId="00AFE792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0FCA1" w14:textId="5630A094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8995D" w14:textId="1D156CE5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204C58" w14:textId="33E18972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D915A" w14:textId="58A1D634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E0B2D" w14:textId="3E03F220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FA353" w14:textId="34700071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98928" w14:textId="3CA0A480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FB3D9" w14:textId="4610480E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37076" w14:textId="655E6015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E3689" w14:textId="34D5C3DA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738EB" w:rsidRPr="006226B6" w14:paraId="26AE7258" w14:textId="77777777" w:rsidTr="007738EB"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DB529" w14:textId="59BA909D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NiFeS</w:t>
            </w: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BA941" w14:textId="044B2C28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907C4" w14:textId="6780AE85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1,664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BCC49" w14:textId="6E1DE8AE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1,579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8DD72" w14:textId="6226B9D4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1,805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4187D" w14:textId="4AB608FE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C1E1F" w14:textId="125111FF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C5346" w14:textId="74601223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346E6" w14:textId="5F3002F7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3AE4F" w14:textId="0F30EE1A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2F4DA" w14:textId="07B150D9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8151B" w14:textId="5296B673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5,05</w:t>
            </w:r>
          </w:p>
        </w:tc>
      </w:tr>
      <w:tr w:rsidR="007738EB" w:rsidRPr="006226B6" w14:paraId="2849288A" w14:textId="77777777" w:rsidTr="00F37660"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56307" w14:textId="7EC94386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Ni2S3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4BAD8" w14:textId="5319A39D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0A5E5" w14:textId="26D28169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9093A" w14:textId="54F50DB4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3B10A" w14:textId="3402038E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0,041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BA49A" w14:textId="1479D330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664DC" w14:textId="59BD3E80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83F9D" w14:textId="29B4FE53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D2EE4" w14:textId="12EB6B31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CDE43" w14:textId="6B8398AF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76684" w14:textId="4117D752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495F1" w14:textId="4CBA9A5C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0,16</w:t>
            </w:r>
          </w:p>
        </w:tc>
      </w:tr>
      <w:tr w:rsidR="007738EB" w:rsidRPr="006226B6" w14:paraId="7C11080E" w14:textId="77777777" w:rsidTr="00F37660"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4FA2C" w14:textId="7F374861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NiO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E1AC3" w14:textId="4F19E94C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F58E32" w14:textId="2073BAA6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CE875" w14:textId="3EDA83EC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0,194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EB79B" w14:textId="0A7AED36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68CC1" w14:textId="56571D3A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0,052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27A9E" w14:textId="626D41E4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6C335" w14:textId="6A3B1961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BB0DA" w14:textId="39255FAF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C8AEB" w14:textId="1A03048C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A062D" w14:textId="19E07EE1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BDE03" w14:textId="72F3FBEC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</w:t>
            </w:r>
          </w:p>
        </w:tc>
      </w:tr>
      <w:tr w:rsidR="007738EB" w:rsidRPr="006226B6" w14:paraId="312245DF" w14:textId="77777777" w:rsidTr="00F37660">
        <w:tc>
          <w:tcPr>
            <w:tcW w:w="74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F01AA" w14:textId="73DBFB0A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FeО</w:t>
            </w:r>
            <w:proofErr w:type="spellEnd"/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)2SiO2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FA4E9" w14:textId="4E505D74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6436F" w14:textId="24B519C0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5A310" w14:textId="4DC7D87C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7,915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D56F4" w14:textId="6300F323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DCD0C" w14:textId="5EFFBE83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2,261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00953" w14:textId="71DC1802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4,240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25EF6" w14:textId="3110D006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1F657" w14:textId="16FC9C43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4291" w14:textId="434CB999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AA225" w14:textId="46C6ABF2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B4DBE" w14:textId="183D18CA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14,42</w:t>
            </w:r>
          </w:p>
        </w:tc>
      </w:tr>
      <w:tr w:rsidR="007738EB" w:rsidRPr="006226B6" w14:paraId="4CAEE7C2" w14:textId="77777777" w:rsidTr="007738EB"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F394E" w14:textId="3B9FB613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</w:t>
            </w: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7</w:t>
            </w: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62F24" w14:textId="67DEDBD9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B4EB1" w14:textId="32DC9E89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6DB9B" w14:textId="19CB1CE7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5,940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3942A" w14:textId="1A9C902D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3,879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7D457" w14:textId="3F6D8B41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9F994" w14:textId="2FEAF6F8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872CA" w14:textId="097C8449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888EC" w14:textId="50FC45C4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9A1E6" w14:textId="0E0977B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4B811" w14:textId="51D4D8BA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630E7" w14:textId="10CDD0FE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9,82</w:t>
            </w:r>
          </w:p>
        </w:tc>
      </w:tr>
      <w:tr w:rsidR="007738EB" w:rsidRPr="006226B6" w14:paraId="051B1516" w14:textId="77777777" w:rsidTr="007738EB"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DCF25" w14:textId="44E51F09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</w:t>
            </w: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0BE31" w14:textId="58B7C9CD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D5278" w14:textId="42D44C82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171F4" w14:textId="298E7DFD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5,758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D6580" w14:textId="1B0EDAED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B9A65" w14:textId="00ADEF98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2,193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EE5B1" w14:textId="7DEB3A2E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E7857" w14:textId="30C327E1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B6E8E" w14:textId="575990D0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D2C54" w14:textId="27AAFFE5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A7E57" w14:textId="1B46B210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D91B1" w14:textId="17A01AC6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7,95</w:t>
            </w:r>
          </w:p>
        </w:tc>
      </w:tr>
      <w:tr w:rsidR="007738EB" w:rsidRPr="006226B6" w14:paraId="5926F831" w14:textId="77777777" w:rsidTr="007738EB"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4A20A" w14:textId="6C969634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SiO</w:t>
            </w: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94A8C" w14:textId="69958A8C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DD2DE" w14:textId="44F4C07C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F9227" w14:textId="35C74CEA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68D40" w14:textId="26CB9CD2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5BB1A" w14:textId="35AF7FB8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79FC1" w14:textId="70CB057C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2,168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85148" w14:textId="52CB36BD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30A66" w14:textId="67C64525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2EF27" w14:textId="0504FB71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D8DFF" w14:textId="3CB06AA8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D5FF4" w14:textId="1800C0AD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2,17</w:t>
            </w:r>
          </w:p>
        </w:tc>
      </w:tr>
      <w:tr w:rsidR="007738EB" w:rsidRPr="006226B6" w14:paraId="34FDAA61" w14:textId="77777777" w:rsidTr="007738EB"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C66DD" w14:textId="5CD19C78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CaO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2F7D0" w14:textId="5E00D63D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9C3FF" w14:textId="50ED696C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0FAE2" w14:textId="6F427984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58380" w14:textId="06969749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27F59" w14:textId="7839E83A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C3581" w14:textId="67A4A81C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D43DE" w14:textId="422B13AF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0,844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189B9" w14:textId="2FFA08B6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D2B2A" w14:textId="26B14989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DC37F" w14:textId="20D3D91F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1C5C9" w14:textId="18EAF382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0,84</w:t>
            </w:r>
          </w:p>
        </w:tc>
      </w:tr>
      <w:tr w:rsidR="007738EB" w:rsidRPr="006226B6" w14:paraId="13E6D682" w14:textId="77777777" w:rsidTr="007738EB"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E168C" w14:textId="10DBCC66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MgO</w:t>
            </w:r>
            <w:proofErr w:type="spellEnd"/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39B07" w14:textId="0E8F5772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F2ECA" w14:textId="0E009647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2E4A8" w14:textId="3F061CE1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AE2BC" w14:textId="4664EFF0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9411A" w14:textId="56C463B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3778F" w14:textId="0426FE73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E7F31" w14:textId="76993901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25744" w14:textId="24F07272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0,656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A84BA" w14:textId="75535319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28FD0" w14:textId="7B82588A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3F9E7" w14:textId="52BB2017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0,66</w:t>
            </w:r>
          </w:p>
        </w:tc>
      </w:tr>
      <w:tr w:rsidR="007738EB" w:rsidRPr="006226B6" w14:paraId="1CB1719E" w14:textId="77777777" w:rsidTr="007738EB"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AB677" w14:textId="2F16CBDC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</w:t>
            </w: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2</w:t>
            </w: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6B579" w14:textId="6FCAE79F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C85F4" w14:textId="5624B3B9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BA570" w14:textId="590FAEE0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6B95E" w14:textId="49B4AC14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21267" w14:textId="333A59E7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8EFA7" w14:textId="6097B634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ECBC8" w14:textId="3735C714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CAA12" w14:textId="25230A1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55C76" w14:textId="4C477E5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91899" w14:textId="6DC74D03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1777B" w14:textId="11E251C5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</w:tr>
      <w:tr w:rsidR="007738EB" w:rsidRPr="006226B6" w14:paraId="5941D91D" w14:textId="77777777" w:rsidTr="007738EB"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23051" w14:textId="189792F0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45A16" w14:textId="3267B8C6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0BC7C" w14:textId="50286556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BA741" w14:textId="38C4732D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C4A04" w14:textId="63836481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080C0" w14:textId="42B39CED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824FC" w14:textId="7F9817C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FAC38" w14:textId="08D5D5F0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E9D90" w14:textId="0E7D102A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F6027" w14:textId="6EE1C2A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86C8B" w14:textId="65F608CA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1,335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8E910" w14:textId="2ABC122A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</w:tr>
      <w:tr w:rsidR="007738EB" w:rsidRPr="006226B6" w14:paraId="423CAB92" w14:textId="77777777" w:rsidTr="007738EB">
        <w:tc>
          <w:tcPr>
            <w:tcW w:w="7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FE690" w14:textId="77777777" w:rsidR="007738EB" w:rsidRPr="007738EB" w:rsidRDefault="007738EB" w:rsidP="007738E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CD1AA" w14:textId="197AB1A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17,93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45F2C" w14:textId="4E18F71B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3CA90" w14:textId="7C80A35C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40,28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EDD44" w14:textId="432F75E8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25,31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B4334" w14:textId="1F4DD2C4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E295D" w14:textId="71C5E846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597D8" w14:textId="73A25ABD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F291D" w14:textId="683904C0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909BC" w14:textId="14B03EB0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76716" w14:textId="63EE01AD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A7F27" w14:textId="2998366F" w:rsidR="007738EB" w:rsidRPr="007738EB" w:rsidRDefault="007738EB" w:rsidP="007738E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8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</w:tbl>
    <w:p w14:paraId="3F060335" w14:textId="77777777" w:rsidR="00C62C48" w:rsidRDefault="00C62C48" w:rsidP="0062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DA3FC3" w14:textId="77777777" w:rsidR="00C62C48" w:rsidRPr="006226B6" w:rsidRDefault="00C62C48" w:rsidP="00C62C48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226B6">
        <w:rPr>
          <w:sz w:val="28"/>
          <w:szCs w:val="28"/>
          <w:lang w:val="ru-RU"/>
        </w:rPr>
        <w:t xml:space="preserve">При влажности концентрата </w:t>
      </w:r>
      <w:r>
        <w:rPr>
          <w:sz w:val="28"/>
          <w:szCs w:val="28"/>
          <w:lang w:val="ru-RU"/>
        </w:rPr>
        <w:t>и богатой руды составляет 9 и 4% массы</w:t>
      </w:r>
      <w:r w:rsidRPr="006226B6">
        <w:rPr>
          <w:sz w:val="28"/>
          <w:szCs w:val="28"/>
          <w:lang w:val="ru-RU"/>
        </w:rPr>
        <w:t xml:space="preserve"> сухого конце</w:t>
      </w:r>
      <w:r w:rsidRPr="006226B6">
        <w:rPr>
          <w:sz w:val="28"/>
          <w:szCs w:val="28"/>
          <w:lang w:val="ru-RU"/>
        </w:rPr>
        <w:t>н</w:t>
      </w:r>
      <w:r w:rsidRPr="006226B6">
        <w:rPr>
          <w:sz w:val="28"/>
          <w:szCs w:val="28"/>
          <w:lang w:val="ru-RU"/>
        </w:rPr>
        <w:t>трата от массы влажного будет составлять 9</w:t>
      </w:r>
      <w:r>
        <w:rPr>
          <w:sz w:val="28"/>
          <w:szCs w:val="28"/>
          <w:lang w:val="ru-RU"/>
        </w:rPr>
        <w:t>1 и 96</w:t>
      </w:r>
      <w:r w:rsidRPr="006226B6">
        <w:rPr>
          <w:sz w:val="28"/>
          <w:szCs w:val="28"/>
          <w:lang w:val="ru-RU"/>
        </w:rPr>
        <w:t>%</w:t>
      </w:r>
      <w:r>
        <w:rPr>
          <w:sz w:val="28"/>
          <w:szCs w:val="28"/>
          <w:lang w:val="ru-RU"/>
        </w:rPr>
        <w:t xml:space="preserve"> соответственно</w:t>
      </w:r>
      <w:r w:rsidRPr="006226B6">
        <w:rPr>
          <w:sz w:val="28"/>
          <w:szCs w:val="28"/>
          <w:lang w:val="ru-RU"/>
        </w:rPr>
        <w:t>. Найдем массу воды в концентрате</w:t>
      </w:r>
      <w:r>
        <w:rPr>
          <w:sz w:val="28"/>
          <w:szCs w:val="28"/>
          <w:lang w:val="ru-RU"/>
        </w:rPr>
        <w:t xml:space="preserve"> и в богатой руде</w:t>
      </w:r>
      <w:r w:rsidRPr="006226B6">
        <w:rPr>
          <w:sz w:val="28"/>
          <w:szCs w:val="28"/>
          <w:lang w:val="ru-RU"/>
        </w:rPr>
        <w:t>:</w:t>
      </w:r>
    </w:p>
    <w:p w14:paraId="14CCD922" w14:textId="77777777" w:rsidR="00C62C48" w:rsidRPr="00C62C48" w:rsidRDefault="00C62C48" w:rsidP="00C62C48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- для концентрата:</w:t>
      </w:r>
    </w:p>
    <w:p w14:paraId="11B2B729" w14:textId="77777777" w:rsidR="00C62C48" w:rsidRPr="00C62C48" w:rsidRDefault="00C62C48" w:rsidP="00C62C48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40 концентра -91 %</m:t>
          </m:r>
        </m:oMath>
      </m:oMathPara>
    </w:p>
    <w:p w14:paraId="10295027" w14:textId="77777777" w:rsidR="00C62C48" w:rsidRPr="00C62C48" w:rsidRDefault="00C62C48" w:rsidP="00C62C48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 концентра -9 %</m:t>
          </m:r>
        </m:oMath>
      </m:oMathPara>
    </w:p>
    <w:p w14:paraId="1BF49ABF" w14:textId="77777777" w:rsidR="00C62C48" w:rsidRPr="00C62C48" w:rsidRDefault="00C62C48" w:rsidP="00C62C48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х=3,96 кг.</m:t>
          </m:r>
        </m:oMath>
      </m:oMathPara>
    </w:p>
    <w:p w14:paraId="11E15C2B" w14:textId="77777777" w:rsidR="00C62C48" w:rsidRPr="00C62C48" w:rsidRDefault="00C62C48" w:rsidP="00C62C48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 для богатой руды:</w:t>
      </w:r>
    </w:p>
    <w:p w14:paraId="0D999BBD" w14:textId="77777777" w:rsidR="00C62C48" w:rsidRPr="00C62C48" w:rsidRDefault="00C62C48" w:rsidP="00C62C48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40 богатая руда-96 %</m:t>
          </m:r>
        </m:oMath>
      </m:oMathPara>
    </w:p>
    <w:p w14:paraId="58F86B63" w14:textId="77777777" w:rsidR="00C62C48" w:rsidRPr="00C62C48" w:rsidRDefault="00C62C48" w:rsidP="00C62C48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 богатая руда-4 %</m:t>
          </m:r>
        </m:oMath>
      </m:oMathPara>
    </w:p>
    <w:p w14:paraId="4D3CAAFA" w14:textId="77777777" w:rsidR="00C62C48" w:rsidRPr="00C62C48" w:rsidRDefault="00C62C48" w:rsidP="00C62C48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х=1,67 кг.</m:t>
          </m:r>
        </m:oMath>
      </m:oMathPara>
    </w:p>
    <w:p w14:paraId="2C8EE6EB" w14:textId="6FC5EEE9" w:rsidR="007B5472" w:rsidRPr="006226B6" w:rsidRDefault="007B5472" w:rsidP="00622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B6">
        <w:rPr>
          <w:rFonts w:ascii="Times New Roman" w:hAnsi="Times New Roman" w:cs="Times New Roman"/>
          <w:sz w:val="28"/>
          <w:szCs w:val="28"/>
        </w:rPr>
        <w:t>Масса воды в шихте (без флюса) равна:</w:t>
      </w:r>
    </w:p>
    <w:p w14:paraId="7BF46FAA" w14:textId="3632DEB4" w:rsidR="007738EB" w:rsidRPr="007738EB" w:rsidRDefault="007738EB" w:rsidP="007738E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3,96+1,67=5,62 кг.</m:t>
          </m:r>
        </m:oMath>
      </m:oMathPara>
    </w:p>
    <w:p w14:paraId="589677F4" w14:textId="1F84C04E" w:rsidR="007738EB" w:rsidRDefault="007738EB" w:rsidP="007738EB">
      <w:pPr>
        <w:pStyle w:val="a5"/>
        <w:spacing w:line="360" w:lineRule="auto"/>
        <w:ind w:firstLine="709"/>
        <w:jc w:val="both"/>
        <w:rPr>
          <w:sz w:val="28"/>
          <w:szCs w:val="28"/>
        </w:rPr>
      </w:pPr>
    </w:p>
    <w:p w14:paraId="17635E4F" w14:textId="2918FB3F" w:rsidR="007738EB" w:rsidRDefault="007738EB" w:rsidP="007738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8EB">
        <w:rPr>
          <w:rFonts w:ascii="Times New Roman" w:hAnsi="Times New Roman" w:cs="Times New Roman"/>
          <w:b/>
          <w:sz w:val="28"/>
          <w:szCs w:val="28"/>
        </w:rPr>
        <w:t>1.4 Расчет выхода и состава штейна</w:t>
      </w:r>
    </w:p>
    <w:p w14:paraId="3E6B7887" w14:textId="77777777" w:rsidR="007738EB" w:rsidRPr="007738EB" w:rsidRDefault="007738EB" w:rsidP="007738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BFB96C" w14:textId="77777777" w:rsid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>Из практики работы предприятий принимаем извл</w:t>
      </w:r>
      <w:r w:rsidRPr="007738EB">
        <w:rPr>
          <w:rFonts w:ascii="Times New Roman" w:hAnsi="Times New Roman" w:cs="Times New Roman"/>
          <w:sz w:val="28"/>
          <w:szCs w:val="28"/>
        </w:rPr>
        <w:t>е</w:t>
      </w:r>
      <w:r w:rsidRPr="007738EB">
        <w:rPr>
          <w:rFonts w:ascii="Times New Roman" w:hAnsi="Times New Roman" w:cs="Times New Roman"/>
          <w:sz w:val="28"/>
          <w:szCs w:val="28"/>
        </w:rPr>
        <w:t>чение в штейн, %:</w:t>
      </w:r>
    </w:p>
    <w:p w14:paraId="5A25B797" w14:textId="566D6506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7738EB">
        <w:rPr>
          <w:rFonts w:ascii="Times New Roman" w:hAnsi="Times New Roman" w:cs="Times New Roman"/>
          <w:sz w:val="28"/>
          <w:szCs w:val="28"/>
        </w:rPr>
        <w:t xml:space="preserve"> – 97,</w:t>
      </w:r>
      <w:r>
        <w:rPr>
          <w:rFonts w:ascii="Times New Roman" w:hAnsi="Times New Roman" w:cs="Times New Roman"/>
          <w:sz w:val="28"/>
          <w:szCs w:val="28"/>
        </w:rPr>
        <w:t>5;</w:t>
      </w:r>
      <w:r w:rsidRPr="007738EB">
        <w:rPr>
          <w:rFonts w:ascii="Times New Roman" w:hAnsi="Times New Roman" w:cs="Times New Roman"/>
          <w:sz w:val="28"/>
          <w:szCs w:val="28"/>
        </w:rPr>
        <w:t xml:space="preserve"> </w:t>
      </w:r>
      <w:r w:rsidRPr="007738EB">
        <w:rPr>
          <w:rFonts w:ascii="Times New Roman" w:hAnsi="Times New Roman" w:cs="Times New Roman"/>
          <w:sz w:val="28"/>
          <w:szCs w:val="28"/>
          <w:lang w:val="en-US"/>
        </w:rPr>
        <w:t>Ni</w:t>
      </w:r>
      <w:r w:rsidRPr="007738EB">
        <w:rPr>
          <w:rFonts w:ascii="Times New Roman" w:hAnsi="Times New Roman" w:cs="Times New Roman"/>
          <w:sz w:val="28"/>
          <w:szCs w:val="28"/>
        </w:rPr>
        <w:t xml:space="preserve"> – 9</w:t>
      </w:r>
      <w:r>
        <w:rPr>
          <w:rFonts w:ascii="Times New Roman" w:hAnsi="Times New Roman" w:cs="Times New Roman"/>
          <w:sz w:val="28"/>
          <w:szCs w:val="28"/>
        </w:rPr>
        <w:t>3,2</w:t>
      </w:r>
      <w:r w:rsidRPr="007738EB">
        <w:rPr>
          <w:rFonts w:ascii="Times New Roman" w:hAnsi="Times New Roman" w:cs="Times New Roman"/>
          <w:sz w:val="28"/>
          <w:szCs w:val="28"/>
        </w:rPr>
        <w:t>.</w:t>
      </w:r>
    </w:p>
    <w:p w14:paraId="74011337" w14:textId="77777777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738EB">
        <w:rPr>
          <w:rFonts w:ascii="Times New Roman" w:hAnsi="Times New Roman" w:cs="Times New Roman"/>
          <w:spacing w:val="-4"/>
          <w:sz w:val="28"/>
          <w:szCs w:val="28"/>
        </w:rPr>
        <w:t>Отношение массы компонента в продукте к массе этого компонента в исходном материале называется и</w:t>
      </w:r>
      <w:r w:rsidRPr="007738EB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Pr="007738EB">
        <w:rPr>
          <w:rFonts w:ascii="Times New Roman" w:hAnsi="Times New Roman" w:cs="Times New Roman"/>
          <w:spacing w:val="-4"/>
          <w:sz w:val="28"/>
          <w:szCs w:val="28"/>
        </w:rPr>
        <w:t xml:space="preserve">влечением </w:t>
      </w:r>
      <w:r w:rsidRPr="007738EB">
        <w:rPr>
          <w:rFonts w:ascii="Times New Roman" w:hAnsi="Times New Roman" w:cs="Times New Roman"/>
          <w:spacing w:val="-4"/>
          <w:sz w:val="28"/>
          <w:szCs w:val="28"/>
          <w:lang w:val="en-US"/>
        </w:rPr>
        <w:t>ε</w:t>
      </w:r>
      <w:r w:rsidRPr="007738EB">
        <w:rPr>
          <w:rFonts w:ascii="Times New Roman" w:hAnsi="Times New Roman" w:cs="Times New Roman"/>
          <w:spacing w:val="-4"/>
          <w:sz w:val="28"/>
          <w:szCs w:val="28"/>
        </w:rPr>
        <w:t xml:space="preserve"> компонента в продукт металлургич</w:t>
      </w:r>
      <w:r w:rsidRPr="007738EB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7738EB">
        <w:rPr>
          <w:rFonts w:ascii="Times New Roman" w:hAnsi="Times New Roman" w:cs="Times New Roman"/>
          <w:spacing w:val="-4"/>
          <w:sz w:val="28"/>
          <w:szCs w:val="28"/>
        </w:rPr>
        <w:t>ского процесса.</w:t>
      </w:r>
    </w:p>
    <w:p w14:paraId="684B0C61" w14:textId="28748B6A" w:rsid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 xml:space="preserve">Извлечение находится по формуле </w:t>
      </w:r>
    </w:p>
    <w:p w14:paraId="4384606A" w14:textId="644E081C" w:rsidR="0003048C" w:rsidRPr="00C62C48" w:rsidRDefault="00F812D6" w:rsidP="0003048C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ε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i 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пр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i.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ш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∙100%,</m:t>
          </m:r>
        </m:oMath>
      </m:oMathPara>
    </w:p>
    <w:p w14:paraId="18FC871C" w14:textId="4475AD72" w:rsidR="00F812D6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7738EB">
        <w:rPr>
          <w:rFonts w:ascii="Times New Roman" w:hAnsi="Times New Roman" w:cs="Times New Roman"/>
          <w:noProof/>
          <w:spacing w:val="4"/>
          <w:sz w:val="28"/>
          <w:szCs w:val="28"/>
        </w:rPr>
        <w:t xml:space="preserve">где </w:t>
      </w:r>
      <w:r w:rsidRPr="00F812D6">
        <w:rPr>
          <w:rFonts w:ascii="Times New Roman" w:hAnsi="Times New Roman" w:cs="Times New Roman"/>
          <w:spacing w:val="4"/>
          <w:sz w:val="28"/>
          <w:szCs w:val="28"/>
          <w:lang w:val="en-US"/>
        </w:rPr>
        <w:t>P</w:t>
      </w:r>
      <w:r w:rsidR="00F812D6">
        <w:rPr>
          <w:rFonts w:ascii="Times New Roman" w:hAnsi="Times New Roman" w:cs="Times New Roman"/>
          <w:spacing w:val="4"/>
          <w:sz w:val="28"/>
          <w:szCs w:val="28"/>
          <w:vertAlign w:val="subscript"/>
          <w:lang w:val="en-US"/>
        </w:rPr>
        <w:t>i</w:t>
      </w:r>
      <w:r w:rsidR="00F812D6" w:rsidRPr="00F812D6">
        <w:rPr>
          <w:rFonts w:ascii="Times New Roman" w:hAnsi="Times New Roman" w:cs="Times New Roman"/>
          <w:spacing w:val="4"/>
          <w:sz w:val="28"/>
          <w:szCs w:val="28"/>
          <w:vertAlign w:val="subscript"/>
        </w:rPr>
        <w:t xml:space="preserve"> </w:t>
      </w:r>
      <w:proofErr w:type="spellStart"/>
      <w:r w:rsidR="00F812D6">
        <w:rPr>
          <w:rFonts w:ascii="Times New Roman" w:hAnsi="Times New Roman" w:cs="Times New Roman"/>
          <w:spacing w:val="4"/>
          <w:sz w:val="28"/>
          <w:szCs w:val="28"/>
          <w:vertAlign w:val="subscript"/>
        </w:rPr>
        <w:t>Пр</w:t>
      </w:r>
      <w:proofErr w:type="spellEnd"/>
      <w:r w:rsidRPr="00F812D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738EB">
        <w:rPr>
          <w:rFonts w:ascii="Times New Roman" w:hAnsi="Times New Roman" w:cs="Times New Roman"/>
          <w:spacing w:val="4"/>
          <w:sz w:val="28"/>
          <w:szCs w:val="28"/>
        </w:rPr>
        <w:t xml:space="preserve">– масса </w:t>
      </w:r>
      <w:proofErr w:type="spellStart"/>
      <w:r w:rsidRPr="007738EB">
        <w:rPr>
          <w:rFonts w:ascii="Times New Roman" w:hAnsi="Times New Roman" w:cs="Times New Roman"/>
          <w:i/>
          <w:spacing w:val="4"/>
          <w:sz w:val="28"/>
          <w:szCs w:val="28"/>
          <w:lang w:val="en-US"/>
        </w:rPr>
        <w:t>i</w:t>
      </w:r>
      <w:proofErr w:type="spellEnd"/>
      <w:r w:rsidRPr="007738EB">
        <w:rPr>
          <w:rFonts w:ascii="Times New Roman" w:hAnsi="Times New Roman" w:cs="Times New Roman"/>
          <w:spacing w:val="4"/>
          <w:sz w:val="28"/>
          <w:szCs w:val="28"/>
        </w:rPr>
        <w:t>-го компонента в продукте;</w:t>
      </w:r>
    </w:p>
    <w:p w14:paraId="474E87F7" w14:textId="1FD72F95" w:rsidR="007738EB" w:rsidRPr="007738EB" w:rsidRDefault="00F812D6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12D6">
        <w:rPr>
          <w:rFonts w:ascii="Times New Roman" w:hAnsi="Times New Roman" w:cs="Times New Roman"/>
          <w:spacing w:val="4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pacing w:val="4"/>
          <w:sz w:val="28"/>
          <w:szCs w:val="28"/>
          <w:vertAlign w:val="subscript"/>
          <w:lang w:val="en-US"/>
        </w:rPr>
        <w:t>i</w:t>
      </w:r>
      <w:r w:rsidRPr="00F812D6">
        <w:rPr>
          <w:rFonts w:ascii="Times New Roman" w:hAnsi="Times New Roman" w:cs="Times New Roman"/>
          <w:spacing w:val="4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pacing w:val="4"/>
          <w:sz w:val="28"/>
          <w:szCs w:val="28"/>
          <w:vertAlign w:val="subscript"/>
        </w:rPr>
        <w:t>Ш</w:t>
      </w:r>
      <w:r w:rsidRPr="00F812D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7738EB" w:rsidRPr="007738EB">
        <w:rPr>
          <w:rFonts w:ascii="Times New Roman" w:hAnsi="Times New Roman" w:cs="Times New Roman"/>
          <w:spacing w:val="4"/>
          <w:sz w:val="28"/>
          <w:szCs w:val="28"/>
        </w:rPr>
        <w:t>– масса</w:t>
      </w:r>
      <w:r w:rsidR="007738EB" w:rsidRPr="007738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38EB" w:rsidRPr="007738EB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End"/>
      <w:r w:rsidR="007738EB" w:rsidRPr="007738EB">
        <w:rPr>
          <w:rFonts w:ascii="Times New Roman" w:hAnsi="Times New Roman" w:cs="Times New Roman"/>
          <w:sz w:val="28"/>
          <w:szCs w:val="28"/>
        </w:rPr>
        <w:t>-го компонента в шихте.</w:t>
      </w:r>
    </w:p>
    <w:p w14:paraId="2AC2FA67" w14:textId="718BD30A" w:rsid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>Зная извлечение в штейн металла и его массу в ши</w:t>
      </w:r>
      <w:r w:rsidRPr="007738EB">
        <w:rPr>
          <w:rFonts w:ascii="Times New Roman" w:hAnsi="Times New Roman" w:cs="Times New Roman"/>
          <w:sz w:val="28"/>
          <w:szCs w:val="28"/>
        </w:rPr>
        <w:t>х</w:t>
      </w:r>
      <w:r w:rsidRPr="007738EB">
        <w:rPr>
          <w:rFonts w:ascii="Times New Roman" w:hAnsi="Times New Roman" w:cs="Times New Roman"/>
          <w:sz w:val="28"/>
          <w:szCs w:val="28"/>
        </w:rPr>
        <w:t>те, можно рассчитать массу металла в штейне по форм</w:t>
      </w:r>
      <w:r w:rsidRPr="007738EB">
        <w:rPr>
          <w:rFonts w:ascii="Times New Roman" w:hAnsi="Times New Roman" w:cs="Times New Roman"/>
          <w:sz w:val="28"/>
          <w:szCs w:val="28"/>
        </w:rPr>
        <w:t>у</w:t>
      </w:r>
      <w:r w:rsidRPr="007738EB">
        <w:rPr>
          <w:rFonts w:ascii="Times New Roman" w:hAnsi="Times New Roman" w:cs="Times New Roman"/>
          <w:sz w:val="28"/>
          <w:szCs w:val="28"/>
        </w:rPr>
        <w:t>ле:</w:t>
      </w:r>
    </w:p>
    <w:p w14:paraId="1C2C24AA" w14:textId="4D6D6A20" w:rsidR="00F812D6" w:rsidRPr="007738EB" w:rsidRDefault="00F812D6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 пр</m:t>
              </m:r>
            </m:sub>
          </m:sSub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i.ш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∙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/>
                  <w:sz w:val="28"/>
                  <w:szCs w:val="28"/>
                </w:rPr>
                <m:t>ε</m:t>
              </m:r>
            </m:num>
            <m:den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 w:eastAsia="ru-RU"/>
                </w:rPr>
                <m:t>100</m:t>
              </m:r>
            </m:den>
          </m:f>
          <m:r>
            <w:rPr>
              <w:rFonts w:ascii="Cambria Math" w:eastAsia="Times New Roman" w:hAnsi="Cambria Math" w:cs="Times New Roman"/>
              <w:sz w:val="28"/>
              <w:szCs w:val="28"/>
              <w:lang w:val="en-US" w:eastAsia="ru-RU"/>
            </w:rPr>
            <m:t>.</m:t>
          </m:r>
        </m:oMath>
      </m:oMathPara>
    </w:p>
    <w:p w14:paraId="32F5637C" w14:textId="77777777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8EB">
        <w:rPr>
          <w:rFonts w:ascii="Times New Roman" w:hAnsi="Times New Roman" w:cs="Times New Roman"/>
          <w:bCs/>
          <w:sz w:val="28"/>
          <w:szCs w:val="28"/>
        </w:rPr>
        <w:t>Меди в штейн перейдет</w:t>
      </w:r>
    </w:p>
    <w:p w14:paraId="7CADE699" w14:textId="10A94363" w:rsidR="00F812D6" w:rsidRDefault="00F812D6" w:rsidP="00F812D6">
      <w:pPr>
        <w:spacing w:after="0" w:line="36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17,93∙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97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=16,71 кг.</m:t>
          </m:r>
        </m:oMath>
      </m:oMathPara>
    </w:p>
    <w:p w14:paraId="29CF25B7" w14:textId="77777777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738EB">
        <w:rPr>
          <w:rFonts w:ascii="Times New Roman" w:hAnsi="Times New Roman" w:cs="Times New Roman"/>
          <w:bCs/>
          <w:sz w:val="28"/>
          <w:szCs w:val="28"/>
        </w:rPr>
        <w:t>Никеля в штейн перейдет</w:t>
      </w:r>
    </w:p>
    <w:p w14:paraId="1E3B0F5C" w14:textId="77777777" w:rsidR="00F812D6" w:rsidRPr="00F812D6" w:rsidRDefault="00F812D6" w:rsidP="007738EB">
      <w:pPr>
        <w:spacing w:after="0" w:line="360" w:lineRule="auto"/>
        <w:ind w:firstLine="709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noProof/>
              <w:sz w:val="28"/>
              <w:szCs w:val="28"/>
            </w:rPr>
            <m:t>1,43</m:t>
          </m:r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93,2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=1,33 кг.</m:t>
          </m:r>
        </m:oMath>
      </m:oMathPara>
    </w:p>
    <w:p w14:paraId="00ECC118" w14:textId="77777777" w:rsidR="00F812D6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lastRenderedPageBreak/>
        <w:t>Плавка ведется на штейн с содержанием в нем 5</w:t>
      </w:r>
      <w:r w:rsidR="00F812D6">
        <w:rPr>
          <w:rFonts w:ascii="Times New Roman" w:hAnsi="Times New Roman" w:cs="Times New Roman"/>
          <w:sz w:val="28"/>
          <w:szCs w:val="28"/>
        </w:rPr>
        <w:t xml:space="preserve">5 </w:t>
      </w:r>
      <w:r w:rsidRPr="007738EB">
        <w:rPr>
          <w:rFonts w:ascii="Times New Roman" w:hAnsi="Times New Roman" w:cs="Times New Roman"/>
          <w:sz w:val="28"/>
          <w:szCs w:val="28"/>
        </w:rPr>
        <w:t>% меди. В штейнах печей Ванюкова из всех компонентов наиболее высокое содержание меди, поэтому по содерж</w:t>
      </w:r>
      <w:r w:rsidRPr="007738EB">
        <w:rPr>
          <w:rFonts w:ascii="Times New Roman" w:hAnsi="Times New Roman" w:cs="Times New Roman"/>
          <w:sz w:val="28"/>
          <w:szCs w:val="28"/>
        </w:rPr>
        <w:t>а</w:t>
      </w:r>
      <w:r w:rsidRPr="007738EB">
        <w:rPr>
          <w:rFonts w:ascii="Times New Roman" w:hAnsi="Times New Roman" w:cs="Times New Roman"/>
          <w:sz w:val="28"/>
          <w:szCs w:val="28"/>
        </w:rPr>
        <w:t xml:space="preserve">нию меди в </w:t>
      </w:r>
      <w:r w:rsidR="00F812D6">
        <w:rPr>
          <w:rFonts w:ascii="Times New Roman" w:hAnsi="Times New Roman" w:cs="Times New Roman"/>
          <w:sz w:val="28"/>
          <w:szCs w:val="28"/>
        </w:rPr>
        <w:t>штейне определяем выход штейна.</w:t>
      </w:r>
    </w:p>
    <w:p w14:paraId="4EF70343" w14:textId="3986BC26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>Для опр</w:t>
      </w:r>
      <w:r w:rsidRPr="007738EB">
        <w:rPr>
          <w:rFonts w:ascii="Times New Roman" w:hAnsi="Times New Roman" w:cs="Times New Roman"/>
          <w:sz w:val="28"/>
          <w:szCs w:val="28"/>
        </w:rPr>
        <w:t>е</w:t>
      </w:r>
      <w:r w:rsidRPr="007738EB">
        <w:rPr>
          <w:rFonts w:ascii="Times New Roman" w:hAnsi="Times New Roman" w:cs="Times New Roman"/>
          <w:sz w:val="28"/>
          <w:szCs w:val="28"/>
        </w:rPr>
        <w:t xml:space="preserve">деления выхода штейна составляем пропорцию: </w:t>
      </w:r>
    </w:p>
    <w:p w14:paraId="1D200839" w14:textId="46C16C16" w:rsidR="00F812D6" w:rsidRPr="00C62C48" w:rsidRDefault="00F812D6" w:rsidP="00F812D6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16,71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ru-RU"/>
            </w:rPr>
            <m:t xml:space="preserve">кг </m:t>
          </m:r>
          <m:r>
            <w:rPr>
              <w:rFonts w:ascii="Cambria Math" w:hAnsi="Cambria Math"/>
              <w:sz w:val="28"/>
              <w:szCs w:val="28"/>
            </w:rPr>
            <m:t>Cu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</w:rPr>
            <m:t>55</m:t>
          </m:r>
          <m:r>
            <w:rPr>
              <w:rFonts w:ascii="Cambria Math" w:hAnsi="Cambria Math"/>
              <w:sz w:val="28"/>
              <w:szCs w:val="28"/>
            </w:rPr>
            <m:t xml:space="preserve"> %</m:t>
          </m:r>
        </m:oMath>
      </m:oMathPara>
    </w:p>
    <w:p w14:paraId="70E844AD" w14:textId="13B08C38" w:rsidR="00F812D6" w:rsidRPr="00C62C48" w:rsidRDefault="00F812D6" w:rsidP="00F812D6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х </m:t>
          </m:r>
          <m:r>
            <w:rPr>
              <w:rFonts w:ascii="Cambria Math" w:hAnsi="Cambria Math"/>
              <w:sz w:val="28"/>
              <w:szCs w:val="28"/>
              <w:lang w:val="ru-RU"/>
            </w:rPr>
            <m:t xml:space="preserve">кг </m:t>
          </m:r>
          <m:r>
            <w:rPr>
              <w:rFonts w:ascii="Cambria Math" w:hAnsi="Cambria Math"/>
              <w:sz w:val="28"/>
              <w:szCs w:val="28"/>
            </w:rPr>
            <m:t>Cu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</w:rPr>
            <m:t>100</m:t>
          </m:r>
          <m:r>
            <w:rPr>
              <w:rFonts w:ascii="Cambria Math" w:hAnsi="Cambria Math"/>
              <w:sz w:val="28"/>
              <w:szCs w:val="28"/>
            </w:rPr>
            <m:t xml:space="preserve"> %</m:t>
          </m:r>
        </m:oMath>
      </m:oMathPara>
    </w:p>
    <w:p w14:paraId="199F961D" w14:textId="64492B57" w:rsidR="00F812D6" w:rsidRPr="00C62C48" w:rsidRDefault="00F812D6" w:rsidP="00F812D6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</m:t>
          </m:r>
          <m:r>
            <w:rPr>
              <w:rFonts w:ascii="Cambria Math" w:hAnsi="Cambria Math"/>
              <w:sz w:val="28"/>
              <w:szCs w:val="28"/>
            </w:rPr>
            <m:t>30,38</m:t>
          </m:r>
          <m:r>
            <w:rPr>
              <w:rFonts w:ascii="Cambria Math" w:hAnsi="Cambria Math"/>
              <w:sz w:val="28"/>
              <w:szCs w:val="28"/>
            </w:rPr>
            <m:t xml:space="preserve"> кг.</m:t>
          </m:r>
        </m:oMath>
      </m:oMathPara>
    </w:p>
    <w:p w14:paraId="0D7EAD31" w14:textId="4542727F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>Поскольку при плавке на штейн в печи Ванюкова г</w:t>
      </w:r>
      <w:r w:rsidRPr="007738EB">
        <w:rPr>
          <w:rFonts w:ascii="Times New Roman" w:hAnsi="Times New Roman" w:cs="Times New Roman"/>
          <w:sz w:val="28"/>
          <w:szCs w:val="28"/>
        </w:rPr>
        <w:t>а</w:t>
      </w:r>
      <w:r w:rsidRPr="007738EB">
        <w:rPr>
          <w:rFonts w:ascii="Times New Roman" w:hAnsi="Times New Roman" w:cs="Times New Roman"/>
          <w:sz w:val="28"/>
          <w:szCs w:val="28"/>
        </w:rPr>
        <w:t>зовая атмосфера окислительная, штейн получается оки</w:t>
      </w:r>
      <w:r w:rsidRPr="007738EB">
        <w:rPr>
          <w:rFonts w:ascii="Times New Roman" w:hAnsi="Times New Roman" w:cs="Times New Roman"/>
          <w:sz w:val="28"/>
          <w:szCs w:val="28"/>
        </w:rPr>
        <w:t>с</w:t>
      </w:r>
      <w:r w:rsidRPr="007738EB">
        <w:rPr>
          <w:rFonts w:ascii="Times New Roman" w:hAnsi="Times New Roman" w:cs="Times New Roman"/>
          <w:sz w:val="28"/>
          <w:szCs w:val="28"/>
        </w:rPr>
        <w:t>ленный. Медные окисленные штейны наряду с сульфид</w:t>
      </w:r>
      <w:r w:rsidRPr="007738EB">
        <w:rPr>
          <w:rFonts w:ascii="Times New Roman" w:hAnsi="Times New Roman" w:cs="Times New Roman"/>
          <w:sz w:val="28"/>
          <w:szCs w:val="28"/>
        </w:rPr>
        <w:t>а</w:t>
      </w:r>
      <w:r w:rsidRPr="007738EB">
        <w:rPr>
          <w:rFonts w:ascii="Times New Roman" w:hAnsi="Times New Roman" w:cs="Times New Roman"/>
          <w:sz w:val="28"/>
          <w:szCs w:val="28"/>
        </w:rPr>
        <w:t>ми цветных металлов содержат оксиды железа. С увелич</w:t>
      </w:r>
      <w:r w:rsidRPr="007738EB">
        <w:rPr>
          <w:rFonts w:ascii="Times New Roman" w:hAnsi="Times New Roman" w:cs="Times New Roman"/>
          <w:sz w:val="28"/>
          <w:szCs w:val="28"/>
        </w:rPr>
        <w:t>е</w:t>
      </w:r>
      <w:r w:rsidRPr="007738EB">
        <w:rPr>
          <w:rFonts w:ascii="Times New Roman" w:hAnsi="Times New Roman" w:cs="Times New Roman"/>
          <w:sz w:val="28"/>
          <w:szCs w:val="28"/>
        </w:rPr>
        <w:t>нием содержания меди в штейне, содержание в нем к</w:t>
      </w:r>
      <w:r w:rsidRPr="007738EB">
        <w:rPr>
          <w:rFonts w:ascii="Times New Roman" w:hAnsi="Times New Roman" w:cs="Times New Roman"/>
          <w:sz w:val="28"/>
          <w:szCs w:val="28"/>
        </w:rPr>
        <w:t>и</w:t>
      </w:r>
      <w:r w:rsidRPr="007738EB">
        <w:rPr>
          <w:rFonts w:ascii="Times New Roman" w:hAnsi="Times New Roman" w:cs="Times New Roman"/>
          <w:sz w:val="28"/>
          <w:szCs w:val="28"/>
        </w:rPr>
        <w:t>слорода (следовательно, и оксидов) уменьшается. В бог</w:t>
      </w:r>
      <w:r w:rsidRPr="007738EB">
        <w:rPr>
          <w:rFonts w:ascii="Times New Roman" w:hAnsi="Times New Roman" w:cs="Times New Roman"/>
          <w:sz w:val="28"/>
          <w:szCs w:val="28"/>
        </w:rPr>
        <w:t>а</w:t>
      </w:r>
      <w:r w:rsidRPr="007738EB">
        <w:rPr>
          <w:rFonts w:ascii="Times New Roman" w:hAnsi="Times New Roman" w:cs="Times New Roman"/>
          <w:spacing w:val="8"/>
          <w:sz w:val="28"/>
          <w:szCs w:val="28"/>
        </w:rPr>
        <w:t>тых ште</w:t>
      </w:r>
      <w:r w:rsidRPr="007738EB">
        <w:rPr>
          <w:rFonts w:ascii="Times New Roman" w:hAnsi="Times New Roman" w:cs="Times New Roman"/>
          <w:spacing w:val="8"/>
          <w:sz w:val="28"/>
          <w:szCs w:val="28"/>
        </w:rPr>
        <w:t>й</w:t>
      </w:r>
      <w:r w:rsidRPr="007738EB">
        <w:rPr>
          <w:rFonts w:ascii="Times New Roman" w:hAnsi="Times New Roman" w:cs="Times New Roman"/>
          <w:spacing w:val="8"/>
          <w:sz w:val="28"/>
          <w:szCs w:val="28"/>
        </w:rPr>
        <w:t>нах автогенных плавок кислород содержится</w:t>
      </w:r>
      <w:r w:rsidRPr="007738EB">
        <w:rPr>
          <w:rFonts w:ascii="Times New Roman" w:hAnsi="Times New Roman" w:cs="Times New Roman"/>
          <w:sz w:val="28"/>
          <w:szCs w:val="28"/>
        </w:rPr>
        <w:t xml:space="preserve"> в штейнах в виде магнетита. Компоненты, содержащиеся в штейне в небольших количествах, включаем при расчете в прочие. Таким образом, считаем, что штейн состоит из халькозина </w:t>
      </w:r>
      <w:r w:rsidRPr="007738EB">
        <w:rPr>
          <w:rFonts w:ascii="Times New Roman" w:hAnsi="Times New Roman" w:cs="Times New Roman"/>
          <w:bCs/>
          <w:sz w:val="28"/>
          <w:szCs w:val="28"/>
          <w:lang w:val="en-US"/>
        </w:rPr>
        <w:t>Cu</w:t>
      </w:r>
      <w:r w:rsidRPr="007738EB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7738EB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7738E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738EB">
        <w:rPr>
          <w:rFonts w:ascii="Times New Roman" w:hAnsi="Times New Roman" w:cs="Times New Roman"/>
          <w:bCs/>
          <w:sz w:val="28"/>
          <w:szCs w:val="28"/>
        </w:rPr>
        <w:t>хизлевудита</w:t>
      </w:r>
      <w:proofErr w:type="spellEnd"/>
      <w:r w:rsidRPr="007738EB">
        <w:rPr>
          <w:rFonts w:ascii="Times New Roman" w:hAnsi="Times New Roman" w:cs="Times New Roman"/>
          <w:sz w:val="28"/>
          <w:szCs w:val="28"/>
        </w:rPr>
        <w:t xml:space="preserve"> </w:t>
      </w:r>
      <w:r w:rsidRPr="007738EB">
        <w:rPr>
          <w:rFonts w:ascii="Times New Roman" w:hAnsi="Times New Roman" w:cs="Times New Roman"/>
          <w:bCs/>
          <w:sz w:val="28"/>
          <w:szCs w:val="28"/>
          <w:lang w:val="en-US"/>
        </w:rPr>
        <w:t>Ni</w:t>
      </w:r>
      <w:r w:rsidRPr="007738EB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7738EB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7738EB"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r w:rsidRPr="007738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738EB">
        <w:rPr>
          <w:rFonts w:ascii="Times New Roman" w:hAnsi="Times New Roman" w:cs="Times New Roman"/>
          <w:bCs/>
          <w:sz w:val="28"/>
          <w:szCs w:val="28"/>
        </w:rPr>
        <w:t>троилита</w:t>
      </w:r>
      <w:proofErr w:type="spellEnd"/>
      <w:r w:rsidRPr="007738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38EB">
        <w:rPr>
          <w:rFonts w:ascii="Times New Roman" w:hAnsi="Times New Roman" w:cs="Times New Roman"/>
          <w:sz w:val="28"/>
          <w:szCs w:val="28"/>
        </w:rPr>
        <w:t>FeS</w:t>
      </w:r>
      <w:proofErr w:type="spellEnd"/>
      <w:r w:rsidRPr="007738EB">
        <w:rPr>
          <w:rFonts w:ascii="Times New Roman" w:hAnsi="Times New Roman" w:cs="Times New Roman"/>
          <w:sz w:val="28"/>
          <w:szCs w:val="28"/>
        </w:rPr>
        <w:t>, магн</w:t>
      </w:r>
      <w:r w:rsidRPr="007738EB">
        <w:rPr>
          <w:rFonts w:ascii="Times New Roman" w:hAnsi="Times New Roman" w:cs="Times New Roman"/>
          <w:sz w:val="28"/>
          <w:szCs w:val="28"/>
        </w:rPr>
        <w:t>е</w:t>
      </w:r>
      <w:r w:rsidRPr="007738EB">
        <w:rPr>
          <w:rFonts w:ascii="Times New Roman" w:hAnsi="Times New Roman" w:cs="Times New Roman"/>
          <w:sz w:val="28"/>
          <w:szCs w:val="28"/>
        </w:rPr>
        <w:t xml:space="preserve">тита </w:t>
      </w:r>
      <w:r w:rsidRPr="007738EB">
        <w:rPr>
          <w:rFonts w:ascii="Times New Roman" w:hAnsi="Times New Roman" w:cs="Times New Roman"/>
          <w:bCs/>
          <w:sz w:val="28"/>
          <w:szCs w:val="28"/>
        </w:rPr>
        <w:t>Fe</w:t>
      </w:r>
      <w:r w:rsidRPr="007738EB">
        <w:rPr>
          <w:rFonts w:ascii="Times New Roman" w:hAnsi="Times New Roman" w:cs="Times New Roman"/>
          <w:bCs/>
          <w:sz w:val="28"/>
          <w:szCs w:val="28"/>
          <w:vertAlign w:val="subscript"/>
        </w:rPr>
        <w:t>3</w:t>
      </w:r>
      <w:r w:rsidRPr="007738EB">
        <w:rPr>
          <w:rFonts w:ascii="Times New Roman" w:hAnsi="Times New Roman" w:cs="Times New Roman"/>
          <w:bCs/>
          <w:sz w:val="28"/>
          <w:szCs w:val="28"/>
        </w:rPr>
        <w:t>О</w:t>
      </w:r>
      <w:r w:rsidRPr="007738EB">
        <w:rPr>
          <w:rFonts w:ascii="Times New Roman" w:hAnsi="Times New Roman" w:cs="Times New Roman"/>
          <w:bCs/>
          <w:sz w:val="28"/>
          <w:szCs w:val="28"/>
          <w:vertAlign w:val="subscript"/>
        </w:rPr>
        <w:t>4</w:t>
      </w:r>
      <w:r w:rsidRPr="007738EB">
        <w:rPr>
          <w:rFonts w:ascii="Times New Roman" w:hAnsi="Times New Roman" w:cs="Times New Roman"/>
          <w:sz w:val="28"/>
          <w:szCs w:val="28"/>
        </w:rPr>
        <w:t xml:space="preserve"> и прочих. По з</w:t>
      </w:r>
      <w:r w:rsidRPr="007738EB">
        <w:rPr>
          <w:rFonts w:ascii="Times New Roman" w:hAnsi="Times New Roman" w:cs="Times New Roman"/>
          <w:sz w:val="28"/>
          <w:szCs w:val="28"/>
        </w:rPr>
        <w:t>а</w:t>
      </w:r>
      <w:r w:rsidRPr="007738EB">
        <w:rPr>
          <w:rFonts w:ascii="Times New Roman" w:hAnsi="Times New Roman" w:cs="Times New Roman"/>
          <w:sz w:val="28"/>
          <w:szCs w:val="28"/>
        </w:rPr>
        <w:t>данию содержание серы в штейне принимаем равным 2</w:t>
      </w:r>
      <w:r w:rsidR="005965C5">
        <w:rPr>
          <w:rFonts w:ascii="Times New Roman" w:hAnsi="Times New Roman" w:cs="Times New Roman"/>
          <w:sz w:val="28"/>
          <w:szCs w:val="28"/>
        </w:rPr>
        <w:t xml:space="preserve">2 </w:t>
      </w:r>
      <w:r w:rsidRPr="007738EB">
        <w:rPr>
          <w:rFonts w:ascii="Times New Roman" w:hAnsi="Times New Roman" w:cs="Times New Roman"/>
          <w:sz w:val="28"/>
          <w:szCs w:val="28"/>
        </w:rPr>
        <w:t xml:space="preserve">%, а прочих – </w:t>
      </w:r>
      <w:r w:rsidR="005965C5">
        <w:rPr>
          <w:rFonts w:ascii="Times New Roman" w:hAnsi="Times New Roman" w:cs="Times New Roman"/>
          <w:sz w:val="28"/>
          <w:szCs w:val="28"/>
        </w:rPr>
        <w:t xml:space="preserve">1,5 </w:t>
      </w:r>
      <w:r w:rsidRPr="007738EB">
        <w:rPr>
          <w:rFonts w:ascii="Times New Roman" w:hAnsi="Times New Roman" w:cs="Times New Roman"/>
          <w:sz w:val="28"/>
          <w:szCs w:val="28"/>
        </w:rPr>
        <w:t>%. Зная массу штейна и процентное содержание серы в штейне, определяем массу серы ште</w:t>
      </w:r>
      <w:r w:rsidRPr="007738EB">
        <w:rPr>
          <w:rFonts w:ascii="Times New Roman" w:hAnsi="Times New Roman" w:cs="Times New Roman"/>
          <w:sz w:val="28"/>
          <w:szCs w:val="28"/>
        </w:rPr>
        <w:t>й</w:t>
      </w:r>
      <w:r w:rsidRPr="007738EB">
        <w:rPr>
          <w:rFonts w:ascii="Times New Roman" w:hAnsi="Times New Roman" w:cs="Times New Roman"/>
          <w:sz w:val="28"/>
          <w:szCs w:val="28"/>
        </w:rPr>
        <w:t>на:</w:t>
      </w:r>
    </w:p>
    <w:p w14:paraId="2CE92788" w14:textId="3FEE38A3" w:rsidR="005965C5" w:rsidRPr="00C62C48" w:rsidRDefault="005965C5" w:rsidP="005965C5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30,38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 штейна</m:t>
          </m:r>
          <m:r>
            <w:rPr>
              <w:rFonts w:ascii="Cambria Math" w:hAnsi="Cambria Math"/>
              <w:sz w:val="28"/>
              <w:szCs w:val="28"/>
            </w:rPr>
            <m:t>-100 %</m:t>
          </m:r>
        </m:oMath>
      </m:oMathPara>
    </w:p>
    <w:p w14:paraId="079E47E7" w14:textId="05987DD9" w:rsidR="005965C5" w:rsidRPr="00C62C48" w:rsidRDefault="005965C5" w:rsidP="005965C5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х </m:t>
          </m:r>
          <m:r>
            <w:rPr>
              <w:rFonts w:ascii="Cambria Math" w:hAnsi="Cambria Math"/>
              <w:sz w:val="28"/>
              <w:szCs w:val="28"/>
              <w:lang w:val="ru-RU"/>
            </w:rPr>
            <m:t xml:space="preserve">кг </m:t>
          </m:r>
          <m:r>
            <w:rPr>
              <w:rFonts w:ascii="Cambria Math" w:hAnsi="Cambria Math"/>
              <w:sz w:val="28"/>
              <w:szCs w:val="28"/>
            </w:rPr>
            <m:t>штейна-22 %</m:t>
          </m:r>
        </m:oMath>
      </m:oMathPara>
    </w:p>
    <w:p w14:paraId="5E3924EF" w14:textId="2382DBD8" w:rsidR="005965C5" w:rsidRPr="00C62C48" w:rsidRDefault="005965C5" w:rsidP="005965C5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х=6,68 кг.</m:t>
          </m:r>
        </m:oMath>
      </m:oMathPara>
    </w:p>
    <w:p w14:paraId="26F25FD7" w14:textId="6170B81D" w:rsid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>Аналогично находим массу прочих штейна:</w:t>
      </w:r>
    </w:p>
    <w:p w14:paraId="29C57164" w14:textId="77777777" w:rsidR="005965C5" w:rsidRPr="00C62C48" w:rsidRDefault="005965C5" w:rsidP="005965C5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30,38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 штейна</m:t>
          </m:r>
          <m:r>
            <w:rPr>
              <w:rFonts w:ascii="Cambria Math" w:hAnsi="Cambria Math"/>
              <w:sz w:val="28"/>
              <w:szCs w:val="28"/>
            </w:rPr>
            <m:t>-100 %</m:t>
          </m:r>
        </m:oMath>
      </m:oMathPara>
    </w:p>
    <w:p w14:paraId="169BDD8D" w14:textId="3F52119D" w:rsidR="005965C5" w:rsidRPr="00C62C48" w:rsidRDefault="005965C5" w:rsidP="005965C5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х </m:t>
          </m:r>
          <m:r>
            <w:rPr>
              <w:rFonts w:ascii="Cambria Math" w:hAnsi="Cambria Math"/>
              <w:sz w:val="28"/>
              <w:szCs w:val="28"/>
              <w:lang w:val="ru-RU"/>
            </w:rPr>
            <m:t xml:space="preserve">кг </m:t>
          </m:r>
          <m:r>
            <w:rPr>
              <w:rFonts w:ascii="Cambria Math" w:hAnsi="Cambria Math"/>
              <w:sz w:val="28"/>
              <w:szCs w:val="28"/>
            </w:rPr>
            <m:t>штейна-1,5 %</m:t>
          </m:r>
        </m:oMath>
      </m:oMathPara>
    </w:p>
    <w:p w14:paraId="748F23FD" w14:textId="53D18EDC" w:rsidR="005965C5" w:rsidRPr="00C62C48" w:rsidRDefault="005965C5" w:rsidP="005965C5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х=0,46 кг.</m:t>
          </m:r>
        </m:oMath>
      </m:oMathPara>
    </w:p>
    <w:p w14:paraId="6696E8EC" w14:textId="77777777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 xml:space="preserve">По меди определяем массу серы в халькозине и массу халькозина: </w:t>
      </w:r>
    </w:p>
    <w:p w14:paraId="1E706745" w14:textId="6B6EE850" w:rsidR="005965C5" w:rsidRPr="005965C5" w:rsidRDefault="005965C5" w:rsidP="005965C5">
      <w:pPr>
        <w:pStyle w:val="a5"/>
        <w:spacing w:line="360" w:lineRule="auto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2∙64 </m:t>
          </m:r>
          <m:r>
            <w:rPr>
              <w:rFonts w:ascii="Cambria Math" w:hAnsi="Cambria Math"/>
              <w:sz w:val="28"/>
              <w:szCs w:val="28"/>
              <w:lang w:val="ru-RU"/>
            </w:rPr>
            <m:t xml:space="preserve">кг </m:t>
          </m:r>
          <m:r>
            <w:rPr>
              <w:rFonts w:ascii="Cambria Math" w:hAnsi="Cambria Math"/>
              <w:sz w:val="28"/>
              <w:szCs w:val="28"/>
            </w:rPr>
            <m:t xml:space="preserve">Cu-32 </m:t>
          </m:r>
          <m:r>
            <w:rPr>
              <w:rFonts w:ascii="Cambria Math" w:hAnsi="Cambria Math"/>
              <w:sz w:val="28"/>
              <w:szCs w:val="28"/>
              <w:lang w:val="ru-RU"/>
            </w:rPr>
            <m:t xml:space="preserve">кг </m:t>
          </m:r>
          <m:r>
            <w:rPr>
              <w:rFonts w:ascii="Cambria Math" w:hAnsi="Cambria Math"/>
              <w:sz w:val="28"/>
              <w:szCs w:val="28"/>
            </w:rPr>
            <m:t>S</m:t>
          </m:r>
        </m:oMath>
      </m:oMathPara>
    </w:p>
    <w:p w14:paraId="59368F2B" w14:textId="4633B151" w:rsidR="005965C5" w:rsidRPr="00DD5003" w:rsidRDefault="005965C5" w:rsidP="005965C5">
      <w:pPr>
        <w:pStyle w:val="a5"/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16,71  </m:t>
          </m:r>
          <m:r>
            <w:rPr>
              <w:rFonts w:ascii="Cambria Math" w:hAnsi="Cambria Math"/>
              <w:sz w:val="28"/>
              <w:szCs w:val="28"/>
              <w:lang w:val="ru-RU"/>
            </w:rPr>
            <m:t xml:space="preserve">кг </m:t>
          </m:r>
          <m:r>
            <w:rPr>
              <w:rFonts w:ascii="Cambria Math" w:hAnsi="Cambria Math"/>
              <w:sz w:val="28"/>
              <w:szCs w:val="28"/>
            </w:rPr>
            <m:t>Cu-</m:t>
          </m:r>
          <m:r>
            <w:rPr>
              <w:rFonts w:ascii="Cambria Math" w:hAnsi="Cambria Math"/>
              <w:sz w:val="28"/>
              <w:szCs w:val="28"/>
              <w:lang w:val="ru-RU"/>
            </w:rPr>
            <m:t>х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</m:oMath>
      </m:oMathPara>
    </w:p>
    <w:p w14:paraId="1D1F3AF1" w14:textId="0E48601F" w:rsidR="005965C5" w:rsidRPr="00C62C48" w:rsidRDefault="005965C5" w:rsidP="005965C5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х=4,18 кг.</m:t>
          </m:r>
        </m:oMath>
      </m:oMathPara>
    </w:p>
    <w:p w14:paraId="7419E417" w14:textId="77777777" w:rsidR="00DD5003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lastRenderedPageBreak/>
        <w:t>Итого</w:t>
      </w:r>
      <w:r w:rsidRPr="007738EB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14:paraId="4039A9CD" w14:textId="172382A4" w:rsidR="00DD5003" w:rsidRPr="007738EB" w:rsidRDefault="00DD5003" w:rsidP="00DD500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16,71+4,18=20,89 кг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Cu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S.</m:t>
          </m:r>
        </m:oMath>
      </m:oMathPara>
    </w:p>
    <w:p w14:paraId="2FB1717B" w14:textId="77777777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8EB">
        <w:rPr>
          <w:rFonts w:ascii="Times New Roman" w:hAnsi="Times New Roman" w:cs="Times New Roman"/>
          <w:bCs/>
          <w:sz w:val="28"/>
          <w:szCs w:val="28"/>
        </w:rPr>
        <w:t xml:space="preserve">Масса серы в </w:t>
      </w:r>
      <w:proofErr w:type="spellStart"/>
      <w:r w:rsidRPr="007738EB">
        <w:rPr>
          <w:rFonts w:ascii="Times New Roman" w:hAnsi="Times New Roman" w:cs="Times New Roman"/>
          <w:bCs/>
          <w:sz w:val="28"/>
          <w:szCs w:val="28"/>
        </w:rPr>
        <w:t>хизлевудите</w:t>
      </w:r>
      <w:proofErr w:type="spellEnd"/>
      <w:r w:rsidRPr="007738EB">
        <w:rPr>
          <w:rFonts w:ascii="Times New Roman" w:hAnsi="Times New Roman" w:cs="Times New Roman"/>
          <w:bCs/>
          <w:sz w:val="28"/>
          <w:szCs w:val="28"/>
        </w:rPr>
        <w:t>:</w:t>
      </w:r>
    </w:p>
    <w:p w14:paraId="03DCDF39" w14:textId="02145D96" w:rsidR="00DD5003" w:rsidRPr="005965C5" w:rsidRDefault="00DD5003" w:rsidP="00DD5003">
      <w:pPr>
        <w:pStyle w:val="a5"/>
        <w:spacing w:line="360" w:lineRule="auto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3∙59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Ni-2∙32 </m:t>
          </m:r>
          <m:r>
            <w:rPr>
              <w:rFonts w:ascii="Cambria Math" w:hAnsi="Cambria Math"/>
              <w:sz w:val="28"/>
              <w:szCs w:val="28"/>
              <w:lang w:val="ru-RU"/>
            </w:rPr>
            <m:t xml:space="preserve">кг </m:t>
          </m:r>
          <m:r>
            <w:rPr>
              <w:rFonts w:ascii="Cambria Math" w:hAnsi="Cambria Math"/>
              <w:sz w:val="28"/>
              <w:szCs w:val="28"/>
            </w:rPr>
            <m:t>S</m:t>
          </m:r>
        </m:oMath>
      </m:oMathPara>
    </w:p>
    <w:p w14:paraId="4B6C41C8" w14:textId="2864AFA2" w:rsidR="00DD5003" w:rsidRPr="00C62C48" w:rsidRDefault="00DD5003" w:rsidP="00DD500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1,33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Ni-</m:t>
          </m:r>
          <m:r>
            <w:rPr>
              <w:rFonts w:ascii="Cambria Math" w:hAnsi="Cambria Math"/>
              <w:sz w:val="28"/>
              <w:szCs w:val="28"/>
              <w:lang w:val="ru-RU"/>
            </w:rPr>
            <m:t>х</m:t>
          </m:r>
          <m:r>
            <w:rPr>
              <w:rFonts w:ascii="Cambria Math" w:hAnsi="Cambria Math"/>
              <w:sz w:val="28"/>
              <w:szCs w:val="28"/>
            </w:rPr>
            <m:t xml:space="preserve"> кг</m:t>
          </m:r>
        </m:oMath>
      </m:oMathPara>
    </w:p>
    <w:p w14:paraId="132478B7" w14:textId="506CEF9F" w:rsidR="00DD5003" w:rsidRPr="00C62C48" w:rsidRDefault="00DD5003" w:rsidP="00DD500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х=0,48 кг.</m:t>
          </m:r>
        </m:oMath>
      </m:oMathPara>
    </w:p>
    <w:p w14:paraId="4D9DB46B" w14:textId="77777777" w:rsidR="00DD5003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 xml:space="preserve">Итого: </w:t>
      </w:r>
    </w:p>
    <w:p w14:paraId="37906332" w14:textId="223ED250" w:rsidR="00DD5003" w:rsidRPr="007738EB" w:rsidRDefault="00DD5003" w:rsidP="00DD500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1,33+4,18=1,83 кг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Ni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2798F466" w14:textId="77777777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>Сера содержится только в трех соединениях, поэтому зная общую массу серы в штейне и массу серы, св</w:t>
      </w:r>
      <w:r w:rsidRPr="007738EB">
        <w:rPr>
          <w:rFonts w:ascii="Times New Roman" w:hAnsi="Times New Roman" w:cs="Times New Roman"/>
          <w:sz w:val="28"/>
          <w:szCs w:val="28"/>
        </w:rPr>
        <w:t>я</w:t>
      </w:r>
      <w:r w:rsidRPr="007738EB">
        <w:rPr>
          <w:rFonts w:ascii="Times New Roman" w:hAnsi="Times New Roman" w:cs="Times New Roman"/>
          <w:sz w:val="28"/>
          <w:szCs w:val="28"/>
        </w:rPr>
        <w:t xml:space="preserve">занной </w:t>
      </w:r>
      <w:r w:rsidRPr="007738EB">
        <w:rPr>
          <w:rFonts w:ascii="Times New Roman" w:hAnsi="Times New Roman" w:cs="Times New Roman"/>
          <w:spacing w:val="-6"/>
          <w:sz w:val="28"/>
          <w:szCs w:val="28"/>
        </w:rPr>
        <w:t xml:space="preserve">с медью и никелем, можно рассчитать массу серы </w:t>
      </w:r>
      <w:proofErr w:type="spellStart"/>
      <w:r w:rsidRPr="007738EB">
        <w:rPr>
          <w:rFonts w:ascii="Times New Roman" w:hAnsi="Times New Roman" w:cs="Times New Roman"/>
          <w:spacing w:val="-6"/>
          <w:sz w:val="28"/>
          <w:szCs w:val="28"/>
        </w:rPr>
        <w:t>троил</w:t>
      </w:r>
      <w:r w:rsidRPr="007738EB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7738EB">
        <w:rPr>
          <w:rFonts w:ascii="Times New Roman" w:hAnsi="Times New Roman" w:cs="Times New Roman"/>
          <w:spacing w:val="-6"/>
          <w:sz w:val="28"/>
          <w:szCs w:val="28"/>
        </w:rPr>
        <w:t>та</w:t>
      </w:r>
      <w:proofErr w:type="spellEnd"/>
      <w:r w:rsidRPr="007738EB">
        <w:rPr>
          <w:rFonts w:ascii="Times New Roman" w:hAnsi="Times New Roman" w:cs="Times New Roman"/>
          <w:sz w:val="28"/>
          <w:szCs w:val="28"/>
        </w:rPr>
        <w:t>:</w:t>
      </w:r>
    </w:p>
    <w:p w14:paraId="62F1B699" w14:textId="5AF9B262" w:rsidR="00DD5003" w:rsidRPr="00DD5003" w:rsidRDefault="00DD5003" w:rsidP="007738EB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6,68-4,18-0,48=2,02 кг.</m:t>
          </m:r>
        </m:oMath>
      </m:oMathPara>
    </w:p>
    <w:p w14:paraId="2EC386FB" w14:textId="77777777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 xml:space="preserve">По сере определяем массу в штейне </w:t>
      </w:r>
      <w:proofErr w:type="spellStart"/>
      <w:r w:rsidRPr="007738EB">
        <w:rPr>
          <w:rFonts w:ascii="Times New Roman" w:hAnsi="Times New Roman" w:cs="Times New Roman"/>
          <w:sz w:val="28"/>
          <w:szCs w:val="28"/>
        </w:rPr>
        <w:t>троилита</w:t>
      </w:r>
      <w:proofErr w:type="spellEnd"/>
      <w:r w:rsidRPr="007738EB">
        <w:rPr>
          <w:rFonts w:ascii="Times New Roman" w:hAnsi="Times New Roman" w:cs="Times New Roman"/>
          <w:sz w:val="28"/>
          <w:szCs w:val="28"/>
        </w:rPr>
        <w:t>:</w:t>
      </w:r>
    </w:p>
    <w:p w14:paraId="378EDD0B" w14:textId="49B53A79" w:rsidR="00DD5003" w:rsidRPr="00DD5003" w:rsidRDefault="00DD5003" w:rsidP="00DD5003">
      <w:pPr>
        <w:pStyle w:val="a5"/>
        <w:spacing w:line="360" w:lineRule="auto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32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S-56 </m:t>
          </m:r>
          <m:r>
            <w:rPr>
              <w:rFonts w:ascii="Cambria Math" w:hAnsi="Cambria Math"/>
              <w:sz w:val="28"/>
              <w:szCs w:val="28"/>
              <w:lang w:val="ru-RU"/>
            </w:rPr>
            <m:t xml:space="preserve">кг </m:t>
          </m:r>
          <m:r>
            <w:rPr>
              <w:rFonts w:ascii="Cambria Math" w:hAnsi="Cambria Math"/>
              <w:sz w:val="28"/>
              <w:szCs w:val="28"/>
            </w:rPr>
            <m:t>Fe</m:t>
          </m:r>
        </m:oMath>
      </m:oMathPara>
    </w:p>
    <w:p w14:paraId="7EC2CFBA" w14:textId="710918BB" w:rsidR="00DD5003" w:rsidRPr="00C62C48" w:rsidRDefault="00DD5003" w:rsidP="00DD500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2,02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S-</m:t>
          </m:r>
          <m:r>
            <w:rPr>
              <w:rFonts w:ascii="Cambria Math" w:hAnsi="Cambria Math"/>
              <w:sz w:val="28"/>
              <w:szCs w:val="28"/>
              <w:lang w:val="ru-RU"/>
            </w:rPr>
            <m:t>х</m:t>
          </m:r>
          <m:r>
            <w:rPr>
              <w:rFonts w:ascii="Cambria Math" w:hAnsi="Cambria Math"/>
              <w:sz w:val="28"/>
              <w:szCs w:val="28"/>
            </w:rPr>
            <m:t xml:space="preserve"> кг Fe</m:t>
          </m:r>
        </m:oMath>
      </m:oMathPara>
    </w:p>
    <w:p w14:paraId="12A7FF85" w14:textId="277109E1" w:rsidR="00DD5003" w:rsidRPr="00C62C48" w:rsidRDefault="00DD5003" w:rsidP="00DD500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х=3,54 кг.</m:t>
          </m:r>
        </m:oMath>
      </m:oMathPara>
    </w:p>
    <w:p w14:paraId="520248FD" w14:textId="77777777" w:rsidR="00DD5003" w:rsidRDefault="00DD5003" w:rsidP="00DD5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 xml:space="preserve">Итого: </w:t>
      </w:r>
    </w:p>
    <w:p w14:paraId="3CB6EA2D" w14:textId="0094692A" w:rsidR="00DD5003" w:rsidRPr="007738EB" w:rsidRDefault="0003195A" w:rsidP="00DD500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2,02</m:t>
          </m:r>
          <m:r>
            <w:rPr>
              <w:rFonts w:ascii="Cambria Math" w:hAnsi="Cambria Math"/>
              <w:sz w:val="28"/>
              <w:szCs w:val="28"/>
            </w:rPr>
            <m:t>+</m:t>
          </m:r>
          <m:r>
            <w:rPr>
              <w:rFonts w:ascii="Cambria Math" w:hAnsi="Cambria Math"/>
              <w:sz w:val="28"/>
              <w:szCs w:val="28"/>
            </w:rPr>
            <m:t>3,54</m:t>
          </m:r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5,57</m:t>
          </m:r>
          <m:r>
            <w:rPr>
              <w:rFonts w:ascii="Cambria Math" w:hAnsi="Cambria Math"/>
              <w:sz w:val="28"/>
              <w:szCs w:val="28"/>
            </w:rPr>
            <m:t xml:space="preserve"> кг </m:t>
          </m:r>
          <m:r>
            <w:rPr>
              <w:rFonts w:ascii="Cambria Math" w:hAnsi="Cambria Math"/>
              <w:sz w:val="28"/>
              <w:szCs w:val="28"/>
            </w:rPr>
            <m:t>FeS</m:t>
          </m:r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41D0F68F" w14:textId="77777777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738EB">
        <w:rPr>
          <w:rFonts w:ascii="Times New Roman" w:hAnsi="Times New Roman" w:cs="Times New Roman"/>
          <w:bCs/>
          <w:sz w:val="28"/>
          <w:szCs w:val="28"/>
        </w:rPr>
        <w:t>Остальное железо содержится в штейне в виде магн</w:t>
      </w:r>
      <w:r w:rsidRPr="007738EB">
        <w:rPr>
          <w:rFonts w:ascii="Times New Roman" w:hAnsi="Times New Roman" w:cs="Times New Roman"/>
          <w:bCs/>
          <w:sz w:val="28"/>
          <w:szCs w:val="28"/>
        </w:rPr>
        <w:t>е</w:t>
      </w:r>
      <w:r w:rsidRPr="007738EB">
        <w:rPr>
          <w:rFonts w:ascii="Times New Roman" w:hAnsi="Times New Roman" w:cs="Times New Roman"/>
          <w:bCs/>
          <w:sz w:val="28"/>
          <w:szCs w:val="28"/>
        </w:rPr>
        <w:t xml:space="preserve">тита. Зная массу штейна и массы халькозина, </w:t>
      </w:r>
      <w:proofErr w:type="spellStart"/>
      <w:r w:rsidRPr="007738EB">
        <w:rPr>
          <w:rFonts w:ascii="Times New Roman" w:hAnsi="Times New Roman" w:cs="Times New Roman"/>
          <w:bCs/>
          <w:sz w:val="28"/>
          <w:szCs w:val="28"/>
        </w:rPr>
        <w:t>хизлевуд</w:t>
      </w:r>
      <w:r w:rsidRPr="007738EB">
        <w:rPr>
          <w:rFonts w:ascii="Times New Roman" w:hAnsi="Times New Roman" w:cs="Times New Roman"/>
          <w:bCs/>
          <w:sz w:val="28"/>
          <w:szCs w:val="28"/>
        </w:rPr>
        <w:t>и</w:t>
      </w:r>
      <w:r w:rsidRPr="007738EB">
        <w:rPr>
          <w:rFonts w:ascii="Times New Roman" w:hAnsi="Times New Roman" w:cs="Times New Roman"/>
          <w:bCs/>
          <w:sz w:val="28"/>
          <w:szCs w:val="28"/>
        </w:rPr>
        <w:t>та</w:t>
      </w:r>
      <w:proofErr w:type="spellEnd"/>
      <w:r w:rsidRPr="007738EB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7738EB">
        <w:rPr>
          <w:rFonts w:ascii="Times New Roman" w:hAnsi="Times New Roman" w:cs="Times New Roman"/>
          <w:bCs/>
          <w:sz w:val="28"/>
          <w:szCs w:val="28"/>
        </w:rPr>
        <w:t>троилита</w:t>
      </w:r>
      <w:proofErr w:type="spellEnd"/>
      <w:r w:rsidRPr="007738EB">
        <w:rPr>
          <w:rFonts w:ascii="Times New Roman" w:hAnsi="Times New Roman" w:cs="Times New Roman"/>
          <w:bCs/>
          <w:sz w:val="28"/>
          <w:szCs w:val="28"/>
        </w:rPr>
        <w:t xml:space="preserve"> и прочих в нем, можно определить массу магнетита в штейне:</w:t>
      </w:r>
    </w:p>
    <w:p w14:paraId="3F9106ED" w14:textId="3A9EF784" w:rsidR="0003195A" w:rsidRPr="0003195A" w:rsidRDefault="0003195A" w:rsidP="0003195A">
      <w:pPr>
        <w:pStyle w:val="a5"/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30,38-0,46-20,89-1,81-5,57=1,66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кг.</m:t>
          </m:r>
        </m:oMath>
      </m:oMathPara>
    </w:p>
    <w:p w14:paraId="06E14134" w14:textId="77777777" w:rsidR="007738EB" w:rsidRPr="007738EB" w:rsidRDefault="007738EB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7738EB">
        <w:rPr>
          <w:sz w:val="28"/>
          <w:szCs w:val="28"/>
          <w:lang w:val="ru-RU"/>
        </w:rPr>
        <w:t xml:space="preserve">Находим массу кислорода и железа в магнетите: </w:t>
      </w:r>
    </w:p>
    <w:p w14:paraId="5F196DEA" w14:textId="176D94AA" w:rsidR="0003195A" w:rsidRPr="00DD5003" w:rsidRDefault="0003195A" w:rsidP="0003195A">
      <w:pPr>
        <w:pStyle w:val="a5"/>
        <w:spacing w:line="360" w:lineRule="auto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232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Fe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О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-3∙56 </m:t>
          </m:r>
          <m:r>
            <w:rPr>
              <w:rFonts w:ascii="Cambria Math" w:hAnsi="Cambria Math"/>
              <w:sz w:val="28"/>
              <w:szCs w:val="28"/>
              <w:lang w:val="ru-RU"/>
            </w:rPr>
            <m:t xml:space="preserve">кг </m:t>
          </m:r>
          <m:r>
            <w:rPr>
              <w:rFonts w:ascii="Cambria Math" w:hAnsi="Cambria Math"/>
              <w:sz w:val="28"/>
              <w:szCs w:val="28"/>
            </w:rPr>
            <m:t>Fe</m:t>
          </m:r>
        </m:oMath>
      </m:oMathPara>
    </w:p>
    <w:p w14:paraId="6D9A983A" w14:textId="09C0FF2B" w:rsidR="0003195A" w:rsidRPr="00C62C48" w:rsidRDefault="0003195A" w:rsidP="0003195A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1,66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Fe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О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  <w:lang w:val="ru-RU"/>
            </w:rPr>
            <m:t>х</m:t>
          </m:r>
          <m:r>
            <w:rPr>
              <w:rFonts w:ascii="Cambria Math" w:hAnsi="Cambria Math"/>
              <w:sz w:val="28"/>
              <w:szCs w:val="28"/>
            </w:rPr>
            <m:t xml:space="preserve"> кг Fe</m:t>
          </m:r>
        </m:oMath>
      </m:oMathPara>
    </w:p>
    <w:p w14:paraId="5ECECA53" w14:textId="1A06CB0E" w:rsidR="0003195A" w:rsidRPr="00C62C48" w:rsidRDefault="0003195A" w:rsidP="0003195A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х=1,20 кг.</m:t>
          </m:r>
        </m:oMath>
      </m:oMathPara>
    </w:p>
    <w:p w14:paraId="3E34C9AA" w14:textId="4AD2E3F0" w:rsidR="0003195A" w:rsidRDefault="0003195A" w:rsidP="00031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 xml:space="preserve">Масса кислорода: </w:t>
      </w:r>
    </w:p>
    <w:p w14:paraId="0A294DBC" w14:textId="76461DB6" w:rsidR="0003195A" w:rsidRPr="007738EB" w:rsidRDefault="0003195A" w:rsidP="0003195A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1,66-1,20=0,46 кг О.</m:t>
          </m:r>
        </m:oMath>
      </m:oMathPara>
    </w:p>
    <w:p w14:paraId="352A1ED5" w14:textId="77777777" w:rsidR="0003195A" w:rsidRDefault="0003195A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065548" w14:textId="4B5F584E" w:rsidR="0003195A" w:rsidRDefault="007738EB" w:rsidP="00031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 xml:space="preserve">Полученные результаты сводим в табл. </w:t>
      </w:r>
      <w:r w:rsidR="0003195A">
        <w:rPr>
          <w:rFonts w:ascii="Times New Roman" w:hAnsi="Times New Roman" w:cs="Times New Roman"/>
          <w:sz w:val="28"/>
          <w:szCs w:val="28"/>
        </w:rPr>
        <w:t>11</w:t>
      </w:r>
      <w:r w:rsidRPr="007738E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BC6C79" w14:textId="0EA095F3" w:rsidR="007738EB" w:rsidRPr="007738EB" w:rsidRDefault="007738EB" w:rsidP="000319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03195A">
        <w:rPr>
          <w:rFonts w:ascii="Times New Roman" w:hAnsi="Times New Roman" w:cs="Times New Roman"/>
          <w:sz w:val="28"/>
          <w:szCs w:val="28"/>
        </w:rPr>
        <w:t xml:space="preserve">11 </w:t>
      </w:r>
      <w:r w:rsidRPr="007738EB">
        <w:rPr>
          <w:rFonts w:ascii="Times New Roman" w:hAnsi="Times New Roman" w:cs="Times New Roman"/>
          <w:sz w:val="28"/>
          <w:szCs w:val="28"/>
        </w:rPr>
        <w:t>Выход и состав штейна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7"/>
        <w:gridCol w:w="1091"/>
        <w:gridCol w:w="1002"/>
        <w:gridCol w:w="1002"/>
        <w:gridCol w:w="1000"/>
        <w:gridCol w:w="813"/>
        <w:gridCol w:w="1282"/>
        <w:gridCol w:w="998"/>
      </w:tblGrid>
      <w:tr w:rsidR="0003195A" w:rsidRPr="007738EB" w14:paraId="22C9E2A5" w14:textId="77777777" w:rsidTr="0003195A">
        <w:trPr>
          <w:trHeight w:val="227"/>
        </w:trPr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A38B2" w14:textId="77777777" w:rsidR="007738EB" w:rsidRPr="0003195A" w:rsidRDefault="007738EB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0319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195A">
              <w:rPr>
                <w:rFonts w:ascii="Times New Roman" w:hAnsi="Times New Roman" w:cs="Times New Roman"/>
                <w:sz w:val="24"/>
                <w:szCs w:val="24"/>
              </w:rPr>
              <w:t>ненты</w:t>
            </w:r>
          </w:p>
        </w:tc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DDD3C" w14:textId="77777777" w:rsidR="007738EB" w:rsidRPr="0003195A" w:rsidRDefault="007738EB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95A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proofErr w:type="spellEnd"/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CEEBC" w14:textId="77777777" w:rsidR="007738EB" w:rsidRPr="0003195A" w:rsidRDefault="007738EB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195A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proofErr w:type="spellEnd"/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F7505" w14:textId="77777777" w:rsidR="007738EB" w:rsidRPr="0003195A" w:rsidRDefault="007738EB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91422" w14:textId="77777777" w:rsidR="007738EB" w:rsidRPr="0003195A" w:rsidRDefault="007738EB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65BF5" w14:textId="77777777" w:rsidR="007738EB" w:rsidRPr="0003195A" w:rsidRDefault="007738EB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2865E" w14:textId="77777777" w:rsidR="007738EB" w:rsidRPr="0003195A" w:rsidRDefault="007738EB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99F1C" w14:textId="77777777" w:rsidR="007738EB" w:rsidRPr="0003195A" w:rsidRDefault="007738EB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03195A" w:rsidRPr="007738EB" w14:paraId="75CB9BD9" w14:textId="77777777" w:rsidTr="0003195A">
        <w:tc>
          <w:tcPr>
            <w:tcW w:w="1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895E1" w14:textId="77777777" w:rsidR="0003195A" w:rsidRPr="0003195A" w:rsidRDefault="0003195A" w:rsidP="0003195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r w:rsidRPr="0003195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3195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AAC96" w14:textId="21D9042A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16,71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BB3C8" w14:textId="0F2EAD84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CEFD4" w14:textId="3F08F4EC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95F45" w14:textId="4ACB5EC3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4,18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8D04D" w14:textId="39A3EC12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C0BF1" w14:textId="199C015C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2DAAA" w14:textId="6D752FED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20,89</w:t>
            </w:r>
          </w:p>
        </w:tc>
      </w:tr>
      <w:tr w:rsidR="0003195A" w:rsidRPr="007738EB" w14:paraId="70344E93" w14:textId="77777777" w:rsidTr="0003195A">
        <w:tc>
          <w:tcPr>
            <w:tcW w:w="1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6C9D9" w14:textId="77777777" w:rsidR="0003195A" w:rsidRPr="0003195A" w:rsidRDefault="0003195A" w:rsidP="0003195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  <w:r w:rsidRPr="000319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31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319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A409B" w14:textId="325355C2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D4BAE" w14:textId="26429155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1,33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D3618" w14:textId="1C28B11E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0EF12" w14:textId="32FBFC55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0,48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0296E" w14:textId="546620F9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23B05" w14:textId="7887B557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F3BC1" w14:textId="2B932213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1,81</w:t>
            </w:r>
          </w:p>
        </w:tc>
      </w:tr>
      <w:tr w:rsidR="0003195A" w:rsidRPr="007738EB" w14:paraId="7BAE1665" w14:textId="77777777" w:rsidTr="0003195A">
        <w:tc>
          <w:tcPr>
            <w:tcW w:w="1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75A29" w14:textId="77777777" w:rsidR="0003195A" w:rsidRPr="0003195A" w:rsidRDefault="0003195A" w:rsidP="0003195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31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</w:t>
            </w:r>
            <w:proofErr w:type="spellEnd"/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A9B02" w14:textId="750EB30D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95379" w14:textId="764775E9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42832" w14:textId="7FD377EC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3,54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6B478" w14:textId="6D68AD09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2,02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6432D" w14:textId="4EAE4928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BE3A6" w14:textId="2843E5BA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92A06" w14:textId="19C991D5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5,57</w:t>
            </w:r>
          </w:p>
        </w:tc>
      </w:tr>
      <w:tr w:rsidR="0003195A" w:rsidRPr="007738EB" w14:paraId="49EDA404" w14:textId="77777777" w:rsidTr="0003195A">
        <w:tc>
          <w:tcPr>
            <w:tcW w:w="115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E284F" w14:textId="77777777" w:rsidR="0003195A" w:rsidRPr="0003195A" w:rsidRDefault="0003195A" w:rsidP="0003195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0319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0319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319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D5636" w14:textId="59887252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12498" w14:textId="493957D1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59FEE" w14:textId="46CF283E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1,20</w:t>
            </w:r>
          </w:p>
        </w:tc>
        <w:tc>
          <w:tcPr>
            <w:tcW w:w="53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53697" w14:textId="1DC310EA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C237B" w14:textId="66CDA515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0,46</w:t>
            </w:r>
          </w:p>
        </w:tc>
        <w:tc>
          <w:tcPr>
            <w:tcW w:w="68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A23B6" w14:textId="79402D06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8EB0A" w14:textId="26756986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1,66</w:t>
            </w:r>
          </w:p>
        </w:tc>
      </w:tr>
      <w:tr w:rsidR="0003195A" w:rsidRPr="007738EB" w14:paraId="684731F8" w14:textId="77777777" w:rsidTr="0003195A">
        <w:tc>
          <w:tcPr>
            <w:tcW w:w="115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A0EEF" w14:textId="77777777" w:rsidR="0003195A" w:rsidRPr="0003195A" w:rsidRDefault="0003195A" w:rsidP="0003195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BCCBA" w14:textId="0E0EEA4C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9D69C" w14:textId="2A810958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AECC0" w14:textId="2B5F27B3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93F91" w14:textId="40DA05C1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871E6" w14:textId="484162E6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–</w:t>
            </w:r>
          </w:p>
        </w:tc>
        <w:tc>
          <w:tcPr>
            <w:tcW w:w="68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63E53" w14:textId="20CB8A50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0,46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1D1B7" w14:textId="1A9CAAC5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0,46</w:t>
            </w:r>
          </w:p>
        </w:tc>
      </w:tr>
      <w:tr w:rsidR="0003195A" w:rsidRPr="007738EB" w14:paraId="4DECB328" w14:textId="77777777" w:rsidTr="0003195A">
        <w:tc>
          <w:tcPr>
            <w:tcW w:w="115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4E4CB" w14:textId="77777777" w:rsidR="0003195A" w:rsidRPr="0003195A" w:rsidRDefault="0003195A" w:rsidP="0003195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9F039" w14:textId="238F58F6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16,71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1A88D" w14:textId="4287F04F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1,33</w:t>
            </w:r>
          </w:p>
        </w:tc>
        <w:tc>
          <w:tcPr>
            <w:tcW w:w="5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C0E01" w14:textId="45952645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4,74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1FB9A" w14:textId="7EF5C427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6,68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E287A" w14:textId="1AF61B85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0,46</w:t>
            </w:r>
          </w:p>
        </w:tc>
        <w:tc>
          <w:tcPr>
            <w:tcW w:w="6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38884" w14:textId="4FA5D276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0,46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912A3" w14:textId="21B3AF88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30,38</w:t>
            </w:r>
          </w:p>
        </w:tc>
      </w:tr>
      <w:tr w:rsidR="0003195A" w:rsidRPr="007738EB" w14:paraId="576706D2" w14:textId="77777777" w:rsidTr="0003195A">
        <w:tc>
          <w:tcPr>
            <w:tcW w:w="1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1EB5D" w14:textId="77777777" w:rsidR="0003195A" w:rsidRPr="0003195A" w:rsidRDefault="0003195A" w:rsidP="0003195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EFC7E" w14:textId="0F0D93CB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93FF9" w14:textId="659CFDF6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4,387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7F0E6" w14:textId="533C762E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15,609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17F4C" w14:textId="66102ACA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D54FD" w14:textId="4D0E9FB3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1,5039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2213D" w14:textId="49706426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1,5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1E4E6" w14:textId="6ED0630B" w:rsidR="0003195A" w:rsidRPr="0003195A" w:rsidRDefault="0003195A" w:rsidP="0003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95A">
              <w:rPr>
                <w:rFonts w:ascii="Times New Roman" w:hAnsi="Times New Roman" w:cs="Times New Roman"/>
                <w:color w:val="000000"/>
                <w:sz w:val="24"/>
              </w:rPr>
              <w:t>100,00</w:t>
            </w:r>
          </w:p>
        </w:tc>
      </w:tr>
    </w:tbl>
    <w:p w14:paraId="4A8A0341" w14:textId="77777777" w:rsidR="0003195A" w:rsidRDefault="0003195A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7D9A21" w14:textId="5FD0062E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>По массе штейна и массе компонентов в штейне о</w:t>
      </w:r>
      <w:r w:rsidRPr="007738EB">
        <w:rPr>
          <w:rFonts w:ascii="Times New Roman" w:hAnsi="Times New Roman" w:cs="Times New Roman"/>
          <w:sz w:val="28"/>
          <w:szCs w:val="28"/>
        </w:rPr>
        <w:t>п</w:t>
      </w:r>
      <w:r w:rsidRPr="007738EB">
        <w:rPr>
          <w:rFonts w:ascii="Times New Roman" w:hAnsi="Times New Roman" w:cs="Times New Roman"/>
          <w:sz w:val="28"/>
          <w:szCs w:val="28"/>
        </w:rPr>
        <w:t>ределяем процентное содержание остальных компонентов, кроме меди и серы, процентное содержание которых в штейне было задано.</w:t>
      </w:r>
    </w:p>
    <w:p w14:paraId="3B8EB6C9" w14:textId="152E6106" w:rsidR="007738EB" w:rsidRPr="007738EB" w:rsidRDefault="0003195A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примера, п</w:t>
      </w:r>
      <w:r w:rsidR="007738EB" w:rsidRPr="007738EB">
        <w:rPr>
          <w:rFonts w:ascii="Times New Roman" w:hAnsi="Times New Roman" w:cs="Times New Roman"/>
          <w:sz w:val="28"/>
          <w:szCs w:val="28"/>
        </w:rPr>
        <w:t>роцентное содержание в п</w:t>
      </w:r>
      <w:r w:rsidR="007738EB" w:rsidRPr="007738EB">
        <w:rPr>
          <w:rFonts w:ascii="Times New Roman" w:hAnsi="Times New Roman" w:cs="Times New Roman"/>
          <w:sz w:val="28"/>
          <w:szCs w:val="28"/>
        </w:rPr>
        <w:t>о</w:t>
      </w:r>
      <w:r w:rsidR="007738EB" w:rsidRPr="007738EB">
        <w:rPr>
          <w:rFonts w:ascii="Times New Roman" w:hAnsi="Times New Roman" w:cs="Times New Roman"/>
          <w:sz w:val="28"/>
          <w:szCs w:val="28"/>
        </w:rPr>
        <w:t xml:space="preserve">лученном штейне никеля: </w:t>
      </w:r>
    </w:p>
    <w:p w14:paraId="606016E6" w14:textId="4234FC96" w:rsidR="0003195A" w:rsidRPr="00DD5003" w:rsidRDefault="000C2F10" w:rsidP="0003195A">
      <w:pPr>
        <w:pStyle w:val="a5"/>
        <w:spacing w:line="360" w:lineRule="auto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30,38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</w:rPr>
            <m:t>штейна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</w:rPr>
            <m:t>100%</m:t>
          </m:r>
        </m:oMath>
      </m:oMathPara>
    </w:p>
    <w:p w14:paraId="615B6891" w14:textId="23D8A192" w:rsidR="0003195A" w:rsidRPr="00C62C48" w:rsidRDefault="0003195A" w:rsidP="0003195A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1,</m:t>
          </m:r>
          <m:r>
            <w:rPr>
              <w:rFonts w:ascii="Cambria Math" w:hAnsi="Cambria Math"/>
              <w:sz w:val="28"/>
              <w:szCs w:val="28"/>
            </w:rPr>
            <m:t>33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Ni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  <w:lang w:val="ru-RU"/>
            </w:rPr>
            <m:t>х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</w:rPr>
            <m:t>%</m:t>
          </m:r>
        </m:oMath>
      </m:oMathPara>
    </w:p>
    <w:p w14:paraId="0AC77BEA" w14:textId="32785B5C" w:rsidR="0003195A" w:rsidRPr="00C62C48" w:rsidRDefault="0003195A" w:rsidP="0003195A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</m:t>
          </m:r>
          <m:r>
            <w:rPr>
              <w:rFonts w:ascii="Cambria Math" w:hAnsi="Cambria Math"/>
              <w:sz w:val="28"/>
              <w:szCs w:val="28"/>
            </w:rPr>
            <m:t>4,39 %</m:t>
          </m:r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207E4E58" w14:textId="77777777" w:rsidR="000C2F10" w:rsidRDefault="000C2F10" w:rsidP="007738EB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14:paraId="43B15FF6" w14:textId="7E45259E" w:rsidR="007738EB" w:rsidRDefault="000C2F10" w:rsidP="007738E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C2F10">
        <w:rPr>
          <w:rFonts w:ascii="Times New Roman" w:hAnsi="Times New Roman" w:cs="Times New Roman"/>
          <w:b/>
          <w:sz w:val="28"/>
          <w:szCs w:val="28"/>
        </w:rPr>
        <w:t xml:space="preserve">1.5 </w:t>
      </w:r>
      <w:r w:rsidR="007738EB" w:rsidRPr="000C2F10">
        <w:rPr>
          <w:rFonts w:ascii="Times New Roman" w:hAnsi="Times New Roman" w:cs="Times New Roman"/>
          <w:b/>
          <w:sz w:val="28"/>
          <w:szCs w:val="28"/>
        </w:rPr>
        <w:t>Расчет выхода и состава шлаковой основы</w:t>
      </w:r>
      <w:r w:rsidRPr="000C2F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8EB" w:rsidRPr="000C2F10">
        <w:rPr>
          <w:rFonts w:ascii="Times New Roman" w:hAnsi="Times New Roman" w:cs="Times New Roman"/>
          <w:b/>
          <w:sz w:val="28"/>
          <w:szCs w:val="28"/>
        </w:rPr>
        <w:t>(без учета флюса)</w:t>
      </w:r>
    </w:p>
    <w:p w14:paraId="3DC10739" w14:textId="77777777" w:rsidR="000C2F10" w:rsidRPr="000C2F10" w:rsidRDefault="000C2F10" w:rsidP="007738EB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6BB3AF6" w14:textId="7A33362E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pacing w:val="2"/>
          <w:sz w:val="28"/>
          <w:szCs w:val="28"/>
        </w:rPr>
        <w:t>Безвозвратные потери цветных металлов с технол</w:t>
      </w:r>
      <w:r w:rsidRPr="007738EB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7738EB">
        <w:rPr>
          <w:rFonts w:ascii="Times New Roman" w:hAnsi="Times New Roman" w:cs="Times New Roman"/>
          <w:spacing w:val="2"/>
          <w:sz w:val="28"/>
          <w:szCs w:val="28"/>
        </w:rPr>
        <w:t>гическими газами по данным практики составляют 0,</w:t>
      </w:r>
      <w:r w:rsidR="000D3DD3" w:rsidRPr="000D3DD3">
        <w:rPr>
          <w:rFonts w:ascii="Times New Roman" w:hAnsi="Times New Roman" w:cs="Times New Roman"/>
          <w:spacing w:val="2"/>
          <w:sz w:val="28"/>
          <w:szCs w:val="28"/>
        </w:rPr>
        <w:t xml:space="preserve">5 </w:t>
      </w:r>
      <w:r w:rsidRPr="007738EB">
        <w:rPr>
          <w:rFonts w:ascii="Times New Roman" w:hAnsi="Times New Roman" w:cs="Times New Roman"/>
          <w:spacing w:val="2"/>
          <w:sz w:val="28"/>
          <w:szCs w:val="28"/>
        </w:rPr>
        <w:t>%</w:t>
      </w:r>
      <w:r w:rsidRPr="007738EB">
        <w:rPr>
          <w:rFonts w:ascii="Times New Roman" w:hAnsi="Times New Roman" w:cs="Times New Roman"/>
          <w:sz w:val="28"/>
          <w:szCs w:val="28"/>
        </w:rPr>
        <w:t>. С технологическими газами выносятся из печи и другие компоненты шихты, в расчетах этими потерями пренебр</w:t>
      </w:r>
      <w:r w:rsidRPr="007738EB">
        <w:rPr>
          <w:rFonts w:ascii="Times New Roman" w:hAnsi="Times New Roman" w:cs="Times New Roman"/>
          <w:sz w:val="28"/>
          <w:szCs w:val="28"/>
        </w:rPr>
        <w:t>е</w:t>
      </w:r>
      <w:r w:rsidRPr="007738EB">
        <w:rPr>
          <w:rFonts w:ascii="Times New Roman" w:hAnsi="Times New Roman" w:cs="Times New Roman"/>
          <w:sz w:val="28"/>
          <w:szCs w:val="28"/>
        </w:rPr>
        <w:t xml:space="preserve">гают, т.к. они незначительны. Кроме того, все </w:t>
      </w:r>
      <w:proofErr w:type="gramStart"/>
      <w:r w:rsidRPr="007738EB">
        <w:rPr>
          <w:rFonts w:ascii="Times New Roman" w:hAnsi="Times New Roman" w:cs="Times New Roman"/>
          <w:sz w:val="28"/>
          <w:szCs w:val="28"/>
        </w:rPr>
        <w:t>компоненты  за</w:t>
      </w:r>
      <w:proofErr w:type="gramEnd"/>
      <w:r w:rsidRPr="007738EB">
        <w:rPr>
          <w:rFonts w:ascii="Times New Roman" w:hAnsi="Times New Roman" w:cs="Times New Roman"/>
          <w:sz w:val="28"/>
          <w:szCs w:val="28"/>
        </w:rPr>
        <w:t xml:space="preserve"> исключением цветных металлов необходимо по возмо</w:t>
      </w:r>
      <w:r w:rsidRPr="007738EB">
        <w:rPr>
          <w:rFonts w:ascii="Times New Roman" w:hAnsi="Times New Roman" w:cs="Times New Roman"/>
          <w:sz w:val="28"/>
          <w:szCs w:val="28"/>
        </w:rPr>
        <w:t>ж</w:t>
      </w:r>
      <w:r w:rsidRPr="007738EB">
        <w:rPr>
          <w:rFonts w:ascii="Times New Roman" w:hAnsi="Times New Roman" w:cs="Times New Roman"/>
          <w:sz w:val="28"/>
          <w:szCs w:val="28"/>
        </w:rPr>
        <w:t>ности максимально перевести в  отвальный шлак, к</w:t>
      </w:r>
      <w:r w:rsidRPr="007738EB">
        <w:rPr>
          <w:rFonts w:ascii="Times New Roman" w:hAnsi="Times New Roman" w:cs="Times New Roman"/>
          <w:sz w:val="28"/>
          <w:szCs w:val="28"/>
        </w:rPr>
        <w:t>о</w:t>
      </w:r>
      <w:r w:rsidRPr="007738EB">
        <w:rPr>
          <w:rFonts w:ascii="Times New Roman" w:hAnsi="Times New Roman" w:cs="Times New Roman"/>
          <w:sz w:val="28"/>
          <w:szCs w:val="28"/>
        </w:rPr>
        <w:t>торый далее  металлургической переработке не подверг</w:t>
      </w:r>
      <w:r w:rsidRPr="007738EB">
        <w:rPr>
          <w:rFonts w:ascii="Times New Roman" w:hAnsi="Times New Roman" w:cs="Times New Roman"/>
          <w:sz w:val="28"/>
          <w:szCs w:val="28"/>
        </w:rPr>
        <w:t>а</w:t>
      </w:r>
      <w:r w:rsidRPr="007738EB">
        <w:rPr>
          <w:rFonts w:ascii="Times New Roman" w:hAnsi="Times New Roman" w:cs="Times New Roman"/>
          <w:sz w:val="28"/>
          <w:szCs w:val="28"/>
        </w:rPr>
        <w:t xml:space="preserve">ется и направляется в </w:t>
      </w:r>
      <w:proofErr w:type="spellStart"/>
      <w:r w:rsidRPr="007738EB">
        <w:rPr>
          <w:rFonts w:ascii="Times New Roman" w:hAnsi="Times New Roman" w:cs="Times New Roman"/>
          <w:sz w:val="28"/>
          <w:szCs w:val="28"/>
        </w:rPr>
        <w:t>шлакоотвал</w:t>
      </w:r>
      <w:proofErr w:type="spellEnd"/>
      <w:r w:rsidRPr="007738E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D193A2" w14:textId="2E2612FC" w:rsid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>В газовую фазу перейдет цветных металлов:</w:t>
      </w:r>
    </w:p>
    <w:p w14:paraId="71B2B4BC" w14:textId="1DFCA26C" w:rsidR="000D3DD3" w:rsidRPr="00C62C48" w:rsidRDefault="00A94D49" w:rsidP="000D3DD3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Cu</m:t>
          </m:r>
          <m:r>
            <w:rPr>
              <w:rFonts w:ascii="Cambria Math" w:hAnsi="Cambria Math"/>
              <w:sz w:val="28"/>
              <w:szCs w:val="28"/>
              <w:lang w:val="ru-RU"/>
            </w:rPr>
            <m:t>:17,93∙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ru-RU"/>
                </w:rPr>
                <m:t>0,5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ru-RU"/>
                </w:rPr>
                <m:t>100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0,09 кг;</m:t>
          </m:r>
        </m:oMath>
      </m:oMathPara>
    </w:p>
    <w:p w14:paraId="2D4527C6" w14:textId="6E552BDA" w:rsidR="00A94D49" w:rsidRPr="00C62C48" w:rsidRDefault="00A94D49" w:rsidP="00A94D49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w:lastRenderedPageBreak/>
            <m:t>Ni</m:t>
          </m:r>
          <m:r>
            <w:rPr>
              <w:rFonts w:ascii="Cambria Math" w:hAnsi="Cambria Math"/>
              <w:sz w:val="28"/>
              <w:szCs w:val="28"/>
              <w:lang w:val="ru-RU"/>
            </w:rPr>
            <m:t>:1,97∙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ru-RU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ru-RU"/>
                </w:rPr>
                <m:t>0,5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ru-RU"/>
                </w:rPr>
                <m:t>100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=0,01 кг.</m:t>
          </m:r>
        </m:oMath>
      </m:oMathPara>
    </w:p>
    <w:p w14:paraId="705BC433" w14:textId="77777777" w:rsidR="00A94D49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 xml:space="preserve">По данным практики при плавке на богатые штейны с </w:t>
      </w:r>
      <w:proofErr w:type="gramStart"/>
      <w:r w:rsidRPr="007738EB">
        <w:rPr>
          <w:rFonts w:ascii="Times New Roman" w:hAnsi="Times New Roman" w:cs="Times New Roman"/>
          <w:sz w:val="28"/>
          <w:szCs w:val="28"/>
        </w:rPr>
        <w:t>содержанием  40</w:t>
      </w:r>
      <w:proofErr w:type="gramEnd"/>
      <w:r w:rsidRPr="007738EB">
        <w:rPr>
          <w:rFonts w:ascii="Times New Roman" w:hAnsi="Times New Roman" w:cs="Times New Roman"/>
          <w:sz w:val="28"/>
          <w:szCs w:val="28"/>
        </w:rPr>
        <w:t xml:space="preserve">–60%  меди, </w:t>
      </w:r>
      <w:proofErr w:type="spellStart"/>
      <w:r w:rsidRPr="007738EB">
        <w:rPr>
          <w:rFonts w:ascii="Times New Roman" w:hAnsi="Times New Roman" w:cs="Times New Roman"/>
          <w:sz w:val="28"/>
          <w:szCs w:val="28"/>
        </w:rPr>
        <w:t>десульфуризация</w:t>
      </w:r>
      <w:proofErr w:type="spellEnd"/>
      <w:r w:rsidRPr="007738EB">
        <w:rPr>
          <w:rFonts w:ascii="Times New Roman" w:hAnsi="Times New Roman" w:cs="Times New Roman"/>
          <w:sz w:val="28"/>
          <w:szCs w:val="28"/>
        </w:rPr>
        <w:t xml:space="preserve"> составл</w:t>
      </w:r>
      <w:r w:rsidRPr="007738EB">
        <w:rPr>
          <w:rFonts w:ascii="Times New Roman" w:hAnsi="Times New Roman" w:cs="Times New Roman"/>
          <w:sz w:val="28"/>
          <w:szCs w:val="28"/>
        </w:rPr>
        <w:t>я</w:t>
      </w:r>
      <w:r w:rsidRPr="007738EB">
        <w:rPr>
          <w:rFonts w:ascii="Times New Roman" w:hAnsi="Times New Roman" w:cs="Times New Roman"/>
          <w:sz w:val="28"/>
          <w:szCs w:val="28"/>
        </w:rPr>
        <w:t xml:space="preserve">ет 60–70%. </w:t>
      </w:r>
    </w:p>
    <w:p w14:paraId="351D7721" w14:textId="77777777" w:rsidR="00A94D49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 xml:space="preserve">Для расчета принята </w:t>
      </w:r>
      <w:proofErr w:type="spellStart"/>
      <w:r w:rsidRPr="007738EB">
        <w:rPr>
          <w:rFonts w:ascii="Times New Roman" w:hAnsi="Times New Roman" w:cs="Times New Roman"/>
          <w:sz w:val="28"/>
          <w:szCs w:val="28"/>
        </w:rPr>
        <w:t>десульфуризация</w:t>
      </w:r>
      <w:proofErr w:type="spellEnd"/>
      <w:r w:rsidRPr="007738EB">
        <w:rPr>
          <w:rFonts w:ascii="Times New Roman" w:hAnsi="Times New Roman" w:cs="Times New Roman"/>
          <w:sz w:val="28"/>
          <w:szCs w:val="28"/>
        </w:rPr>
        <w:t xml:space="preserve"> 69,0%. </w:t>
      </w:r>
    </w:p>
    <w:p w14:paraId="0F0290A9" w14:textId="0B82D476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 xml:space="preserve">Так как </w:t>
      </w:r>
      <w:proofErr w:type="spellStart"/>
      <w:r w:rsidRPr="007738EB">
        <w:rPr>
          <w:rFonts w:ascii="Times New Roman" w:hAnsi="Times New Roman" w:cs="Times New Roman"/>
          <w:sz w:val="28"/>
          <w:szCs w:val="28"/>
        </w:rPr>
        <w:t>десульфуризация</w:t>
      </w:r>
      <w:proofErr w:type="spellEnd"/>
      <w:r w:rsidRPr="007738EB">
        <w:rPr>
          <w:rFonts w:ascii="Times New Roman" w:hAnsi="Times New Roman" w:cs="Times New Roman"/>
          <w:sz w:val="28"/>
          <w:szCs w:val="28"/>
        </w:rPr>
        <w:t xml:space="preserve"> является извлечением серы в г</w:t>
      </w:r>
      <w:r w:rsidRPr="007738EB">
        <w:rPr>
          <w:rFonts w:ascii="Times New Roman" w:hAnsi="Times New Roman" w:cs="Times New Roman"/>
          <w:sz w:val="28"/>
          <w:szCs w:val="28"/>
        </w:rPr>
        <w:t>а</w:t>
      </w:r>
      <w:r w:rsidRPr="007738EB">
        <w:rPr>
          <w:rFonts w:ascii="Times New Roman" w:hAnsi="Times New Roman" w:cs="Times New Roman"/>
          <w:sz w:val="28"/>
          <w:szCs w:val="28"/>
        </w:rPr>
        <w:t>зовую фазу, то содержание серы в технологических г</w:t>
      </w:r>
      <w:r w:rsidRPr="007738EB">
        <w:rPr>
          <w:rFonts w:ascii="Times New Roman" w:hAnsi="Times New Roman" w:cs="Times New Roman"/>
          <w:sz w:val="28"/>
          <w:szCs w:val="28"/>
        </w:rPr>
        <w:t>а</w:t>
      </w:r>
      <w:r w:rsidRPr="007738EB">
        <w:rPr>
          <w:rFonts w:ascii="Times New Roman" w:hAnsi="Times New Roman" w:cs="Times New Roman"/>
          <w:sz w:val="28"/>
          <w:szCs w:val="28"/>
        </w:rPr>
        <w:t>зах будет равно</w:t>
      </w:r>
    </w:p>
    <w:p w14:paraId="31C3747C" w14:textId="7A517242" w:rsidR="00A94D49" w:rsidRPr="00C62C48" w:rsidRDefault="00A94D49" w:rsidP="00A94D49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25,31∙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69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=17,46 кг.</m:t>
          </m:r>
        </m:oMath>
      </m:oMathPara>
    </w:p>
    <w:p w14:paraId="3BBF48F7" w14:textId="77777777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>Сера в технологических газах содержится в виде д</w:t>
      </w:r>
      <w:r w:rsidRPr="007738EB">
        <w:rPr>
          <w:rFonts w:ascii="Times New Roman" w:hAnsi="Times New Roman" w:cs="Times New Roman"/>
          <w:sz w:val="28"/>
          <w:szCs w:val="28"/>
        </w:rPr>
        <w:t>и</w:t>
      </w:r>
      <w:r w:rsidRPr="007738EB">
        <w:rPr>
          <w:rFonts w:ascii="Times New Roman" w:hAnsi="Times New Roman" w:cs="Times New Roman"/>
          <w:sz w:val="28"/>
          <w:szCs w:val="28"/>
        </w:rPr>
        <w:t xml:space="preserve">оксида </w:t>
      </w:r>
      <w:r w:rsidRPr="007738EB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7738E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738E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738EB">
        <w:rPr>
          <w:rFonts w:ascii="Times New Roman" w:hAnsi="Times New Roman" w:cs="Times New Roman"/>
          <w:sz w:val="28"/>
          <w:szCs w:val="28"/>
        </w:rPr>
        <w:t>триоксида</w:t>
      </w:r>
      <w:proofErr w:type="spellEnd"/>
      <w:r w:rsidRPr="007738EB">
        <w:rPr>
          <w:rFonts w:ascii="Times New Roman" w:hAnsi="Times New Roman" w:cs="Times New Roman"/>
          <w:sz w:val="28"/>
          <w:szCs w:val="28"/>
        </w:rPr>
        <w:t xml:space="preserve"> </w:t>
      </w:r>
      <w:r w:rsidRPr="007738EB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7738E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738EB">
        <w:rPr>
          <w:rFonts w:ascii="Times New Roman" w:hAnsi="Times New Roman" w:cs="Times New Roman"/>
          <w:sz w:val="28"/>
          <w:szCs w:val="28"/>
        </w:rPr>
        <w:t xml:space="preserve"> серы. Так как содержание </w:t>
      </w:r>
      <w:proofErr w:type="spellStart"/>
      <w:r w:rsidRPr="007738EB">
        <w:rPr>
          <w:rFonts w:ascii="Times New Roman" w:hAnsi="Times New Roman" w:cs="Times New Roman"/>
          <w:sz w:val="28"/>
          <w:szCs w:val="28"/>
        </w:rPr>
        <w:t>триоксида</w:t>
      </w:r>
      <w:proofErr w:type="spellEnd"/>
      <w:r w:rsidRPr="007738EB">
        <w:rPr>
          <w:rFonts w:ascii="Times New Roman" w:hAnsi="Times New Roman" w:cs="Times New Roman"/>
          <w:sz w:val="28"/>
          <w:szCs w:val="28"/>
        </w:rPr>
        <w:t xml:space="preserve"> серы в </w:t>
      </w:r>
      <w:proofErr w:type="gramStart"/>
      <w:r w:rsidRPr="007738EB">
        <w:rPr>
          <w:rFonts w:ascii="Times New Roman" w:hAnsi="Times New Roman" w:cs="Times New Roman"/>
          <w:sz w:val="28"/>
          <w:szCs w:val="28"/>
        </w:rPr>
        <w:t>технологических  газах</w:t>
      </w:r>
      <w:proofErr w:type="gramEnd"/>
      <w:r w:rsidRPr="007738EB">
        <w:rPr>
          <w:rFonts w:ascii="Times New Roman" w:hAnsi="Times New Roman" w:cs="Times New Roman"/>
          <w:sz w:val="28"/>
          <w:szCs w:val="28"/>
        </w:rPr>
        <w:t xml:space="preserve"> незначительно, то им пренебрегаем, считая, что вся сера в газовой фазе содержится в виде диоксида.</w:t>
      </w:r>
    </w:p>
    <w:p w14:paraId="345F100F" w14:textId="77777777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 xml:space="preserve">Найдём массу </w:t>
      </w:r>
      <w:r w:rsidRPr="007738E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7738EB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738EB">
        <w:rPr>
          <w:rFonts w:ascii="Times New Roman" w:hAnsi="Times New Roman" w:cs="Times New Roman"/>
          <w:sz w:val="28"/>
          <w:szCs w:val="28"/>
        </w:rPr>
        <w:t xml:space="preserve"> в отходящих газах по сере:</w:t>
      </w:r>
    </w:p>
    <w:p w14:paraId="21652C2F" w14:textId="6DDAB4ED" w:rsidR="00A94D49" w:rsidRPr="00F37660" w:rsidRDefault="00F37660" w:rsidP="00A94D49">
      <w:pPr>
        <w:pStyle w:val="a5"/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32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</w:rPr>
            <m:t>S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</w:rPr>
            <m:t xml:space="preserve">2∙16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 О</m:t>
          </m:r>
        </m:oMath>
      </m:oMathPara>
    </w:p>
    <w:p w14:paraId="415CC2DE" w14:textId="5CE4DBF4" w:rsidR="00A94D49" w:rsidRPr="00C62C48" w:rsidRDefault="00F37660" w:rsidP="00A94D49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17,46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</w:rPr>
            <m:t>S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  <w:lang w:val="ru-RU"/>
            </w:rPr>
            <m:t>х</m:t>
          </m:r>
          <m:r>
            <w:rPr>
              <w:rFonts w:ascii="Cambria Math" w:hAnsi="Cambria Math"/>
              <w:sz w:val="28"/>
              <w:szCs w:val="28"/>
            </w:rPr>
            <m:t xml:space="preserve"> %</m:t>
          </m:r>
        </m:oMath>
      </m:oMathPara>
    </w:p>
    <w:p w14:paraId="1EAC968B" w14:textId="2BD45051" w:rsidR="00A94D49" w:rsidRPr="00C62C48" w:rsidRDefault="00A94D49" w:rsidP="00A94D49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</m:t>
          </m:r>
          <m:r>
            <w:rPr>
              <w:rFonts w:ascii="Cambria Math" w:hAnsi="Cambria Math"/>
              <w:sz w:val="28"/>
              <w:szCs w:val="28"/>
            </w:rPr>
            <m:t xml:space="preserve">17,46 </m:t>
          </m:r>
          <m:r>
            <w:rPr>
              <w:rFonts w:ascii="Cambria Math" w:hAnsi="Cambria Math"/>
              <w:sz w:val="28"/>
              <w:szCs w:val="28"/>
            </w:rPr>
            <m:t>%.</m:t>
          </m:r>
        </m:oMath>
      </m:oMathPara>
    </w:p>
    <w:p w14:paraId="557443D7" w14:textId="4481D3A3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>Масса сырья, загруженного в печь по закону сохр</w:t>
      </w:r>
      <w:r w:rsidRPr="007738EB">
        <w:rPr>
          <w:rFonts w:ascii="Times New Roman" w:hAnsi="Times New Roman" w:cs="Times New Roman"/>
          <w:sz w:val="28"/>
          <w:szCs w:val="28"/>
        </w:rPr>
        <w:t>а</w:t>
      </w:r>
      <w:r w:rsidRPr="007738EB">
        <w:rPr>
          <w:rFonts w:ascii="Times New Roman" w:hAnsi="Times New Roman" w:cs="Times New Roman"/>
          <w:sz w:val="28"/>
          <w:szCs w:val="28"/>
        </w:rPr>
        <w:t>нения массы, должна равняться массе продуктов, выгр</w:t>
      </w:r>
      <w:r w:rsidRPr="007738EB">
        <w:rPr>
          <w:rFonts w:ascii="Times New Roman" w:hAnsi="Times New Roman" w:cs="Times New Roman"/>
          <w:sz w:val="28"/>
          <w:szCs w:val="28"/>
        </w:rPr>
        <w:t>у</w:t>
      </w:r>
      <w:r w:rsidRPr="007738EB">
        <w:rPr>
          <w:rFonts w:ascii="Times New Roman" w:hAnsi="Times New Roman" w:cs="Times New Roman"/>
          <w:sz w:val="28"/>
          <w:szCs w:val="28"/>
        </w:rPr>
        <w:t>жаемых из печи. Таким образом, каждый из компоне</w:t>
      </w:r>
      <w:r w:rsidRPr="007738EB">
        <w:rPr>
          <w:rFonts w:ascii="Times New Roman" w:hAnsi="Times New Roman" w:cs="Times New Roman"/>
          <w:sz w:val="28"/>
          <w:szCs w:val="28"/>
        </w:rPr>
        <w:t>н</w:t>
      </w:r>
      <w:r w:rsidRPr="007738EB">
        <w:rPr>
          <w:rFonts w:ascii="Times New Roman" w:hAnsi="Times New Roman" w:cs="Times New Roman"/>
          <w:sz w:val="28"/>
          <w:szCs w:val="28"/>
        </w:rPr>
        <w:t>тов шихты распределяется между продуктами плавки (ште</w:t>
      </w:r>
      <w:r w:rsidRPr="007738EB">
        <w:rPr>
          <w:rFonts w:ascii="Times New Roman" w:hAnsi="Times New Roman" w:cs="Times New Roman"/>
          <w:sz w:val="28"/>
          <w:szCs w:val="28"/>
        </w:rPr>
        <w:t>й</w:t>
      </w:r>
      <w:r w:rsidRPr="007738EB">
        <w:rPr>
          <w:rFonts w:ascii="Times New Roman" w:hAnsi="Times New Roman" w:cs="Times New Roman"/>
          <w:sz w:val="28"/>
          <w:szCs w:val="28"/>
        </w:rPr>
        <w:t>ном, шлаком и отходящими газами). Зная массу комп</w:t>
      </w:r>
      <w:r w:rsidRPr="007738EB">
        <w:rPr>
          <w:rFonts w:ascii="Times New Roman" w:hAnsi="Times New Roman" w:cs="Times New Roman"/>
          <w:sz w:val="28"/>
          <w:szCs w:val="28"/>
        </w:rPr>
        <w:t>о</w:t>
      </w:r>
      <w:r w:rsidRPr="007738EB">
        <w:rPr>
          <w:rFonts w:ascii="Times New Roman" w:hAnsi="Times New Roman" w:cs="Times New Roman"/>
          <w:sz w:val="28"/>
          <w:szCs w:val="28"/>
        </w:rPr>
        <w:t>нентов в шихте и в продуктах плавки (штейне и технол</w:t>
      </w:r>
      <w:r w:rsidRPr="007738EB">
        <w:rPr>
          <w:rFonts w:ascii="Times New Roman" w:hAnsi="Times New Roman" w:cs="Times New Roman"/>
          <w:sz w:val="28"/>
          <w:szCs w:val="28"/>
        </w:rPr>
        <w:t>о</w:t>
      </w:r>
      <w:r w:rsidRPr="007738EB">
        <w:rPr>
          <w:rFonts w:ascii="Times New Roman" w:hAnsi="Times New Roman" w:cs="Times New Roman"/>
          <w:sz w:val="28"/>
          <w:szCs w:val="28"/>
        </w:rPr>
        <w:t>гических газах), можно по разности определить массу компонентов, перешедших из шихты в шлаковую основу. Таким образом, определяется масса в шлаковой основе всех компонентов за исключением кислорода. К</w:t>
      </w:r>
      <w:r w:rsidRPr="007738EB">
        <w:rPr>
          <w:rFonts w:ascii="Times New Roman" w:hAnsi="Times New Roman" w:cs="Times New Roman"/>
          <w:sz w:val="28"/>
          <w:szCs w:val="28"/>
        </w:rPr>
        <w:t>и</w:t>
      </w:r>
      <w:r w:rsidRPr="007738EB">
        <w:rPr>
          <w:rFonts w:ascii="Times New Roman" w:hAnsi="Times New Roman" w:cs="Times New Roman"/>
          <w:sz w:val="28"/>
          <w:szCs w:val="28"/>
        </w:rPr>
        <w:t>слород, содержащийся в шлаковой основе</w:t>
      </w:r>
      <w:r w:rsidR="00F37660">
        <w:rPr>
          <w:rFonts w:ascii="Times New Roman" w:hAnsi="Times New Roman" w:cs="Times New Roman"/>
          <w:sz w:val="28"/>
          <w:szCs w:val="28"/>
        </w:rPr>
        <w:t xml:space="preserve">, </w:t>
      </w:r>
      <w:r w:rsidRPr="007738EB">
        <w:rPr>
          <w:rFonts w:ascii="Times New Roman" w:hAnsi="Times New Roman" w:cs="Times New Roman"/>
          <w:sz w:val="28"/>
          <w:szCs w:val="28"/>
        </w:rPr>
        <w:t>в большей степени п</w:t>
      </w:r>
      <w:r w:rsidRPr="007738EB">
        <w:rPr>
          <w:rFonts w:ascii="Times New Roman" w:hAnsi="Times New Roman" w:cs="Times New Roman"/>
          <w:sz w:val="28"/>
          <w:szCs w:val="28"/>
        </w:rPr>
        <w:t>о</w:t>
      </w:r>
      <w:r w:rsidRPr="007738EB">
        <w:rPr>
          <w:rFonts w:ascii="Times New Roman" w:hAnsi="Times New Roman" w:cs="Times New Roman"/>
          <w:sz w:val="28"/>
          <w:szCs w:val="28"/>
        </w:rPr>
        <w:t>ступает из дутья, замещая серу в процессе окисл</w:t>
      </w:r>
      <w:r w:rsidRPr="007738EB">
        <w:rPr>
          <w:rFonts w:ascii="Times New Roman" w:hAnsi="Times New Roman" w:cs="Times New Roman"/>
          <w:sz w:val="28"/>
          <w:szCs w:val="28"/>
        </w:rPr>
        <w:t>е</w:t>
      </w:r>
      <w:r w:rsidRPr="007738EB">
        <w:rPr>
          <w:rFonts w:ascii="Times New Roman" w:hAnsi="Times New Roman" w:cs="Times New Roman"/>
          <w:sz w:val="28"/>
          <w:szCs w:val="28"/>
        </w:rPr>
        <w:t xml:space="preserve">ния сульфидов. </w:t>
      </w:r>
    </w:p>
    <w:p w14:paraId="685B608D" w14:textId="570C6D69" w:rsidR="007738EB" w:rsidRPr="007738EB" w:rsidRDefault="00F37660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Масса кислорода </w:t>
      </w:r>
      <w:r w:rsidR="007738EB" w:rsidRPr="007738EB">
        <w:rPr>
          <w:rFonts w:ascii="Times New Roman" w:hAnsi="Times New Roman" w:cs="Times New Roman"/>
          <w:sz w:val="28"/>
          <w:szCs w:val="28"/>
        </w:rPr>
        <w:t>шлаковой основы рассчитывается по массе железа в ней. По данным практики в шлаке печи Ванюкова содержится от 5,7 до 6,5% магнетита. Остал</w:t>
      </w:r>
      <w:r w:rsidR="007738EB" w:rsidRPr="007738EB">
        <w:rPr>
          <w:rFonts w:ascii="Times New Roman" w:hAnsi="Times New Roman" w:cs="Times New Roman"/>
          <w:sz w:val="28"/>
          <w:szCs w:val="28"/>
        </w:rPr>
        <w:t>ь</w:t>
      </w:r>
      <w:r w:rsidR="007738EB" w:rsidRPr="007738EB">
        <w:rPr>
          <w:rFonts w:ascii="Times New Roman" w:hAnsi="Times New Roman" w:cs="Times New Roman"/>
          <w:sz w:val="28"/>
          <w:szCs w:val="28"/>
        </w:rPr>
        <w:t xml:space="preserve">ное железо находится в шлаке в форме </w:t>
      </w:r>
      <w:proofErr w:type="spellStart"/>
      <w:r w:rsidR="007738EB" w:rsidRPr="007738EB">
        <w:rPr>
          <w:rFonts w:ascii="Times New Roman" w:hAnsi="Times New Roman" w:cs="Times New Roman"/>
          <w:sz w:val="28"/>
          <w:szCs w:val="28"/>
        </w:rPr>
        <w:t>вюстита</w:t>
      </w:r>
      <w:proofErr w:type="spellEnd"/>
      <w:r w:rsidR="007738EB" w:rsidRPr="007738EB">
        <w:rPr>
          <w:rFonts w:ascii="Times New Roman" w:hAnsi="Times New Roman" w:cs="Times New Roman"/>
          <w:sz w:val="28"/>
          <w:szCs w:val="28"/>
        </w:rPr>
        <w:t>. При ра</w:t>
      </w:r>
      <w:r w:rsidR="007738EB" w:rsidRPr="007738EB">
        <w:rPr>
          <w:rFonts w:ascii="Times New Roman" w:hAnsi="Times New Roman" w:cs="Times New Roman"/>
          <w:sz w:val="28"/>
          <w:szCs w:val="28"/>
        </w:rPr>
        <w:t>с</w:t>
      </w:r>
      <w:r w:rsidR="007738EB" w:rsidRPr="007738EB">
        <w:rPr>
          <w:rFonts w:ascii="Times New Roman" w:hAnsi="Times New Roman" w:cs="Times New Roman"/>
          <w:sz w:val="28"/>
          <w:szCs w:val="28"/>
        </w:rPr>
        <w:t xml:space="preserve">чете </w:t>
      </w:r>
      <w:r w:rsidR="007738EB" w:rsidRPr="007738EB">
        <w:rPr>
          <w:rFonts w:ascii="Times New Roman" w:hAnsi="Times New Roman" w:cs="Times New Roman"/>
          <w:sz w:val="28"/>
          <w:szCs w:val="28"/>
        </w:rPr>
        <w:lastRenderedPageBreak/>
        <w:t>выхода и состава шлаковой основы содержание ма</w:t>
      </w:r>
      <w:r w:rsidR="007738EB" w:rsidRPr="007738EB">
        <w:rPr>
          <w:rFonts w:ascii="Times New Roman" w:hAnsi="Times New Roman" w:cs="Times New Roman"/>
          <w:sz w:val="28"/>
          <w:szCs w:val="28"/>
        </w:rPr>
        <w:t>г</w:t>
      </w:r>
      <w:r w:rsidR="007738EB" w:rsidRPr="007738EB">
        <w:rPr>
          <w:rFonts w:ascii="Times New Roman" w:hAnsi="Times New Roman" w:cs="Times New Roman"/>
          <w:sz w:val="28"/>
          <w:szCs w:val="28"/>
        </w:rPr>
        <w:t>нет</w:t>
      </w:r>
      <w:r w:rsidR="007738EB" w:rsidRPr="007738EB">
        <w:rPr>
          <w:rFonts w:ascii="Times New Roman" w:hAnsi="Times New Roman" w:cs="Times New Roman"/>
          <w:sz w:val="28"/>
          <w:szCs w:val="28"/>
        </w:rPr>
        <w:t>и</w:t>
      </w:r>
      <w:r w:rsidR="007738EB" w:rsidRPr="007738EB">
        <w:rPr>
          <w:rFonts w:ascii="Times New Roman" w:hAnsi="Times New Roman" w:cs="Times New Roman"/>
          <w:sz w:val="28"/>
          <w:szCs w:val="28"/>
        </w:rPr>
        <w:t xml:space="preserve">та в шлаке принято </w:t>
      </w:r>
      <w:r w:rsidR="001F4E56">
        <w:rPr>
          <w:rFonts w:ascii="Times New Roman" w:hAnsi="Times New Roman" w:cs="Times New Roman"/>
          <w:sz w:val="28"/>
          <w:szCs w:val="28"/>
        </w:rPr>
        <w:t>6,2</w:t>
      </w:r>
      <w:r w:rsidR="007738EB" w:rsidRPr="007738EB">
        <w:rPr>
          <w:rFonts w:ascii="Times New Roman" w:hAnsi="Times New Roman" w:cs="Times New Roman"/>
          <w:sz w:val="28"/>
          <w:szCs w:val="28"/>
        </w:rPr>
        <w:t xml:space="preserve">%. </w:t>
      </w:r>
    </w:p>
    <w:p w14:paraId="3E9105F2" w14:textId="31D8063B" w:rsidR="001F4E56" w:rsidRDefault="007738EB" w:rsidP="001F4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>Для удобства расче</w:t>
      </w:r>
      <w:r w:rsidR="001F4E56">
        <w:rPr>
          <w:rFonts w:ascii="Times New Roman" w:hAnsi="Times New Roman" w:cs="Times New Roman"/>
          <w:sz w:val="28"/>
          <w:szCs w:val="28"/>
        </w:rPr>
        <w:t>та заносим данные в табл. 12</w:t>
      </w:r>
    </w:p>
    <w:p w14:paraId="3006419E" w14:textId="51773FDE" w:rsidR="007738EB" w:rsidRPr="007738EB" w:rsidRDefault="001F4E56" w:rsidP="001F4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12 </w:t>
      </w:r>
      <w:r w:rsidR="007738EB" w:rsidRPr="007738EB">
        <w:rPr>
          <w:rFonts w:ascii="Times New Roman" w:hAnsi="Times New Roman" w:cs="Times New Roman"/>
          <w:sz w:val="28"/>
          <w:szCs w:val="28"/>
        </w:rPr>
        <w:t>Выход и состав шлаковой основы (без учета к</w:t>
      </w:r>
      <w:r w:rsidR="007738EB" w:rsidRPr="007738EB">
        <w:rPr>
          <w:rFonts w:ascii="Times New Roman" w:hAnsi="Times New Roman" w:cs="Times New Roman"/>
          <w:sz w:val="28"/>
          <w:szCs w:val="28"/>
        </w:rPr>
        <w:t>и</w:t>
      </w:r>
      <w:r w:rsidR="007738EB" w:rsidRPr="007738EB">
        <w:rPr>
          <w:rFonts w:ascii="Times New Roman" w:hAnsi="Times New Roman" w:cs="Times New Roman"/>
          <w:sz w:val="28"/>
          <w:szCs w:val="28"/>
        </w:rPr>
        <w:t>слорода), кг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688"/>
        <w:gridCol w:w="776"/>
        <w:gridCol w:w="776"/>
        <w:gridCol w:w="729"/>
        <w:gridCol w:w="641"/>
        <w:gridCol w:w="641"/>
        <w:gridCol w:w="641"/>
        <w:gridCol w:w="641"/>
        <w:gridCol w:w="972"/>
        <w:gridCol w:w="820"/>
      </w:tblGrid>
      <w:tr w:rsidR="000D3DD3" w:rsidRPr="007738EB" w14:paraId="1DEE824F" w14:textId="77777777" w:rsidTr="0034167D">
        <w:trPr>
          <w:trHeight w:val="227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020F0" w14:textId="77777777" w:rsidR="007738EB" w:rsidRPr="00F37660" w:rsidRDefault="007738EB" w:rsidP="000D3D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sz w:val="24"/>
                <w:szCs w:val="24"/>
              </w:rPr>
              <w:t>Компоненты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C8F86" w14:textId="77777777" w:rsidR="007738EB" w:rsidRPr="00F37660" w:rsidRDefault="007738EB" w:rsidP="000D3D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660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AD6BB" w14:textId="77777777" w:rsidR="007738EB" w:rsidRPr="00F37660" w:rsidRDefault="007738EB" w:rsidP="000D3D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660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proofErr w:type="spellEnd"/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C8F9D" w14:textId="77777777" w:rsidR="007738EB" w:rsidRPr="001F4E56" w:rsidRDefault="007738EB" w:rsidP="000D3D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E3F0C" w14:textId="77777777" w:rsidR="007738EB" w:rsidRPr="001F4E56" w:rsidRDefault="007738EB" w:rsidP="000D3D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56E00" w14:textId="77777777" w:rsidR="007738EB" w:rsidRPr="001F4E56" w:rsidRDefault="007738EB" w:rsidP="000D3D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SiO</w:t>
            </w:r>
            <w:proofErr w:type="spellEnd"/>
            <w:r w:rsidRPr="001F4E56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9E126" w14:textId="77777777" w:rsidR="007738EB" w:rsidRPr="001F4E56" w:rsidRDefault="007738EB" w:rsidP="000D3D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CaO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F3EE6" w14:textId="77777777" w:rsidR="007738EB" w:rsidRPr="001F4E56" w:rsidRDefault="007738EB" w:rsidP="000D3D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MgO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D046C" w14:textId="77777777" w:rsidR="007738EB" w:rsidRPr="00F37660" w:rsidRDefault="007738EB" w:rsidP="000D3D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F376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3766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3766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5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FA1A4" w14:textId="77777777" w:rsidR="007738EB" w:rsidRPr="00F37660" w:rsidRDefault="007738EB" w:rsidP="000D3D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8D48A" w14:textId="77777777" w:rsidR="007738EB" w:rsidRPr="00F37660" w:rsidRDefault="007738EB" w:rsidP="000D3DD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F37660" w:rsidRPr="007738EB" w14:paraId="3F5A237D" w14:textId="77777777" w:rsidTr="0034167D">
        <w:tc>
          <w:tcPr>
            <w:tcW w:w="10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7154F" w14:textId="77777777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sz w:val="24"/>
                <w:szCs w:val="24"/>
              </w:rPr>
              <w:t>Шихта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93D63" w14:textId="5146E63B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17,93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4AF98" w14:textId="6BAEBDFF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12FA4" w14:textId="26C95564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40,28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D5CC0" w14:textId="14874F4F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25,31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C181B" w14:textId="1011AA98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57C14" w14:textId="3BF70E46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5F4EA" w14:textId="53F17713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19332" w14:textId="3ED3947E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8A514" w14:textId="1E8E8A32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1C7C8" w14:textId="20AA4AF5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95,48</w:t>
            </w:r>
          </w:p>
        </w:tc>
      </w:tr>
      <w:tr w:rsidR="00F37660" w:rsidRPr="007738EB" w14:paraId="09D69D63" w14:textId="77777777" w:rsidTr="0034167D">
        <w:tc>
          <w:tcPr>
            <w:tcW w:w="10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1174E" w14:textId="77777777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sz w:val="24"/>
                <w:szCs w:val="24"/>
              </w:rPr>
              <w:t>Штейн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7D790" w14:textId="00C59DD5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16,71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55082" w14:textId="3AA0C87C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E509D" w14:textId="145CCDEF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4,74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75227" w14:textId="218F0FC5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6,68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78812" w14:textId="678E64AA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BF595" w14:textId="360A8756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8FCD7" w14:textId="324FA056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8A84A" w14:textId="6E3C0A63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CCCBC" w14:textId="68D68544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74ECA" w14:textId="4F3614A2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29,92</w:t>
            </w:r>
          </w:p>
        </w:tc>
      </w:tr>
      <w:tr w:rsidR="00F37660" w:rsidRPr="007738EB" w14:paraId="7FCC63EF" w14:textId="77777777" w:rsidTr="0034167D">
        <w:tc>
          <w:tcPr>
            <w:tcW w:w="10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09810" w14:textId="77777777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sz w:val="24"/>
                <w:szCs w:val="24"/>
              </w:rPr>
              <w:t>Шлаковая основа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66106" w14:textId="06D3F280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4FA65" w14:textId="14403301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6DF03" w14:textId="3344A570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66CA1" w14:textId="638800A5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21DC0" w14:textId="1DA400B4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C309B" w14:textId="3958EA7D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18CB1" w14:textId="66AF8A63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F28BD" w14:textId="40FA85B6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A843E" w14:textId="228FA9AD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03776" w14:textId="007A2FE9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48,00</w:t>
            </w:r>
          </w:p>
        </w:tc>
      </w:tr>
      <w:tr w:rsidR="00F37660" w:rsidRPr="007738EB" w14:paraId="2C415C2A" w14:textId="77777777" w:rsidTr="0034167D">
        <w:tc>
          <w:tcPr>
            <w:tcW w:w="10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2BF42" w14:textId="77777777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sz w:val="24"/>
                <w:szCs w:val="24"/>
              </w:rPr>
              <w:t>Отходящие газы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0357F" w14:textId="325CC4F8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11FE8" w14:textId="2D2F33CC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1C7CB" w14:textId="4B2A8A7A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A9FA5" w14:textId="7543DB3F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17,46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B622C" w14:textId="56102E3E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1F4C0" w14:textId="14E27409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71728" w14:textId="25D348B1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03637" w14:textId="33CBEB5E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CD045" w14:textId="0057EE5A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EBD50" w14:textId="1A34439D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17,56</w:t>
            </w:r>
          </w:p>
        </w:tc>
      </w:tr>
      <w:tr w:rsidR="00F37660" w:rsidRPr="007738EB" w14:paraId="342ACFD9" w14:textId="77777777" w:rsidTr="0034167D">
        <w:tc>
          <w:tcPr>
            <w:tcW w:w="10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97047" w14:textId="77777777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sz w:val="24"/>
                <w:szCs w:val="24"/>
              </w:rPr>
              <w:t>Итого продуктов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53666" w14:textId="017E5110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17,93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4C264" w14:textId="08FFC52C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1,97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26047" w14:textId="30F81059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40,28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457A4" w14:textId="5AD3061B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25,31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2EBDE" w14:textId="0AF6AFDB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F93D1" w14:textId="073AEE53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68F8C" w14:textId="71FD29EE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DA070" w14:textId="3170D1A5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0B377" w14:textId="16E8E5CE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1C0B6" w14:textId="3BD5F69B" w:rsidR="00F37660" w:rsidRPr="00F37660" w:rsidRDefault="00F37660" w:rsidP="0034167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95,48</w:t>
            </w:r>
          </w:p>
        </w:tc>
      </w:tr>
    </w:tbl>
    <w:p w14:paraId="12EADEDB" w14:textId="77777777" w:rsidR="00F37660" w:rsidRDefault="00F37660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74877B" w14:textId="32FC44DF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>Рассчитаем массу магнетита в шлаковой основе:</w:t>
      </w:r>
    </w:p>
    <w:p w14:paraId="4EA1B4E4" w14:textId="01B9FFC0" w:rsidR="00F37660" w:rsidRPr="00C62C48" w:rsidRDefault="00F37660" w:rsidP="00F37660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48,00∙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6,2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=2,98 кг.</m:t>
          </m:r>
        </m:oMath>
      </m:oMathPara>
    </w:p>
    <w:p w14:paraId="27D2A7CB" w14:textId="77777777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>Найдем массу железа в магнетите шлака:</w:t>
      </w:r>
    </w:p>
    <w:p w14:paraId="33CB8477" w14:textId="27D3B4EA" w:rsidR="00F37660" w:rsidRPr="00F37660" w:rsidRDefault="00F37660" w:rsidP="00F37660">
      <w:pPr>
        <w:pStyle w:val="a5"/>
        <w:spacing w:line="360" w:lineRule="auto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232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Fe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О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-3∙56 </m:t>
          </m:r>
          <m:r>
            <w:rPr>
              <w:rFonts w:ascii="Cambria Math" w:hAnsi="Cambria Math"/>
              <w:sz w:val="28"/>
              <w:szCs w:val="28"/>
              <w:lang w:val="ru-RU"/>
            </w:rPr>
            <m:t xml:space="preserve">кг </m:t>
          </m:r>
          <m:r>
            <w:rPr>
              <w:rFonts w:ascii="Cambria Math" w:hAnsi="Cambria Math"/>
              <w:sz w:val="28"/>
              <w:szCs w:val="28"/>
            </w:rPr>
            <m:t>Fe</m:t>
          </m:r>
        </m:oMath>
      </m:oMathPara>
    </w:p>
    <w:p w14:paraId="21A58E2B" w14:textId="72A7AA63" w:rsidR="00F37660" w:rsidRPr="00F37660" w:rsidRDefault="00F37660" w:rsidP="00F37660">
      <w:pPr>
        <w:pStyle w:val="a5"/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2,98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Fe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О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  <w:lang w:val="ru-RU"/>
            </w:rPr>
            <m:t>х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</m:oMath>
      </m:oMathPara>
    </w:p>
    <w:p w14:paraId="674BBF4A" w14:textId="0D5208DE" w:rsidR="00F37660" w:rsidRPr="00C62C48" w:rsidRDefault="00F37660" w:rsidP="00F37660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х=2,16 кг.</m:t>
          </m:r>
        </m:oMath>
      </m:oMathPara>
    </w:p>
    <w:p w14:paraId="51D595F6" w14:textId="30941A67" w:rsidR="007738EB" w:rsidRDefault="007738EB" w:rsidP="007738EB">
      <w:pPr>
        <w:pStyle w:val="a5"/>
        <w:spacing w:line="360" w:lineRule="auto"/>
        <w:ind w:firstLine="709"/>
        <w:jc w:val="both"/>
        <w:rPr>
          <w:bCs/>
          <w:sz w:val="28"/>
          <w:szCs w:val="28"/>
          <w:vertAlign w:val="subscript"/>
          <w:lang w:val="ru-RU"/>
        </w:rPr>
      </w:pPr>
      <w:r w:rsidRPr="007738EB">
        <w:rPr>
          <w:sz w:val="28"/>
          <w:szCs w:val="28"/>
          <w:lang w:val="ru-RU"/>
        </w:rPr>
        <w:t xml:space="preserve">Масса кислорода в </w:t>
      </w:r>
      <w:r w:rsidRPr="007738EB">
        <w:rPr>
          <w:bCs/>
          <w:sz w:val="28"/>
          <w:szCs w:val="28"/>
        </w:rPr>
        <w:t>Fe</w:t>
      </w:r>
      <w:r w:rsidRPr="007738EB">
        <w:rPr>
          <w:bCs/>
          <w:sz w:val="28"/>
          <w:szCs w:val="28"/>
          <w:vertAlign w:val="subscript"/>
          <w:lang w:val="ru-RU"/>
        </w:rPr>
        <w:t>3</w:t>
      </w:r>
      <w:r w:rsidRPr="007738EB">
        <w:rPr>
          <w:bCs/>
          <w:sz w:val="28"/>
          <w:szCs w:val="28"/>
        </w:rPr>
        <w:t>O</w:t>
      </w:r>
      <w:r w:rsidRPr="007738EB">
        <w:rPr>
          <w:bCs/>
          <w:sz w:val="28"/>
          <w:szCs w:val="28"/>
          <w:vertAlign w:val="subscript"/>
          <w:lang w:val="ru-RU"/>
        </w:rPr>
        <w:t>4</w:t>
      </w:r>
    </w:p>
    <w:p w14:paraId="5F945433" w14:textId="60DB6C94" w:rsidR="00F37660" w:rsidRPr="00F37660" w:rsidRDefault="00F37660" w:rsidP="00F37660">
      <w:pPr>
        <w:pStyle w:val="a5"/>
        <w:spacing w:line="360" w:lineRule="auto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2,98-2,16=0,82 кг.</m:t>
          </m:r>
        </m:oMath>
      </m:oMathPara>
    </w:p>
    <w:p w14:paraId="7B2056F8" w14:textId="72A4723D" w:rsid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 xml:space="preserve">Тогда масса железа в </w:t>
      </w:r>
      <w:proofErr w:type="spellStart"/>
      <w:r w:rsidRPr="007738EB">
        <w:rPr>
          <w:rFonts w:ascii="Times New Roman" w:hAnsi="Times New Roman" w:cs="Times New Roman"/>
          <w:sz w:val="28"/>
          <w:szCs w:val="28"/>
        </w:rPr>
        <w:t>вюстите</w:t>
      </w:r>
      <w:proofErr w:type="spellEnd"/>
      <w:r w:rsidRPr="007738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29B18D" w14:textId="72D4F4DF" w:rsidR="00DD3B5A" w:rsidRPr="00F37660" w:rsidRDefault="00DD3B5A" w:rsidP="00DD3B5A">
      <w:pPr>
        <w:pStyle w:val="a5"/>
        <w:spacing w:line="360" w:lineRule="auto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35,54-2,16=33,38 кг.</m:t>
          </m:r>
        </m:oMath>
      </m:oMathPara>
    </w:p>
    <w:p w14:paraId="2526F515" w14:textId="77777777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>Рассчитаем массу кислорода в закиси железа:</w:t>
      </w:r>
    </w:p>
    <w:p w14:paraId="084D694B" w14:textId="7E4362D9" w:rsidR="00DD3B5A" w:rsidRPr="00F37660" w:rsidRDefault="00DD3B5A" w:rsidP="00DD3B5A">
      <w:pPr>
        <w:pStyle w:val="a5"/>
        <w:spacing w:line="360" w:lineRule="auto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56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FeO-16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O</m:t>
          </m:r>
        </m:oMath>
      </m:oMathPara>
    </w:p>
    <w:p w14:paraId="1CCD1EB7" w14:textId="78892557" w:rsidR="00DD3B5A" w:rsidRPr="00F37660" w:rsidRDefault="00DD3B5A" w:rsidP="00DD3B5A">
      <w:pPr>
        <w:pStyle w:val="a5"/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33,38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FeO-</m:t>
          </m:r>
          <m:r>
            <w:rPr>
              <w:rFonts w:ascii="Cambria Math" w:hAnsi="Cambria Math"/>
              <w:sz w:val="28"/>
              <w:szCs w:val="28"/>
              <w:lang w:val="ru-RU"/>
            </w:rPr>
            <m:t>х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ru-RU"/>
            </w:rPr>
            <m:t>O</m:t>
          </m:r>
        </m:oMath>
      </m:oMathPara>
    </w:p>
    <w:p w14:paraId="04201C5D" w14:textId="75F80BE8" w:rsidR="00DD3B5A" w:rsidRPr="00C62C48" w:rsidRDefault="00DD3B5A" w:rsidP="00DD3B5A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х=9,54 кг.</m:t>
          </m:r>
        </m:oMath>
      </m:oMathPara>
    </w:p>
    <w:p w14:paraId="6E673090" w14:textId="77777777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 xml:space="preserve">Масса </w:t>
      </w:r>
      <w:proofErr w:type="spellStart"/>
      <w:r w:rsidRPr="007738EB">
        <w:rPr>
          <w:rFonts w:ascii="Times New Roman" w:hAnsi="Times New Roman" w:cs="Times New Roman"/>
          <w:sz w:val="28"/>
          <w:szCs w:val="28"/>
        </w:rPr>
        <w:t>вюстита</w:t>
      </w:r>
      <w:proofErr w:type="spellEnd"/>
      <w:r w:rsidRPr="007738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11214C" w14:textId="5716F27B" w:rsidR="00DD3B5A" w:rsidRPr="00F37660" w:rsidRDefault="00DD3B5A" w:rsidP="00DD3B5A">
      <w:pPr>
        <w:pStyle w:val="a5"/>
        <w:spacing w:line="360" w:lineRule="auto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33,38+9,54=42,92 кг.</m:t>
          </m:r>
        </m:oMath>
      </m:oMathPara>
    </w:p>
    <w:p w14:paraId="415A4489" w14:textId="77777777" w:rsidR="007738EB" w:rsidRPr="007738EB" w:rsidRDefault="007738EB" w:rsidP="007738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38EB">
        <w:rPr>
          <w:rFonts w:ascii="Times New Roman" w:hAnsi="Times New Roman" w:cs="Times New Roman"/>
          <w:sz w:val="28"/>
          <w:szCs w:val="28"/>
        </w:rPr>
        <w:t>Масса шлаковой основы с учетом кислорода</w:t>
      </w:r>
    </w:p>
    <w:p w14:paraId="658D2BEF" w14:textId="0894F8EC" w:rsidR="001F4E56" w:rsidRPr="001F4E56" w:rsidRDefault="001F4E56" w:rsidP="007738E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48+0,82+9,54=58,36 кг.</m:t>
          </m:r>
        </m:oMath>
      </m:oMathPara>
    </w:p>
    <w:p w14:paraId="561E1FC5" w14:textId="5CB59E95" w:rsidR="001F4E56" w:rsidRPr="001F4E56" w:rsidRDefault="001F4E56" w:rsidP="001F4E56">
      <w:pPr>
        <w:pStyle w:val="a5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14:paraId="6D217522" w14:textId="77134BFE" w:rsidR="001F4E56" w:rsidRPr="001F4E56" w:rsidRDefault="001F4E56" w:rsidP="001F4E56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E56">
        <w:rPr>
          <w:rFonts w:ascii="Times New Roman" w:hAnsi="Times New Roman" w:cs="Times New Roman"/>
          <w:b/>
          <w:sz w:val="28"/>
          <w:szCs w:val="28"/>
        </w:rPr>
        <w:lastRenderedPageBreak/>
        <w:t>1.6 Расчет потребности флюса (песчаника)</w:t>
      </w:r>
    </w:p>
    <w:p w14:paraId="3A5749B5" w14:textId="77777777" w:rsidR="001F4E56" w:rsidRPr="001F4E56" w:rsidRDefault="001F4E56" w:rsidP="001F4E56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979775" w14:textId="77777777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Шлак играет важную роль при плавке. От состава шлака зависит распределение цветных металлов между штейном и шлаком. С целью уменьшения потери цветных металлов со шлаками опытным путем подбирается опт</w:t>
      </w:r>
      <w:r w:rsidRPr="001F4E56">
        <w:rPr>
          <w:rFonts w:ascii="Times New Roman" w:hAnsi="Times New Roman" w:cs="Times New Roman"/>
          <w:sz w:val="28"/>
          <w:szCs w:val="28"/>
        </w:rPr>
        <w:t>и</w:t>
      </w:r>
      <w:r w:rsidRPr="001F4E56">
        <w:rPr>
          <w:rFonts w:ascii="Times New Roman" w:hAnsi="Times New Roman" w:cs="Times New Roman"/>
          <w:sz w:val="28"/>
          <w:szCs w:val="28"/>
        </w:rPr>
        <w:t>мальный состав шлака. Для доводки состава шлака до о</w:t>
      </w:r>
      <w:r w:rsidRPr="001F4E56">
        <w:rPr>
          <w:rFonts w:ascii="Times New Roman" w:hAnsi="Times New Roman" w:cs="Times New Roman"/>
          <w:sz w:val="28"/>
          <w:szCs w:val="28"/>
        </w:rPr>
        <w:t>п</w:t>
      </w:r>
      <w:r w:rsidRPr="001F4E56">
        <w:rPr>
          <w:rFonts w:ascii="Times New Roman" w:hAnsi="Times New Roman" w:cs="Times New Roman"/>
          <w:sz w:val="28"/>
          <w:szCs w:val="28"/>
        </w:rPr>
        <w:t>тимального состава, вместе с перерабатываемым сырьем в печь загружаются флюсовые материалы. При плавке в п</w:t>
      </w:r>
      <w:r w:rsidRPr="001F4E56">
        <w:rPr>
          <w:rFonts w:ascii="Times New Roman" w:hAnsi="Times New Roman" w:cs="Times New Roman"/>
          <w:sz w:val="28"/>
          <w:szCs w:val="28"/>
        </w:rPr>
        <w:t>е</w:t>
      </w:r>
      <w:r w:rsidRPr="001F4E56">
        <w:rPr>
          <w:rFonts w:ascii="Times New Roman" w:hAnsi="Times New Roman" w:cs="Times New Roman"/>
          <w:sz w:val="28"/>
          <w:szCs w:val="28"/>
        </w:rPr>
        <w:t>чи Ванюкова сульфидного медного сырья в качестве фл</w:t>
      </w:r>
      <w:r w:rsidRPr="001F4E56">
        <w:rPr>
          <w:rFonts w:ascii="Times New Roman" w:hAnsi="Times New Roman" w:cs="Times New Roman"/>
          <w:sz w:val="28"/>
          <w:szCs w:val="28"/>
        </w:rPr>
        <w:t>ю</w:t>
      </w:r>
      <w:r w:rsidRPr="001F4E56">
        <w:rPr>
          <w:rFonts w:ascii="Times New Roman" w:hAnsi="Times New Roman" w:cs="Times New Roman"/>
          <w:sz w:val="28"/>
          <w:szCs w:val="28"/>
        </w:rPr>
        <w:t>са используют песчаник, доводя им содержание кремнез</w:t>
      </w:r>
      <w:r w:rsidRPr="001F4E56">
        <w:rPr>
          <w:rFonts w:ascii="Times New Roman" w:hAnsi="Times New Roman" w:cs="Times New Roman"/>
          <w:sz w:val="28"/>
          <w:szCs w:val="28"/>
        </w:rPr>
        <w:t>е</w:t>
      </w:r>
      <w:r w:rsidRPr="001F4E56">
        <w:rPr>
          <w:rFonts w:ascii="Times New Roman" w:hAnsi="Times New Roman" w:cs="Times New Roman"/>
          <w:sz w:val="28"/>
          <w:szCs w:val="28"/>
        </w:rPr>
        <w:t xml:space="preserve">ма </w:t>
      </w:r>
      <w:proofErr w:type="spellStart"/>
      <w:r w:rsidRPr="001F4E56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1F4E5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F4E56">
        <w:rPr>
          <w:rFonts w:ascii="Times New Roman" w:hAnsi="Times New Roman" w:cs="Times New Roman"/>
          <w:sz w:val="28"/>
          <w:szCs w:val="28"/>
        </w:rPr>
        <w:t xml:space="preserve"> в шлаке до 29–33%. </w:t>
      </w:r>
    </w:p>
    <w:p w14:paraId="4D9A31F4" w14:textId="77777777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Рассчитаем массовую долю </w:t>
      </w:r>
      <w:proofErr w:type="spellStart"/>
      <w:r w:rsidRPr="001F4E56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1F4E56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1F4E56">
        <w:rPr>
          <w:rFonts w:ascii="Times New Roman" w:hAnsi="Times New Roman" w:cs="Times New Roman"/>
          <w:sz w:val="28"/>
          <w:szCs w:val="28"/>
        </w:rPr>
        <w:t>в полученной в р</w:t>
      </w:r>
      <w:r w:rsidRPr="001F4E56">
        <w:rPr>
          <w:rFonts w:ascii="Times New Roman" w:hAnsi="Times New Roman" w:cs="Times New Roman"/>
          <w:sz w:val="28"/>
          <w:szCs w:val="28"/>
        </w:rPr>
        <w:t>е</w:t>
      </w:r>
      <w:r w:rsidRPr="001F4E56">
        <w:rPr>
          <w:rFonts w:ascii="Times New Roman" w:hAnsi="Times New Roman" w:cs="Times New Roman"/>
          <w:sz w:val="28"/>
          <w:szCs w:val="28"/>
        </w:rPr>
        <w:t>зультате металлургического расчета шлаковой основе:</w:t>
      </w:r>
    </w:p>
    <w:p w14:paraId="77BE86D4" w14:textId="1321270D" w:rsidR="0034167D" w:rsidRPr="00F37660" w:rsidRDefault="0034167D" w:rsidP="0034167D">
      <w:pPr>
        <w:pStyle w:val="a5"/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58,36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ru-RU"/>
            </w:rPr>
            <m:t>основы</m:t>
          </m:r>
          <m:r>
            <w:rPr>
              <w:rFonts w:ascii="Cambria Math" w:hAnsi="Cambria Math"/>
              <w:sz w:val="28"/>
              <w:szCs w:val="28"/>
            </w:rPr>
            <m:t>-100%</m:t>
          </m:r>
        </m:oMath>
      </m:oMathPara>
    </w:p>
    <w:p w14:paraId="6347758A" w14:textId="088600D4" w:rsidR="0034167D" w:rsidRPr="00C62C48" w:rsidRDefault="0034167D" w:rsidP="0034167D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6,41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SiO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  <w:lang w:val="ru-RU"/>
            </w:rPr>
            <m:t>х</m:t>
          </m:r>
          <m:r>
            <w:rPr>
              <w:rFonts w:ascii="Cambria Math" w:hAnsi="Cambria Math"/>
              <w:sz w:val="28"/>
              <w:szCs w:val="28"/>
            </w:rPr>
            <m:t xml:space="preserve"> %</m:t>
          </m:r>
        </m:oMath>
      </m:oMathPara>
    </w:p>
    <w:p w14:paraId="47751928" w14:textId="4330A115" w:rsidR="0034167D" w:rsidRPr="00C62C48" w:rsidRDefault="0034167D" w:rsidP="0034167D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х=10,98 %.</m:t>
          </m:r>
        </m:oMath>
      </m:oMathPara>
    </w:p>
    <w:p w14:paraId="5CF26048" w14:textId="680AE9D6" w:rsidR="0034167D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В шлаковой основе содержится </w:t>
      </w:r>
      <w:r w:rsidR="0034167D" w:rsidRPr="00F473EA">
        <w:rPr>
          <w:rFonts w:ascii="Times New Roman" w:hAnsi="Times New Roman" w:cs="Times New Roman"/>
          <w:sz w:val="28"/>
          <w:szCs w:val="28"/>
        </w:rPr>
        <w:t xml:space="preserve">10,98 </w:t>
      </w:r>
      <w:r w:rsidRPr="001F4E56">
        <w:rPr>
          <w:rFonts w:ascii="Times New Roman" w:hAnsi="Times New Roman" w:cs="Times New Roman"/>
          <w:sz w:val="28"/>
          <w:szCs w:val="28"/>
        </w:rPr>
        <w:t xml:space="preserve">% кремнезема. </w:t>
      </w:r>
    </w:p>
    <w:p w14:paraId="14558F80" w14:textId="31640646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Принято по заданию, что плавка ведется на шлак с с</w:t>
      </w:r>
      <w:r w:rsidRPr="001F4E56">
        <w:rPr>
          <w:rFonts w:ascii="Times New Roman" w:hAnsi="Times New Roman" w:cs="Times New Roman"/>
          <w:sz w:val="28"/>
          <w:szCs w:val="28"/>
        </w:rPr>
        <w:t>о</w:t>
      </w:r>
      <w:r w:rsidRPr="001F4E56">
        <w:rPr>
          <w:rFonts w:ascii="Times New Roman" w:hAnsi="Times New Roman" w:cs="Times New Roman"/>
          <w:sz w:val="28"/>
          <w:szCs w:val="28"/>
        </w:rPr>
        <w:t>держанием 3</w:t>
      </w:r>
      <w:r w:rsidR="00655C5E" w:rsidRPr="00655C5E">
        <w:rPr>
          <w:rFonts w:ascii="Times New Roman" w:hAnsi="Times New Roman" w:cs="Times New Roman"/>
          <w:sz w:val="28"/>
          <w:szCs w:val="28"/>
        </w:rPr>
        <w:t xml:space="preserve">2 </w:t>
      </w:r>
      <w:r w:rsidRPr="001F4E56">
        <w:rPr>
          <w:rFonts w:ascii="Times New Roman" w:hAnsi="Times New Roman" w:cs="Times New Roman"/>
          <w:sz w:val="28"/>
          <w:szCs w:val="28"/>
        </w:rPr>
        <w:t xml:space="preserve">% </w:t>
      </w:r>
      <w:proofErr w:type="spellStart"/>
      <w:r w:rsidRPr="001F4E56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1F4E5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F4E56">
        <w:rPr>
          <w:rFonts w:ascii="Times New Roman" w:hAnsi="Times New Roman" w:cs="Times New Roman"/>
          <w:sz w:val="28"/>
          <w:szCs w:val="28"/>
        </w:rPr>
        <w:t>. Для доведения состава шлака до о</w:t>
      </w:r>
      <w:r w:rsidRPr="001F4E56">
        <w:rPr>
          <w:rFonts w:ascii="Times New Roman" w:hAnsi="Times New Roman" w:cs="Times New Roman"/>
          <w:sz w:val="28"/>
          <w:szCs w:val="28"/>
        </w:rPr>
        <w:t>п</w:t>
      </w:r>
      <w:r w:rsidRPr="001F4E56">
        <w:rPr>
          <w:rFonts w:ascii="Times New Roman" w:hAnsi="Times New Roman" w:cs="Times New Roman"/>
          <w:sz w:val="28"/>
          <w:szCs w:val="28"/>
        </w:rPr>
        <w:t>тимального используется песчаник, содержащий 7</w:t>
      </w:r>
      <w:r w:rsidR="00655C5E">
        <w:rPr>
          <w:rFonts w:ascii="Times New Roman" w:hAnsi="Times New Roman" w:cs="Times New Roman"/>
          <w:sz w:val="28"/>
          <w:szCs w:val="28"/>
        </w:rPr>
        <w:t xml:space="preserve">9,84 </w:t>
      </w:r>
      <w:r w:rsidRPr="001F4E56">
        <w:rPr>
          <w:rFonts w:ascii="Times New Roman" w:hAnsi="Times New Roman" w:cs="Times New Roman"/>
          <w:sz w:val="28"/>
          <w:szCs w:val="28"/>
        </w:rPr>
        <w:t>% кремнезема.</w:t>
      </w:r>
    </w:p>
    <w:p w14:paraId="316EEB75" w14:textId="655176CE" w:rsid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Для определения массы необходимого для пла</w:t>
      </w:r>
      <w:r w:rsidRPr="001F4E56">
        <w:rPr>
          <w:rFonts w:ascii="Times New Roman" w:hAnsi="Times New Roman" w:cs="Times New Roman"/>
          <w:sz w:val="28"/>
          <w:szCs w:val="28"/>
        </w:rPr>
        <w:t>в</w:t>
      </w:r>
      <w:r w:rsidRPr="001F4E56">
        <w:rPr>
          <w:rFonts w:ascii="Times New Roman" w:hAnsi="Times New Roman" w:cs="Times New Roman"/>
          <w:sz w:val="28"/>
          <w:szCs w:val="28"/>
        </w:rPr>
        <w:t>ки шихты песчаника составляем систему уравнений:</w:t>
      </w:r>
    </w:p>
    <w:p w14:paraId="630AF7EE" w14:textId="0A2C9191" w:rsidR="00655C5E" w:rsidRPr="00655C5E" w:rsidRDefault="00655C5E" w:rsidP="00655C5E">
      <w:pPr>
        <w:pStyle w:val="a5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х=y+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масса шлаковой основы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;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0,32∙x=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масса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 xml:space="preserve"> SiO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 xml:space="preserve"> 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в шлаке+0,7984∙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y,</m:t>
                    </m:r>
                  </m:e>
                </m:mr>
              </m:m>
            </m:e>
          </m:d>
        </m:oMath>
      </m:oMathPara>
    </w:p>
    <w:p w14:paraId="112378B6" w14:textId="77777777" w:rsidR="00655C5E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где </w:t>
      </w:r>
      <w:r w:rsidRPr="001F4E56">
        <w:rPr>
          <w:rFonts w:ascii="Times New Roman" w:hAnsi="Times New Roman" w:cs="Times New Roman"/>
          <w:i/>
          <w:sz w:val="28"/>
          <w:szCs w:val="28"/>
          <w:lang w:val="en-US"/>
        </w:rPr>
        <w:t>x</w:t>
      </w:r>
      <w:r w:rsidRPr="001F4E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55C5E">
        <w:rPr>
          <w:rFonts w:ascii="Times New Roman" w:hAnsi="Times New Roman" w:cs="Times New Roman"/>
          <w:sz w:val="28"/>
          <w:szCs w:val="28"/>
        </w:rPr>
        <w:t>– масса шлака;</w:t>
      </w:r>
    </w:p>
    <w:p w14:paraId="67D3683A" w14:textId="5AF204E0" w:rsidR="00655C5E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i/>
          <w:sz w:val="28"/>
          <w:szCs w:val="28"/>
          <w:lang w:val="en-US"/>
        </w:rPr>
        <w:t>y</w:t>
      </w:r>
      <w:r w:rsidRPr="001F4E56">
        <w:rPr>
          <w:rFonts w:ascii="Times New Roman" w:hAnsi="Times New Roman" w:cs="Times New Roman"/>
          <w:sz w:val="28"/>
          <w:szCs w:val="28"/>
        </w:rPr>
        <w:t xml:space="preserve"> – масса флюса;</w:t>
      </w:r>
    </w:p>
    <w:p w14:paraId="5FF41172" w14:textId="1D091681" w:rsidR="00655C5E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0,3</w:t>
      </w:r>
      <w:r w:rsidR="00655C5E" w:rsidRPr="00655C5E">
        <w:rPr>
          <w:rFonts w:ascii="Times New Roman" w:hAnsi="Times New Roman" w:cs="Times New Roman"/>
          <w:sz w:val="28"/>
          <w:szCs w:val="28"/>
        </w:rPr>
        <w:t>2</w:t>
      </w:r>
      <w:r w:rsidRPr="001F4E56">
        <w:rPr>
          <w:rFonts w:ascii="Times New Roman" w:hAnsi="Times New Roman" w:cs="Times New Roman"/>
          <w:sz w:val="28"/>
          <w:szCs w:val="28"/>
        </w:rPr>
        <w:t xml:space="preserve"> – пр</w:t>
      </w:r>
      <w:r w:rsidRPr="001F4E56">
        <w:rPr>
          <w:rFonts w:ascii="Times New Roman" w:hAnsi="Times New Roman" w:cs="Times New Roman"/>
          <w:sz w:val="28"/>
          <w:szCs w:val="28"/>
        </w:rPr>
        <w:t>о</w:t>
      </w:r>
      <w:r w:rsidRPr="001F4E56">
        <w:rPr>
          <w:rFonts w:ascii="Times New Roman" w:hAnsi="Times New Roman" w:cs="Times New Roman"/>
          <w:sz w:val="28"/>
          <w:szCs w:val="28"/>
        </w:rPr>
        <w:t xml:space="preserve">центное содержание кремнезема </w:t>
      </w:r>
      <w:proofErr w:type="spellStart"/>
      <w:r w:rsidRPr="001F4E56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r w:rsidRPr="001F4E5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F4E56">
        <w:rPr>
          <w:rFonts w:ascii="Times New Roman" w:hAnsi="Times New Roman" w:cs="Times New Roman"/>
          <w:sz w:val="28"/>
          <w:szCs w:val="28"/>
        </w:rPr>
        <w:t xml:space="preserve"> в шлаке, выраже</w:t>
      </w:r>
      <w:r w:rsidRPr="001F4E56">
        <w:rPr>
          <w:rFonts w:ascii="Times New Roman" w:hAnsi="Times New Roman" w:cs="Times New Roman"/>
          <w:sz w:val="28"/>
          <w:szCs w:val="28"/>
        </w:rPr>
        <w:t>н</w:t>
      </w:r>
      <w:r w:rsidRPr="001F4E56">
        <w:rPr>
          <w:rFonts w:ascii="Times New Roman" w:hAnsi="Times New Roman" w:cs="Times New Roman"/>
          <w:sz w:val="28"/>
          <w:szCs w:val="28"/>
        </w:rPr>
        <w:t>ное в долях единицы;</w:t>
      </w:r>
    </w:p>
    <w:p w14:paraId="0336B151" w14:textId="38E69C75" w:rsid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0,7</w:t>
      </w:r>
      <w:r w:rsidR="00655C5E" w:rsidRPr="00655C5E">
        <w:rPr>
          <w:rFonts w:ascii="Times New Roman" w:hAnsi="Times New Roman" w:cs="Times New Roman"/>
          <w:sz w:val="28"/>
          <w:szCs w:val="28"/>
        </w:rPr>
        <w:t>984</w:t>
      </w:r>
      <w:r w:rsidRPr="001F4E56">
        <w:rPr>
          <w:rFonts w:ascii="Times New Roman" w:hAnsi="Times New Roman" w:cs="Times New Roman"/>
          <w:sz w:val="28"/>
          <w:szCs w:val="28"/>
        </w:rPr>
        <w:t xml:space="preserve"> – процентное содержание кремнезема в песчанике, выраженное в долях единицы. Подставим чи</w:t>
      </w:r>
      <w:r w:rsidRPr="001F4E56">
        <w:rPr>
          <w:rFonts w:ascii="Times New Roman" w:hAnsi="Times New Roman" w:cs="Times New Roman"/>
          <w:sz w:val="28"/>
          <w:szCs w:val="28"/>
        </w:rPr>
        <w:t>с</w:t>
      </w:r>
      <w:r w:rsidRPr="001F4E56">
        <w:rPr>
          <w:rFonts w:ascii="Times New Roman" w:hAnsi="Times New Roman" w:cs="Times New Roman"/>
          <w:sz w:val="28"/>
          <w:szCs w:val="28"/>
        </w:rPr>
        <w:t>ленные значения в систему уравнений:</w:t>
      </w:r>
    </w:p>
    <w:p w14:paraId="020D0A1D" w14:textId="4949AEFC" w:rsidR="00655C5E" w:rsidRDefault="00655C5E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D1BD5D0" w14:textId="56416346" w:rsidR="00655C5E" w:rsidRPr="00655C5E" w:rsidRDefault="00655C5E" w:rsidP="00655C5E">
      <w:pPr>
        <w:pStyle w:val="a5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х=y+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58,36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;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0,32∙x=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6,41+0,7984∙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y,</m:t>
                    </m:r>
                  </m:e>
                </m:mr>
              </m:m>
            </m:e>
          </m:d>
        </m:oMath>
      </m:oMathPara>
    </w:p>
    <w:p w14:paraId="4714714A" w14:textId="29C5F00D" w:rsidR="00655C5E" w:rsidRPr="00655C5E" w:rsidRDefault="00655C5E" w:rsidP="00655C5E">
      <w:pPr>
        <w:pStyle w:val="a5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х=y+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58,36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;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0,32∙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y+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ru-RU"/>
                          </w:rPr>
                          <m:t>58,36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6,41+0,7984∙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y.</m:t>
                    </m:r>
                  </m:e>
                </m:mr>
              </m:m>
            </m:e>
          </m:d>
        </m:oMath>
      </m:oMathPara>
    </w:p>
    <w:p w14:paraId="6FA269C6" w14:textId="77777777" w:rsidR="00655C5E" w:rsidRDefault="001F4E56" w:rsidP="00655C5E">
      <w:pPr>
        <w:tabs>
          <w:tab w:val="left" w:pos="721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Решив систему уравнений, найдем неизвестные вел</w:t>
      </w:r>
      <w:r w:rsidRPr="001F4E56">
        <w:rPr>
          <w:rFonts w:ascii="Times New Roman" w:hAnsi="Times New Roman" w:cs="Times New Roman"/>
          <w:sz w:val="28"/>
          <w:szCs w:val="28"/>
        </w:rPr>
        <w:t>и</w:t>
      </w:r>
      <w:r w:rsidRPr="001F4E56">
        <w:rPr>
          <w:rFonts w:ascii="Times New Roman" w:hAnsi="Times New Roman" w:cs="Times New Roman"/>
          <w:sz w:val="28"/>
          <w:szCs w:val="28"/>
        </w:rPr>
        <w:t>чины</w:t>
      </w:r>
      <w:r w:rsidRPr="001F4E56">
        <w:rPr>
          <w:rFonts w:ascii="Times New Roman" w:hAnsi="Times New Roman" w:cs="Times New Roman"/>
          <w:spacing w:val="-10"/>
          <w:sz w:val="28"/>
          <w:szCs w:val="28"/>
        </w:rPr>
        <w:t>:</w:t>
      </w:r>
      <w:r w:rsidR="00655C5E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</w:p>
    <w:p w14:paraId="7E1444C5" w14:textId="1254C032" w:rsidR="00655C5E" w:rsidRPr="00655C5E" w:rsidRDefault="00655C5E" w:rsidP="00655C5E">
      <w:pPr>
        <w:tabs>
          <w:tab w:val="left" w:pos="721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pacing w:val="-10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y=25,64</m:t>
          </m:r>
          <m:r>
            <w:rPr>
              <w:rFonts w:ascii="Cambria Math" w:hAnsi="Cambria Math"/>
              <w:sz w:val="28"/>
              <w:szCs w:val="28"/>
            </w:rPr>
            <m:t>,</m:t>
          </m:r>
          <m:r>
            <w:rPr>
              <w:rFonts w:ascii="Cambria Math" w:hAnsi="Cambria Math"/>
              <w:sz w:val="28"/>
              <w:szCs w:val="28"/>
            </w:rPr>
            <m:t xml:space="preserve"> х=84</m:t>
          </m:r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24A9ED6F" w14:textId="77777777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Масса </w:t>
      </w:r>
      <w:proofErr w:type="spellStart"/>
      <w:r w:rsidRPr="001F4E56">
        <w:rPr>
          <w:rFonts w:ascii="Times New Roman" w:hAnsi="Times New Roman" w:cs="Times New Roman"/>
          <w:sz w:val="28"/>
          <w:szCs w:val="28"/>
          <w:lang w:val="en-US"/>
        </w:rPr>
        <w:t>SiO</w:t>
      </w:r>
      <w:proofErr w:type="spellEnd"/>
      <w:proofErr w:type="gramStart"/>
      <w:r w:rsidRPr="001F4E56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1F4E5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F4E56">
        <w:rPr>
          <w:rFonts w:ascii="Times New Roman" w:hAnsi="Times New Roman" w:cs="Times New Roman"/>
          <w:sz w:val="28"/>
          <w:szCs w:val="28"/>
        </w:rPr>
        <w:t xml:space="preserve"> песчанике </w:t>
      </w:r>
    </w:p>
    <w:p w14:paraId="7D9875E2" w14:textId="0BC00934" w:rsidR="0032565F" w:rsidRDefault="0094249B" w:rsidP="0094249B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х=25,84∙0,7984=20,47.</m:t>
          </m:r>
        </m:oMath>
      </m:oMathPara>
    </w:p>
    <w:p w14:paraId="64C0877F" w14:textId="77777777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F4E56">
        <w:rPr>
          <w:rFonts w:ascii="Times New Roman" w:hAnsi="Times New Roman" w:cs="Times New Roman"/>
          <w:spacing w:val="-4"/>
          <w:sz w:val="28"/>
          <w:szCs w:val="28"/>
        </w:rPr>
        <w:t>Рассчитаем массу остальных компонентов в песчан</w:t>
      </w:r>
      <w:r w:rsidRPr="001F4E56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1F4E56">
        <w:rPr>
          <w:rFonts w:ascii="Times New Roman" w:hAnsi="Times New Roman" w:cs="Times New Roman"/>
          <w:spacing w:val="-4"/>
          <w:sz w:val="28"/>
          <w:szCs w:val="28"/>
        </w:rPr>
        <w:t>ке:</w:t>
      </w:r>
    </w:p>
    <w:p w14:paraId="6C9A166A" w14:textId="34BB2A45" w:rsidR="0094249B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4E56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1F4E56">
        <w:rPr>
          <w:rFonts w:ascii="Times New Roman" w:hAnsi="Times New Roman" w:cs="Times New Roman"/>
          <w:sz w:val="28"/>
          <w:szCs w:val="28"/>
        </w:rPr>
        <w:t>:</w:t>
      </w:r>
    </w:p>
    <w:p w14:paraId="4B84848D" w14:textId="02D4B00A" w:rsidR="0094249B" w:rsidRPr="00F37660" w:rsidRDefault="0094249B" w:rsidP="0094249B">
      <w:pPr>
        <w:pStyle w:val="a5"/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25,84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>-100%</m:t>
          </m:r>
        </m:oMath>
      </m:oMathPara>
    </w:p>
    <w:p w14:paraId="35DDFDF9" w14:textId="531450E4" w:rsidR="0094249B" w:rsidRPr="00C62C48" w:rsidRDefault="0094249B" w:rsidP="0094249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1,30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-</m:t>
          </m:r>
          <m:r>
            <w:rPr>
              <w:rFonts w:ascii="Cambria Math" w:hAnsi="Cambria Math"/>
              <w:sz w:val="28"/>
              <w:szCs w:val="28"/>
              <w:lang w:val="ru-RU"/>
            </w:rPr>
            <m:t>х</m:t>
          </m:r>
          <m:r>
            <w:rPr>
              <w:rFonts w:ascii="Cambria Math" w:hAnsi="Cambria Math"/>
              <w:sz w:val="28"/>
              <w:szCs w:val="28"/>
            </w:rPr>
            <m:t xml:space="preserve"> %</m:t>
          </m:r>
        </m:oMath>
      </m:oMathPara>
    </w:p>
    <w:p w14:paraId="206510C0" w14:textId="094A3834" w:rsidR="0094249B" w:rsidRPr="00C62C48" w:rsidRDefault="0094249B" w:rsidP="0094249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х=0,33 %.</m:t>
          </m:r>
        </m:oMath>
      </m:oMathPara>
    </w:p>
    <w:p w14:paraId="386E6CED" w14:textId="7A1523E0" w:rsidR="0094249B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4E56"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 w:rsidRPr="001F4E56">
        <w:rPr>
          <w:rFonts w:ascii="Times New Roman" w:hAnsi="Times New Roman" w:cs="Times New Roman"/>
          <w:sz w:val="28"/>
          <w:szCs w:val="28"/>
        </w:rPr>
        <w:t>:</w:t>
      </w:r>
    </w:p>
    <w:p w14:paraId="7684AD33" w14:textId="77777777" w:rsidR="0094249B" w:rsidRPr="00F37660" w:rsidRDefault="0094249B" w:rsidP="0094249B">
      <w:pPr>
        <w:pStyle w:val="a5"/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25,84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>-100%</m:t>
          </m:r>
        </m:oMath>
      </m:oMathPara>
    </w:p>
    <w:p w14:paraId="5AF579C2" w14:textId="6F9BFD35" w:rsidR="0094249B" w:rsidRPr="00C62C48" w:rsidRDefault="0094249B" w:rsidP="0094249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0,36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-</m:t>
          </m:r>
          <m:r>
            <w:rPr>
              <w:rFonts w:ascii="Cambria Math" w:hAnsi="Cambria Math"/>
              <w:sz w:val="28"/>
              <w:szCs w:val="28"/>
              <w:lang w:val="ru-RU"/>
            </w:rPr>
            <m:t>х</m:t>
          </m:r>
          <m:r>
            <w:rPr>
              <w:rFonts w:ascii="Cambria Math" w:hAnsi="Cambria Math"/>
              <w:sz w:val="28"/>
              <w:szCs w:val="28"/>
            </w:rPr>
            <m:t xml:space="preserve"> %</m:t>
          </m:r>
        </m:oMath>
      </m:oMathPara>
    </w:p>
    <w:p w14:paraId="164CE79D" w14:textId="78774753" w:rsidR="0094249B" w:rsidRPr="00C62C48" w:rsidRDefault="0094249B" w:rsidP="0094249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х=0,09 %.</m:t>
          </m:r>
        </m:oMath>
      </m:oMathPara>
    </w:p>
    <w:p w14:paraId="13301027" w14:textId="0BA77336" w:rsidR="0094249B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1F4E56">
        <w:rPr>
          <w:rFonts w:ascii="Times New Roman" w:hAnsi="Times New Roman" w:cs="Times New Roman"/>
          <w:sz w:val="28"/>
          <w:szCs w:val="28"/>
        </w:rPr>
        <w:t>:</w:t>
      </w:r>
    </w:p>
    <w:p w14:paraId="2E716241" w14:textId="77777777" w:rsidR="0094249B" w:rsidRPr="00F37660" w:rsidRDefault="0094249B" w:rsidP="0094249B">
      <w:pPr>
        <w:pStyle w:val="a5"/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25,84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>-100%</m:t>
          </m:r>
        </m:oMath>
      </m:oMathPara>
    </w:p>
    <w:p w14:paraId="4ED32C95" w14:textId="57A05288" w:rsidR="0094249B" w:rsidRPr="00C62C48" w:rsidRDefault="0094249B" w:rsidP="0094249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1,73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-</m:t>
          </m:r>
          <m:r>
            <w:rPr>
              <w:rFonts w:ascii="Cambria Math" w:hAnsi="Cambria Math"/>
              <w:sz w:val="28"/>
              <w:szCs w:val="28"/>
              <w:lang w:val="ru-RU"/>
            </w:rPr>
            <m:t>х</m:t>
          </m:r>
          <m:r>
            <w:rPr>
              <w:rFonts w:ascii="Cambria Math" w:hAnsi="Cambria Math"/>
              <w:sz w:val="28"/>
              <w:szCs w:val="28"/>
            </w:rPr>
            <m:t xml:space="preserve"> %</m:t>
          </m:r>
        </m:oMath>
      </m:oMathPara>
    </w:p>
    <w:p w14:paraId="16622939" w14:textId="00C76F6B" w:rsidR="0094249B" w:rsidRPr="00C62C48" w:rsidRDefault="0094249B" w:rsidP="0094249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х=0,44 %.</m:t>
          </m:r>
        </m:oMath>
      </m:oMathPara>
    </w:p>
    <w:p w14:paraId="281F6C47" w14:textId="77777777" w:rsidR="0094249B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Pr="001F4E5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F4E5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4E5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F4E56">
        <w:rPr>
          <w:rFonts w:ascii="Times New Roman" w:hAnsi="Times New Roman" w:cs="Times New Roman"/>
          <w:sz w:val="28"/>
          <w:szCs w:val="28"/>
        </w:rPr>
        <w:t>:</w:t>
      </w:r>
    </w:p>
    <w:p w14:paraId="7E0A1603" w14:textId="77777777" w:rsidR="0094249B" w:rsidRPr="00F37660" w:rsidRDefault="0094249B" w:rsidP="0094249B">
      <w:pPr>
        <w:pStyle w:val="a5"/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25,84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>-100%</m:t>
          </m:r>
        </m:oMath>
      </m:oMathPara>
    </w:p>
    <w:p w14:paraId="63FB6F7E" w14:textId="68C1FF85" w:rsidR="0094249B" w:rsidRPr="00C62C48" w:rsidRDefault="0094249B" w:rsidP="0094249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7,60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-</m:t>
          </m:r>
          <m:r>
            <w:rPr>
              <w:rFonts w:ascii="Cambria Math" w:hAnsi="Cambria Math"/>
              <w:sz w:val="28"/>
              <w:szCs w:val="28"/>
              <w:lang w:val="ru-RU"/>
            </w:rPr>
            <m:t>х</m:t>
          </m:r>
          <m:r>
            <w:rPr>
              <w:rFonts w:ascii="Cambria Math" w:hAnsi="Cambria Math"/>
              <w:sz w:val="28"/>
              <w:szCs w:val="28"/>
            </w:rPr>
            <m:t xml:space="preserve"> %</m:t>
          </m:r>
        </m:oMath>
      </m:oMathPara>
    </w:p>
    <w:p w14:paraId="3FF12AA3" w14:textId="1EBD00F3" w:rsidR="0094249B" w:rsidRPr="00C62C48" w:rsidRDefault="0094249B" w:rsidP="0094249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х=1,95 %.</m:t>
          </m:r>
        </m:oMath>
      </m:oMathPara>
    </w:p>
    <w:p w14:paraId="04460EAC" w14:textId="761B6923" w:rsidR="0094249B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1F4E5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F4E5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4E5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94249B">
        <w:rPr>
          <w:rFonts w:ascii="Times New Roman" w:hAnsi="Times New Roman" w:cs="Times New Roman"/>
          <w:sz w:val="28"/>
          <w:szCs w:val="28"/>
        </w:rPr>
        <w:t>:</w:t>
      </w:r>
    </w:p>
    <w:p w14:paraId="03A1FAF0" w14:textId="77777777" w:rsidR="0094249B" w:rsidRPr="00F37660" w:rsidRDefault="0094249B" w:rsidP="0094249B">
      <w:pPr>
        <w:pStyle w:val="a5"/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25,84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>-100%</m:t>
          </m:r>
        </m:oMath>
      </m:oMathPara>
    </w:p>
    <w:p w14:paraId="78248607" w14:textId="0A800FBC" w:rsidR="0094249B" w:rsidRPr="00C62C48" w:rsidRDefault="0094249B" w:rsidP="0094249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2,20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-</m:t>
          </m:r>
          <m:r>
            <w:rPr>
              <w:rFonts w:ascii="Cambria Math" w:hAnsi="Cambria Math"/>
              <w:sz w:val="28"/>
              <w:szCs w:val="28"/>
              <w:lang w:val="ru-RU"/>
            </w:rPr>
            <m:t>х</m:t>
          </m:r>
          <m:r>
            <w:rPr>
              <w:rFonts w:ascii="Cambria Math" w:hAnsi="Cambria Math"/>
              <w:sz w:val="28"/>
              <w:szCs w:val="28"/>
            </w:rPr>
            <m:t xml:space="preserve"> %</m:t>
          </m:r>
        </m:oMath>
      </m:oMathPara>
    </w:p>
    <w:p w14:paraId="2C36A744" w14:textId="34793F7C" w:rsidR="0094249B" w:rsidRPr="00C62C48" w:rsidRDefault="0094249B" w:rsidP="0094249B">
      <w:pPr>
        <w:pStyle w:val="a5"/>
        <w:spacing w:line="360" w:lineRule="auto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х=0,56 %.</m:t>
          </m:r>
        </m:oMath>
      </m:oMathPara>
    </w:p>
    <w:p w14:paraId="54648883" w14:textId="77777777" w:rsidR="0094249B" w:rsidRDefault="0094249B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598E45" w14:textId="756B5C61" w:rsid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lastRenderedPageBreak/>
        <w:t>Массу прочих в песчаники находим по разности</w:t>
      </w:r>
    </w:p>
    <w:p w14:paraId="21E28ADA" w14:textId="610294B7" w:rsidR="0094249B" w:rsidRPr="00F37660" w:rsidRDefault="0094249B" w:rsidP="0094249B">
      <w:pPr>
        <w:pStyle w:val="a5"/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25,84-20,47-0,33-0,09-0,44-0,56-1,95=1,79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1B6129C6" w14:textId="77777777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Найдем массу железа и кислорода в гематите </w:t>
      </w:r>
      <w:r w:rsidRPr="001F4E56"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1F4E56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1F4E56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F4E56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1F4E56">
        <w:rPr>
          <w:rFonts w:ascii="Times New Roman" w:hAnsi="Times New Roman" w:cs="Times New Roman"/>
          <w:sz w:val="28"/>
          <w:szCs w:val="28"/>
        </w:rPr>
        <w:t>:</w:t>
      </w:r>
    </w:p>
    <w:p w14:paraId="0F5909AD" w14:textId="506F3C96" w:rsidR="0094249B" w:rsidRPr="00F37660" w:rsidRDefault="0094249B" w:rsidP="0094249B">
      <w:pPr>
        <w:pStyle w:val="a5"/>
        <w:spacing w:line="360" w:lineRule="auto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160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Fe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О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 xml:space="preserve">-48 </m:t>
          </m:r>
          <m:r>
            <w:rPr>
              <w:rFonts w:ascii="Cambria Math" w:hAnsi="Cambria Math"/>
              <w:sz w:val="28"/>
              <w:szCs w:val="28"/>
              <w:lang w:val="ru-RU"/>
            </w:rPr>
            <m:t xml:space="preserve">кг </m:t>
          </m:r>
          <m:r>
            <w:rPr>
              <w:rFonts w:ascii="Cambria Math" w:hAnsi="Cambria Math"/>
              <w:sz w:val="28"/>
              <w:szCs w:val="28"/>
            </w:rPr>
            <m:t>О</m:t>
          </m:r>
        </m:oMath>
      </m:oMathPara>
    </w:p>
    <w:p w14:paraId="65D4F222" w14:textId="53097817" w:rsidR="0094249B" w:rsidRPr="00F37660" w:rsidRDefault="0094249B" w:rsidP="0094249B">
      <w:pPr>
        <w:pStyle w:val="a5"/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0,56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Fe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О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  <w:lang w:val="ru-RU"/>
            </w:rPr>
            <m:t>х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</m:t>
          </m:r>
        </m:oMath>
      </m:oMathPara>
    </w:p>
    <w:p w14:paraId="703E08A2" w14:textId="381738A3" w:rsidR="0094249B" w:rsidRDefault="0094249B" w:rsidP="001F4E56">
      <w:pPr>
        <w:tabs>
          <w:tab w:val="left" w:pos="262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</m:t>
          </m:r>
          <m:r>
            <w:rPr>
              <w:rFonts w:ascii="Cambria Math" w:hAnsi="Cambria Math"/>
              <w:sz w:val="28"/>
              <w:szCs w:val="28"/>
            </w:rPr>
            <m:t>0,17</m:t>
          </m:r>
          <m:r>
            <w:rPr>
              <w:rFonts w:ascii="Cambria Math" w:hAnsi="Cambria Math"/>
              <w:sz w:val="28"/>
              <w:szCs w:val="28"/>
            </w:rPr>
            <m:t xml:space="preserve"> к</m:t>
          </m:r>
          <m:r>
            <w:rPr>
              <w:rFonts w:ascii="Cambria Math" w:hAnsi="Cambria Math"/>
              <w:sz w:val="28"/>
              <w:szCs w:val="28"/>
            </w:rPr>
            <m:t>г.</m:t>
          </m:r>
        </m:oMath>
      </m:oMathPara>
    </w:p>
    <w:p w14:paraId="3EDB2E93" w14:textId="4F54F94D" w:rsidR="001F4E56" w:rsidRDefault="001F4E56" w:rsidP="001F4E56">
      <w:pPr>
        <w:tabs>
          <w:tab w:val="left" w:pos="262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Масса железа в гематите</w:t>
      </w:r>
    </w:p>
    <w:p w14:paraId="5E6EB36C" w14:textId="46040A30" w:rsidR="0062326D" w:rsidRDefault="0062326D" w:rsidP="0062326D">
      <w:pPr>
        <w:tabs>
          <w:tab w:val="left" w:pos="262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0,56-0,17=0,39 кг.</m:t>
          </m:r>
        </m:oMath>
      </m:oMathPara>
    </w:p>
    <w:p w14:paraId="212697D8" w14:textId="2A6F90B0" w:rsidR="001F4E56" w:rsidRDefault="001F4E56" w:rsidP="001F4E56">
      <w:pPr>
        <w:tabs>
          <w:tab w:val="left" w:pos="262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Масса железа в песчанике </w:t>
      </w:r>
    </w:p>
    <w:p w14:paraId="6921C777" w14:textId="7A7DBE20" w:rsidR="0062326D" w:rsidRDefault="0062326D" w:rsidP="0062326D">
      <w:pPr>
        <w:tabs>
          <w:tab w:val="left" w:pos="262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0,44-0,39=0,84 кг.</m:t>
          </m:r>
        </m:oMath>
      </m:oMathPara>
    </w:p>
    <w:p w14:paraId="5BE5EEAB" w14:textId="5DFCC47B" w:rsidR="001F4E56" w:rsidRPr="001F4E56" w:rsidRDefault="001F4E56" w:rsidP="001F4E56">
      <w:pPr>
        <w:tabs>
          <w:tab w:val="left" w:pos="262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Песчаник содержит влаги 4,2–5,3%. Содержание вл</w:t>
      </w:r>
      <w:r w:rsidRPr="001F4E56">
        <w:rPr>
          <w:rFonts w:ascii="Times New Roman" w:hAnsi="Times New Roman" w:cs="Times New Roman"/>
          <w:sz w:val="28"/>
          <w:szCs w:val="28"/>
        </w:rPr>
        <w:t>а</w:t>
      </w:r>
      <w:r w:rsidRPr="001F4E56">
        <w:rPr>
          <w:rFonts w:ascii="Times New Roman" w:hAnsi="Times New Roman" w:cs="Times New Roman"/>
          <w:sz w:val="28"/>
          <w:szCs w:val="28"/>
        </w:rPr>
        <w:t>ги в песчаники принято 5</w:t>
      </w:r>
      <w:r w:rsidR="0062326D">
        <w:rPr>
          <w:rFonts w:ascii="Times New Roman" w:hAnsi="Times New Roman" w:cs="Times New Roman"/>
          <w:sz w:val="28"/>
          <w:szCs w:val="28"/>
        </w:rPr>
        <w:t xml:space="preserve">,3 </w:t>
      </w:r>
      <w:r w:rsidRPr="001F4E56">
        <w:rPr>
          <w:rFonts w:ascii="Times New Roman" w:hAnsi="Times New Roman" w:cs="Times New Roman"/>
          <w:sz w:val="28"/>
          <w:szCs w:val="28"/>
        </w:rPr>
        <w:t xml:space="preserve">%. </w:t>
      </w:r>
    </w:p>
    <w:p w14:paraId="1F01EF5D" w14:textId="76716C18" w:rsidR="001F4E56" w:rsidRDefault="001F4E56" w:rsidP="001F4E56">
      <w:pPr>
        <w:tabs>
          <w:tab w:val="left" w:pos="262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Масса воды в песчанике: </w:t>
      </w:r>
    </w:p>
    <w:p w14:paraId="0893333F" w14:textId="753DFEAA" w:rsidR="0062326D" w:rsidRPr="00F37660" w:rsidRDefault="0062326D" w:rsidP="0062326D">
      <w:pPr>
        <w:pStyle w:val="a5"/>
        <w:spacing w:line="360" w:lineRule="auto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25,64 </m:t>
          </m:r>
          <m:r>
            <w:rPr>
              <w:rFonts w:ascii="Cambria Math" w:hAnsi="Cambria Math"/>
              <w:sz w:val="28"/>
              <w:szCs w:val="28"/>
              <w:lang w:val="ru-RU"/>
            </w:rPr>
            <m:t>кг песчаника-</m:t>
          </m:r>
          <m:r>
            <w:rPr>
              <w:rFonts w:ascii="Cambria Math" w:hAnsi="Cambria Math"/>
              <w:sz w:val="28"/>
              <w:szCs w:val="28"/>
            </w:rPr>
            <m:t>94,7 %</m:t>
          </m:r>
        </m:oMath>
      </m:oMathPara>
    </w:p>
    <w:p w14:paraId="1221B10F" w14:textId="52F80DB9" w:rsidR="0062326D" w:rsidRPr="00F37660" w:rsidRDefault="0062326D" w:rsidP="0062326D">
      <w:pPr>
        <w:pStyle w:val="a5"/>
        <w:spacing w:line="360" w:lineRule="auto"/>
        <w:ind w:firstLine="709"/>
        <w:jc w:val="both"/>
        <w:rPr>
          <w:i/>
          <w:sz w:val="28"/>
          <w:szCs w:val="28"/>
          <w:lang w:val="ru-RU"/>
        </w:rPr>
      </w:pPr>
      <m:oMathPara>
        <m:oMath>
          <m:r>
            <w:rPr>
              <w:rFonts w:ascii="Cambria Math" w:hAnsi="Cambria Math"/>
              <w:sz w:val="28"/>
              <w:szCs w:val="28"/>
              <w:lang w:val="ru-RU"/>
            </w:rPr>
            <m:t>х кг песчаника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  <w:lang w:val="ru-RU"/>
            </w:rPr>
            <m:t>5,3 %</m:t>
          </m:r>
        </m:oMath>
      </m:oMathPara>
    </w:p>
    <w:p w14:paraId="319256A1" w14:textId="515270FE" w:rsidR="0062326D" w:rsidRDefault="0062326D" w:rsidP="0062326D">
      <w:pPr>
        <w:tabs>
          <w:tab w:val="left" w:pos="262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х=1,44 кг.</m:t>
          </m:r>
        </m:oMath>
      </m:oMathPara>
    </w:p>
    <w:p w14:paraId="2A0E99C9" w14:textId="662FCB8F" w:rsidR="001F4E56" w:rsidRPr="001F4E56" w:rsidRDefault="001F4E56" w:rsidP="001F4E56">
      <w:pPr>
        <w:tabs>
          <w:tab w:val="left" w:pos="262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Все компоненты флюса переходят в шлак, </w:t>
      </w:r>
      <w:proofErr w:type="gramStart"/>
      <w:r w:rsidRPr="001F4E56">
        <w:rPr>
          <w:rFonts w:ascii="Times New Roman" w:hAnsi="Times New Roman" w:cs="Times New Roman"/>
          <w:sz w:val="28"/>
          <w:szCs w:val="28"/>
        </w:rPr>
        <w:t>поэтому  для</w:t>
      </w:r>
      <w:proofErr w:type="gramEnd"/>
      <w:r w:rsidRPr="001F4E56">
        <w:rPr>
          <w:rFonts w:ascii="Times New Roman" w:hAnsi="Times New Roman" w:cs="Times New Roman"/>
          <w:sz w:val="28"/>
          <w:szCs w:val="28"/>
        </w:rPr>
        <w:t xml:space="preserve"> определения массы и состава шлака необходимо сл</w:t>
      </w:r>
      <w:r w:rsidRPr="001F4E56">
        <w:rPr>
          <w:rFonts w:ascii="Times New Roman" w:hAnsi="Times New Roman" w:cs="Times New Roman"/>
          <w:sz w:val="28"/>
          <w:szCs w:val="28"/>
        </w:rPr>
        <w:t>о</w:t>
      </w:r>
      <w:r w:rsidRPr="001F4E56">
        <w:rPr>
          <w:rFonts w:ascii="Times New Roman" w:hAnsi="Times New Roman" w:cs="Times New Roman"/>
          <w:sz w:val="28"/>
          <w:szCs w:val="28"/>
        </w:rPr>
        <w:t>жить компоненты шлаковой основы и песчаника. Для н</w:t>
      </w:r>
      <w:r w:rsidRPr="001F4E56">
        <w:rPr>
          <w:rFonts w:ascii="Times New Roman" w:hAnsi="Times New Roman" w:cs="Times New Roman"/>
          <w:sz w:val="28"/>
          <w:szCs w:val="28"/>
        </w:rPr>
        <w:t>а</w:t>
      </w:r>
      <w:r w:rsidRPr="001F4E56">
        <w:rPr>
          <w:rFonts w:ascii="Times New Roman" w:hAnsi="Times New Roman" w:cs="Times New Roman"/>
          <w:sz w:val="28"/>
          <w:szCs w:val="28"/>
        </w:rPr>
        <w:t xml:space="preserve">глядности расчета выхода шлака заполняется табл. </w:t>
      </w:r>
      <w:r w:rsidR="000E6905">
        <w:rPr>
          <w:rFonts w:ascii="Times New Roman" w:hAnsi="Times New Roman" w:cs="Times New Roman"/>
          <w:sz w:val="28"/>
          <w:szCs w:val="28"/>
        </w:rPr>
        <w:t>13</w:t>
      </w:r>
    </w:p>
    <w:p w14:paraId="5B735DE7" w14:textId="77777777" w:rsidR="000E6905" w:rsidRDefault="000E6905" w:rsidP="001F4E56">
      <w:pPr>
        <w:tabs>
          <w:tab w:val="left" w:pos="2625"/>
        </w:tabs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A61B7FF" w14:textId="5158938A" w:rsidR="001F4E56" w:rsidRPr="001F4E56" w:rsidRDefault="001F4E56" w:rsidP="000E6905">
      <w:pPr>
        <w:tabs>
          <w:tab w:val="left" w:pos="2625"/>
        </w:tabs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0E6905">
        <w:rPr>
          <w:rFonts w:ascii="Times New Roman" w:hAnsi="Times New Roman" w:cs="Times New Roman"/>
          <w:sz w:val="28"/>
          <w:szCs w:val="28"/>
        </w:rPr>
        <w:t xml:space="preserve">13 </w:t>
      </w:r>
      <w:r w:rsidRPr="001F4E56">
        <w:rPr>
          <w:rFonts w:ascii="Times New Roman" w:hAnsi="Times New Roman" w:cs="Times New Roman"/>
          <w:sz w:val="28"/>
          <w:szCs w:val="28"/>
        </w:rPr>
        <w:t>Выход и состав шлака, кг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7"/>
        <w:gridCol w:w="547"/>
        <w:gridCol w:w="658"/>
        <w:gridCol w:w="658"/>
        <w:gridCol w:w="547"/>
        <w:gridCol w:w="570"/>
        <w:gridCol w:w="658"/>
        <w:gridCol w:w="552"/>
        <w:gridCol w:w="621"/>
        <w:gridCol w:w="692"/>
        <w:gridCol w:w="928"/>
        <w:gridCol w:w="797"/>
      </w:tblGrid>
      <w:tr w:rsidR="001F4E56" w:rsidRPr="001F4E56" w14:paraId="4D61AA07" w14:textId="77777777" w:rsidTr="000E6905">
        <w:trPr>
          <w:trHeight w:val="227"/>
        </w:trPr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C922F" w14:textId="77777777" w:rsidR="001F4E56" w:rsidRPr="000E6905" w:rsidRDefault="001F4E56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sz w:val="24"/>
                <w:szCs w:val="24"/>
              </w:rPr>
              <w:t>Компоненты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0DD75" w14:textId="77777777" w:rsidR="001F4E56" w:rsidRPr="000E6905" w:rsidRDefault="001F4E56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905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  <w:proofErr w:type="spellEnd"/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C96D0" w14:textId="77777777" w:rsidR="001F4E56" w:rsidRPr="000E6905" w:rsidRDefault="001F4E56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905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proofErr w:type="spellEnd"/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28414" w14:textId="77777777" w:rsidR="001F4E56" w:rsidRPr="000E6905" w:rsidRDefault="001F4E56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1B6ED" w14:textId="77777777" w:rsidR="001F4E56" w:rsidRPr="000E6905" w:rsidRDefault="001F4E56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37CC3" w14:textId="77777777" w:rsidR="001F4E56" w:rsidRPr="000E6905" w:rsidRDefault="001F4E56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061671" w14:textId="77777777" w:rsidR="001F4E56" w:rsidRPr="000E6905" w:rsidRDefault="001F4E56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SiO</w:t>
            </w:r>
            <w:proofErr w:type="spellEnd"/>
            <w:r w:rsidRPr="000E690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7991C" w14:textId="77777777" w:rsidR="001F4E56" w:rsidRPr="000E6905" w:rsidRDefault="001F4E56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CaO</w:t>
            </w:r>
            <w:proofErr w:type="spellEnd"/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99984" w14:textId="77777777" w:rsidR="001F4E56" w:rsidRPr="000E6905" w:rsidRDefault="001F4E56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9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MgO</w:t>
            </w:r>
            <w:proofErr w:type="spellEnd"/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34EB2" w14:textId="77777777" w:rsidR="001F4E56" w:rsidRPr="000E6905" w:rsidRDefault="001F4E56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  <w:r w:rsidRPr="000E690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E6905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E690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ED251" w14:textId="77777777" w:rsidR="001F4E56" w:rsidRPr="000E6905" w:rsidRDefault="001F4E56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sz w:val="24"/>
                <w:szCs w:val="24"/>
              </w:rPr>
              <w:t>Прочие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7241F" w14:textId="77777777" w:rsidR="001F4E56" w:rsidRPr="000E6905" w:rsidRDefault="001F4E56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0E6905" w:rsidRPr="001F4E56" w14:paraId="7C7B52C3" w14:textId="77777777" w:rsidTr="000E6905"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4B68B" w14:textId="77777777" w:rsidR="000E6905" w:rsidRPr="000E6905" w:rsidRDefault="000E6905" w:rsidP="000E6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sz w:val="24"/>
                <w:szCs w:val="24"/>
              </w:rPr>
              <w:t>Шлаковая основа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BD0D5" w14:textId="1A7D8BC6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74927" w14:textId="73E06F0F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E4BD6" w14:textId="2EAD1F97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03585" w14:textId="4F36E705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214EB" w14:textId="09363E67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960E7" w14:textId="2B8542B8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6,41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7361D" w14:textId="3FBE3859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3D937" w14:textId="1BBD724C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0F549" w14:textId="3A1FEF49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ED758" w14:textId="7F9482DF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84567" w14:textId="29D89E37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58,36</w:t>
            </w:r>
          </w:p>
        </w:tc>
      </w:tr>
      <w:tr w:rsidR="000E6905" w:rsidRPr="001F4E56" w14:paraId="508D2754" w14:textId="77777777" w:rsidTr="000E6905"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2F495" w14:textId="77777777" w:rsidR="000E6905" w:rsidRPr="000E6905" w:rsidRDefault="000E6905" w:rsidP="000E6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sz w:val="24"/>
                <w:szCs w:val="24"/>
              </w:rPr>
              <w:t>Песчаник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DC7C7" w14:textId="3B0B4935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5FA5A" w14:textId="2C739D92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23F76" w14:textId="7E8854EA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979DF" w14:textId="46D4A4BF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517FD" w14:textId="17A0D62F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5EC53" w14:textId="56E74673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20,47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7F477" w14:textId="246508AE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0,33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A2837" w14:textId="5D7D405B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57530" w14:textId="065F8098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1,95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D768C" w14:textId="3F2C1E9E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1,79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9B6F9" w14:textId="72BE1CDA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25,64</w:t>
            </w:r>
          </w:p>
        </w:tc>
      </w:tr>
      <w:tr w:rsidR="000E6905" w:rsidRPr="001F4E56" w14:paraId="57F9A86A" w14:textId="77777777" w:rsidTr="000E6905">
        <w:tc>
          <w:tcPr>
            <w:tcW w:w="11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A962F" w14:textId="77777777" w:rsidR="000E6905" w:rsidRPr="000E6905" w:rsidRDefault="000E6905" w:rsidP="000E690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sz w:val="24"/>
                <w:szCs w:val="24"/>
              </w:rPr>
              <w:t>Шлак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06CA7" w14:textId="185891FB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52BDE" w14:textId="23294D7A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0BE63" w14:textId="1F2DD728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4B488" w14:textId="766C46D3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E93B4" w14:textId="3DD8A745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10,53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55979" w14:textId="7E954B49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26,88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6652D" w14:textId="12846D33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1,18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4509C" w14:textId="18B41C5F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51B4E" w14:textId="3A1A9614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2,70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566BD" w14:textId="700EA1DD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2,67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32D9D" w14:textId="3704C651" w:rsidR="000E6905" w:rsidRPr="000E6905" w:rsidRDefault="000E6905" w:rsidP="000E690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9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84,00</w:t>
            </w:r>
          </w:p>
        </w:tc>
      </w:tr>
    </w:tbl>
    <w:p w14:paraId="7901CD39" w14:textId="77777777" w:rsidR="001F4E56" w:rsidRDefault="001F4E56" w:rsidP="001F4E56">
      <w:pPr>
        <w:tabs>
          <w:tab w:val="left" w:pos="2625"/>
        </w:tabs>
        <w:spacing w:after="0" w:line="360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14:paraId="28D15DAD" w14:textId="77777777" w:rsidR="000E6905" w:rsidRDefault="000E6905" w:rsidP="000E6905">
      <w:pPr>
        <w:tabs>
          <w:tab w:val="left" w:pos="2625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F483E8" w14:textId="77777777" w:rsidR="000E6905" w:rsidRDefault="000E6905" w:rsidP="000E6905">
      <w:pPr>
        <w:tabs>
          <w:tab w:val="left" w:pos="2625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6CCFF9" w14:textId="77777777" w:rsidR="000E6905" w:rsidRDefault="000E6905" w:rsidP="000E6905">
      <w:pPr>
        <w:tabs>
          <w:tab w:val="left" w:pos="2625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92F804" w14:textId="77777777" w:rsidR="000E6905" w:rsidRDefault="000E6905" w:rsidP="000E6905">
      <w:pPr>
        <w:tabs>
          <w:tab w:val="left" w:pos="2625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BED62F" w14:textId="12734E63" w:rsidR="001F4E56" w:rsidRDefault="000E6905" w:rsidP="000E6905">
      <w:pPr>
        <w:tabs>
          <w:tab w:val="left" w:pos="2625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1.7 </w:t>
      </w:r>
      <w:r w:rsidR="001F4E56" w:rsidRPr="000E6905">
        <w:rPr>
          <w:rFonts w:ascii="Times New Roman" w:hAnsi="Times New Roman" w:cs="Times New Roman"/>
          <w:b/>
          <w:sz w:val="28"/>
          <w:szCs w:val="28"/>
        </w:rPr>
        <w:t>Расчет дутья</w:t>
      </w:r>
    </w:p>
    <w:p w14:paraId="2BDC2560" w14:textId="77777777" w:rsidR="000E6905" w:rsidRPr="000E6905" w:rsidRDefault="000E6905" w:rsidP="000E6905">
      <w:pPr>
        <w:tabs>
          <w:tab w:val="left" w:pos="2625"/>
        </w:tabs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2B7D39" w14:textId="10857ECA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Для протекания окислительных реакций и горения природного газа, сжигаемого для поддержания зада</w:t>
      </w:r>
      <w:r w:rsidRPr="001F4E56">
        <w:rPr>
          <w:rFonts w:ascii="Times New Roman" w:hAnsi="Times New Roman" w:cs="Times New Roman"/>
          <w:sz w:val="28"/>
          <w:szCs w:val="28"/>
        </w:rPr>
        <w:t>н</w:t>
      </w:r>
      <w:r w:rsidRPr="001F4E56">
        <w:rPr>
          <w:rFonts w:ascii="Times New Roman" w:hAnsi="Times New Roman" w:cs="Times New Roman"/>
          <w:sz w:val="28"/>
          <w:szCs w:val="28"/>
        </w:rPr>
        <w:t xml:space="preserve">ной </w:t>
      </w:r>
      <w:r w:rsidRPr="001F4E56">
        <w:rPr>
          <w:rFonts w:ascii="Times New Roman" w:hAnsi="Times New Roman" w:cs="Times New Roman"/>
          <w:spacing w:val="-4"/>
          <w:sz w:val="28"/>
          <w:szCs w:val="28"/>
        </w:rPr>
        <w:t>температуры в печи, необходим кислород. В печи Ванюк</w:t>
      </w:r>
      <w:r w:rsidRPr="001F4E56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1F4E56">
        <w:rPr>
          <w:rFonts w:ascii="Times New Roman" w:hAnsi="Times New Roman" w:cs="Times New Roman"/>
          <w:spacing w:val="-4"/>
          <w:sz w:val="28"/>
          <w:szCs w:val="28"/>
        </w:rPr>
        <w:t>ва</w:t>
      </w:r>
      <w:r w:rsidRPr="001F4E56">
        <w:rPr>
          <w:rFonts w:ascii="Times New Roman" w:hAnsi="Times New Roman" w:cs="Times New Roman"/>
          <w:sz w:val="28"/>
          <w:szCs w:val="28"/>
        </w:rPr>
        <w:t xml:space="preserve"> </w:t>
      </w:r>
      <w:r w:rsidRPr="001F4E56">
        <w:rPr>
          <w:rFonts w:ascii="Times New Roman" w:hAnsi="Times New Roman" w:cs="Times New Roman"/>
          <w:spacing w:val="-12"/>
          <w:sz w:val="28"/>
          <w:szCs w:val="28"/>
        </w:rPr>
        <w:t>в кач</w:t>
      </w:r>
      <w:r w:rsidRPr="001F4E56">
        <w:rPr>
          <w:rFonts w:ascii="Times New Roman" w:hAnsi="Times New Roman" w:cs="Times New Roman"/>
          <w:spacing w:val="-12"/>
          <w:sz w:val="28"/>
          <w:szCs w:val="28"/>
        </w:rPr>
        <w:t>е</w:t>
      </w:r>
      <w:r w:rsidRPr="001F4E56">
        <w:rPr>
          <w:rFonts w:ascii="Times New Roman" w:hAnsi="Times New Roman" w:cs="Times New Roman"/>
          <w:spacing w:val="-12"/>
          <w:sz w:val="28"/>
          <w:szCs w:val="28"/>
        </w:rPr>
        <w:t>стве дутья используют кислородно-воздушную смесь (КВС)</w:t>
      </w:r>
      <w:r w:rsidRPr="001F4E56">
        <w:rPr>
          <w:rFonts w:ascii="Times New Roman" w:hAnsi="Times New Roman" w:cs="Times New Roman"/>
          <w:sz w:val="28"/>
          <w:szCs w:val="28"/>
        </w:rPr>
        <w:t>. Обогащение кислородом КВС составляет 60–95% (об.). Об</w:t>
      </w:r>
      <w:r w:rsidRPr="001F4E56">
        <w:rPr>
          <w:rFonts w:ascii="Times New Roman" w:hAnsi="Times New Roman" w:cs="Times New Roman"/>
          <w:sz w:val="28"/>
          <w:szCs w:val="28"/>
        </w:rPr>
        <w:t>о</w:t>
      </w:r>
      <w:r w:rsidRPr="001F4E56">
        <w:rPr>
          <w:rFonts w:ascii="Times New Roman" w:hAnsi="Times New Roman" w:cs="Times New Roman"/>
          <w:sz w:val="28"/>
          <w:szCs w:val="28"/>
        </w:rPr>
        <w:t xml:space="preserve">гащение КВС кислородом для расчета принято </w:t>
      </w:r>
      <w:r w:rsidR="005A41BF">
        <w:rPr>
          <w:rFonts w:ascii="Times New Roman" w:hAnsi="Times New Roman" w:cs="Times New Roman"/>
          <w:sz w:val="28"/>
          <w:szCs w:val="28"/>
        </w:rPr>
        <w:t>7</w:t>
      </w:r>
      <w:r w:rsidRPr="001F4E56">
        <w:rPr>
          <w:rFonts w:ascii="Times New Roman" w:hAnsi="Times New Roman" w:cs="Times New Roman"/>
          <w:sz w:val="28"/>
          <w:szCs w:val="28"/>
        </w:rPr>
        <w:t xml:space="preserve">0%.  </w:t>
      </w:r>
    </w:p>
    <w:p w14:paraId="5A6FDDBB" w14:textId="77777777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Потребность кислорода на окисление компонентов шихты определяется как разность между его содерж</w:t>
      </w:r>
      <w:r w:rsidRPr="001F4E56">
        <w:rPr>
          <w:rFonts w:ascii="Times New Roman" w:hAnsi="Times New Roman" w:cs="Times New Roman"/>
          <w:sz w:val="28"/>
          <w:szCs w:val="28"/>
        </w:rPr>
        <w:t>а</w:t>
      </w:r>
      <w:r w:rsidRPr="001F4E56">
        <w:rPr>
          <w:rFonts w:ascii="Times New Roman" w:hAnsi="Times New Roman" w:cs="Times New Roman"/>
          <w:sz w:val="28"/>
          <w:szCs w:val="28"/>
        </w:rPr>
        <w:t>нием в продуктах плавки и исходном сырье:</w:t>
      </w:r>
    </w:p>
    <w:p w14:paraId="4EDAF4C1" w14:textId="28DCD844" w:rsidR="005A41BF" w:rsidRDefault="005A41BF" w:rsidP="001F4E56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Дутья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Шлака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Штейна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Газ. фаза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Шихты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O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Песчаика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;</m:t>
          </m:r>
        </m:oMath>
      </m:oMathPara>
    </w:p>
    <w:p w14:paraId="510CCA6D" w14:textId="364587DD" w:rsidR="005A41BF" w:rsidRDefault="005A41BF" w:rsidP="005A41BF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=10,53+17,46+0,46+4,63+0,17=23,76 кг.</m:t>
          </m:r>
        </m:oMath>
      </m:oMathPara>
    </w:p>
    <w:p w14:paraId="23FFB506" w14:textId="7624A7D2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Содержание кислорода в воздухе равно 21% (об.). Обогащение дутья кислородом принимается </w:t>
      </w:r>
      <w:r w:rsidR="005A41BF">
        <w:rPr>
          <w:rFonts w:ascii="Times New Roman" w:hAnsi="Times New Roman" w:cs="Times New Roman"/>
          <w:sz w:val="28"/>
          <w:szCs w:val="28"/>
        </w:rPr>
        <w:t>7</w:t>
      </w:r>
      <w:r w:rsidRPr="001F4E56">
        <w:rPr>
          <w:rFonts w:ascii="Times New Roman" w:hAnsi="Times New Roman" w:cs="Times New Roman"/>
          <w:sz w:val="28"/>
          <w:szCs w:val="28"/>
        </w:rPr>
        <w:t>0%, соде</w:t>
      </w:r>
      <w:r w:rsidRPr="001F4E56">
        <w:rPr>
          <w:rFonts w:ascii="Times New Roman" w:hAnsi="Times New Roman" w:cs="Times New Roman"/>
          <w:sz w:val="28"/>
          <w:szCs w:val="28"/>
        </w:rPr>
        <w:t>р</w:t>
      </w:r>
      <w:r w:rsidRPr="001F4E56">
        <w:rPr>
          <w:rFonts w:ascii="Times New Roman" w:hAnsi="Times New Roman" w:cs="Times New Roman"/>
          <w:sz w:val="28"/>
          <w:szCs w:val="28"/>
        </w:rPr>
        <w:t xml:space="preserve">жание кислорода в технологическом кислороде 95%. </w:t>
      </w:r>
    </w:p>
    <w:p w14:paraId="23D079E7" w14:textId="005CFCC3" w:rsid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По формуле (1.1) рассчитаем объем, занимаемый данной массой кислорода при нормальных условиях: </w:t>
      </w:r>
    </w:p>
    <w:p w14:paraId="0A5972ED" w14:textId="642A3B1B" w:rsidR="005A41BF" w:rsidRPr="005A41BF" w:rsidRDefault="005A41BF" w:rsidP="005A41B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=23,76∙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22,4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=16,63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м.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</m:oMath>
      </m:oMathPara>
    </w:p>
    <w:p w14:paraId="53643F30" w14:textId="6E66DFD3" w:rsid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Для определения потребляемых при плавке объемов технол</w:t>
      </w:r>
      <w:r w:rsidRPr="001F4E56">
        <w:rPr>
          <w:rFonts w:ascii="Times New Roman" w:hAnsi="Times New Roman" w:cs="Times New Roman"/>
          <w:sz w:val="28"/>
          <w:szCs w:val="28"/>
        </w:rPr>
        <w:t>о</w:t>
      </w:r>
      <w:r w:rsidRPr="001F4E56">
        <w:rPr>
          <w:rFonts w:ascii="Times New Roman" w:hAnsi="Times New Roman" w:cs="Times New Roman"/>
          <w:sz w:val="28"/>
          <w:szCs w:val="28"/>
        </w:rPr>
        <w:t xml:space="preserve">гического воздуха и кислорода составим систему уравнений, обозначив за </w:t>
      </w:r>
      <w:r w:rsidRPr="001F4E56">
        <w:rPr>
          <w:rFonts w:ascii="Times New Roman" w:hAnsi="Times New Roman" w:cs="Times New Roman"/>
          <w:i/>
          <w:sz w:val="28"/>
          <w:szCs w:val="28"/>
        </w:rPr>
        <w:t>х</w:t>
      </w:r>
      <w:r w:rsidRPr="001F4E56">
        <w:rPr>
          <w:rFonts w:ascii="Times New Roman" w:hAnsi="Times New Roman" w:cs="Times New Roman"/>
          <w:sz w:val="28"/>
          <w:szCs w:val="28"/>
        </w:rPr>
        <w:t xml:space="preserve"> объем технологического возд</w:t>
      </w:r>
      <w:r w:rsidRPr="001F4E56">
        <w:rPr>
          <w:rFonts w:ascii="Times New Roman" w:hAnsi="Times New Roman" w:cs="Times New Roman"/>
          <w:sz w:val="28"/>
          <w:szCs w:val="28"/>
        </w:rPr>
        <w:t>у</w:t>
      </w:r>
      <w:r w:rsidRPr="001F4E56">
        <w:rPr>
          <w:rFonts w:ascii="Times New Roman" w:hAnsi="Times New Roman" w:cs="Times New Roman"/>
          <w:sz w:val="28"/>
          <w:szCs w:val="28"/>
        </w:rPr>
        <w:t xml:space="preserve">ха, а за </w:t>
      </w:r>
      <w:r w:rsidRPr="001F4E56">
        <w:rPr>
          <w:rFonts w:ascii="Times New Roman" w:hAnsi="Times New Roman" w:cs="Times New Roman"/>
          <w:i/>
          <w:sz w:val="28"/>
          <w:szCs w:val="28"/>
        </w:rPr>
        <w:t>у</w:t>
      </w:r>
      <w:r w:rsidRPr="001F4E56">
        <w:rPr>
          <w:rFonts w:ascii="Times New Roman" w:hAnsi="Times New Roman" w:cs="Times New Roman"/>
          <w:sz w:val="28"/>
          <w:szCs w:val="28"/>
        </w:rPr>
        <w:t xml:space="preserve"> – объем технологического кислорода: </w:t>
      </w:r>
    </w:p>
    <w:p w14:paraId="0FE8BB52" w14:textId="5BF3BAD1" w:rsidR="005A41BF" w:rsidRPr="00655C5E" w:rsidRDefault="005A41BF" w:rsidP="005A41BF">
      <w:pPr>
        <w:pStyle w:val="a5"/>
        <w:spacing w:line="360" w:lineRule="auto"/>
        <w:ind w:firstLine="709"/>
        <w:jc w:val="both"/>
        <w:rPr>
          <w:rFonts w:eastAsiaTheme="minorEastAsia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0,21∙х+0,95∙y=16,63;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0,7∙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х+y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=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ru-RU"/>
                      </w:rPr>
                      <m:t>16,63.</m:t>
                    </m:r>
                  </m:e>
                </m:mr>
              </m:m>
            </m:e>
          </m:d>
        </m:oMath>
      </m:oMathPara>
    </w:p>
    <w:p w14:paraId="3C963E86" w14:textId="70CFB076" w:rsid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Из второго уравнения выразим </w:t>
      </w:r>
      <w:r w:rsidRPr="001F4E56">
        <w:rPr>
          <w:rFonts w:ascii="Times New Roman" w:hAnsi="Times New Roman" w:cs="Times New Roman"/>
          <w:i/>
          <w:sz w:val="28"/>
          <w:szCs w:val="28"/>
        </w:rPr>
        <w:t>х</w:t>
      </w:r>
      <w:r w:rsidRPr="001F4E5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AB183B8" w14:textId="3D7C6B16" w:rsidR="005A41BF" w:rsidRPr="001F4E56" w:rsidRDefault="005A41BF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x=23,76-y.</m:t>
          </m:r>
        </m:oMath>
      </m:oMathPara>
    </w:p>
    <w:p w14:paraId="168A2220" w14:textId="01359D31" w:rsid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Подставив значение </w:t>
      </w:r>
      <w:r w:rsidRPr="001F4E56">
        <w:rPr>
          <w:rFonts w:ascii="Times New Roman" w:hAnsi="Times New Roman" w:cs="Times New Roman"/>
          <w:i/>
          <w:sz w:val="28"/>
          <w:szCs w:val="28"/>
        </w:rPr>
        <w:t>х</w:t>
      </w:r>
      <w:r w:rsidRPr="001F4E56">
        <w:rPr>
          <w:rFonts w:ascii="Times New Roman" w:hAnsi="Times New Roman" w:cs="Times New Roman"/>
          <w:sz w:val="28"/>
          <w:szCs w:val="28"/>
        </w:rPr>
        <w:t xml:space="preserve"> в первое уравнение, получим: </w:t>
      </w:r>
    </w:p>
    <w:p w14:paraId="00DC2465" w14:textId="11277F78" w:rsidR="00816EA8" w:rsidRPr="00816EA8" w:rsidRDefault="00816EA8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y=15,74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 xml:space="preserve">, y=8,03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14F14AD4" w14:textId="77777777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Проверка: </w:t>
      </w:r>
    </w:p>
    <w:p w14:paraId="7CCD78A9" w14:textId="2830E2CB" w:rsidR="00816EA8" w:rsidRDefault="00816EA8" w:rsidP="001F4E56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0,7∙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en-US" w:eastAsia="ru-RU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15,74+8,03</m:t>
              </m:r>
            </m:e>
          </m:d>
          <m:r>
            <w:rPr>
              <w:rFonts w:ascii="Cambria Math" w:hAnsi="Cambria Math"/>
              <w:sz w:val="28"/>
              <w:szCs w:val="28"/>
            </w:rPr>
            <m:t>=16,63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</m:oMath>
      </m:oMathPara>
    </w:p>
    <w:p w14:paraId="5EADEB22" w14:textId="7146BFD0" w:rsid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Объем кислорода в технологическом кислороде </w:t>
      </w:r>
    </w:p>
    <w:p w14:paraId="42399210" w14:textId="0AD6ECEE" w:rsidR="00B7703C" w:rsidRPr="001F4E56" w:rsidRDefault="00B7703C" w:rsidP="00B7703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w:lastRenderedPageBreak/>
            <m:t xml:space="preserve">15,74∙0,95=14,95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30ADA724" w14:textId="32739CA6" w:rsid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Объем азота в технологическом кислороде</w:t>
      </w:r>
    </w:p>
    <w:p w14:paraId="6BA23321" w14:textId="6992CBA7" w:rsidR="00776F94" w:rsidRPr="001F4E56" w:rsidRDefault="00776F94" w:rsidP="00776F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15,74-14,95=0,79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29C4C3C5" w14:textId="46DD5B43" w:rsid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В воздухе объем кислорода</w:t>
      </w:r>
    </w:p>
    <w:p w14:paraId="50263BA1" w14:textId="31A32614" w:rsidR="00776F94" w:rsidRPr="001F4E56" w:rsidRDefault="00776F94" w:rsidP="00776F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8,03∙0,21=1,69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5042C320" w14:textId="0F0A55AD" w:rsid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Объем азота в технологическом воздухе</w:t>
      </w:r>
    </w:p>
    <w:p w14:paraId="0E6EA273" w14:textId="2AF528D9" w:rsidR="00776F94" w:rsidRPr="001F4E56" w:rsidRDefault="00776F94" w:rsidP="00776F9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8,03-1,69=6,34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5AB82F48" w14:textId="77777777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Масса кислорода в технологическом кислороде </w:t>
      </w:r>
    </w:p>
    <w:p w14:paraId="52A1E846" w14:textId="12DB2271" w:rsidR="00776F94" w:rsidRDefault="00776F94" w:rsidP="001F4E56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14,95∙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32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22,4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=21,36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 xml:space="preserve"> 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4A4B8E8D" w14:textId="77777777" w:rsidR="00776F94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Масса азота в технологическом кислороде</w:t>
      </w:r>
    </w:p>
    <w:p w14:paraId="4FA884EC" w14:textId="25352F0C" w:rsidR="00776F94" w:rsidRDefault="00776F94" w:rsidP="00776F9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0,79∙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22,4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=0,98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 xml:space="preserve"> 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5F3BE48D" w14:textId="77777777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Масса технологического кислорода </w:t>
      </w:r>
    </w:p>
    <w:p w14:paraId="54C902F8" w14:textId="5EF5A796" w:rsidR="00776F94" w:rsidRDefault="00776F94" w:rsidP="00776F9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21,36+0,98=22,34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 xml:space="preserve"> 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1E33C5C2" w14:textId="77777777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Масса кислорода в технологическом воздухе </w:t>
      </w:r>
    </w:p>
    <w:p w14:paraId="2B3859D5" w14:textId="11657D01" w:rsidR="00776F94" w:rsidRDefault="00776F94" w:rsidP="00776F9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1,69∙32/22,4=2,41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 xml:space="preserve"> 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1975C080" w14:textId="2F9E93F0" w:rsid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Масса азота в технологическом воздухе </w:t>
      </w:r>
    </w:p>
    <w:p w14:paraId="51DC780E" w14:textId="551BE169" w:rsidR="00776F94" w:rsidRPr="00776F94" w:rsidRDefault="00776F94" w:rsidP="00776F9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2,41∙28/22,4=7,93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 xml:space="preserve"> 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39F77AE0" w14:textId="77777777" w:rsidR="00776F94" w:rsidRPr="00776F94" w:rsidRDefault="001F4E56" w:rsidP="00776F94">
      <w:pPr>
        <w:spacing w:after="0" w:line="360" w:lineRule="auto"/>
        <w:ind w:firstLine="709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Масса воздуха </w:t>
      </w:r>
    </w:p>
    <w:p w14:paraId="3D824E6B" w14:textId="22413F68" w:rsidR="00776F94" w:rsidRDefault="00776F94" w:rsidP="00776F94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2,41+7,93=10,34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 xml:space="preserve"> 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.</m:t>
          </m:r>
        </m:oMath>
      </m:oMathPara>
    </w:p>
    <w:p w14:paraId="1EA1EFE2" w14:textId="47782293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Результаты расчетов сводим в табл. </w:t>
      </w:r>
      <w:r w:rsidR="00776F94">
        <w:rPr>
          <w:rFonts w:ascii="Times New Roman" w:hAnsi="Times New Roman" w:cs="Times New Roman"/>
          <w:sz w:val="28"/>
          <w:szCs w:val="28"/>
        </w:rPr>
        <w:t>14</w:t>
      </w:r>
      <w:r w:rsidRPr="001F4E56">
        <w:rPr>
          <w:rFonts w:ascii="Times New Roman" w:hAnsi="Times New Roman" w:cs="Times New Roman"/>
          <w:sz w:val="28"/>
          <w:szCs w:val="28"/>
        </w:rPr>
        <w:t>.</w:t>
      </w:r>
    </w:p>
    <w:p w14:paraId="514AC681" w14:textId="733FC19E" w:rsidR="001F4E56" w:rsidRPr="001F4E56" w:rsidRDefault="001F4E56" w:rsidP="00776F94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76F94">
        <w:rPr>
          <w:rFonts w:ascii="Times New Roman" w:hAnsi="Times New Roman" w:cs="Times New Roman"/>
          <w:sz w:val="28"/>
          <w:szCs w:val="28"/>
        </w:rPr>
        <w:t xml:space="preserve">14 </w:t>
      </w:r>
      <w:r w:rsidRPr="001F4E56">
        <w:rPr>
          <w:rFonts w:ascii="Times New Roman" w:hAnsi="Times New Roman" w:cs="Times New Roman"/>
          <w:sz w:val="28"/>
          <w:szCs w:val="28"/>
        </w:rPr>
        <w:t>Расход КВС на технологию</w:t>
      </w:r>
    </w:p>
    <w:tbl>
      <w:tblPr>
        <w:tblStyle w:val="ab"/>
        <w:tblW w:w="5000" w:type="pct"/>
        <w:tblInd w:w="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9"/>
        <w:gridCol w:w="863"/>
        <w:gridCol w:w="878"/>
        <w:gridCol w:w="1032"/>
        <w:gridCol w:w="1146"/>
        <w:gridCol w:w="895"/>
        <w:gridCol w:w="1078"/>
        <w:gridCol w:w="1032"/>
        <w:gridCol w:w="882"/>
      </w:tblGrid>
      <w:tr w:rsidR="001F4E56" w:rsidRPr="001F4E56" w14:paraId="282CA817" w14:textId="77777777" w:rsidTr="00776F94">
        <w:trPr>
          <w:trHeight w:val="227"/>
        </w:trPr>
        <w:tc>
          <w:tcPr>
            <w:tcW w:w="823" w:type="pct"/>
            <w:vAlign w:val="center"/>
          </w:tcPr>
          <w:p w14:paraId="3CAE2625" w14:textId="77777777" w:rsidR="001F4E56" w:rsidRPr="001F4E56" w:rsidRDefault="001F4E56" w:rsidP="0034167D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F4E56">
              <w:rPr>
                <w:sz w:val="28"/>
                <w:szCs w:val="28"/>
              </w:rPr>
              <w:t>Компоненты</w:t>
            </w:r>
          </w:p>
        </w:tc>
        <w:tc>
          <w:tcPr>
            <w:tcW w:w="462" w:type="pct"/>
            <w:vAlign w:val="center"/>
          </w:tcPr>
          <w:p w14:paraId="7FFA26C4" w14:textId="77777777" w:rsidR="001F4E56" w:rsidRPr="001F4E56" w:rsidRDefault="001F4E56" w:rsidP="0034167D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F4E56">
              <w:rPr>
                <w:sz w:val="28"/>
                <w:szCs w:val="28"/>
                <w:lang w:val="en-US"/>
              </w:rPr>
              <w:t>O</w:t>
            </w:r>
            <w:r w:rsidRPr="001F4E56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470" w:type="pct"/>
            <w:vAlign w:val="center"/>
          </w:tcPr>
          <w:p w14:paraId="3AAE186D" w14:textId="77777777" w:rsidR="001F4E56" w:rsidRPr="001F4E56" w:rsidRDefault="001F4E56" w:rsidP="0034167D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F4E56">
              <w:rPr>
                <w:sz w:val="28"/>
                <w:szCs w:val="28"/>
              </w:rPr>
              <w:t>Воздух</w:t>
            </w:r>
          </w:p>
        </w:tc>
        <w:tc>
          <w:tcPr>
            <w:tcW w:w="552" w:type="pct"/>
            <w:vAlign w:val="center"/>
          </w:tcPr>
          <w:p w14:paraId="43EBE4BD" w14:textId="77777777" w:rsidR="001F4E56" w:rsidRPr="001F4E56" w:rsidRDefault="001F4E56" w:rsidP="0034167D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F4E56">
              <w:rPr>
                <w:sz w:val="28"/>
                <w:szCs w:val="28"/>
              </w:rPr>
              <w:t>Σ</w:t>
            </w:r>
          </w:p>
        </w:tc>
        <w:tc>
          <w:tcPr>
            <w:tcW w:w="613" w:type="pct"/>
            <w:vAlign w:val="center"/>
          </w:tcPr>
          <w:p w14:paraId="4BB30A04" w14:textId="77777777" w:rsidR="001F4E56" w:rsidRPr="001F4E56" w:rsidRDefault="001F4E56" w:rsidP="0034167D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F4E56">
              <w:rPr>
                <w:sz w:val="28"/>
                <w:szCs w:val="28"/>
              </w:rPr>
              <w:t>%, (масс.)</w:t>
            </w:r>
          </w:p>
        </w:tc>
        <w:tc>
          <w:tcPr>
            <w:tcW w:w="479" w:type="pct"/>
            <w:vAlign w:val="center"/>
          </w:tcPr>
          <w:p w14:paraId="2E940FC0" w14:textId="77777777" w:rsidR="001F4E56" w:rsidRPr="001F4E56" w:rsidRDefault="001F4E56" w:rsidP="0034167D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F4E56">
              <w:rPr>
                <w:sz w:val="28"/>
                <w:szCs w:val="28"/>
                <w:lang w:val="en-US"/>
              </w:rPr>
              <w:t>O</w:t>
            </w:r>
            <w:r w:rsidRPr="001F4E56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577" w:type="pct"/>
            <w:vAlign w:val="center"/>
          </w:tcPr>
          <w:p w14:paraId="012CF97E" w14:textId="77777777" w:rsidR="001F4E56" w:rsidRPr="001F4E56" w:rsidRDefault="001F4E56" w:rsidP="0034167D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F4E56">
              <w:rPr>
                <w:sz w:val="28"/>
                <w:szCs w:val="28"/>
              </w:rPr>
              <w:t>Воздух</w:t>
            </w:r>
          </w:p>
        </w:tc>
        <w:tc>
          <w:tcPr>
            <w:tcW w:w="552" w:type="pct"/>
            <w:vAlign w:val="center"/>
          </w:tcPr>
          <w:p w14:paraId="356C07DA" w14:textId="77777777" w:rsidR="001F4E56" w:rsidRPr="001F4E56" w:rsidRDefault="001F4E56" w:rsidP="0034167D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F4E56">
              <w:rPr>
                <w:sz w:val="28"/>
                <w:szCs w:val="28"/>
              </w:rPr>
              <w:t>Σ</w:t>
            </w:r>
          </w:p>
        </w:tc>
        <w:tc>
          <w:tcPr>
            <w:tcW w:w="471" w:type="pct"/>
            <w:vAlign w:val="center"/>
          </w:tcPr>
          <w:p w14:paraId="0C760F11" w14:textId="77777777" w:rsidR="001F4E56" w:rsidRPr="001F4E56" w:rsidRDefault="001F4E56" w:rsidP="0034167D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F4E56">
              <w:rPr>
                <w:sz w:val="28"/>
                <w:szCs w:val="28"/>
              </w:rPr>
              <w:t>%, (об.)</w:t>
            </w:r>
          </w:p>
        </w:tc>
      </w:tr>
      <w:tr w:rsidR="001F4E56" w:rsidRPr="001F4E56" w14:paraId="4D3C0445" w14:textId="77777777" w:rsidTr="00776F94">
        <w:tc>
          <w:tcPr>
            <w:tcW w:w="2920" w:type="pct"/>
            <w:gridSpan w:val="5"/>
            <w:vAlign w:val="center"/>
          </w:tcPr>
          <w:p w14:paraId="54393493" w14:textId="77777777" w:rsidR="001F4E56" w:rsidRPr="001F4E56" w:rsidRDefault="001F4E56" w:rsidP="0034167D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F4E56">
              <w:rPr>
                <w:sz w:val="28"/>
                <w:szCs w:val="28"/>
              </w:rPr>
              <w:t>кг</w:t>
            </w:r>
          </w:p>
        </w:tc>
        <w:tc>
          <w:tcPr>
            <w:tcW w:w="2080" w:type="pct"/>
            <w:gridSpan w:val="4"/>
            <w:vAlign w:val="center"/>
          </w:tcPr>
          <w:p w14:paraId="31A2CA6A" w14:textId="77777777" w:rsidR="001F4E56" w:rsidRPr="001F4E56" w:rsidRDefault="001F4E56" w:rsidP="0034167D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F4E56">
              <w:rPr>
                <w:sz w:val="28"/>
                <w:szCs w:val="28"/>
              </w:rPr>
              <w:t>м</w:t>
            </w:r>
            <w:r w:rsidRPr="001F4E56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776F94" w:rsidRPr="001F4E56" w14:paraId="75253A5A" w14:textId="77777777" w:rsidTr="00776F94">
        <w:tc>
          <w:tcPr>
            <w:tcW w:w="823" w:type="pct"/>
            <w:vAlign w:val="center"/>
          </w:tcPr>
          <w:p w14:paraId="127CBB03" w14:textId="77777777" w:rsidR="00776F94" w:rsidRPr="001F4E56" w:rsidRDefault="00776F94" w:rsidP="00776F94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F4E56">
              <w:rPr>
                <w:sz w:val="28"/>
                <w:szCs w:val="28"/>
                <w:lang w:val="en-US"/>
              </w:rPr>
              <w:t>O</w:t>
            </w:r>
            <w:r w:rsidRPr="001F4E56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462" w:type="pct"/>
            <w:vAlign w:val="center"/>
          </w:tcPr>
          <w:p w14:paraId="561F23CD" w14:textId="5AFBDA20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21,36</w:t>
            </w:r>
          </w:p>
        </w:tc>
        <w:tc>
          <w:tcPr>
            <w:tcW w:w="470" w:type="pct"/>
            <w:vAlign w:val="center"/>
          </w:tcPr>
          <w:p w14:paraId="03AD54C8" w14:textId="169E6BEB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2,41</w:t>
            </w:r>
          </w:p>
        </w:tc>
        <w:tc>
          <w:tcPr>
            <w:tcW w:w="552" w:type="pct"/>
            <w:vAlign w:val="center"/>
          </w:tcPr>
          <w:p w14:paraId="2B9A1FF3" w14:textId="28DFAB65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23,76</w:t>
            </w:r>
          </w:p>
        </w:tc>
        <w:tc>
          <w:tcPr>
            <w:tcW w:w="613" w:type="pct"/>
            <w:vAlign w:val="center"/>
          </w:tcPr>
          <w:p w14:paraId="52C875F5" w14:textId="69B84044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72,73</w:t>
            </w:r>
          </w:p>
        </w:tc>
        <w:tc>
          <w:tcPr>
            <w:tcW w:w="479" w:type="pct"/>
            <w:vAlign w:val="center"/>
          </w:tcPr>
          <w:p w14:paraId="6F62192F" w14:textId="29AF6819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14,95</w:t>
            </w:r>
          </w:p>
        </w:tc>
        <w:tc>
          <w:tcPr>
            <w:tcW w:w="577" w:type="pct"/>
            <w:vAlign w:val="center"/>
          </w:tcPr>
          <w:p w14:paraId="216D1078" w14:textId="3587FA9A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1,69</w:t>
            </w:r>
          </w:p>
        </w:tc>
        <w:tc>
          <w:tcPr>
            <w:tcW w:w="552" w:type="pct"/>
            <w:vAlign w:val="center"/>
          </w:tcPr>
          <w:p w14:paraId="701D90C0" w14:textId="3CF7DC7C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16,63</w:t>
            </w:r>
          </w:p>
        </w:tc>
        <w:tc>
          <w:tcPr>
            <w:tcW w:w="471" w:type="pct"/>
            <w:vAlign w:val="center"/>
          </w:tcPr>
          <w:p w14:paraId="394708B1" w14:textId="21A4B4BD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70,00</w:t>
            </w:r>
          </w:p>
        </w:tc>
      </w:tr>
      <w:tr w:rsidR="00776F94" w:rsidRPr="001F4E56" w14:paraId="619CC003" w14:textId="77777777" w:rsidTr="00776F94">
        <w:tc>
          <w:tcPr>
            <w:tcW w:w="823" w:type="pct"/>
            <w:vAlign w:val="center"/>
          </w:tcPr>
          <w:p w14:paraId="303C768C" w14:textId="77777777" w:rsidR="00776F94" w:rsidRPr="001F4E56" w:rsidRDefault="00776F94" w:rsidP="00776F94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F4E56">
              <w:rPr>
                <w:sz w:val="28"/>
                <w:szCs w:val="28"/>
                <w:lang w:val="en-US"/>
              </w:rPr>
              <w:t>N</w:t>
            </w:r>
            <w:r w:rsidRPr="001F4E56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462" w:type="pct"/>
            <w:vAlign w:val="center"/>
          </w:tcPr>
          <w:p w14:paraId="1A9CA969" w14:textId="641A5872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0,98</w:t>
            </w:r>
          </w:p>
        </w:tc>
        <w:tc>
          <w:tcPr>
            <w:tcW w:w="470" w:type="pct"/>
            <w:vAlign w:val="center"/>
          </w:tcPr>
          <w:p w14:paraId="071BDEBD" w14:textId="1F0E0120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7,93</w:t>
            </w:r>
          </w:p>
        </w:tc>
        <w:tc>
          <w:tcPr>
            <w:tcW w:w="552" w:type="pct"/>
            <w:vAlign w:val="center"/>
          </w:tcPr>
          <w:p w14:paraId="533CB7F9" w14:textId="03ED017F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8,91</w:t>
            </w:r>
          </w:p>
        </w:tc>
        <w:tc>
          <w:tcPr>
            <w:tcW w:w="613" w:type="pct"/>
            <w:vAlign w:val="center"/>
          </w:tcPr>
          <w:p w14:paraId="5B6AB7F4" w14:textId="799C0C91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27,27</w:t>
            </w:r>
          </w:p>
        </w:tc>
        <w:tc>
          <w:tcPr>
            <w:tcW w:w="479" w:type="pct"/>
            <w:vAlign w:val="center"/>
          </w:tcPr>
          <w:p w14:paraId="281FE615" w14:textId="4034653B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0,79</w:t>
            </w:r>
          </w:p>
        </w:tc>
        <w:tc>
          <w:tcPr>
            <w:tcW w:w="577" w:type="pct"/>
            <w:vAlign w:val="center"/>
          </w:tcPr>
          <w:p w14:paraId="6ACA7052" w14:textId="1C40B11F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6,34</w:t>
            </w:r>
          </w:p>
        </w:tc>
        <w:tc>
          <w:tcPr>
            <w:tcW w:w="552" w:type="pct"/>
            <w:vAlign w:val="center"/>
          </w:tcPr>
          <w:p w14:paraId="7343D892" w14:textId="07B86A66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7,13</w:t>
            </w:r>
          </w:p>
        </w:tc>
        <w:tc>
          <w:tcPr>
            <w:tcW w:w="471" w:type="pct"/>
            <w:vAlign w:val="center"/>
          </w:tcPr>
          <w:p w14:paraId="0CD850B4" w14:textId="69A3E359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30,00</w:t>
            </w:r>
          </w:p>
        </w:tc>
      </w:tr>
      <w:tr w:rsidR="00776F94" w:rsidRPr="001F4E56" w14:paraId="74BC6659" w14:textId="77777777" w:rsidTr="00776F94">
        <w:tc>
          <w:tcPr>
            <w:tcW w:w="823" w:type="pct"/>
            <w:vAlign w:val="center"/>
          </w:tcPr>
          <w:p w14:paraId="557F1CE3" w14:textId="77777777" w:rsidR="00776F94" w:rsidRPr="001F4E56" w:rsidRDefault="00776F94" w:rsidP="00776F94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1F4E56">
              <w:rPr>
                <w:sz w:val="28"/>
                <w:szCs w:val="28"/>
              </w:rPr>
              <w:t>Σ</w:t>
            </w:r>
          </w:p>
        </w:tc>
        <w:tc>
          <w:tcPr>
            <w:tcW w:w="462" w:type="pct"/>
            <w:vAlign w:val="center"/>
          </w:tcPr>
          <w:p w14:paraId="08841C97" w14:textId="29649653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22,34</w:t>
            </w:r>
          </w:p>
        </w:tc>
        <w:tc>
          <w:tcPr>
            <w:tcW w:w="470" w:type="pct"/>
            <w:vAlign w:val="center"/>
          </w:tcPr>
          <w:p w14:paraId="4F498474" w14:textId="5C66E131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10,34</w:t>
            </w:r>
          </w:p>
        </w:tc>
        <w:tc>
          <w:tcPr>
            <w:tcW w:w="552" w:type="pct"/>
            <w:vAlign w:val="center"/>
          </w:tcPr>
          <w:p w14:paraId="526B2770" w14:textId="52DE01A5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32,67</w:t>
            </w:r>
          </w:p>
        </w:tc>
        <w:tc>
          <w:tcPr>
            <w:tcW w:w="613" w:type="pct"/>
            <w:vAlign w:val="center"/>
          </w:tcPr>
          <w:p w14:paraId="73D4D099" w14:textId="40110CF4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100,00</w:t>
            </w:r>
          </w:p>
        </w:tc>
        <w:tc>
          <w:tcPr>
            <w:tcW w:w="479" w:type="pct"/>
            <w:vAlign w:val="center"/>
          </w:tcPr>
          <w:p w14:paraId="4653606A" w14:textId="25EE124F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15,74</w:t>
            </w:r>
          </w:p>
        </w:tc>
        <w:tc>
          <w:tcPr>
            <w:tcW w:w="577" w:type="pct"/>
            <w:vAlign w:val="center"/>
          </w:tcPr>
          <w:p w14:paraId="07A68C77" w14:textId="15951BA3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8,03</w:t>
            </w:r>
          </w:p>
        </w:tc>
        <w:tc>
          <w:tcPr>
            <w:tcW w:w="552" w:type="pct"/>
            <w:vAlign w:val="center"/>
          </w:tcPr>
          <w:p w14:paraId="1B676F6C" w14:textId="274560E3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23,76</w:t>
            </w:r>
          </w:p>
        </w:tc>
        <w:tc>
          <w:tcPr>
            <w:tcW w:w="471" w:type="pct"/>
            <w:vAlign w:val="center"/>
          </w:tcPr>
          <w:p w14:paraId="6A2A52EE" w14:textId="1B2CA1E0" w:rsidR="00776F94" w:rsidRPr="00776F94" w:rsidRDefault="00776F94" w:rsidP="00776F94">
            <w:pPr>
              <w:spacing w:line="360" w:lineRule="auto"/>
              <w:contextualSpacing/>
              <w:jc w:val="center"/>
              <w:rPr>
                <w:sz w:val="24"/>
                <w:szCs w:val="28"/>
              </w:rPr>
            </w:pPr>
            <w:r w:rsidRPr="00776F94">
              <w:rPr>
                <w:color w:val="000000"/>
                <w:sz w:val="24"/>
              </w:rPr>
              <w:t>100,00</w:t>
            </w:r>
          </w:p>
        </w:tc>
      </w:tr>
    </w:tbl>
    <w:p w14:paraId="751AFA00" w14:textId="77777777" w:rsidR="00776F94" w:rsidRDefault="00776F94" w:rsidP="001F4E56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14:paraId="7AAF6821" w14:textId="4D7E9269" w:rsidR="001F4E56" w:rsidRDefault="00481B95" w:rsidP="00481B9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44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1.8 </w:t>
      </w:r>
      <w:r w:rsidR="001F4E56" w:rsidRPr="008A044A">
        <w:rPr>
          <w:rFonts w:ascii="Times New Roman" w:hAnsi="Times New Roman" w:cs="Times New Roman"/>
          <w:b/>
          <w:sz w:val="28"/>
          <w:szCs w:val="28"/>
        </w:rPr>
        <w:t>Расчет выхода и состава технологич</w:t>
      </w:r>
      <w:r w:rsidR="001F4E56" w:rsidRPr="008A044A">
        <w:rPr>
          <w:rFonts w:ascii="Times New Roman" w:hAnsi="Times New Roman" w:cs="Times New Roman"/>
          <w:b/>
          <w:sz w:val="28"/>
          <w:szCs w:val="28"/>
        </w:rPr>
        <w:t>е</w:t>
      </w:r>
      <w:r w:rsidR="001F4E56" w:rsidRPr="008A044A">
        <w:rPr>
          <w:rFonts w:ascii="Times New Roman" w:hAnsi="Times New Roman" w:cs="Times New Roman"/>
          <w:b/>
          <w:sz w:val="28"/>
          <w:szCs w:val="28"/>
        </w:rPr>
        <w:t>ских газов</w:t>
      </w:r>
    </w:p>
    <w:p w14:paraId="0BC398A5" w14:textId="77777777" w:rsidR="008A044A" w:rsidRPr="008A044A" w:rsidRDefault="008A044A" w:rsidP="00481B9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3AA74F" w14:textId="77777777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Азот, являясь инертным газом, не вступает в химич</w:t>
      </w:r>
      <w:r w:rsidRPr="001F4E56">
        <w:rPr>
          <w:rFonts w:ascii="Times New Roman" w:hAnsi="Times New Roman" w:cs="Times New Roman"/>
          <w:sz w:val="28"/>
          <w:szCs w:val="28"/>
        </w:rPr>
        <w:t>е</w:t>
      </w:r>
      <w:r w:rsidRPr="001F4E56">
        <w:rPr>
          <w:rFonts w:ascii="Times New Roman" w:hAnsi="Times New Roman" w:cs="Times New Roman"/>
          <w:sz w:val="28"/>
          <w:szCs w:val="28"/>
        </w:rPr>
        <w:t>ские реакции и полностью переходит в процессе плавки в технологические газы. Вода, испаряясь, при высокой те</w:t>
      </w:r>
      <w:r w:rsidRPr="001F4E56">
        <w:rPr>
          <w:rFonts w:ascii="Times New Roman" w:hAnsi="Times New Roman" w:cs="Times New Roman"/>
          <w:sz w:val="28"/>
          <w:szCs w:val="28"/>
        </w:rPr>
        <w:t>м</w:t>
      </w:r>
      <w:r w:rsidRPr="001F4E56">
        <w:rPr>
          <w:rFonts w:ascii="Times New Roman" w:hAnsi="Times New Roman" w:cs="Times New Roman"/>
          <w:sz w:val="28"/>
          <w:szCs w:val="28"/>
        </w:rPr>
        <w:t xml:space="preserve">пературе в печи (1350 </w:t>
      </w:r>
      <w:r w:rsidRPr="001F4E56">
        <w:rPr>
          <w:rFonts w:ascii="Times New Roman" w:hAnsi="Times New Roman" w:cs="Times New Roman"/>
          <w:sz w:val="28"/>
          <w:szCs w:val="28"/>
        </w:rPr>
        <w:sym w:font="Symbol" w:char="F0B0"/>
      </w:r>
      <w:r w:rsidRPr="001F4E56">
        <w:rPr>
          <w:rFonts w:ascii="Times New Roman" w:hAnsi="Times New Roman" w:cs="Times New Roman"/>
          <w:sz w:val="28"/>
          <w:szCs w:val="28"/>
        </w:rPr>
        <w:t>С) в виде пара переходит в газовую фазу. Таким образом, технологические газы содержат д</w:t>
      </w:r>
      <w:r w:rsidRPr="001F4E56">
        <w:rPr>
          <w:rFonts w:ascii="Times New Roman" w:hAnsi="Times New Roman" w:cs="Times New Roman"/>
          <w:sz w:val="28"/>
          <w:szCs w:val="28"/>
        </w:rPr>
        <w:t>и</w:t>
      </w:r>
      <w:r w:rsidRPr="001F4E56">
        <w:rPr>
          <w:rFonts w:ascii="Times New Roman" w:hAnsi="Times New Roman" w:cs="Times New Roman"/>
          <w:sz w:val="28"/>
          <w:szCs w:val="28"/>
        </w:rPr>
        <w:t>оксид серы, азот и водяной пар.</w:t>
      </w:r>
    </w:p>
    <w:p w14:paraId="03315C24" w14:textId="1FBE2E8B" w:rsid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Масса водяного пара </w:t>
      </w:r>
    </w:p>
    <w:p w14:paraId="19756B51" w14:textId="7469A95A" w:rsidR="00B515AA" w:rsidRDefault="00B515AA" w:rsidP="00B515AA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5,62+1,44=7,06</m:t>
          </m:r>
          <m:r>
            <w:rPr>
              <w:rFonts w:ascii="Cambria Math" w:hAnsi="Cambria Math"/>
              <w:sz w:val="28"/>
              <w:szCs w:val="28"/>
            </w:rPr>
            <m:t xml:space="preserve"> кг.</m:t>
          </m:r>
        </m:oMath>
      </m:oMathPara>
    </w:p>
    <w:p w14:paraId="38539D5B" w14:textId="77777777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Так как в диоксиде серы масса кислорода равна ма</w:t>
      </w:r>
      <w:r w:rsidRPr="001F4E56">
        <w:rPr>
          <w:rFonts w:ascii="Times New Roman" w:hAnsi="Times New Roman" w:cs="Times New Roman"/>
          <w:sz w:val="28"/>
          <w:szCs w:val="28"/>
        </w:rPr>
        <w:t>с</w:t>
      </w:r>
      <w:r w:rsidRPr="001F4E56">
        <w:rPr>
          <w:rFonts w:ascii="Times New Roman" w:hAnsi="Times New Roman" w:cs="Times New Roman"/>
          <w:sz w:val="28"/>
          <w:szCs w:val="28"/>
        </w:rPr>
        <w:t xml:space="preserve">се серы, то массу </w:t>
      </w:r>
      <w:r w:rsidRPr="001F4E56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1F4E56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1F4E56">
        <w:rPr>
          <w:rFonts w:ascii="Times New Roman" w:hAnsi="Times New Roman" w:cs="Times New Roman"/>
          <w:sz w:val="28"/>
          <w:szCs w:val="28"/>
        </w:rPr>
        <w:t>определяем, суммируя массу с</w:t>
      </w:r>
      <w:r w:rsidRPr="001F4E56">
        <w:rPr>
          <w:rFonts w:ascii="Times New Roman" w:hAnsi="Times New Roman" w:cs="Times New Roman"/>
          <w:sz w:val="28"/>
          <w:szCs w:val="28"/>
        </w:rPr>
        <w:t>е</w:t>
      </w:r>
      <w:r w:rsidRPr="001F4E56">
        <w:rPr>
          <w:rFonts w:ascii="Times New Roman" w:hAnsi="Times New Roman" w:cs="Times New Roman"/>
          <w:sz w:val="28"/>
          <w:szCs w:val="28"/>
        </w:rPr>
        <w:t xml:space="preserve">ры и кислорода в технологических газах: </w:t>
      </w:r>
    </w:p>
    <w:p w14:paraId="23D52369" w14:textId="57249137" w:rsidR="004E7D01" w:rsidRDefault="004E7D01" w:rsidP="004E7D01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17,46+17,46=34,93 кг.</m:t>
          </m:r>
        </m:oMath>
      </m:oMathPara>
    </w:p>
    <w:p w14:paraId="762DC39C" w14:textId="77777777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Объем диоксида серы найдем по формуле (1.1):</w:t>
      </w:r>
    </w:p>
    <w:p w14:paraId="04E6FCDB" w14:textId="53B9A2BF" w:rsidR="004E7D01" w:rsidRDefault="004E7D01" w:rsidP="004E7D01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34,93∙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22,4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64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=12,22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69E70805" w14:textId="77777777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Объем водяного пара найдем по формуле (1.1):</w:t>
      </w:r>
    </w:p>
    <w:p w14:paraId="4F7FCC85" w14:textId="3DD641B9" w:rsidR="004E7D01" w:rsidRDefault="004E7D01" w:rsidP="004E7D01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7,06∙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22,4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18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=8,78 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м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28B43B2C" w14:textId="06E54409" w:rsidR="001F4E56" w:rsidRPr="001F4E56" w:rsidRDefault="001F4E56" w:rsidP="001F4E5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>Состав отходящих газов, рассчитанный ранее, зан</w:t>
      </w:r>
      <w:r w:rsidRPr="001F4E56">
        <w:rPr>
          <w:rFonts w:ascii="Times New Roman" w:hAnsi="Times New Roman" w:cs="Times New Roman"/>
          <w:sz w:val="28"/>
          <w:szCs w:val="28"/>
        </w:rPr>
        <w:t>о</w:t>
      </w:r>
      <w:r w:rsidRPr="001F4E56">
        <w:rPr>
          <w:rFonts w:ascii="Times New Roman" w:hAnsi="Times New Roman" w:cs="Times New Roman"/>
          <w:sz w:val="28"/>
          <w:szCs w:val="28"/>
        </w:rPr>
        <w:t xml:space="preserve">сим в табл. </w:t>
      </w:r>
      <w:r w:rsidR="004E7D01">
        <w:rPr>
          <w:rFonts w:ascii="Times New Roman" w:hAnsi="Times New Roman" w:cs="Times New Roman"/>
          <w:sz w:val="28"/>
          <w:szCs w:val="28"/>
        </w:rPr>
        <w:t>15</w:t>
      </w:r>
      <w:r w:rsidRPr="001F4E56">
        <w:rPr>
          <w:rFonts w:ascii="Times New Roman" w:hAnsi="Times New Roman" w:cs="Times New Roman"/>
          <w:sz w:val="28"/>
          <w:szCs w:val="28"/>
        </w:rPr>
        <w:t>.</w:t>
      </w:r>
    </w:p>
    <w:p w14:paraId="5E8CC8D5" w14:textId="140D59C2" w:rsidR="0034167D" w:rsidRDefault="001F4E56" w:rsidP="003416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4E56">
        <w:rPr>
          <w:rFonts w:ascii="Times New Roman" w:hAnsi="Times New Roman" w:cs="Times New Roman"/>
          <w:sz w:val="28"/>
          <w:szCs w:val="28"/>
        </w:rPr>
        <w:t xml:space="preserve">Результаты расчета материального баланса плавки на штейн в печи Ванюкова представляются в виде табл. </w:t>
      </w:r>
      <w:r w:rsidR="0058349F">
        <w:rPr>
          <w:rFonts w:ascii="Times New Roman" w:hAnsi="Times New Roman" w:cs="Times New Roman"/>
          <w:sz w:val="28"/>
          <w:szCs w:val="28"/>
        </w:rPr>
        <w:t>16</w:t>
      </w:r>
    </w:p>
    <w:p w14:paraId="7625BEB9" w14:textId="3B6DB8DC" w:rsidR="001F4E56" w:rsidRPr="0034167D" w:rsidRDefault="001F4E56" w:rsidP="003416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49F2">
        <w:rPr>
          <w:rFonts w:ascii="Bookman Old Style" w:hAnsi="Bookman Old Style"/>
        </w:rPr>
        <w:t xml:space="preserve">Таблица </w:t>
      </w:r>
      <w:r w:rsidR="0058349F">
        <w:rPr>
          <w:rFonts w:ascii="Bookman Old Style" w:hAnsi="Bookman Old Style"/>
        </w:rPr>
        <w:t>15</w:t>
      </w:r>
      <w:r w:rsidR="0034167D">
        <w:rPr>
          <w:rFonts w:ascii="Bookman Old Style" w:hAnsi="Bookman Old Style"/>
        </w:rPr>
        <w:t xml:space="preserve"> </w:t>
      </w:r>
      <w:r w:rsidRPr="007936C2">
        <w:rPr>
          <w:rFonts w:ascii="Bookman Old Style" w:hAnsi="Bookman Old Style"/>
          <w:sz w:val="20"/>
        </w:rPr>
        <w:t>Состав отходящих газов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05"/>
        <w:gridCol w:w="1684"/>
        <w:gridCol w:w="1686"/>
        <w:gridCol w:w="1686"/>
        <w:gridCol w:w="1684"/>
      </w:tblGrid>
      <w:tr w:rsidR="001F4E56" w:rsidRPr="007936C2" w14:paraId="26201CD1" w14:textId="77777777" w:rsidTr="004E7D01">
        <w:trPr>
          <w:trHeight w:val="227"/>
        </w:trPr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2B8D1" w14:textId="77777777" w:rsidR="001F4E56" w:rsidRPr="0034167D" w:rsidRDefault="001F4E56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34167D">
              <w:rPr>
                <w:rFonts w:ascii="Times New Roman" w:hAnsi="Times New Roman" w:cs="Times New Roman"/>
                <w:sz w:val="24"/>
                <w:szCs w:val="16"/>
              </w:rPr>
              <w:t>Компоненты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8FC45" w14:textId="77777777" w:rsidR="001F4E56" w:rsidRPr="0034167D" w:rsidRDefault="001F4E56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34167D">
              <w:rPr>
                <w:rFonts w:ascii="Times New Roman" w:hAnsi="Times New Roman" w:cs="Times New Roman"/>
                <w:sz w:val="24"/>
                <w:szCs w:val="16"/>
              </w:rPr>
              <w:t>Масса, кг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2D4CF" w14:textId="77777777" w:rsidR="001F4E56" w:rsidRPr="0034167D" w:rsidRDefault="001F4E56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34167D">
              <w:rPr>
                <w:rFonts w:ascii="Times New Roman" w:hAnsi="Times New Roman" w:cs="Times New Roman"/>
                <w:sz w:val="24"/>
                <w:szCs w:val="16"/>
              </w:rPr>
              <w:t>%, (масс)</w:t>
            </w:r>
          </w:p>
        </w:tc>
        <w:tc>
          <w:tcPr>
            <w:tcW w:w="9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AD8B3" w14:textId="77777777" w:rsidR="001F4E56" w:rsidRPr="0034167D" w:rsidRDefault="001F4E56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34167D">
              <w:rPr>
                <w:rFonts w:ascii="Times New Roman" w:hAnsi="Times New Roman" w:cs="Times New Roman"/>
                <w:sz w:val="24"/>
                <w:szCs w:val="16"/>
              </w:rPr>
              <w:t>Объём, м</w:t>
            </w:r>
            <w:r w:rsidRPr="0034167D">
              <w:rPr>
                <w:rFonts w:ascii="Times New Roman" w:hAnsi="Times New Roman" w:cs="Times New Roman"/>
                <w:sz w:val="24"/>
                <w:szCs w:val="16"/>
                <w:vertAlign w:val="superscript"/>
              </w:rPr>
              <w:t>3</w:t>
            </w: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481A26" w14:textId="77777777" w:rsidR="001F4E56" w:rsidRPr="0034167D" w:rsidRDefault="001F4E56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34167D">
              <w:rPr>
                <w:rFonts w:ascii="Times New Roman" w:hAnsi="Times New Roman" w:cs="Times New Roman"/>
                <w:sz w:val="24"/>
                <w:szCs w:val="16"/>
              </w:rPr>
              <w:t>%, (об)</w:t>
            </w:r>
          </w:p>
        </w:tc>
      </w:tr>
      <w:tr w:rsidR="004E7D01" w:rsidRPr="007936C2" w14:paraId="277A1D9D" w14:textId="77777777" w:rsidTr="004E7D01">
        <w:tc>
          <w:tcPr>
            <w:tcW w:w="1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E3ED0" w14:textId="77777777" w:rsidR="004E7D01" w:rsidRPr="0034167D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34167D">
              <w:rPr>
                <w:rFonts w:ascii="Times New Roman" w:hAnsi="Times New Roman" w:cs="Times New Roman"/>
                <w:sz w:val="24"/>
                <w:szCs w:val="16"/>
                <w:lang w:val="en-US"/>
              </w:rPr>
              <w:t>SO</w:t>
            </w:r>
            <w:r w:rsidRPr="0034167D">
              <w:rPr>
                <w:rFonts w:ascii="Times New Roman" w:hAnsi="Times New Roman" w:cs="Times New Roman"/>
                <w:sz w:val="24"/>
                <w:szCs w:val="16"/>
                <w:vertAlign w:val="subscript"/>
              </w:rPr>
              <w:t>2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C96F2" w14:textId="3C48C85A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34,93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76C2D" w14:textId="26B0AF05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66,37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DBEE8" w14:textId="52F60607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12,22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1ABD7" w14:textId="3EBF66F4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43,45</w:t>
            </w:r>
          </w:p>
        </w:tc>
      </w:tr>
      <w:tr w:rsidR="004E7D01" w:rsidRPr="007936C2" w14:paraId="0959A7E7" w14:textId="77777777" w:rsidTr="004E7D01">
        <w:tc>
          <w:tcPr>
            <w:tcW w:w="1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EE6F4" w14:textId="77777777" w:rsidR="004E7D01" w:rsidRPr="0034167D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34167D">
              <w:rPr>
                <w:rFonts w:ascii="Times New Roman" w:hAnsi="Times New Roman" w:cs="Times New Roman"/>
                <w:sz w:val="24"/>
                <w:szCs w:val="16"/>
                <w:lang w:val="en-US"/>
              </w:rPr>
              <w:t>N</w:t>
            </w:r>
            <w:r w:rsidRPr="0034167D">
              <w:rPr>
                <w:rFonts w:ascii="Times New Roman" w:hAnsi="Times New Roman" w:cs="Times New Roman"/>
                <w:sz w:val="24"/>
                <w:szCs w:val="16"/>
                <w:vertAlign w:val="subscript"/>
              </w:rPr>
              <w:t>2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EED18" w14:textId="009A1EE2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8,91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A6C03" w14:textId="06BB65F4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  <w:lang w:val="en-US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16,94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E9512" w14:textId="48E38B98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7,13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98F41" w14:textId="2D1C9D69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25,34</w:t>
            </w:r>
          </w:p>
        </w:tc>
      </w:tr>
      <w:tr w:rsidR="004E7D01" w:rsidRPr="007936C2" w14:paraId="272ECA47" w14:textId="77777777" w:rsidTr="004E7D01">
        <w:tc>
          <w:tcPr>
            <w:tcW w:w="1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B02FD" w14:textId="77777777" w:rsidR="004E7D01" w:rsidRPr="0034167D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34167D">
              <w:rPr>
                <w:rFonts w:ascii="Times New Roman" w:hAnsi="Times New Roman" w:cs="Times New Roman"/>
                <w:sz w:val="24"/>
                <w:szCs w:val="16"/>
              </w:rPr>
              <w:t>H</w:t>
            </w:r>
            <w:r w:rsidRPr="0034167D">
              <w:rPr>
                <w:rFonts w:ascii="Times New Roman" w:hAnsi="Times New Roman" w:cs="Times New Roman"/>
                <w:sz w:val="24"/>
                <w:szCs w:val="16"/>
                <w:vertAlign w:val="subscript"/>
              </w:rPr>
              <w:t>2</w:t>
            </w:r>
            <w:r w:rsidRPr="0034167D">
              <w:rPr>
                <w:rFonts w:ascii="Times New Roman" w:hAnsi="Times New Roman" w:cs="Times New Roman"/>
                <w:sz w:val="24"/>
                <w:szCs w:val="16"/>
              </w:rPr>
              <w:t>O (пар)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E74FC" w14:textId="5C6FD0A1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8,78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AAF8E" w14:textId="4706D2C8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16,69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DA36A" w14:textId="4DA143F1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8,78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308A0" w14:textId="3FC0E2B5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31,22</w:t>
            </w:r>
          </w:p>
        </w:tc>
      </w:tr>
      <w:tr w:rsidR="004E7D01" w:rsidRPr="007936C2" w14:paraId="47004071" w14:textId="77777777" w:rsidTr="004E7D01">
        <w:tc>
          <w:tcPr>
            <w:tcW w:w="13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2CBDA" w14:textId="77777777" w:rsidR="004E7D01" w:rsidRPr="0034167D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34167D">
              <w:rPr>
                <w:rFonts w:ascii="Times New Roman" w:hAnsi="Times New Roman" w:cs="Times New Roman"/>
                <w:sz w:val="24"/>
                <w:szCs w:val="16"/>
              </w:rPr>
              <w:t>Итого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33DAA" w14:textId="7A6C0594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52,62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189EE" w14:textId="478494B9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100,00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57450" w14:textId="7222A2BA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28,14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BD67E" w14:textId="172ACFC8" w:rsidR="004E7D01" w:rsidRPr="004E7D01" w:rsidRDefault="004E7D01" w:rsidP="004E7D0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16"/>
              </w:rPr>
            </w:pPr>
            <w:r w:rsidRPr="004E7D01">
              <w:rPr>
                <w:rFonts w:ascii="Times New Roman" w:hAnsi="Times New Roman" w:cs="Times New Roman"/>
                <w:color w:val="000000"/>
                <w:sz w:val="24"/>
              </w:rPr>
              <w:t>100,00</w:t>
            </w:r>
          </w:p>
        </w:tc>
      </w:tr>
    </w:tbl>
    <w:p w14:paraId="7F914551" w14:textId="77777777" w:rsidR="0034167D" w:rsidRDefault="0034167D" w:rsidP="001F4E56">
      <w:pPr>
        <w:spacing w:before="120"/>
        <w:jc w:val="right"/>
        <w:rPr>
          <w:rFonts w:ascii="Bookman Old Style" w:hAnsi="Bookman Old Style"/>
        </w:rPr>
      </w:pPr>
    </w:p>
    <w:p w14:paraId="1199AC74" w14:textId="77777777" w:rsidR="008A044A" w:rsidRDefault="008A044A" w:rsidP="001F4E56">
      <w:pPr>
        <w:spacing w:before="120"/>
        <w:jc w:val="right"/>
        <w:rPr>
          <w:rFonts w:ascii="Times New Roman" w:hAnsi="Times New Roman" w:cs="Times New Roman"/>
          <w:sz w:val="28"/>
          <w:szCs w:val="28"/>
        </w:rPr>
        <w:sectPr w:rsidR="008A04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E4E2046" w14:textId="24266732" w:rsidR="001F4E56" w:rsidRDefault="0034167D" w:rsidP="0034167D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8A7563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 w:rsidR="0058349F">
        <w:rPr>
          <w:rFonts w:ascii="Times New Roman" w:hAnsi="Times New Roman" w:cs="Times New Roman"/>
          <w:sz w:val="28"/>
          <w:szCs w:val="28"/>
        </w:rPr>
        <w:t>16</w:t>
      </w:r>
      <w:r w:rsidRPr="008A7563">
        <w:rPr>
          <w:rFonts w:ascii="Times New Roman" w:hAnsi="Times New Roman" w:cs="Times New Roman"/>
          <w:sz w:val="28"/>
          <w:szCs w:val="28"/>
        </w:rPr>
        <w:t xml:space="preserve"> </w:t>
      </w:r>
      <w:r w:rsidR="001F4E56" w:rsidRPr="008A7563">
        <w:rPr>
          <w:rFonts w:ascii="Times New Roman" w:hAnsi="Times New Roman" w:cs="Times New Roman"/>
          <w:sz w:val="28"/>
          <w:szCs w:val="28"/>
        </w:rPr>
        <w:t>Материальный баланс плавки медного никельсоде</w:t>
      </w:r>
      <w:r w:rsidR="001F4E56" w:rsidRPr="008A7563">
        <w:rPr>
          <w:rFonts w:ascii="Times New Roman" w:hAnsi="Times New Roman" w:cs="Times New Roman"/>
          <w:sz w:val="28"/>
          <w:szCs w:val="28"/>
        </w:rPr>
        <w:t>р</w:t>
      </w:r>
      <w:r w:rsidR="001F4E56" w:rsidRPr="008A7563">
        <w:rPr>
          <w:rFonts w:ascii="Times New Roman" w:hAnsi="Times New Roman" w:cs="Times New Roman"/>
          <w:sz w:val="28"/>
          <w:szCs w:val="28"/>
        </w:rPr>
        <w:t>жащего сырья в печи Ванюкова, кг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51"/>
        <w:gridCol w:w="1430"/>
        <w:gridCol w:w="1060"/>
        <w:gridCol w:w="853"/>
        <w:gridCol w:w="711"/>
        <w:gridCol w:w="950"/>
        <w:gridCol w:w="1060"/>
        <w:gridCol w:w="711"/>
        <w:gridCol w:w="648"/>
        <w:gridCol w:w="681"/>
        <w:gridCol w:w="735"/>
        <w:gridCol w:w="951"/>
        <w:gridCol w:w="951"/>
        <w:gridCol w:w="1047"/>
        <w:gridCol w:w="821"/>
      </w:tblGrid>
      <w:tr w:rsidR="00FC775B" w:rsidRPr="00FC775B" w14:paraId="48F3A4C3" w14:textId="77777777" w:rsidTr="00FC775B">
        <w:trPr>
          <w:trHeight w:val="1200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3977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Компоненты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57B6E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Единицы  измерения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F95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Cu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631EF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Ni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619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Fe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98C9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S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FD9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O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F61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SiO</w:t>
            </w: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938A2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CaO</w:t>
            </w:r>
            <w:proofErr w:type="spellEnd"/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7BFE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MgO</w:t>
            </w:r>
            <w:proofErr w:type="spellEnd"/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76A4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Al</w:t>
            </w: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vertAlign w:val="subscript"/>
                <w:lang w:val="en-US" w:eastAsia="ru-RU"/>
              </w:rPr>
              <w:t>2</w:t>
            </w: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O</w:t>
            </w: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vertAlign w:val="subscript"/>
                <w:lang w:val="en-US" w:eastAsia="ru-RU"/>
              </w:rPr>
              <w:t>3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5300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H</w:t>
            </w: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vertAlign w:val="subscript"/>
                <w:lang w:val="en-US" w:eastAsia="ru-RU"/>
              </w:rPr>
              <w:t>2</w:t>
            </w: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O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A7F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N</w:t>
            </w: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9297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Прочие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A50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Итого</w:t>
            </w:r>
          </w:p>
        </w:tc>
      </w:tr>
      <w:tr w:rsidR="00FC775B" w:rsidRPr="00FC775B" w14:paraId="2716CC4F" w14:textId="77777777" w:rsidTr="00FC775B">
        <w:trPr>
          <w:trHeight w:val="315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99C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pacing w:val="-6"/>
                <w:szCs w:val="24"/>
                <w:lang w:eastAsia="ru-RU"/>
              </w:rPr>
              <w:t>Концентрат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CC921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кг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BC4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9,68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8A2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0,60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FB14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14,28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182E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13,36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94A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0,13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5CF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0,34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0E28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0,24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0FC1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0,21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555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0,17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294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3,96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2D03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–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B53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0,99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AD2D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43,96</w:t>
            </w:r>
          </w:p>
        </w:tc>
      </w:tr>
      <w:tr w:rsidR="00FC775B" w:rsidRPr="00FC775B" w14:paraId="61ACED81" w14:textId="77777777" w:rsidTr="00FC775B">
        <w:trPr>
          <w:trHeight w:val="300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BC81" w14:textId="77777777" w:rsidR="00FC775B" w:rsidRPr="00FC775B" w:rsidRDefault="00FC775B" w:rsidP="00FC775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4777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82A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22,02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FEE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C86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32,49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BAD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30,39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608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0,29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3757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0,77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F5E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0,55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58A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0,48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579C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0,39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685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AF2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05E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2,25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DC4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100,00</w:t>
            </w:r>
          </w:p>
        </w:tc>
      </w:tr>
      <w:tr w:rsidR="00FC775B" w:rsidRPr="00FC775B" w14:paraId="3F51251C" w14:textId="77777777" w:rsidTr="00FC775B">
        <w:trPr>
          <w:trHeight w:val="300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059E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Руда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616A2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кг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40A2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F636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B352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15,36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008E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11,76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AE5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BF7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1,83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DD81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0,42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34F1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0,28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0C2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0,40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3C7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1,67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643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7AA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04F5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41,67</w:t>
            </w:r>
          </w:p>
        </w:tc>
      </w:tr>
      <w:tr w:rsidR="00FC775B" w:rsidRPr="00FC775B" w14:paraId="3B994F89" w14:textId="77777777" w:rsidTr="00FC775B">
        <w:trPr>
          <w:trHeight w:val="300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96EDA" w14:textId="77777777" w:rsidR="00FC775B" w:rsidRPr="00FC775B" w:rsidRDefault="00FC775B" w:rsidP="00FC775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E663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BDE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18,23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CE5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2,55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0926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36,86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7F7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28,22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D05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2,64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B13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4,39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2438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1,02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5314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0,68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0B3E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0,96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A4D2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E87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6DA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0,44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6C6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100,00</w:t>
            </w:r>
          </w:p>
        </w:tc>
      </w:tr>
      <w:tr w:rsidR="00FC775B" w:rsidRPr="00FC775B" w14:paraId="70B89F76" w14:textId="77777777" w:rsidTr="00FC775B">
        <w:trPr>
          <w:trHeight w:val="315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038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Шлак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D13D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кг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984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0,65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146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0,31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D15E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10,64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02D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0,19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C8823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3,29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69A1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4,24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00D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BFD2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0,16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D053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F5B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471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–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46D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0,16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D8A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20,00</w:t>
            </w:r>
          </w:p>
        </w:tc>
      </w:tr>
      <w:tr w:rsidR="00FC775B" w:rsidRPr="00FC775B" w14:paraId="6597E4DF" w14:textId="77777777" w:rsidTr="00FC775B">
        <w:trPr>
          <w:trHeight w:val="300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6A6D" w14:textId="77777777" w:rsidR="00FC775B" w:rsidRPr="00FC775B" w:rsidRDefault="00FC775B" w:rsidP="00FC775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61BB7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161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3,26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6DB1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077B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53,21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B0A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0,94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A6B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16,43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0B2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21,20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D25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0,90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91D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0,80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12C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0,90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C1F3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56B3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6FF8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0,82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674B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100,00</w:t>
            </w:r>
          </w:p>
        </w:tc>
      </w:tr>
      <w:tr w:rsidR="00FC775B" w:rsidRPr="00FC775B" w14:paraId="2274CD63" w14:textId="77777777" w:rsidTr="00FC775B">
        <w:trPr>
          <w:trHeight w:val="315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423C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Песчаник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4DE1F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кг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6613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FC57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722B3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0,84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F6F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DFB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0,17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1265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20,47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62F2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0,33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E1B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0F07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1,95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4D30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175D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–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1692E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1,79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CE18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27,08</w:t>
            </w:r>
          </w:p>
        </w:tc>
      </w:tr>
      <w:tr w:rsidR="00FC775B" w:rsidRPr="00FC775B" w14:paraId="75B18618" w14:textId="77777777" w:rsidTr="00FC775B">
        <w:trPr>
          <w:trHeight w:val="300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82488" w14:textId="77777777" w:rsidR="00FC775B" w:rsidRPr="00FC775B" w:rsidRDefault="00FC775B" w:rsidP="00FC775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E5FE1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18E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5FBF1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F6B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3,10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6E4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72E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0,63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DA9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75,61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D3A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1,23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DB71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0,34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A5C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7,20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5948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5,30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61E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B752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6,60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9D5F3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100,00</w:t>
            </w:r>
          </w:p>
        </w:tc>
      </w:tr>
      <w:tr w:rsidR="00FC775B" w:rsidRPr="00FC775B" w14:paraId="1B093B28" w14:textId="77777777" w:rsidTr="00FC775B">
        <w:trPr>
          <w:trHeight w:val="300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2371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КВС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918B1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кг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313E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E36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A68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C83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54B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23,76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4BF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1781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8D9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2095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D118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D6A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E5D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–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4EC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32,67</w:t>
            </w:r>
          </w:p>
        </w:tc>
      </w:tr>
      <w:tr w:rsidR="00FC775B" w:rsidRPr="00FC775B" w14:paraId="614F6551" w14:textId="77777777" w:rsidTr="00FC775B">
        <w:trPr>
          <w:trHeight w:val="300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219B" w14:textId="77777777" w:rsidR="00FC775B" w:rsidRPr="00FC775B" w:rsidRDefault="00FC775B" w:rsidP="00FC775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91A5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4093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F24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CCA4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131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EE2A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72,73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E7F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16511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F067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82B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292E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91D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27,27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C86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–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718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100,00</w:t>
            </w:r>
          </w:p>
        </w:tc>
      </w:tr>
      <w:tr w:rsidR="00FC775B" w:rsidRPr="00FC775B" w14:paraId="59A1F735" w14:textId="77777777" w:rsidTr="00FC775B">
        <w:trPr>
          <w:trHeight w:val="300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B861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Итого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446E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кг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6B81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17,93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60E4E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1,97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F830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41,12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8253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25,31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A1B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28,45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B111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26,88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8B81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BE95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0,75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32FB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E83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7,06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19D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05D3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3,12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5CC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165,37</w:t>
            </w:r>
          </w:p>
        </w:tc>
      </w:tr>
      <w:tr w:rsidR="00FC775B" w:rsidRPr="00FC775B" w14:paraId="48E29AE5" w14:textId="77777777" w:rsidTr="00FC775B">
        <w:trPr>
          <w:trHeight w:val="315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94B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Штейн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69F2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кг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366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16,71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B19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7D3F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4,74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AFF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6,68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FEB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0,46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64D6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642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AF0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628A3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1E7C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B31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F4C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0,46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99C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30,38</w:t>
            </w:r>
          </w:p>
        </w:tc>
      </w:tr>
      <w:tr w:rsidR="00FC775B" w:rsidRPr="00FC775B" w14:paraId="57A6349D" w14:textId="77777777" w:rsidTr="00FC775B">
        <w:trPr>
          <w:trHeight w:val="300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D2C18" w14:textId="77777777" w:rsidR="00FC775B" w:rsidRPr="00FC775B" w:rsidRDefault="00FC775B" w:rsidP="00FC775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1539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642E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55,0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058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4,4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536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15,6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3D9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22,0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3D12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CC9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133E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0AD1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F71E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F05E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485F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–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590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1,5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265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</w:t>
            </w:r>
          </w:p>
        </w:tc>
      </w:tr>
      <w:tr w:rsidR="00FC775B" w:rsidRPr="00FC775B" w14:paraId="2A37C4D8" w14:textId="77777777" w:rsidTr="00FC775B">
        <w:trPr>
          <w:trHeight w:val="300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4B8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Шлак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87EB8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кг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D10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760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0,63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A896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36,38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7B0E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8FD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10,53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B11F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26,88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F962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EC3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0,75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862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83D2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5A8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1FA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2,67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5A9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84,00</w:t>
            </w:r>
          </w:p>
        </w:tc>
      </w:tr>
      <w:tr w:rsidR="00FC775B" w:rsidRPr="00FC775B" w14:paraId="58541A05" w14:textId="77777777" w:rsidTr="00FC775B">
        <w:trPr>
          <w:trHeight w:val="300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76D95" w14:textId="77777777" w:rsidR="00FC775B" w:rsidRPr="00FC775B" w:rsidRDefault="00FC775B" w:rsidP="00FC775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3C22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F20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649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0,75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5D17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43,31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AF8E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1,38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8E9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12,53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EC9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32,00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CCA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1,40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B35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0,89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E9D5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3,22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0E2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728F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5F0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3,17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A4EF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100,00</w:t>
            </w:r>
          </w:p>
        </w:tc>
      </w:tr>
      <w:tr w:rsidR="00FC775B" w:rsidRPr="00FC775B" w14:paraId="797E584C" w14:textId="77777777" w:rsidTr="00FC775B">
        <w:trPr>
          <w:trHeight w:val="315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05D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Отходящий газ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6C7C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кг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784F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34611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3CC13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BCD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17,46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1F9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17,46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4A3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D4D9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A78A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6C4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033E3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7,06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546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903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31D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50,99</w:t>
            </w:r>
          </w:p>
        </w:tc>
      </w:tr>
      <w:tr w:rsidR="00FC775B" w:rsidRPr="00FC775B" w14:paraId="26A869FC" w14:textId="77777777" w:rsidTr="00FC775B">
        <w:trPr>
          <w:trHeight w:val="300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43FB" w14:textId="77777777" w:rsidR="00FC775B" w:rsidRPr="00FC775B" w:rsidRDefault="00FC775B" w:rsidP="00FC775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2F56F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89E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0,18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2FF2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0,02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264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9BFE4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34,24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68B8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34,24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1AF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FB9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93CD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655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C94E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13,84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8EA50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17,48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BFBB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ru-RU"/>
              </w:rPr>
              <w:t>–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130A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100,00</w:t>
            </w:r>
          </w:p>
        </w:tc>
      </w:tr>
      <w:tr w:rsidR="00FC775B" w:rsidRPr="00FC775B" w14:paraId="0414599A" w14:textId="77777777" w:rsidTr="00FC775B">
        <w:trPr>
          <w:trHeight w:val="300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F6AC0F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Итого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3882E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кг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002F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17,93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031C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1,97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439A3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41,12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14B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25,31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2C3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28,45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DFE5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26,88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2A96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1,18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808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0,75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922F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2,70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F86E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7,06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6842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8,91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96CB7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3,12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7FED" w14:textId="77777777" w:rsidR="00FC775B" w:rsidRPr="00FC775B" w:rsidRDefault="00FC775B" w:rsidP="00FC775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FC775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143,57</w:t>
            </w:r>
          </w:p>
        </w:tc>
      </w:tr>
    </w:tbl>
    <w:p w14:paraId="0A0550A4" w14:textId="08F35CD4" w:rsidR="00FC775B" w:rsidRDefault="00FC775B" w:rsidP="0034167D">
      <w:pPr>
        <w:spacing w:before="120"/>
        <w:rPr>
          <w:rFonts w:ascii="Times New Roman" w:hAnsi="Times New Roman" w:cs="Times New Roman"/>
          <w:sz w:val="28"/>
          <w:szCs w:val="28"/>
        </w:rPr>
      </w:pPr>
    </w:p>
    <w:p w14:paraId="7556F9B0" w14:textId="1C7A1A98" w:rsidR="00FA329C" w:rsidRDefault="00FA329C" w:rsidP="00FA32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29C">
        <w:rPr>
          <w:rFonts w:ascii="Times New Roman" w:hAnsi="Times New Roman" w:cs="Times New Roman"/>
          <w:b/>
          <w:sz w:val="28"/>
          <w:szCs w:val="28"/>
        </w:rPr>
        <w:lastRenderedPageBreak/>
        <w:t>1.9 Расчет материальных потоков</w:t>
      </w:r>
    </w:p>
    <w:p w14:paraId="135B08F2" w14:textId="77777777" w:rsidR="00FA329C" w:rsidRDefault="00FA329C" w:rsidP="00FA329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7F5AAB" w14:textId="77777777" w:rsidR="00FA329C" w:rsidRPr="00FA329C" w:rsidRDefault="00FA329C" w:rsidP="00FA329C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Pr="00FA329C">
        <w:rPr>
          <w:rFonts w:ascii="Times New Roman" w:hAnsi="Times New Roman" w:cs="Times New Roman"/>
          <w:sz w:val="28"/>
          <w:szCs w:val="28"/>
        </w:rPr>
        <w:t xml:space="preserve"> производительности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5EB9">
        <w:rPr>
          <w:rFonts w:ascii="Times New Roman" w:hAnsi="Times New Roman" w:cs="Times New Roman"/>
          <w:sz w:val="28"/>
          <w:szCs w:val="28"/>
        </w:rPr>
        <w:t>печи Ванюкова 1,1 млн. тонн в год по сухой массе концентрата</w:t>
      </w:r>
    </w:p>
    <w:p w14:paraId="2177BF6A" w14:textId="373CE29E" w:rsidR="00FA329C" w:rsidRDefault="00FA329C" w:rsidP="00FA329C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k=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П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1100000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=27500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.</m:t>
          </m:r>
        </m:oMath>
      </m:oMathPara>
    </w:p>
    <w:p w14:paraId="3E91A80D" w14:textId="6EA28C70" w:rsidR="001F4E56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Результаты расчетов свел в таблицу 17.</w:t>
      </w:r>
    </w:p>
    <w:p w14:paraId="09BB80B4" w14:textId="7945393A" w:rsidR="0058349F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FB15CFB" w14:textId="0248ED38" w:rsidR="0058349F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2C11D57" w14:textId="058F5B98" w:rsidR="0058349F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67B9772F" w14:textId="511E4347" w:rsidR="0058349F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1107E8A4" w14:textId="777499FE" w:rsidR="0058349F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F448AE0" w14:textId="139098E8" w:rsidR="0058349F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D46B47B" w14:textId="0C868F01" w:rsidR="0058349F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128D54F" w14:textId="368BF72A" w:rsidR="0058349F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295DA54" w14:textId="39E59AB6" w:rsidR="0058349F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86D1BEC" w14:textId="4CD5047A" w:rsidR="0058349F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23198AB3" w14:textId="25EAA85B" w:rsidR="0058349F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6496ECB" w14:textId="3A2C4361" w:rsidR="0058349F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4F21ADB7" w14:textId="5A121846" w:rsidR="0058349F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033A2A9F" w14:textId="77236A20" w:rsidR="0058349F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31148E60" w14:textId="25CF1516" w:rsidR="0058349F" w:rsidRDefault="0058349F" w:rsidP="0058349F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8A7563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A7563">
        <w:rPr>
          <w:rFonts w:ascii="Times New Roman" w:hAnsi="Times New Roman" w:cs="Times New Roman"/>
          <w:sz w:val="28"/>
          <w:szCs w:val="28"/>
        </w:rPr>
        <w:t xml:space="preserve"> Материальный баланс плавки медного никельсоде</w:t>
      </w:r>
      <w:r w:rsidRPr="008A7563">
        <w:rPr>
          <w:rFonts w:ascii="Times New Roman" w:hAnsi="Times New Roman" w:cs="Times New Roman"/>
          <w:sz w:val="28"/>
          <w:szCs w:val="28"/>
        </w:rPr>
        <w:t>р</w:t>
      </w:r>
      <w:r w:rsidRPr="008A7563">
        <w:rPr>
          <w:rFonts w:ascii="Times New Roman" w:hAnsi="Times New Roman" w:cs="Times New Roman"/>
          <w:sz w:val="28"/>
          <w:szCs w:val="28"/>
        </w:rPr>
        <w:t>жащего сырья в печи Ванюкова, кг</w:t>
      </w:r>
    </w:p>
    <w:p w14:paraId="24AB381A" w14:textId="77777777" w:rsidR="0058349F" w:rsidRP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95"/>
        <w:gridCol w:w="1202"/>
        <w:gridCol w:w="986"/>
        <w:gridCol w:w="876"/>
        <w:gridCol w:w="986"/>
        <w:gridCol w:w="876"/>
        <w:gridCol w:w="986"/>
        <w:gridCol w:w="986"/>
        <w:gridCol w:w="766"/>
        <w:gridCol w:w="766"/>
        <w:gridCol w:w="876"/>
        <w:gridCol w:w="876"/>
        <w:gridCol w:w="876"/>
        <w:gridCol w:w="921"/>
        <w:gridCol w:w="986"/>
      </w:tblGrid>
      <w:tr w:rsidR="0058349F" w:rsidRPr="0058349F" w14:paraId="354EAC9E" w14:textId="77777777" w:rsidTr="0058349F">
        <w:trPr>
          <w:trHeight w:val="630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874B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Компоненты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9464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Единицы  измерения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D95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Cu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4171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Ni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3BC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Fe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F44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E95EB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4CCE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SiO</w:t>
            </w:r>
            <w:r w:rsidRPr="0058349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2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8588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CaO</w:t>
            </w:r>
            <w:proofErr w:type="spellEnd"/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C6E4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MgO</w:t>
            </w:r>
            <w:proofErr w:type="spellEnd"/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524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Al</w:t>
            </w:r>
            <w:r w:rsidRPr="0058349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2</w:t>
            </w:r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</w:t>
            </w:r>
            <w:r w:rsidRPr="0058349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B912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</w:t>
            </w:r>
            <w:r w:rsidRPr="0058349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2</w:t>
            </w:r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CDFB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</w:t>
            </w:r>
            <w:r w:rsidRPr="0058349F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ru-RU"/>
              </w:rPr>
              <w:t>2</w:t>
            </w:r>
          </w:p>
        </w:tc>
        <w:tc>
          <w:tcPr>
            <w:tcW w:w="3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A388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84C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</w:tr>
      <w:tr w:rsidR="0058349F" w:rsidRPr="0058349F" w14:paraId="789DACCD" w14:textId="77777777" w:rsidTr="0058349F">
        <w:trPr>
          <w:trHeight w:val="300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0EE5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spacing w:val="-6"/>
                <w:lang w:eastAsia="ru-RU"/>
              </w:rPr>
              <w:t>Концентрат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0410E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B94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266200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8B38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16500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C68D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392700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D594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367400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7E1B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3535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CEDE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D43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C48D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5830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852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AA2A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108791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9BB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740D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27155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F5E2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1208791</w:t>
            </w:r>
          </w:p>
        </w:tc>
      </w:tr>
      <w:tr w:rsidR="0058349F" w:rsidRPr="0058349F" w14:paraId="2C225D7A" w14:textId="77777777" w:rsidTr="0058349F">
        <w:trPr>
          <w:trHeight w:val="360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1C2C" w14:textId="77777777" w:rsidR="0058349F" w:rsidRPr="0058349F" w:rsidRDefault="0058349F" w:rsidP="005834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4ACC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5F7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605605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F8AE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37538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D14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893393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4EC2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835835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4AB4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9E09C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21271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BF6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A5B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13263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DF6C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10761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25D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247500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1626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A19E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61778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D1DF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2750000</w:t>
            </w:r>
          </w:p>
        </w:tc>
      </w:tr>
      <w:tr w:rsidR="0058349F" w:rsidRPr="0058349F" w14:paraId="7FEE7847" w14:textId="77777777" w:rsidTr="0058349F">
        <w:trPr>
          <w:trHeight w:val="360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8CA44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Руда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46E5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DF1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208890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528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E36EC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422400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DDD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323400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36BED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30246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242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50270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1FAC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11660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6AB8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7810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392B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4278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45833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1D2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7888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5064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A78B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1145833</w:t>
            </w:r>
          </w:p>
        </w:tc>
      </w:tr>
      <w:tr w:rsidR="0058349F" w:rsidRPr="0058349F" w14:paraId="78250D82" w14:textId="77777777" w:rsidTr="0058349F">
        <w:trPr>
          <w:trHeight w:val="360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93480" w14:textId="77777777" w:rsidR="0058349F" w:rsidRPr="0058349F" w:rsidRDefault="0058349F" w:rsidP="005834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0045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6DF9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501336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952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70224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35BF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1013760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330C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776160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2EEC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72590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EC39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120648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3468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27984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2A4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18744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13D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26400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B4412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110000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25C8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28D2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DED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2750000</w:t>
            </w:r>
          </w:p>
        </w:tc>
      </w:tr>
      <w:tr w:rsidR="0058349F" w:rsidRPr="0058349F" w14:paraId="4A71DE96" w14:textId="77777777" w:rsidTr="0058349F">
        <w:trPr>
          <w:trHeight w:val="360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3CE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Шлак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21030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AAE4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98A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8470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6F32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292641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CF4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588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90389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A09C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116600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66A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D05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5704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4950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190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3326D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4B32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C7E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550000</w:t>
            </w:r>
          </w:p>
        </w:tc>
      </w:tr>
      <w:tr w:rsidR="0058349F" w:rsidRPr="0058349F" w14:paraId="49A9E0A7" w14:textId="77777777" w:rsidTr="0058349F">
        <w:trPr>
          <w:trHeight w:val="360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F445" w14:textId="77777777" w:rsidR="0058349F" w:rsidRPr="0058349F" w:rsidRDefault="0058349F" w:rsidP="005834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BA20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D1C4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89650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234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42350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EA7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1463207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3C8E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25850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F08B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451947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914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583000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E08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24750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47A6D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98A4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24750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AA81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ACE9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93AB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22496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E50AD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2750000</w:t>
            </w:r>
          </w:p>
        </w:tc>
      </w:tr>
      <w:tr w:rsidR="0058349F" w:rsidRPr="0058349F" w14:paraId="4CEE74C3" w14:textId="77777777" w:rsidTr="0058349F">
        <w:trPr>
          <w:trHeight w:val="360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3E69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Песчаник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31084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980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488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4986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23058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3DD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40D2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4654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9A9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562986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4309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9167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823E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2539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7536D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53591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3A5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39464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E8DC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BFDD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49148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EFB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744607</w:t>
            </w:r>
          </w:p>
        </w:tc>
      </w:tr>
      <w:tr w:rsidR="0058349F" w:rsidRPr="0058349F" w14:paraId="300C30BB" w14:textId="77777777" w:rsidTr="0058349F">
        <w:trPr>
          <w:trHeight w:val="360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238C6" w14:textId="77777777" w:rsidR="0058349F" w:rsidRPr="0058349F" w:rsidRDefault="0058349F" w:rsidP="005834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8FF4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869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C26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56DD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85159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4DE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724D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17188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CB5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2079233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9A8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33855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0ED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9375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D49D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197923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AC39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145750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EEF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013B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181516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0A1CE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2750000</w:t>
            </w:r>
          </w:p>
        </w:tc>
      </w:tr>
      <w:tr w:rsidR="0058349F" w:rsidRPr="0058349F" w14:paraId="445B5079" w14:textId="77777777" w:rsidTr="0058349F">
        <w:trPr>
          <w:trHeight w:val="360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6480E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КВС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71DED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C299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359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7258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84BF2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662AC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653496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43F9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78AC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9364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256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354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B334C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245061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B52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DBD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898557</w:t>
            </w:r>
          </w:p>
        </w:tc>
      </w:tr>
      <w:tr w:rsidR="0058349F" w:rsidRPr="0058349F" w14:paraId="475D1606" w14:textId="77777777" w:rsidTr="0058349F">
        <w:trPr>
          <w:trHeight w:val="360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007A" w14:textId="77777777" w:rsidR="0058349F" w:rsidRPr="0058349F" w:rsidRDefault="0058349F" w:rsidP="005834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BE564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F6A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67D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659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849E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4324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2000000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1BCC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50712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2E6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92E5C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4413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7A8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750000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529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C0D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2750000</w:t>
            </w:r>
          </w:p>
        </w:tc>
      </w:tr>
      <w:tr w:rsidR="0058349F" w:rsidRPr="0058349F" w14:paraId="210256BB" w14:textId="77777777" w:rsidTr="0058349F">
        <w:trPr>
          <w:trHeight w:val="300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2C6E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6A81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A8CB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493020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21D4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90B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1130800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A57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695970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9F91E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782320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B0AB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739206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4F8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32377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21B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599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74271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2E5D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194089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D14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245061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73C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85867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A4ABE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4547788</w:t>
            </w:r>
          </w:p>
        </w:tc>
      </w:tr>
      <w:tr w:rsidR="0058349F" w:rsidRPr="0058349F" w14:paraId="4793AE93" w14:textId="77777777" w:rsidTr="0058349F">
        <w:trPr>
          <w:trHeight w:val="300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6199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Штейн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D00DD8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F19B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459495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4B4D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36651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FE7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130406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EB0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183798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5568B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12564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D4A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19C9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E519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2C8F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D61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8F29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7A9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12564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2CA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835477</w:t>
            </w:r>
          </w:p>
        </w:tc>
      </w:tr>
      <w:tr w:rsidR="0058349F" w:rsidRPr="0058349F" w14:paraId="4BD5AD5A" w14:textId="77777777" w:rsidTr="0058349F">
        <w:trPr>
          <w:trHeight w:val="300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2854" w14:textId="77777777" w:rsidR="0058349F" w:rsidRPr="0058349F" w:rsidRDefault="0058349F" w:rsidP="005834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0D9B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E1A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1512442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8E0B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120638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E0A72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429235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39812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604977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DD08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41354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39F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5C5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9A5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F2AB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655A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9EBD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6A5E8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41354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9FAE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2750000</w:t>
            </w:r>
          </w:p>
        </w:tc>
      </w:tr>
      <w:tr w:rsidR="0058349F" w:rsidRPr="0058349F" w14:paraId="3F9B6C47" w14:textId="77777777" w:rsidTr="0058349F">
        <w:trPr>
          <w:trHeight w:val="300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390C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Шлак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17C04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8C8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31060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FFB0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17308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E1469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1000394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DAF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31953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C88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289537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205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739206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77028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32377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993B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391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74271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D3DD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9B1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5274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73335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C6E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2310019</w:t>
            </w:r>
          </w:p>
        </w:tc>
      </w:tr>
      <w:tr w:rsidR="0058349F" w:rsidRPr="0058349F" w14:paraId="62D4EE0A" w14:textId="77777777" w:rsidTr="0058349F">
        <w:trPr>
          <w:trHeight w:val="300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5A9E6" w14:textId="77777777" w:rsidR="0058349F" w:rsidRPr="0058349F" w:rsidRDefault="0058349F" w:rsidP="005834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3A8A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0A08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36976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A13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20605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5E7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1190935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E5A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28A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344684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58BEB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880000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91B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38544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B6B4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24498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EB1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88417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B80B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9829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592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87303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700C2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2750000</w:t>
            </w:r>
          </w:p>
        </w:tc>
      </w:tr>
      <w:tr w:rsidR="0058349F" w:rsidRPr="0058349F" w14:paraId="71B97238" w14:textId="77777777" w:rsidTr="0058349F">
        <w:trPr>
          <w:trHeight w:val="300"/>
        </w:trPr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CE2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Отходящий газ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3C68F4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55D8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2465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2D6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1AC9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7979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480219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D28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480219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480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1D5E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77D7D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CBD2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25F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194089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20CB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245061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5A6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719C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1402324</w:t>
            </w:r>
          </w:p>
        </w:tc>
      </w:tr>
      <w:tr w:rsidR="0058349F" w:rsidRPr="0058349F" w14:paraId="51C66D01" w14:textId="77777777" w:rsidTr="0058349F">
        <w:trPr>
          <w:trHeight w:val="300"/>
        </w:trPr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B49E" w14:textId="77777777" w:rsidR="0058349F" w:rsidRPr="0058349F" w:rsidRDefault="0058349F" w:rsidP="0058349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10F5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D69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4834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87F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E76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B68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941724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58C1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941724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49E8F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3A18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9C44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2C4B4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0BB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380614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BAC59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480572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9AA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43EA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2750000</w:t>
            </w:r>
          </w:p>
        </w:tc>
      </w:tr>
      <w:tr w:rsidR="0058349F" w:rsidRPr="0058349F" w14:paraId="460F8A39" w14:textId="77777777" w:rsidTr="0058349F">
        <w:trPr>
          <w:trHeight w:val="300"/>
        </w:trPr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0A91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39625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кг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EB8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493020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449B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54230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7A86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1130800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625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695970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5F38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782320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4BE1C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739206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E1F0C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32377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9F856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20579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C12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74271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6BAB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194089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5473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245061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7727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85899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8CF90" w14:textId="77777777" w:rsidR="0058349F" w:rsidRPr="0058349F" w:rsidRDefault="0058349F" w:rsidP="0058349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34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4547820</w:t>
            </w:r>
          </w:p>
        </w:tc>
      </w:tr>
    </w:tbl>
    <w:p w14:paraId="33907525" w14:textId="77777777" w:rsidR="0058349F" w:rsidRDefault="0058349F" w:rsidP="007738EB">
      <w:pPr>
        <w:pStyle w:val="a5"/>
        <w:spacing w:line="360" w:lineRule="auto"/>
        <w:ind w:firstLine="709"/>
        <w:jc w:val="both"/>
        <w:rPr>
          <w:sz w:val="28"/>
          <w:szCs w:val="28"/>
        </w:rPr>
      </w:pPr>
    </w:p>
    <w:sectPr w:rsidR="0058349F" w:rsidSect="008A04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97D14"/>
    <w:multiLevelType w:val="multilevel"/>
    <w:tmpl w:val="8D1AA9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" w15:restartNumberingAfterBreak="0">
    <w:nsid w:val="12EB7D8C"/>
    <w:multiLevelType w:val="hybridMultilevel"/>
    <w:tmpl w:val="8FCAD37C"/>
    <w:lvl w:ilvl="0" w:tplc="D9ECB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803E46">
      <w:numFmt w:val="none"/>
      <w:lvlText w:val=""/>
      <w:lvlJc w:val="left"/>
      <w:pPr>
        <w:tabs>
          <w:tab w:val="num" w:pos="360"/>
        </w:tabs>
      </w:pPr>
    </w:lvl>
    <w:lvl w:ilvl="2" w:tplc="8CB437D8">
      <w:numFmt w:val="none"/>
      <w:lvlText w:val=""/>
      <w:lvlJc w:val="left"/>
      <w:pPr>
        <w:tabs>
          <w:tab w:val="num" w:pos="360"/>
        </w:tabs>
      </w:pPr>
    </w:lvl>
    <w:lvl w:ilvl="3" w:tplc="E93E8526">
      <w:numFmt w:val="none"/>
      <w:lvlText w:val=""/>
      <w:lvlJc w:val="left"/>
      <w:pPr>
        <w:tabs>
          <w:tab w:val="num" w:pos="360"/>
        </w:tabs>
      </w:pPr>
    </w:lvl>
    <w:lvl w:ilvl="4" w:tplc="71A893EA">
      <w:numFmt w:val="none"/>
      <w:lvlText w:val=""/>
      <w:lvlJc w:val="left"/>
      <w:pPr>
        <w:tabs>
          <w:tab w:val="num" w:pos="360"/>
        </w:tabs>
      </w:pPr>
    </w:lvl>
    <w:lvl w:ilvl="5" w:tplc="087A71A8">
      <w:numFmt w:val="none"/>
      <w:lvlText w:val=""/>
      <w:lvlJc w:val="left"/>
      <w:pPr>
        <w:tabs>
          <w:tab w:val="num" w:pos="360"/>
        </w:tabs>
      </w:pPr>
    </w:lvl>
    <w:lvl w:ilvl="6" w:tplc="98324110">
      <w:numFmt w:val="none"/>
      <w:lvlText w:val=""/>
      <w:lvlJc w:val="left"/>
      <w:pPr>
        <w:tabs>
          <w:tab w:val="num" w:pos="360"/>
        </w:tabs>
      </w:pPr>
    </w:lvl>
    <w:lvl w:ilvl="7" w:tplc="50068D4E">
      <w:numFmt w:val="none"/>
      <w:lvlText w:val=""/>
      <w:lvlJc w:val="left"/>
      <w:pPr>
        <w:tabs>
          <w:tab w:val="num" w:pos="360"/>
        </w:tabs>
      </w:pPr>
    </w:lvl>
    <w:lvl w:ilvl="8" w:tplc="7A6C1B78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9741AFE"/>
    <w:multiLevelType w:val="multilevel"/>
    <w:tmpl w:val="7AF69EE6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3" w15:restartNumberingAfterBreak="0">
    <w:nsid w:val="215D125E"/>
    <w:multiLevelType w:val="hybridMultilevel"/>
    <w:tmpl w:val="20D4BC54"/>
    <w:lvl w:ilvl="0" w:tplc="9320B7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D00AC4">
      <w:numFmt w:val="none"/>
      <w:lvlText w:val=""/>
      <w:lvlJc w:val="left"/>
      <w:pPr>
        <w:tabs>
          <w:tab w:val="num" w:pos="360"/>
        </w:tabs>
      </w:pPr>
    </w:lvl>
    <w:lvl w:ilvl="2" w:tplc="535451C8">
      <w:numFmt w:val="none"/>
      <w:lvlText w:val=""/>
      <w:lvlJc w:val="left"/>
      <w:pPr>
        <w:tabs>
          <w:tab w:val="num" w:pos="360"/>
        </w:tabs>
      </w:pPr>
    </w:lvl>
    <w:lvl w:ilvl="3" w:tplc="B68EF8C6">
      <w:numFmt w:val="none"/>
      <w:lvlText w:val=""/>
      <w:lvlJc w:val="left"/>
      <w:pPr>
        <w:tabs>
          <w:tab w:val="num" w:pos="360"/>
        </w:tabs>
      </w:pPr>
    </w:lvl>
    <w:lvl w:ilvl="4" w:tplc="4ECA1276">
      <w:numFmt w:val="none"/>
      <w:lvlText w:val=""/>
      <w:lvlJc w:val="left"/>
      <w:pPr>
        <w:tabs>
          <w:tab w:val="num" w:pos="360"/>
        </w:tabs>
      </w:pPr>
    </w:lvl>
    <w:lvl w:ilvl="5" w:tplc="88269846">
      <w:numFmt w:val="none"/>
      <w:lvlText w:val=""/>
      <w:lvlJc w:val="left"/>
      <w:pPr>
        <w:tabs>
          <w:tab w:val="num" w:pos="360"/>
        </w:tabs>
      </w:pPr>
    </w:lvl>
    <w:lvl w:ilvl="6" w:tplc="234EADD2">
      <w:numFmt w:val="none"/>
      <w:lvlText w:val=""/>
      <w:lvlJc w:val="left"/>
      <w:pPr>
        <w:tabs>
          <w:tab w:val="num" w:pos="360"/>
        </w:tabs>
      </w:pPr>
    </w:lvl>
    <w:lvl w:ilvl="7" w:tplc="C00E7C94">
      <w:numFmt w:val="none"/>
      <w:lvlText w:val=""/>
      <w:lvlJc w:val="left"/>
      <w:pPr>
        <w:tabs>
          <w:tab w:val="num" w:pos="360"/>
        </w:tabs>
      </w:pPr>
    </w:lvl>
    <w:lvl w:ilvl="8" w:tplc="A06CEF84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6AD03EC"/>
    <w:multiLevelType w:val="hybridMultilevel"/>
    <w:tmpl w:val="4370860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CAD2A2C"/>
    <w:multiLevelType w:val="hybridMultilevel"/>
    <w:tmpl w:val="DD280AF0"/>
    <w:lvl w:ilvl="0" w:tplc="236412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FC94C21"/>
    <w:multiLevelType w:val="hybridMultilevel"/>
    <w:tmpl w:val="7B10A6B0"/>
    <w:lvl w:ilvl="0" w:tplc="A74CA91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156B07"/>
    <w:multiLevelType w:val="hybridMultilevel"/>
    <w:tmpl w:val="5BC899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056D9"/>
    <w:multiLevelType w:val="hybridMultilevel"/>
    <w:tmpl w:val="08A28F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8762D4C"/>
    <w:multiLevelType w:val="hybridMultilevel"/>
    <w:tmpl w:val="D3D8969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0D2895"/>
    <w:multiLevelType w:val="hybridMultilevel"/>
    <w:tmpl w:val="1948647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19B6D4B"/>
    <w:multiLevelType w:val="hybridMultilevel"/>
    <w:tmpl w:val="226CECBC"/>
    <w:lvl w:ilvl="0" w:tplc="B06A8A1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540C2716"/>
    <w:multiLevelType w:val="hybridMultilevel"/>
    <w:tmpl w:val="58F2C02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9973440"/>
    <w:multiLevelType w:val="hybridMultilevel"/>
    <w:tmpl w:val="5A9A4A7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746322A"/>
    <w:multiLevelType w:val="hybridMultilevel"/>
    <w:tmpl w:val="5F9426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BA31C8"/>
    <w:multiLevelType w:val="hybridMultilevel"/>
    <w:tmpl w:val="8A30D3EC"/>
    <w:lvl w:ilvl="0" w:tplc="7FCC5A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055B8"/>
    <w:multiLevelType w:val="multilevel"/>
    <w:tmpl w:val="51AA3DEC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5"/>
        </w:tabs>
        <w:ind w:left="1575" w:hanging="85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2520"/>
      </w:pPr>
      <w:rPr>
        <w:rFonts w:hint="default"/>
      </w:rPr>
    </w:lvl>
  </w:abstractNum>
  <w:abstractNum w:abstractNumId="17" w15:restartNumberingAfterBreak="0">
    <w:nsid w:val="70280F45"/>
    <w:multiLevelType w:val="hybridMultilevel"/>
    <w:tmpl w:val="EE3C03D2"/>
    <w:lvl w:ilvl="0" w:tplc="041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6"/>
  </w:num>
  <w:num w:numId="14">
    <w:abstractNumId w:val="7"/>
  </w:num>
  <w:num w:numId="15">
    <w:abstractNumId w:val="16"/>
  </w:num>
  <w:num w:numId="16">
    <w:abstractNumId w:val="13"/>
  </w:num>
  <w:num w:numId="17">
    <w:abstractNumId w:val="10"/>
  </w:num>
  <w:num w:numId="18">
    <w:abstractNumId w:val="12"/>
  </w:num>
  <w:num w:numId="19">
    <w:abstractNumId w:val="4"/>
  </w:num>
  <w:num w:numId="20">
    <w:abstractNumId w:val="8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43"/>
    <w:rsid w:val="0003048C"/>
    <w:rsid w:val="0003195A"/>
    <w:rsid w:val="000656DB"/>
    <w:rsid w:val="000C2F10"/>
    <w:rsid w:val="000D3DD3"/>
    <w:rsid w:val="000E6905"/>
    <w:rsid w:val="001513E4"/>
    <w:rsid w:val="001E497D"/>
    <w:rsid w:val="001F4E56"/>
    <w:rsid w:val="00205B56"/>
    <w:rsid w:val="0032565F"/>
    <w:rsid w:val="003344A5"/>
    <w:rsid w:val="0034167D"/>
    <w:rsid w:val="003553CD"/>
    <w:rsid w:val="003C2130"/>
    <w:rsid w:val="00481B95"/>
    <w:rsid w:val="004E7D01"/>
    <w:rsid w:val="00564F43"/>
    <w:rsid w:val="0058349F"/>
    <w:rsid w:val="005965C5"/>
    <w:rsid w:val="005A41BF"/>
    <w:rsid w:val="006226B6"/>
    <w:rsid w:val="0062326D"/>
    <w:rsid w:val="00652098"/>
    <w:rsid w:val="00655C5E"/>
    <w:rsid w:val="006A6366"/>
    <w:rsid w:val="00717F1D"/>
    <w:rsid w:val="007630CE"/>
    <w:rsid w:val="007738EB"/>
    <w:rsid w:val="00776F94"/>
    <w:rsid w:val="00784004"/>
    <w:rsid w:val="0079170D"/>
    <w:rsid w:val="007B5472"/>
    <w:rsid w:val="00816EA8"/>
    <w:rsid w:val="00855F48"/>
    <w:rsid w:val="00884248"/>
    <w:rsid w:val="008A044A"/>
    <w:rsid w:val="008A7563"/>
    <w:rsid w:val="00910C4E"/>
    <w:rsid w:val="00925A02"/>
    <w:rsid w:val="0094249B"/>
    <w:rsid w:val="00942F25"/>
    <w:rsid w:val="00977D3D"/>
    <w:rsid w:val="009B0EFF"/>
    <w:rsid w:val="009E3013"/>
    <w:rsid w:val="00A21A1E"/>
    <w:rsid w:val="00A553EF"/>
    <w:rsid w:val="00A94D49"/>
    <w:rsid w:val="00B42501"/>
    <w:rsid w:val="00B515AA"/>
    <w:rsid w:val="00B7703C"/>
    <w:rsid w:val="00C62C48"/>
    <w:rsid w:val="00C64138"/>
    <w:rsid w:val="00C95EB9"/>
    <w:rsid w:val="00DD3B5A"/>
    <w:rsid w:val="00DD5003"/>
    <w:rsid w:val="00EB191D"/>
    <w:rsid w:val="00F37660"/>
    <w:rsid w:val="00F473EA"/>
    <w:rsid w:val="00F812D6"/>
    <w:rsid w:val="00FA329C"/>
    <w:rsid w:val="00FB0218"/>
    <w:rsid w:val="00FC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FAFE27"/>
  <w15:chartTrackingRefBased/>
  <w15:docId w15:val="{9AD56FBB-041B-4CB8-A8AA-CFF93230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C4E"/>
  </w:style>
  <w:style w:type="paragraph" w:styleId="1">
    <w:name w:val="heading 1"/>
    <w:basedOn w:val="a"/>
    <w:next w:val="a"/>
    <w:link w:val="10"/>
    <w:qFormat/>
    <w:rsid w:val="001F4E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F4E5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1F4E5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1F4E56"/>
    <w:pPr>
      <w:keepNext/>
      <w:widowControl w:val="0"/>
      <w:tabs>
        <w:tab w:val="left" w:pos="576"/>
        <w:tab w:val="left" w:pos="720"/>
        <w:tab w:val="left" w:pos="864"/>
        <w:tab w:val="left" w:pos="2016"/>
        <w:tab w:val="left" w:pos="3024"/>
      </w:tabs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344A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1F4E5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1F4E5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1F4E5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List Paragraph"/>
    <w:basedOn w:val="a"/>
    <w:uiPriority w:val="34"/>
    <w:qFormat/>
    <w:rsid w:val="00910C4E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3344A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xl27">
    <w:name w:val="xl27"/>
    <w:basedOn w:val="a"/>
    <w:rsid w:val="003344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styleId="a4">
    <w:name w:val="Placeholder Text"/>
    <w:basedOn w:val="a0"/>
    <w:uiPriority w:val="99"/>
    <w:semiHidden/>
    <w:rsid w:val="00855F48"/>
    <w:rPr>
      <w:color w:val="808080"/>
    </w:rPr>
  </w:style>
  <w:style w:type="paragraph" w:styleId="a5">
    <w:name w:val="Body Text"/>
    <w:basedOn w:val="a"/>
    <w:link w:val="a6"/>
    <w:rsid w:val="00A553E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6">
    <w:name w:val="Основной текст Знак"/>
    <w:basedOn w:val="a0"/>
    <w:link w:val="a5"/>
    <w:rsid w:val="00A553EF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10">
    <w:name w:val="Заголовок 1 Знак"/>
    <w:basedOn w:val="a0"/>
    <w:link w:val="1"/>
    <w:rsid w:val="001F4E56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F4E5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F4E5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1F4E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F4E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1F4E5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1F4E56"/>
    <w:rPr>
      <w:rFonts w:ascii="Arial" w:eastAsia="Times New Roman" w:hAnsi="Arial" w:cs="Arial"/>
      <w:lang w:eastAsia="ru-RU"/>
    </w:rPr>
  </w:style>
  <w:style w:type="paragraph" w:styleId="a7">
    <w:name w:val="footer"/>
    <w:basedOn w:val="a"/>
    <w:link w:val="a8"/>
    <w:rsid w:val="001F4E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1F4E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Document Map"/>
    <w:basedOn w:val="a"/>
    <w:link w:val="aa"/>
    <w:semiHidden/>
    <w:rsid w:val="001F4E5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a">
    <w:name w:val="Схема документа Знак"/>
    <w:basedOn w:val="a0"/>
    <w:link w:val="a9"/>
    <w:semiHidden/>
    <w:rsid w:val="001F4E56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table" w:styleId="ab">
    <w:name w:val="Table Grid"/>
    <w:basedOn w:val="a1"/>
    <w:rsid w:val="001F4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1F4E56"/>
  </w:style>
  <w:style w:type="paragraph" w:styleId="ad">
    <w:name w:val="Title"/>
    <w:basedOn w:val="a"/>
    <w:link w:val="ae"/>
    <w:qFormat/>
    <w:rsid w:val="001F4E56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e">
    <w:name w:val="Заголовок Знак"/>
    <w:basedOn w:val="a0"/>
    <w:link w:val="ad"/>
    <w:rsid w:val="001F4E56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21">
    <w:name w:val="Body Text 2"/>
    <w:basedOn w:val="a"/>
    <w:link w:val="22"/>
    <w:rsid w:val="001F4E5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F4E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font5">
    <w:name w:val="font5"/>
    <w:basedOn w:val="a"/>
    <w:rsid w:val="001F4E5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6">
    <w:name w:val="font6"/>
    <w:basedOn w:val="a"/>
    <w:rsid w:val="001F4E5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24">
    <w:name w:val="xl24"/>
    <w:basedOn w:val="a"/>
    <w:rsid w:val="001F4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5">
    <w:name w:val="xl25"/>
    <w:basedOn w:val="a"/>
    <w:rsid w:val="001F4E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6">
    <w:name w:val="xl26"/>
    <w:basedOn w:val="a"/>
    <w:rsid w:val="001F4E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28">
    <w:name w:val="xl28"/>
    <w:basedOn w:val="a"/>
    <w:rsid w:val="001F4E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header"/>
    <w:basedOn w:val="a"/>
    <w:link w:val="af0"/>
    <w:rsid w:val="001F4E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rsid w:val="001F4E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rsid w:val="001F4E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1F4E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1F4E5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1F4E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rsid w:val="001F4E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CAA8A-F530-4233-97BD-6E83843EA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30</Pages>
  <Words>4853</Words>
  <Characters>27666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k_vladislav2005 k_vladislav2005</cp:lastModifiedBy>
  <cp:revision>33</cp:revision>
  <dcterms:created xsi:type="dcterms:W3CDTF">2024-01-21T14:44:00Z</dcterms:created>
  <dcterms:modified xsi:type="dcterms:W3CDTF">2024-01-28T20:51:00Z</dcterms:modified>
</cp:coreProperties>
</file>