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F0" w:rsidRDefault="001E1775">
      <w:r>
        <w:t xml:space="preserve">Напиши </w:t>
      </w:r>
      <w:r>
        <w:rPr>
          <w:lang w:val="ru-RU"/>
        </w:rPr>
        <w:t>свое имя в воздухе</w:t>
      </w:r>
      <w:bookmarkStart w:id="0" w:name="_GoBack"/>
      <w:bookmarkEnd w:id="0"/>
      <w:r>
        <w:t>,</w:t>
      </w:r>
    </w:p>
    <w:p w:rsidR="001E1775" w:rsidRDefault="001E1775">
      <w:pPr>
        <w:rPr>
          <w:lang w:val="ru-RU"/>
        </w:rPr>
      </w:pPr>
      <w:r>
        <w:rPr>
          <w:lang w:val="ru-RU"/>
        </w:rPr>
        <w:t>Силой мысли, пером напиши,</w:t>
      </w:r>
    </w:p>
    <w:p w:rsidR="001E1775" w:rsidRDefault="001E1775">
      <w:pPr>
        <w:rPr>
          <w:lang w:val="ru-RU"/>
        </w:rPr>
      </w:pPr>
      <w:r>
        <w:rPr>
          <w:lang w:val="ru-RU"/>
        </w:rPr>
        <w:t>Я словлю все сигналы с космоса</w:t>
      </w:r>
    </w:p>
    <w:p w:rsidR="001E1775" w:rsidRDefault="001E1775">
      <w:pPr>
        <w:rPr>
          <w:lang w:val="ru-RU"/>
        </w:rPr>
      </w:pPr>
      <w:r>
        <w:rPr>
          <w:lang w:val="ru-RU"/>
        </w:rPr>
        <w:t>И частоты твоей души.</w:t>
      </w:r>
    </w:p>
    <w:p w:rsidR="001E1775" w:rsidRDefault="001E1775">
      <w:pPr>
        <w:rPr>
          <w:lang w:val="ru-RU"/>
        </w:rPr>
      </w:pPr>
    </w:p>
    <w:p w:rsidR="001E1775" w:rsidRDefault="001E1775">
      <w:pPr>
        <w:rPr>
          <w:lang w:val="ru-RU"/>
        </w:rPr>
      </w:pPr>
      <w:r>
        <w:rPr>
          <w:lang w:val="ru-RU"/>
        </w:rPr>
        <w:t>Я найду, чего б мне не стало,</w:t>
      </w:r>
    </w:p>
    <w:p w:rsidR="001E1775" w:rsidRDefault="001E1775">
      <w:pPr>
        <w:rPr>
          <w:lang w:val="ru-RU"/>
        </w:rPr>
      </w:pPr>
      <w:r>
        <w:rPr>
          <w:lang w:val="ru-RU"/>
        </w:rPr>
        <w:t>Ту мелодию сердца твою.</w:t>
      </w:r>
    </w:p>
    <w:p w:rsidR="001E1775" w:rsidRDefault="001E1775">
      <w:pPr>
        <w:rPr>
          <w:lang w:val="ru-RU"/>
        </w:rPr>
      </w:pPr>
      <w:r>
        <w:rPr>
          <w:lang w:val="ru-RU"/>
        </w:rPr>
        <w:t>И она эхом робким канет,</w:t>
      </w:r>
    </w:p>
    <w:p w:rsidR="001E1775" w:rsidRDefault="001E1775">
      <w:pPr>
        <w:rPr>
          <w:lang w:val="ru-RU"/>
        </w:rPr>
      </w:pPr>
      <w:r>
        <w:rPr>
          <w:lang w:val="ru-RU"/>
        </w:rPr>
        <w:t>Разбудив за собой тишину.</w:t>
      </w:r>
    </w:p>
    <w:p w:rsidR="001E1775" w:rsidRDefault="001E1775">
      <w:pPr>
        <w:rPr>
          <w:lang w:val="ru-RU"/>
        </w:rPr>
      </w:pPr>
    </w:p>
    <w:p w:rsidR="001E1775" w:rsidRDefault="001E1775">
      <w:pPr>
        <w:rPr>
          <w:lang w:val="ru-RU"/>
        </w:rPr>
      </w:pPr>
      <w:r>
        <w:rPr>
          <w:lang w:val="ru-RU"/>
        </w:rPr>
        <w:t>И она донесется до Севера,</w:t>
      </w:r>
    </w:p>
    <w:p w:rsidR="001E1775" w:rsidRDefault="001E1775">
      <w:pPr>
        <w:rPr>
          <w:lang w:val="ru-RU"/>
        </w:rPr>
      </w:pPr>
      <w:r>
        <w:rPr>
          <w:lang w:val="ru-RU"/>
        </w:rPr>
        <w:t>А потом, точно также на Юг,</w:t>
      </w:r>
    </w:p>
    <w:p w:rsidR="001E1775" w:rsidRDefault="001E1775">
      <w:pPr>
        <w:rPr>
          <w:lang w:val="ru-RU"/>
        </w:rPr>
      </w:pPr>
      <w:r>
        <w:rPr>
          <w:lang w:val="ru-RU"/>
        </w:rPr>
        <w:t>Будет рыскать пока не посеет</w:t>
      </w:r>
    </w:p>
    <w:p w:rsidR="001E1775" w:rsidRDefault="001E1775">
      <w:pPr>
        <w:rPr>
          <w:lang w:val="ru-RU"/>
        </w:rPr>
      </w:pPr>
      <w:r>
        <w:rPr>
          <w:lang w:val="ru-RU"/>
        </w:rPr>
        <w:t>Семена, в теплоту моих рук.</w:t>
      </w:r>
    </w:p>
    <w:p w:rsidR="001E1775" w:rsidRDefault="001E1775">
      <w:pPr>
        <w:rPr>
          <w:lang w:val="ru-RU"/>
        </w:rPr>
      </w:pPr>
    </w:p>
    <w:p w:rsidR="001E1775" w:rsidRDefault="001E1775">
      <w:pPr>
        <w:rPr>
          <w:lang w:val="ru-RU"/>
        </w:rPr>
      </w:pPr>
      <w:r>
        <w:rPr>
          <w:lang w:val="ru-RU"/>
        </w:rPr>
        <w:t>Жаром летним и удушающим</w:t>
      </w:r>
    </w:p>
    <w:p w:rsidR="001E1775" w:rsidRDefault="001E1775">
      <w:pPr>
        <w:rPr>
          <w:lang w:val="ru-RU"/>
        </w:rPr>
      </w:pPr>
      <w:r>
        <w:rPr>
          <w:lang w:val="ru-RU"/>
        </w:rPr>
        <w:t>На мгновение душу пленит,</w:t>
      </w:r>
    </w:p>
    <w:p w:rsidR="001E1775" w:rsidRDefault="001E1775">
      <w:pPr>
        <w:rPr>
          <w:lang w:val="ru-RU"/>
        </w:rPr>
      </w:pPr>
      <w:r>
        <w:rPr>
          <w:lang w:val="ru-RU"/>
        </w:rPr>
        <w:t>Станет легко и возвышающей</w:t>
      </w:r>
    </w:p>
    <w:p w:rsidR="001E1775" w:rsidRDefault="001E1775">
      <w:pPr>
        <w:rPr>
          <w:lang w:val="ru-RU"/>
        </w:rPr>
      </w:pPr>
      <w:r>
        <w:rPr>
          <w:lang w:val="ru-RU"/>
        </w:rPr>
        <w:t>И поднимется вверх, и в зенит.</w:t>
      </w:r>
    </w:p>
    <w:p w:rsidR="001E1775" w:rsidRDefault="001E1775">
      <w:pPr>
        <w:rPr>
          <w:lang w:val="ru-RU"/>
        </w:rPr>
      </w:pPr>
    </w:p>
    <w:p w:rsidR="001E1775" w:rsidRDefault="001E1775">
      <w:pPr>
        <w:rPr>
          <w:lang w:val="ru-RU"/>
        </w:rPr>
      </w:pPr>
      <w:r>
        <w:rPr>
          <w:lang w:val="ru-RU"/>
        </w:rPr>
        <w:t>Улетучится и развеется,</w:t>
      </w:r>
    </w:p>
    <w:p w:rsidR="001E1775" w:rsidRDefault="001E1775">
      <w:pPr>
        <w:rPr>
          <w:lang w:val="ru-RU"/>
        </w:rPr>
      </w:pPr>
      <w:r>
        <w:rPr>
          <w:lang w:val="ru-RU"/>
        </w:rPr>
        <w:t>Как сухая листва на ветру.</w:t>
      </w:r>
    </w:p>
    <w:p w:rsidR="001E1775" w:rsidRDefault="001E1775">
      <w:pPr>
        <w:rPr>
          <w:lang w:val="ru-RU"/>
        </w:rPr>
      </w:pPr>
      <w:r>
        <w:rPr>
          <w:lang w:val="ru-RU"/>
        </w:rPr>
        <w:t>Но покуда ты все же надеешься,</w:t>
      </w:r>
    </w:p>
    <w:p w:rsidR="001E1775" w:rsidRDefault="001E1775">
      <w:pPr>
        <w:rPr>
          <w:lang w:val="ru-RU"/>
        </w:rPr>
      </w:pPr>
      <w:r>
        <w:rPr>
          <w:lang w:val="ru-RU"/>
        </w:rPr>
        <w:t>От тебя никуда не уйду.</w:t>
      </w:r>
    </w:p>
    <w:p w:rsidR="001E1775" w:rsidRDefault="001E1775">
      <w:pPr>
        <w:rPr>
          <w:lang w:val="ru-RU"/>
        </w:rPr>
      </w:pPr>
    </w:p>
    <w:p w:rsidR="001E1775" w:rsidRDefault="001E1775">
      <w:pPr>
        <w:rPr>
          <w:lang w:val="ru-RU"/>
        </w:rPr>
      </w:pPr>
      <w:r>
        <w:rPr>
          <w:lang w:val="ru-RU"/>
        </w:rPr>
        <w:t xml:space="preserve">Я останусь и буду привязана </w:t>
      </w:r>
    </w:p>
    <w:p w:rsidR="001E1775" w:rsidRDefault="001E1775">
      <w:pPr>
        <w:rPr>
          <w:lang w:val="ru-RU"/>
        </w:rPr>
      </w:pPr>
      <w:r>
        <w:rPr>
          <w:lang w:val="ru-RU"/>
        </w:rPr>
        <w:t>К твоим тонким и нежным рукам.</w:t>
      </w:r>
    </w:p>
    <w:p w:rsidR="001E1775" w:rsidRDefault="001E1775">
      <w:pPr>
        <w:rPr>
          <w:lang w:val="ru-RU"/>
        </w:rPr>
      </w:pPr>
      <w:r>
        <w:rPr>
          <w:lang w:val="ru-RU"/>
        </w:rPr>
        <w:t>Ведь я чувствую, что обязан тебе,</w:t>
      </w:r>
    </w:p>
    <w:p w:rsidR="001E1775" w:rsidRDefault="001E1775">
      <w:pPr>
        <w:rPr>
          <w:lang w:val="ru-RU"/>
        </w:rPr>
      </w:pPr>
      <w:r>
        <w:rPr>
          <w:lang w:val="ru-RU"/>
        </w:rPr>
        <w:t>Лишь тебе и моим небесам.</w:t>
      </w:r>
    </w:p>
    <w:p w:rsidR="001E1775" w:rsidRPr="001E1775" w:rsidRDefault="001E1775">
      <w:pPr>
        <w:rPr>
          <w:lang w:val="ru-RU"/>
        </w:rPr>
      </w:pPr>
    </w:p>
    <w:sectPr w:rsidR="001E1775" w:rsidRPr="001E17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89"/>
    <w:rsid w:val="00124DF0"/>
    <w:rsid w:val="001E1775"/>
    <w:rsid w:val="002A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A0717-8AA5-4C19-85B3-54042B0C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</Words>
  <Characters>242</Characters>
  <Application>Microsoft Office Word</Application>
  <DocSecurity>0</DocSecurity>
  <Lines>2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</cp:revision>
  <dcterms:created xsi:type="dcterms:W3CDTF">2019-01-29T19:00:00Z</dcterms:created>
  <dcterms:modified xsi:type="dcterms:W3CDTF">2019-01-29T19:05:00Z</dcterms:modified>
</cp:coreProperties>
</file>