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450E" w:rsidRDefault="006413C7" w:rsidP="001B450E">
      <w:pPr>
        <w:tabs>
          <w:tab w:val="left" w:pos="2100"/>
        </w:tabs>
        <w:jc w:val="center"/>
        <w:rPr>
          <w:rStyle w:val="nowrap"/>
          <w:rFonts w:cstheme="minorHAnsi"/>
          <w:b/>
          <w:bCs/>
          <w:sz w:val="24"/>
          <w:szCs w:val="24"/>
          <w:bdr w:val="none" w:sz="0" w:space="0" w:color="auto" w:frame="1"/>
          <w:lang w:val="en-US"/>
        </w:rPr>
      </w:pPr>
      <w:r>
        <w:rPr>
          <w:rStyle w:val="nowrap"/>
          <w:rFonts w:cstheme="minorHAnsi"/>
          <w:b/>
          <w:bCs/>
          <w:sz w:val="24"/>
          <w:szCs w:val="24"/>
          <w:bdr w:val="none" w:sz="0" w:space="0" w:color="auto" w:frame="1"/>
        </w:rPr>
        <w:t>3</w:t>
      </w:r>
      <w:r w:rsidR="001B450E" w:rsidRPr="001B450E">
        <w:rPr>
          <w:rStyle w:val="nowrap"/>
          <w:rFonts w:cstheme="minorHAnsi"/>
          <w:b/>
          <w:bCs/>
          <w:sz w:val="24"/>
          <w:szCs w:val="24"/>
          <w:bdr w:val="none" w:sz="0" w:space="0" w:color="auto" w:frame="1"/>
        </w:rPr>
        <w:t xml:space="preserve"> шаг</w:t>
      </w:r>
      <w:r>
        <w:rPr>
          <w:rStyle w:val="nowrap"/>
          <w:rFonts w:cstheme="minorHAnsi"/>
          <w:b/>
          <w:bCs/>
          <w:sz w:val="24"/>
          <w:szCs w:val="24"/>
          <w:bdr w:val="none" w:sz="0" w:space="0" w:color="auto" w:frame="1"/>
        </w:rPr>
        <w:t>а</w:t>
      </w:r>
      <w:r w:rsidR="001B450E" w:rsidRPr="001B450E">
        <w:rPr>
          <w:rStyle w:val="nowrap"/>
          <w:rFonts w:cstheme="minorHAnsi"/>
          <w:b/>
          <w:bCs/>
          <w:sz w:val="24"/>
          <w:szCs w:val="24"/>
          <w:bdr w:val="none" w:sz="0" w:space="0" w:color="auto" w:frame="1"/>
        </w:rPr>
        <w:t xml:space="preserve"> к здоровому образу жизни</w:t>
      </w:r>
    </w:p>
    <w:p w:rsidR="0072047B" w:rsidRPr="0072047B" w:rsidRDefault="006A3757" w:rsidP="001B450E">
      <w:pPr>
        <w:tabs>
          <w:tab w:val="left" w:pos="2100"/>
        </w:tabs>
        <w:jc w:val="center"/>
        <w:rPr>
          <w:rStyle w:val="nowrap"/>
          <w:rFonts w:cstheme="minorHAnsi"/>
          <w:b/>
          <w:bCs/>
          <w:sz w:val="24"/>
          <w:szCs w:val="24"/>
          <w:bdr w:val="none" w:sz="0" w:space="0" w:color="auto" w:frame="1"/>
          <w:lang w:val="en-US"/>
        </w:rPr>
      </w:pPr>
      <w:r>
        <w:rPr>
          <w:noProof/>
          <w:lang w:eastAsia="ru-RU"/>
        </w:rPr>
        <w:drawing>
          <wp:inline distT="0" distB="0" distL="0" distR="0" wp14:anchorId="1092FAF7" wp14:editId="6C48E544">
            <wp:extent cx="5940425" cy="4706292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06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B450E" w:rsidRDefault="004261C8" w:rsidP="001B450E">
      <w:p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Здоровье человека зависит на 60% от образа жизни: питания, условий труда и материально-бытовых условий. </w:t>
      </w:r>
      <w:r w:rsidR="00250489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На 20% от внешней среды и природно-климатических условий. </w:t>
      </w:r>
      <w:r w:rsidR="00A77DDC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На 10% от генетической биологии человека, и </w:t>
      </w:r>
      <w:r w:rsidR="00374D6F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на </w:t>
      </w:r>
      <w:r w:rsidR="00A77DDC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10% </w:t>
      </w:r>
      <w:r w:rsidR="00374D6F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от</w:t>
      </w:r>
      <w:r w:rsidR="00A77DDC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здравоохранени</w:t>
      </w:r>
      <w:r w:rsidR="00374D6F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я</w:t>
      </w:r>
      <w:r w:rsidR="00A77DDC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.</w:t>
      </w:r>
    </w:p>
    <w:p w:rsidR="00A77DDC" w:rsidRDefault="00263172" w:rsidP="001B450E">
      <w:p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Д</w:t>
      </w:r>
      <w:r w:rsidR="00444B7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авайте </w:t>
      </w:r>
      <w:r w:rsidR="0085082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подробнее разберем </w:t>
      </w:r>
      <w:r w:rsidR="00A2239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первые 60%</w:t>
      </w:r>
      <w:r w:rsidR="00E81C7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, которые зависят</w:t>
      </w:r>
      <w:r w:rsidR="006F649C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от нас</w:t>
      </w:r>
      <w:r w:rsidR="0098411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.</w:t>
      </w:r>
      <w:r w:rsidR="0085082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98411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И</w:t>
      </w:r>
      <w:r w:rsidR="0085082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составим план</w:t>
      </w:r>
      <w:r w:rsidR="00444B7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действий</w:t>
      </w:r>
      <w:r w:rsidR="0085082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, который будет включать </w:t>
      </w:r>
      <w:r w:rsidR="006413C7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3</w:t>
      </w:r>
      <w:r w:rsidR="0085082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шаг</w:t>
      </w:r>
      <w:r w:rsidR="006413C7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а</w:t>
      </w:r>
      <w:r w:rsidR="0085082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к здоровью и благополучию.</w:t>
      </w:r>
    </w:p>
    <w:p w:rsidR="001E20C3" w:rsidRDefault="001E20C3" w:rsidP="001B450E">
      <w:p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1.Пересмотрите и при необходимости сформ</w:t>
      </w:r>
      <w:r w:rsidR="00484D34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ируйте новые пищевые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привычки. </w:t>
      </w:r>
    </w:p>
    <w:p w:rsidR="0085082E" w:rsidRDefault="00263ADF" w:rsidP="001B450E">
      <w:p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Придерживайтесь рациональной</w:t>
      </w:r>
      <w:r w:rsidR="00E44D82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системы питания. Есть можно все, но в меру. Единственное ограничение, </w:t>
      </w:r>
      <w:r w:rsidR="002F518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которое рекомендуют эксперты - это</w:t>
      </w:r>
      <w:r w:rsidR="00E44D82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сни</w:t>
      </w:r>
      <w:r w:rsidR="002E614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жение</w:t>
      </w:r>
      <w:r w:rsidR="00E44D82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к</w:t>
      </w:r>
      <w:r w:rsidR="00601E0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оличеств</w:t>
      </w:r>
      <w:r w:rsidR="002E614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а</w:t>
      </w:r>
      <w:r w:rsidR="00601E0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жир</w:t>
      </w:r>
      <w:r w:rsidR="002E614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ов</w:t>
      </w:r>
      <w:r w:rsidR="00987134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до 30%</w:t>
      </w:r>
      <w:r w:rsidR="00C82945" w:rsidRPr="00C82945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C82945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в день</w:t>
      </w:r>
      <w:r w:rsidR="00987134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. Жиры </w:t>
      </w:r>
      <w:r w:rsidR="002E614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являются источниками</w:t>
      </w:r>
      <w:r w:rsidR="00987134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лишни</w:t>
      </w:r>
      <w:r w:rsidR="002E614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х</w:t>
      </w:r>
      <w:r w:rsidR="00987134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калори</w:t>
      </w:r>
      <w:r w:rsidR="002E614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й</w:t>
      </w:r>
      <w:r w:rsidR="00987134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и практически не дают энергии, а его избыток в организме </w:t>
      </w:r>
      <w:r w:rsidR="002E614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ведет</w:t>
      </w:r>
      <w:r w:rsidR="00987134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2E614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к</w:t>
      </w:r>
      <w:r w:rsidR="00987134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вероятност</w:t>
      </w:r>
      <w:r w:rsidR="002E614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и</w:t>
      </w:r>
      <w:r w:rsidR="00987134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возникновения </w:t>
      </w:r>
      <w:r w:rsidR="002E614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некоторых</w:t>
      </w:r>
      <w:r w:rsidR="00987134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заболеваний.</w:t>
      </w:r>
    </w:p>
    <w:p w:rsidR="00C9390E" w:rsidRDefault="005E73A3" w:rsidP="00677E3B">
      <w:p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Простой совет, как не превы</w:t>
      </w:r>
      <w:r w:rsidR="00B74304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си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ть норму потребления жиров – это уменьшить пор</w:t>
      </w:r>
      <w:r w:rsidR="0018099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цию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жарен</w:t>
      </w:r>
      <w:r w:rsidR="0040046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ой еды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, мяс</w:t>
      </w:r>
      <w:r w:rsidR="0040046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а</w:t>
      </w:r>
      <w:r w:rsidR="004C48BD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, соусов</w:t>
      </w:r>
      <w:r w:rsidR="0040046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и десертов. </w:t>
      </w:r>
      <w:r w:rsidR="00F00562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Также и</w:t>
      </w:r>
      <w:r w:rsidR="006579D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збегайте блюд</w:t>
      </w:r>
      <w:r w:rsidR="00B260A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, которы</w:t>
      </w:r>
      <w:r w:rsidR="00D451FC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е</w:t>
      </w:r>
      <w:r w:rsidR="00B260A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D451FC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готовятся в</w:t>
      </w:r>
      <w:r w:rsidR="00B260A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подлив</w:t>
      </w:r>
      <w:r w:rsidR="00D451FC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е</w:t>
      </w:r>
      <w:r w:rsidR="004C48BD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и</w:t>
      </w:r>
      <w:r w:rsidR="00957795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ли</w:t>
      </w:r>
      <w:r w:rsidR="004C48BD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заправляются майонезом. </w:t>
      </w:r>
    </w:p>
    <w:p w:rsidR="006579DE" w:rsidRPr="00E715CA" w:rsidRDefault="00F87F85" w:rsidP="006579DE">
      <w:p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lastRenderedPageBreak/>
        <w:t>Лучше использовать ж</w:t>
      </w:r>
      <w:r w:rsidR="00677E3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иры</w:t>
      </w:r>
      <w:r w:rsidR="004209F9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растительного происхождения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, они</w:t>
      </w:r>
      <w:r w:rsidR="00677E3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полезнее </w:t>
      </w:r>
      <w:r w:rsidR="001E79F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для здоровья</w:t>
      </w:r>
      <w:r w:rsidR="00677E3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. 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Например, к</w:t>
      </w:r>
      <w:r w:rsidR="00677E3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укурузно</w:t>
      </w:r>
      <w:r w:rsidR="00C9390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е</w:t>
      </w:r>
      <w:r w:rsidR="00677E3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масл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о</w:t>
      </w:r>
      <w:r w:rsidR="00980776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,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1E79F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растительн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ый</w:t>
      </w:r>
      <w:r w:rsidR="00677E3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маргарин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. Растительные жиры есть еще в</w:t>
      </w:r>
      <w:r w:rsidR="00677E3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орех</w:t>
      </w:r>
      <w:r w:rsidR="001E79F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ах</w:t>
      </w:r>
      <w:r w:rsidR="00677E3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, семен</w:t>
      </w:r>
      <w:r w:rsidR="001E79F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ах</w:t>
      </w:r>
      <w:r w:rsidR="00677E3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. 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А</w:t>
      </w:r>
      <w:r w:rsidR="006579D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4C217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свинина, с</w:t>
      </w:r>
      <w:r w:rsidR="006579D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ливочно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е</w:t>
      </w:r>
      <w:r w:rsidR="006579D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масл</w:t>
      </w:r>
      <w:r w:rsidR="004C217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о и</w:t>
      </w:r>
      <w:r w:rsidR="006579D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сметан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а </w:t>
      </w:r>
      <w:r w:rsidR="004C217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с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одерж</w:t>
      </w:r>
      <w:r w:rsidR="004C217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а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т животные жиры</w:t>
      </w:r>
      <w:r w:rsidR="006579D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. </w:t>
      </w:r>
    </w:p>
    <w:p w:rsidR="001E20C3" w:rsidRDefault="00125346" w:rsidP="001B450E">
      <w:p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Основные принципы </w:t>
      </w:r>
      <w:r w:rsidR="00E32DF1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для 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составления здорового меню</w:t>
      </w:r>
      <w:r w:rsidR="005704F6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:</w:t>
      </w:r>
    </w:p>
    <w:p w:rsidR="00DF1064" w:rsidRPr="00056543" w:rsidRDefault="00483951" w:rsidP="00056543">
      <w:pPr>
        <w:pStyle w:val="a3"/>
        <w:numPr>
          <w:ilvl w:val="0"/>
          <w:numId w:val="6"/>
        </w:num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Замен</w:t>
      </w:r>
      <w:r w:rsidR="00BE6539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ите </w:t>
      </w:r>
      <w:r w:rsidR="00316548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газированные </w:t>
      </w:r>
      <w:r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напитк</w:t>
      </w:r>
      <w:r w:rsidR="00BE6539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и</w:t>
      </w:r>
      <w:r w:rsidR="001E1198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во</w:t>
      </w:r>
      <w:r w:rsidR="005704F6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дой или </w:t>
      </w:r>
      <w:r w:rsidR="00024A72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соком</w:t>
      </w:r>
      <w:r w:rsidR="005704F6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.</w:t>
      </w:r>
      <w:r w:rsidR="00DF1064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C37775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К</w:t>
      </w:r>
      <w:r w:rsidR="00DF1064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офе и ча</w:t>
      </w:r>
      <w:r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й</w:t>
      </w:r>
      <w:r w:rsidR="00DF1064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5B6A9E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пейте</w:t>
      </w:r>
      <w:r w:rsidR="00DF1064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DC7A43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не больше </w:t>
      </w:r>
      <w:r w:rsidR="00DF1064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3 </w:t>
      </w:r>
      <w:r w:rsidR="00C7751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чашек</w:t>
      </w:r>
      <w:r w:rsidR="00DF1064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в день</w:t>
      </w:r>
      <w:r w:rsidR="005E600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;</w:t>
      </w:r>
    </w:p>
    <w:p w:rsidR="00FE5AB1" w:rsidRPr="00056543" w:rsidRDefault="00BD1FD9" w:rsidP="00056543">
      <w:pPr>
        <w:pStyle w:val="a3"/>
        <w:numPr>
          <w:ilvl w:val="0"/>
          <w:numId w:val="6"/>
        </w:num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Пейте о</w:t>
      </w:r>
      <w:r w:rsidR="00FE5AB1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безжиренное молоко</w:t>
      </w:r>
      <w:r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, оно содержит витамины</w:t>
      </w:r>
      <w:proofErr w:type="gramStart"/>
      <w:r w:rsidR="00FE5AB1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А</w:t>
      </w:r>
      <w:proofErr w:type="gramEnd"/>
      <w:r w:rsidR="00FE5AB1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и </w:t>
      </w:r>
      <w:r w:rsidR="00FE5AB1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  <w:lang w:val="en-US"/>
        </w:rPr>
        <w:t>D</w:t>
      </w:r>
      <w:r w:rsidR="005E600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;</w:t>
      </w:r>
    </w:p>
    <w:p w:rsidR="006F7086" w:rsidRDefault="00D20FFF" w:rsidP="00056543">
      <w:pPr>
        <w:pStyle w:val="a3"/>
        <w:numPr>
          <w:ilvl w:val="0"/>
          <w:numId w:val="6"/>
        </w:num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Питайтесь р</w:t>
      </w:r>
      <w:r w:rsidR="007C23DF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азнообраз</w:t>
      </w:r>
      <w:r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ной пищей</w:t>
      </w:r>
      <w:r w:rsidR="002F2D99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. </w:t>
      </w:r>
      <w:r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Чтобы сделать блюдо</w:t>
      </w:r>
      <w:r w:rsidR="00086061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не только питательным, </w:t>
      </w:r>
      <w:r w:rsidR="00A87BD1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но</w:t>
      </w:r>
      <w:r w:rsidR="00086061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и</w:t>
      </w:r>
      <w:r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аппетитным</w:t>
      </w:r>
      <w:r w:rsidR="00A87BD1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на вид</w:t>
      </w:r>
      <w:r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, </w:t>
      </w:r>
      <w:r w:rsidR="0011255A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выбирайте продукты разных</w:t>
      </w:r>
      <w:r w:rsidR="007C23DF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цвет</w:t>
      </w:r>
      <w:r w:rsidR="0011255A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ов</w:t>
      </w:r>
      <w:r w:rsidR="00764649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,</w:t>
      </w:r>
      <w:r w:rsidR="007C23DF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764649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н</w:t>
      </w:r>
      <w:r w:rsidR="006F7086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арезайте</w:t>
      </w:r>
      <w:r w:rsidR="0011255A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7C23DF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ингредиент</w:t>
      </w:r>
      <w:r w:rsidR="001C596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ы</w:t>
      </w:r>
      <w:r w:rsidR="006F7086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на маленькие и большие кусочки, соломкой и кольцами</w:t>
      </w:r>
      <w:r w:rsidR="005E600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;</w:t>
      </w:r>
      <w:r w:rsidR="002F2D99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</w:p>
    <w:p w:rsidR="00D20FFF" w:rsidRPr="00056543" w:rsidRDefault="004A7F45" w:rsidP="00056543">
      <w:pPr>
        <w:pStyle w:val="a3"/>
        <w:numPr>
          <w:ilvl w:val="0"/>
          <w:numId w:val="6"/>
        </w:num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Е</w:t>
      </w:r>
      <w:r w:rsidR="007E3630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сли хотите приготовить салат, </w:t>
      </w:r>
      <w:r w:rsidR="00D20FFF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используйте </w:t>
      </w:r>
      <w:r w:rsidR="004959DA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р</w:t>
      </w:r>
      <w:r w:rsidR="00D20FFF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азличные типы салатных листьев</w:t>
      </w:r>
      <w:r w:rsidR="0049066C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.</w:t>
      </w:r>
      <w:r w:rsidR="00D20FFF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Обратите внимание, что в темных листьях</w:t>
      </w:r>
      <w:r w:rsidR="004532FE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, </w:t>
      </w:r>
      <w:r w:rsidR="005E600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больше железа и витамина</w:t>
      </w:r>
      <w:proofErr w:type="gramStart"/>
      <w:r w:rsidR="005E600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А</w:t>
      </w:r>
      <w:proofErr w:type="gramEnd"/>
      <w:r w:rsidR="005E600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;</w:t>
      </w:r>
    </w:p>
    <w:p w:rsidR="00B62D73" w:rsidRDefault="005E6000" w:rsidP="00B62D73">
      <w:pPr>
        <w:pStyle w:val="a3"/>
        <w:numPr>
          <w:ilvl w:val="0"/>
          <w:numId w:val="6"/>
        </w:num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Добавляйте приправы;</w:t>
      </w:r>
    </w:p>
    <w:p w:rsidR="006F5635" w:rsidRPr="00056543" w:rsidRDefault="005401B5" w:rsidP="00056543">
      <w:pPr>
        <w:pStyle w:val="a3"/>
        <w:numPr>
          <w:ilvl w:val="0"/>
          <w:numId w:val="6"/>
        </w:num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Берите</w:t>
      </w:r>
      <w:r w:rsidR="00D20FFF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краснокочанную </w:t>
      </w:r>
      <w:r w:rsidR="00C0364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или цветную </w:t>
      </w:r>
      <w:r w:rsidR="00BB250A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к</w:t>
      </w:r>
      <w:r w:rsidR="00D20FFF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апусту</w:t>
      </w:r>
      <w:r w:rsidR="00BB250A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, </w:t>
      </w:r>
      <w:r w:rsidR="006F5635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ж</w:t>
      </w:r>
      <w:r w:rsidR="00D20FFF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елтый кабачок</w:t>
      </w:r>
      <w:r w:rsidR="003E765C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, </w:t>
      </w:r>
      <w:r w:rsidR="00C0364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зеленый перец</w:t>
      </w:r>
      <w:r w:rsidR="006F5635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. И, конечно, </w:t>
      </w:r>
      <w:r w:rsidR="00D20FFF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морковь</w:t>
      </w:r>
      <w:r w:rsidR="00030B5C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, </w:t>
      </w:r>
      <w:r w:rsidR="006F5635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лук</w:t>
      </w:r>
      <w:r w:rsidR="005E600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;</w:t>
      </w:r>
      <w:r w:rsidR="00BB250A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</w:p>
    <w:p w:rsidR="009307AC" w:rsidRPr="00056543" w:rsidRDefault="00A550C1" w:rsidP="00056543">
      <w:pPr>
        <w:pStyle w:val="a3"/>
        <w:numPr>
          <w:ilvl w:val="0"/>
          <w:numId w:val="6"/>
        </w:num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П</w:t>
      </w:r>
      <w:r w:rsidR="003D1224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олезно </w:t>
      </w:r>
      <w:r w:rsidR="009307AC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есть сыры</w:t>
      </w:r>
      <w:r w:rsidR="003D1224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е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овощи</w:t>
      </w:r>
      <w:r w:rsidR="00F452D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. </w:t>
      </w:r>
      <w:r w:rsidR="003A18C9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Овощи, п</w:t>
      </w:r>
      <w:r w:rsidR="00F452D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риготовленные </w:t>
      </w:r>
      <w:r w:rsidR="006912DF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на пару или</w:t>
      </w:r>
      <w:r w:rsidR="009307AC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в духовке</w:t>
      </w:r>
      <w:r w:rsidR="003D1224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,</w:t>
      </w:r>
      <w:r w:rsidR="00E048F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сохраняют больше </w:t>
      </w:r>
      <w:r w:rsidR="00E67F2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полезных веществ</w:t>
      </w:r>
      <w:r w:rsidR="00E048F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, чего не скажешь про овощи, приготовленны</w:t>
      </w:r>
      <w:r w:rsidR="00343B5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е</w:t>
      </w:r>
      <w:r w:rsidR="00E048F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на огне</w:t>
      </w:r>
      <w:r w:rsidR="005E600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;</w:t>
      </w:r>
    </w:p>
    <w:p w:rsidR="00E57527" w:rsidRPr="00D27DF8" w:rsidRDefault="00D27DF8" w:rsidP="00D27DF8">
      <w:pPr>
        <w:pStyle w:val="a3"/>
        <w:numPr>
          <w:ilvl w:val="0"/>
          <w:numId w:val="6"/>
        </w:num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Используйте постное масло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.</w:t>
      </w:r>
      <w:r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94074A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Предпочтение отдайте подсолнечному </w:t>
      </w:r>
      <w:r w:rsidR="00E048F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маслу </w:t>
      </w:r>
      <w:r w:rsidR="0094074A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или кукурузному. Полиненасыщенн</w:t>
      </w:r>
      <w:r w:rsidR="00505E07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о</w:t>
      </w:r>
      <w:r w:rsidR="0094074A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е растительн</w:t>
      </w:r>
      <w:r w:rsidR="00505E07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о</w:t>
      </w:r>
      <w:r w:rsidR="0094074A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е масл</w:t>
      </w:r>
      <w:r w:rsidR="00505E07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о</w:t>
      </w:r>
      <w:r w:rsidR="0094074A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полезнее</w:t>
      </w:r>
      <w:r w:rsidR="000B35CB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94074A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оливково</w:t>
      </w:r>
      <w:r w:rsidR="000B35CB"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го</w:t>
      </w:r>
      <w:r w:rsidR="005E600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;</w:t>
      </w:r>
    </w:p>
    <w:p w:rsidR="00E36928" w:rsidRPr="00056543" w:rsidRDefault="00E36928" w:rsidP="00056543">
      <w:pPr>
        <w:pStyle w:val="a3"/>
        <w:numPr>
          <w:ilvl w:val="0"/>
          <w:numId w:val="6"/>
        </w:num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Ешьте не </w:t>
      </w:r>
      <w:r w:rsidR="00967607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больше</w:t>
      </w:r>
      <w:r w:rsidRPr="0005654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3 </w:t>
      </w:r>
      <w:r w:rsidR="001A26A7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яиц</w:t>
      </w:r>
      <w:r w:rsidR="005E600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в неделю;</w:t>
      </w:r>
    </w:p>
    <w:p w:rsidR="00257EF1" w:rsidRPr="00056543" w:rsidRDefault="00E6211D" w:rsidP="00056543">
      <w:pPr>
        <w:pStyle w:val="a3"/>
        <w:numPr>
          <w:ilvl w:val="0"/>
          <w:numId w:val="6"/>
        </w:num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Вар</w:t>
      </w:r>
      <w:r w:rsidR="0008591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ите супы сами, откажитесь от полуфабрикатов. </w:t>
      </w:r>
      <w:r w:rsidR="000F25C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B05BE4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</w:p>
    <w:p w:rsidR="009F2ED2" w:rsidRDefault="00750D1E" w:rsidP="00750D1E">
      <w:p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2</w:t>
      </w:r>
      <w:r w:rsidRPr="00750D1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.</w:t>
      </w:r>
      <w:r w:rsidR="006530E7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Соблюдайте</w:t>
      </w:r>
      <w:r w:rsidRPr="00750D1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чистоту и порядок в доме. </w:t>
      </w:r>
    </w:p>
    <w:p w:rsidR="00A93A5D" w:rsidRDefault="00A93A5D" w:rsidP="00750D1E">
      <w:p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Чистота име</w:t>
      </w:r>
      <w:r w:rsidR="00E22C6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е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т прямое отношение к здоровью. </w:t>
      </w:r>
      <w:r w:rsidR="000E118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Д</w:t>
      </w:r>
      <w:r w:rsidR="00104ECD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омашняя пыль провоцир</w:t>
      </w:r>
      <w:r w:rsidR="00C534D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ует</w:t>
      </w:r>
      <w:r w:rsidR="00104ECD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появление </w:t>
      </w:r>
      <w:r w:rsidR="003B407C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аллергии</w:t>
      </w:r>
      <w:r w:rsidR="008837DD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.</w:t>
      </w:r>
      <w:r w:rsidR="003B407C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8837DD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Группа американских ученых </w:t>
      </w:r>
      <w:r w:rsidR="00263F7D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среди заболеваний, вызванных пылью, </w:t>
      </w:r>
      <w:r w:rsidR="008837DD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называет еще рак, бесплодие и астму. 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</w:p>
    <w:p w:rsidR="00E22C68" w:rsidRDefault="00E22C68" w:rsidP="00750D1E">
      <w:p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Регулярно делайте влажную уборку и п</w:t>
      </w:r>
      <w:r w:rsidR="008837DD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роветривайте помещение хотя бы 1 раз в день в течение 15 минут в любое время года. </w:t>
      </w:r>
    </w:p>
    <w:p w:rsidR="00750D1E" w:rsidRPr="00750D1E" w:rsidRDefault="00750D1E" w:rsidP="00750D1E">
      <w:p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 w:rsidRPr="00750D1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Покупая мебель или игрушки для детей, узнайте о материалах, из которых они сделаны. Украшая цветами дом, убедитесь, что выращиваете самые полезные домашние растения.  </w:t>
      </w:r>
    </w:p>
    <w:p w:rsidR="008B0BE2" w:rsidRDefault="00750D1E" w:rsidP="00B526D4">
      <w:p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3.</w:t>
      </w:r>
      <w:r w:rsidR="00876D3F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Созда</w:t>
      </w:r>
      <w:r w:rsidR="005C3AD5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ва</w:t>
      </w:r>
      <w:r w:rsidR="00876D3F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йте комфортные </w:t>
      </w:r>
      <w:r w:rsidR="00985674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и безопасные </w:t>
      </w:r>
      <w:r w:rsidR="00876D3F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условия труда, насколько это возможно</w:t>
      </w:r>
      <w:r w:rsidR="00EA04F9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.</w:t>
      </w:r>
      <w:r w:rsidR="00CE031D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EA04F9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М</w:t>
      </w:r>
      <w:r w:rsidR="00FF6135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инимизируйте </w:t>
      </w:r>
      <w:r w:rsidR="00A44022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стресс</w:t>
      </w:r>
      <w:r w:rsidR="00813F9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, используя </w:t>
      </w:r>
      <w:r w:rsidR="007B321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доступны</w:t>
      </w:r>
      <w:r w:rsidR="00166AF7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е</w:t>
      </w:r>
      <w:r w:rsidR="007B321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664361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ва</w:t>
      </w:r>
      <w:r w:rsidR="008311C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м </w:t>
      </w:r>
      <w:r w:rsidR="00EF181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с</w:t>
      </w:r>
      <w:r w:rsidR="00EB18F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пособы</w:t>
      </w:r>
      <w:r w:rsidR="00813F9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.</w:t>
      </w:r>
      <w:r w:rsidR="00876D3F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</w:p>
    <w:p w:rsidR="00056D63" w:rsidRDefault="00242743" w:rsidP="00B526D4">
      <w:pPr>
        <w:tabs>
          <w:tab w:val="left" w:pos="2100"/>
        </w:tabs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</w:pP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Каждый мечтает </w:t>
      </w:r>
      <w:r w:rsidR="00554B16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выбрать престижную профессию, достичь высокого социального положения, хорошо зарабатывать</w:t>
      </w: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.</w:t>
      </w:r>
      <w:r w:rsidR="00554B16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EC0DFD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Стремление к материальным благам – естественно. </w:t>
      </w:r>
      <w:r w:rsidR="00CE017E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Не редко,</w:t>
      </w:r>
      <w:r w:rsidR="00554B16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люди вынуждены соглашаться на </w:t>
      </w:r>
      <w:r w:rsidR="00EA04F9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тяжелую </w:t>
      </w:r>
      <w:r w:rsidR="00554B16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работу с вредными условиями труда ради большей зарплаты.  </w:t>
      </w:r>
    </w:p>
    <w:p w:rsidR="00E44D82" w:rsidRPr="001B450E" w:rsidRDefault="00EA04F9" w:rsidP="005B7C01">
      <w:pPr>
        <w:tabs>
          <w:tab w:val="left" w:pos="2100"/>
        </w:tabs>
        <w:rPr>
          <w:rFonts w:ascii="Times New Roman" w:hAnsi="Times New Roman" w:cs="Times New Roman"/>
          <w:sz w:val="28"/>
          <w:szCs w:val="28"/>
        </w:rPr>
      </w:pPr>
      <w:r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lastRenderedPageBreak/>
        <w:t>Безусловно, д</w:t>
      </w:r>
      <w:r w:rsidR="00EC0DFD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еньги </w:t>
      </w:r>
      <w:r w:rsidR="009541A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помогли</w:t>
      </w:r>
      <w:r w:rsidR="00EC0DFD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бы решить многие вопросы</w:t>
      </w:r>
      <w:r w:rsidR="00C32BC5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, </w:t>
      </w:r>
      <w:r w:rsidR="00D00A8D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но</w:t>
      </w:r>
      <w:r w:rsidR="008B241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C32BC5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е</w:t>
      </w:r>
      <w:r w:rsidR="008B241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сть разные</w:t>
      </w:r>
      <w:r w:rsidR="00CC31F2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D00A8D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пути и </w:t>
      </w:r>
      <w:r w:rsidR="00CC31F2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вариант</w:t>
      </w:r>
      <w:r w:rsidR="008B241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ы</w:t>
      </w:r>
      <w:r w:rsidR="008639B1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достичь желаемого</w:t>
      </w:r>
      <w:r w:rsidR="0067459B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.</w:t>
      </w:r>
      <w:r w:rsidR="00FF6135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2F070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О</w:t>
      </w:r>
      <w:r w:rsidR="00056D6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днажды сделав </w:t>
      </w:r>
      <w:r w:rsidR="00080B89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верный</w:t>
      </w:r>
      <w:r w:rsidR="00056D6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шаг, </w:t>
      </w:r>
      <w:r w:rsidR="00C67FE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вы</w:t>
      </w:r>
      <w:r w:rsidR="002F070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  <w:r w:rsidR="00056D6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смо</w:t>
      </w:r>
      <w:r w:rsidR="002F0708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жете</w:t>
      </w:r>
      <w:r w:rsidR="00056D6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изменить многое в своей жизни и </w:t>
      </w:r>
      <w:r w:rsidR="003C367F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жизни </w:t>
      </w:r>
      <w:r w:rsidR="00056D6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тех, кого </w:t>
      </w:r>
      <w:r w:rsidR="00C67FE0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вы </w:t>
      </w:r>
      <w:r w:rsidR="003C367F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люби</w:t>
      </w:r>
      <w:r w:rsidR="00056D6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т</w:t>
      </w:r>
      <w:r w:rsidR="003C367F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е</w:t>
      </w:r>
      <w:r w:rsidR="00056D63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>.</w:t>
      </w:r>
      <w:r w:rsidR="00CD6F32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Запаситесь терпением, хорошим настроением, и удача обязательно вам улыбнется.</w:t>
      </w:r>
      <w:r w:rsidR="00E44D82">
        <w:rPr>
          <w:rStyle w:val="nowrap"/>
          <w:rFonts w:cstheme="minorHAnsi"/>
          <w:bCs/>
          <w:sz w:val="24"/>
          <w:szCs w:val="24"/>
          <w:bdr w:val="none" w:sz="0" w:space="0" w:color="auto" w:frame="1"/>
        </w:rPr>
        <w:t xml:space="preserve"> </w:t>
      </w:r>
    </w:p>
    <w:sectPr w:rsidR="00E44D82" w:rsidRPr="001B45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96118"/>
    <w:multiLevelType w:val="hybridMultilevel"/>
    <w:tmpl w:val="5F140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FB86C98"/>
    <w:multiLevelType w:val="hybridMultilevel"/>
    <w:tmpl w:val="675A86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7C0A99"/>
    <w:multiLevelType w:val="hybridMultilevel"/>
    <w:tmpl w:val="6EF4E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8553CD"/>
    <w:multiLevelType w:val="hybridMultilevel"/>
    <w:tmpl w:val="9CE0EC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3C3A87"/>
    <w:multiLevelType w:val="hybridMultilevel"/>
    <w:tmpl w:val="2042CF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761CEF"/>
    <w:multiLevelType w:val="hybridMultilevel"/>
    <w:tmpl w:val="75888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5D4"/>
    <w:rsid w:val="00024A72"/>
    <w:rsid w:val="00030B5C"/>
    <w:rsid w:val="000418FA"/>
    <w:rsid w:val="0004336D"/>
    <w:rsid w:val="00056543"/>
    <w:rsid w:val="00056D63"/>
    <w:rsid w:val="0007486A"/>
    <w:rsid w:val="000776B1"/>
    <w:rsid w:val="00080B89"/>
    <w:rsid w:val="00085910"/>
    <w:rsid w:val="00086061"/>
    <w:rsid w:val="000A594C"/>
    <w:rsid w:val="000B35CB"/>
    <w:rsid w:val="000C6573"/>
    <w:rsid w:val="000C6E28"/>
    <w:rsid w:val="000E1180"/>
    <w:rsid w:val="000F25C0"/>
    <w:rsid w:val="00104ECD"/>
    <w:rsid w:val="00107AEE"/>
    <w:rsid w:val="0011255A"/>
    <w:rsid w:val="00125346"/>
    <w:rsid w:val="00137FD9"/>
    <w:rsid w:val="00166AF7"/>
    <w:rsid w:val="00180990"/>
    <w:rsid w:val="001A26A7"/>
    <w:rsid w:val="001A5564"/>
    <w:rsid w:val="001B450E"/>
    <w:rsid w:val="001B66ED"/>
    <w:rsid w:val="001C5968"/>
    <w:rsid w:val="001E1198"/>
    <w:rsid w:val="001E1C9E"/>
    <w:rsid w:val="001E20C3"/>
    <w:rsid w:val="001E396B"/>
    <w:rsid w:val="001E6A21"/>
    <w:rsid w:val="001E79F8"/>
    <w:rsid w:val="001F41C9"/>
    <w:rsid w:val="00204D84"/>
    <w:rsid w:val="0021715F"/>
    <w:rsid w:val="0022398F"/>
    <w:rsid w:val="00237751"/>
    <w:rsid w:val="002418E8"/>
    <w:rsid w:val="00241AA2"/>
    <w:rsid w:val="00242743"/>
    <w:rsid w:val="00246AF0"/>
    <w:rsid w:val="00250489"/>
    <w:rsid w:val="00257EF1"/>
    <w:rsid w:val="00263172"/>
    <w:rsid w:val="00263ADF"/>
    <w:rsid w:val="00263F7D"/>
    <w:rsid w:val="00287890"/>
    <w:rsid w:val="00293C2B"/>
    <w:rsid w:val="002C132D"/>
    <w:rsid w:val="002C4230"/>
    <w:rsid w:val="002D0641"/>
    <w:rsid w:val="002E2C5C"/>
    <w:rsid w:val="002E6148"/>
    <w:rsid w:val="002E6A88"/>
    <w:rsid w:val="002F0708"/>
    <w:rsid w:val="002F145A"/>
    <w:rsid w:val="002F2D99"/>
    <w:rsid w:val="002F518E"/>
    <w:rsid w:val="00310278"/>
    <w:rsid w:val="00315146"/>
    <w:rsid w:val="00316548"/>
    <w:rsid w:val="0033352B"/>
    <w:rsid w:val="00334F18"/>
    <w:rsid w:val="00335AAB"/>
    <w:rsid w:val="00343B50"/>
    <w:rsid w:val="00361036"/>
    <w:rsid w:val="003748DB"/>
    <w:rsid w:val="00374D6F"/>
    <w:rsid w:val="003A18C9"/>
    <w:rsid w:val="003B305A"/>
    <w:rsid w:val="003B407C"/>
    <w:rsid w:val="003B6A7F"/>
    <w:rsid w:val="003C367F"/>
    <w:rsid w:val="003D1224"/>
    <w:rsid w:val="003E473F"/>
    <w:rsid w:val="003E765C"/>
    <w:rsid w:val="003F0CE7"/>
    <w:rsid w:val="003F573C"/>
    <w:rsid w:val="0040046B"/>
    <w:rsid w:val="004123F1"/>
    <w:rsid w:val="004209F9"/>
    <w:rsid w:val="004261C8"/>
    <w:rsid w:val="004322FB"/>
    <w:rsid w:val="00433386"/>
    <w:rsid w:val="00434DDA"/>
    <w:rsid w:val="00437E8A"/>
    <w:rsid w:val="00444B73"/>
    <w:rsid w:val="004532FE"/>
    <w:rsid w:val="00460E8D"/>
    <w:rsid w:val="00462957"/>
    <w:rsid w:val="00463F5E"/>
    <w:rsid w:val="00472C45"/>
    <w:rsid w:val="00483951"/>
    <w:rsid w:val="00484D34"/>
    <w:rsid w:val="0049066C"/>
    <w:rsid w:val="004959DA"/>
    <w:rsid w:val="00496287"/>
    <w:rsid w:val="004A7F45"/>
    <w:rsid w:val="004B0E3B"/>
    <w:rsid w:val="004C2173"/>
    <w:rsid w:val="004C48BD"/>
    <w:rsid w:val="004E7FCA"/>
    <w:rsid w:val="004F027B"/>
    <w:rsid w:val="00500D3A"/>
    <w:rsid w:val="00501343"/>
    <w:rsid w:val="00505E04"/>
    <w:rsid w:val="00505E07"/>
    <w:rsid w:val="005122F7"/>
    <w:rsid w:val="00520B94"/>
    <w:rsid w:val="005244AC"/>
    <w:rsid w:val="0052643B"/>
    <w:rsid w:val="00531C36"/>
    <w:rsid w:val="005328BA"/>
    <w:rsid w:val="005401B5"/>
    <w:rsid w:val="00552D68"/>
    <w:rsid w:val="00554B16"/>
    <w:rsid w:val="00557A7C"/>
    <w:rsid w:val="005704F6"/>
    <w:rsid w:val="00571A35"/>
    <w:rsid w:val="00577FE8"/>
    <w:rsid w:val="0059303B"/>
    <w:rsid w:val="00595D94"/>
    <w:rsid w:val="005B60D8"/>
    <w:rsid w:val="005B6A9E"/>
    <w:rsid w:val="005B7C01"/>
    <w:rsid w:val="005C3AD5"/>
    <w:rsid w:val="005E6000"/>
    <w:rsid w:val="005E73A3"/>
    <w:rsid w:val="005F0B2C"/>
    <w:rsid w:val="00601E03"/>
    <w:rsid w:val="00607579"/>
    <w:rsid w:val="0063194E"/>
    <w:rsid w:val="00633AFA"/>
    <w:rsid w:val="006413C7"/>
    <w:rsid w:val="00646830"/>
    <w:rsid w:val="00647F70"/>
    <w:rsid w:val="006530E7"/>
    <w:rsid w:val="006579DE"/>
    <w:rsid w:val="0066333D"/>
    <w:rsid w:val="00664361"/>
    <w:rsid w:val="00666F66"/>
    <w:rsid w:val="00670EAF"/>
    <w:rsid w:val="0067459B"/>
    <w:rsid w:val="00677E3B"/>
    <w:rsid w:val="006912DF"/>
    <w:rsid w:val="00695ACA"/>
    <w:rsid w:val="006A3757"/>
    <w:rsid w:val="006A6668"/>
    <w:rsid w:val="006E78B0"/>
    <w:rsid w:val="006F5635"/>
    <w:rsid w:val="006F649C"/>
    <w:rsid w:val="006F7086"/>
    <w:rsid w:val="00707097"/>
    <w:rsid w:val="007100BD"/>
    <w:rsid w:val="0072047B"/>
    <w:rsid w:val="0072198B"/>
    <w:rsid w:val="00726010"/>
    <w:rsid w:val="00730146"/>
    <w:rsid w:val="007364C4"/>
    <w:rsid w:val="00750D1E"/>
    <w:rsid w:val="00754070"/>
    <w:rsid w:val="00764649"/>
    <w:rsid w:val="007722BA"/>
    <w:rsid w:val="007834FB"/>
    <w:rsid w:val="00792D20"/>
    <w:rsid w:val="007A5360"/>
    <w:rsid w:val="007A74AB"/>
    <w:rsid w:val="007B0576"/>
    <w:rsid w:val="007B3210"/>
    <w:rsid w:val="007C23DF"/>
    <w:rsid w:val="007D203E"/>
    <w:rsid w:val="007E3630"/>
    <w:rsid w:val="007F4CFA"/>
    <w:rsid w:val="00813F93"/>
    <w:rsid w:val="008311CE"/>
    <w:rsid w:val="0085082E"/>
    <w:rsid w:val="008511B8"/>
    <w:rsid w:val="00856CAB"/>
    <w:rsid w:val="008639B1"/>
    <w:rsid w:val="00876D3F"/>
    <w:rsid w:val="008837DD"/>
    <w:rsid w:val="008A3765"/>
    <w:rsid w:val="008B0BE2"/>
    <w:rsid w:val="008B2418"/>
    <w:rsid w:val="008D5C2E"/>
    <w:rsid w:val="008D605B"/>
    <w:rsid w:val="008D7274"/>
    <w:rsid w:val="008F2754"/>
    <w:rsid w:val="008F5E6D"/>
    <w:rsid w:val="00921A80"/>
    <w:rsid w:val="009307AC"/>
    <w:rsid w:val="0094074A"/>
    <w:rsid w:val="009541A0"/>
    <w:rsid w:val="00957795"/>
    <w:rsid w:val="00967607"/>
    <w:rsid w:val="00980776"/>
    <w:rsid w:val="0098411E"/>
    <w:rsid w:val="00985674"/>
    <w:rsid w:val="00987134"/>
    <w:rsid w:val="009911DF"/>
    <w:rsid w:val="009A291C"/>
    <w:rsid w:val="009B0BD1"/>
    <w:rsid w:val="009B1D0D"/>
    <w:rsid w:val="009C6B8B"/>
    <w:rsid w:val="009D413D"/>
    <w:rsid w:val="009E3EFD"/>
    <w:rsid w:val="009F2ED2"/>
    <w:rsid w:val="00A17352"/>
    <w:rsid w:val="00A2239B"/>
    <w:rsid w:val="00A44022"/>
    <w:rsid w:val="00A550C1"/>
    <w:rsid w:val="00A772A2"/>
    <w:rsid w:val="00A77DDC"/>
    <w:rsid w:val="00A80BBF"/>
    <w:rsid w:val="00A87BD1"/>
    <w:rsid w:val="00A93A5D"/>
    <w:rsid w:val="00A95C6A"/>
    <w:rsid w:val="00AA2DA6"/>
    <w:rsid w:val="00AA3CF9"/>
    <w:rsid w:val="00AE2E21"/>
    <w:rsid w:val="00AE4267"/>
    <w:rsid w:val="00B01E38"/>
    <w:rsid w:val="00B05BE4"/>
    <w:rsid w:val="00B24CFE"/>
    <w:rsid w:val="00B260A8"/>
    <w:rsid w:val="00B35287"/>
    <w:rsid w:val="00B526D4"/>
    <w:rsid w:val="00B62D73"/>
    <w:rsid w:val="00B65E19"/>
    <w:rsid w:val="00B74304"/>
    <w:rsid w:val="00B923EA"/>
    <w:rsid w:val="00BA67AE"/>
    <w:rsid w:val="00BA7872"/>
    <w:rsid w:val="00BB250A"/>
    <w:rsid w:val="00BC5C7A"/>
    <w:rsid w:val="00BD1FD9"/>
    <w:rsid w:val="00BD39C3"/>
    <w:rsid w:val="00BD7BA2"/>
    <w:rsid w:val="00BE6539"/>
    <w:rsid w:val="00BE7334"/>
    <w:rsid w:val="00C0364E"/>
    <w:rsid w:val="00C1304C"/>
    <w:rsid w:val="00C32BC5"/>
    <w:rsid w:val="00C36256"/>
    <w:rsid w:val="00C37775"/>
    <w:rsid w:val="00C45DA9"/>
    <w:rsid w:val="00C534DE"/>
    <w:rsid w:val="00C67FE0"/>
    <w:rsid w:val="00C77510"/>
    <w:rsid w:val="00C80A9C"/>
    <w:rsid w:val="00C82945"/>
    <w:rsid w:val="00C91673"/>
    <w:rsid w:val="00C9390E"/>
    <w:rsid w:val="00CB07F6"/>
    <w:rsid w:val="00CC31F2"/>
    <w:rsid w:val="00CD6F32"/>
    <w:rsid w:val="00CE017E"/>
    <w:rsid w:val="00CE031D"/>
    <w:rsid w:val="00D00A8D"/>
    <w:rsid w:val="00D20FFF"/>
    <w:rsid w:val="00D27DF8"/>
    <w:rsid w:val="00D3336E"/>
    <w:rsid w:val="00D451FC"/>
    <w:rsid w:val="00D615D4"/>
    <w:rsid w:val="00D74B67"/>
    <w:rsid w:val="00D840DF"/>
    <w:rsid w:val="00D97841"/>
    <w:rsid w:val="00DA0D34"/>
    <w:rsid w:val="00DB1AF9"/>
    <w:rsid w:val="00DC209E"/>
    <w:rsid w:val="00DC4925"/>
    <w:rsid w:val="00DC5C0B"/>
    <w:rsid w:val="00DC7A43"/>
    <w:rsid w:val="00DD3709"/>
    <w:rsid w:val="00DD5A87"/>
    <w:rsid w:val="00DE6DCA"/>
    <w:rsid w:val="00DF1064"/>
    <w:rsid w:val="00DF3E9E"/>
    <w:rsid w:val="00E048F0"/>
    <w:rsid w:val="00E16FC3"/>
    <w:rsid w:val="00E171C7"/>
    <w:rsid w:val="00E22C68"/>
    <w:rsid w:val="00E32DF1"/>
    <w:rsid w:val="00E3562A"/>
    <w:rsid w:val="00E36928"/>
    <w:rsid w:val="00E44D82"/>
    <w:rsid w:val="00E57527"/>
    <w:rsid w:val="00E6211D"/>
    <w:rsid w:val="00E65EB6"/>
    <w:rsid w:val="00E67F28"/>
    <w:rsid w:val="00E715CA"/>
    <w:rsid w:val="00E71E7C"/>
    <w:rsid w:val="00E80D01"/>
    <w:rsid w:val="00E8127E"/>
    <w:rsid w:val="00E81C7B"/>
    <w:rsid w:val="00E83FCF"/>
    <w:rsid w:val="00E92FC9"/>
    <w:rsid w:val="00EA04F9"/>
    <w:rsid w:val="00EB18FB"/>
    <w:rsid w:val="00EC0DFD"/>
    <w:rsid w:val="00EC1103"/>
    <w:rsid w:val="00EC39E4"/>
    <w:rsid w:val="00EF181B"/>
    <w:rsid w:val="00F00562"/>
    <w:rsid w:val="00F12971"/>
    <w:rsid w:val="00F42058"/>
    <w:rsid w:val="00F452DB"/>
    <w:rsid w:val="00F46AE9"/>
    <w:rsid w:val="00F53B7E"/>
    <w:rsid w:val="00F71A8B"/>
    <w:rsid w:val="00F73FE6"/>
    <w:rsid w:val="00F87F85"/>
    <w:rsid w:val="00FB68CA"/>
    <w:rsid w:val="00FC3E38"/>
    <w:rsid w:val="00FD4D06"/>
    <w:rsid w:val="00FD6B55"/>
    <w:rsid w:val="00FE5AB1"/>
    <w:rsid w:val="00FF6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wrap">
    <w:name w:val="nowrap"/>
    <w:basedOn w:val="a0"/>
    <w:rsid w:val="001B450E"/>
  </w:style>
  <w:style w:type="paragraph" w:styleId="a3">
    <w:name w:val="List Paragraph"/>
    <w:basedOn w:val="a"/>
    <w:uiPriority w:val="34"/>
    <w:qFormat/>
    <w:rsid w:val="001B45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47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wrap">
    <w:name w:val="nowrap"/>
    <w:basedOn w:val="a0"/>
    <w:rsid w:val="001B450E"/>
  </w:style>
  <w:style w:type="paragraph" w:styleId="a3">
    <w:name w:val="List Paragraph"/>
    <w:basedOn w:val="a"/>
    <w:uiPriority w:val="34"/>
    <w:qFormat/>
    <w:rsid w:val="001B45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204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04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631</TotalTime>
  <Pages>3</Pages>
  <Words>521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354</cp:revision>
  <dcterms:created xsi:type="dcterms:W3CDTF">2019-03-09T09:09:00Z</dcterms:created>
  <dcterms:modified xsi:type="dcterms:W3CDTF">2019-04-10T11:39:00Z</dcterms:modified>
</cp:coreProperties>
</file>