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DC6F6" w14:textId="4262CAD0" w:rsidR="00A7088D" w:rsidRPr="00A7088D" w:rsidRDefault="00A7088D" w:rsidP="001933E2">
      <w:pPr>
        <w:jc w:val="center"/>
        <w:rPr>
          <w:b/>
          <w:bCs/>
          <w:sz w:val="28"/>
          <w:szCs w:val="28"/>
        </w:rPr>
      </w:pPr>
      <w:r w:rsidRPr="00A7088D">
        <w:rPr>
          <w:b/>
          <w:bCs/>
          <w:sz w:val="28"/>
          <w:szCs w:val="28"/>
        </w:rPr>
        <w:t xml:space="preserve">Сценарії для </w:t>
      </w:r>
      <w:proofErr w:type="spellStart"/>
      <w:r w:rsidRPr="00A7088D">
        <w:rPr>
          <w:b/>
          <w:bCs/>
          <w:sz w:val="28"/>
          <w:szCs w:val="28"/>
        </w:rPr>
        <w:t>Indigo</w:t>
      </w:r>
      <w:proofErr w:type="spellEnd"/>
      <w:r w:rsidR="00120AF3" w:rsidRPr="000E51B2">
        <w:rPr>
          <w:b/>
          <w:bCs/>
          <w:sz w:val="28"/>
          <w:szCs w:val="28"/>
        </w:rPr>
        <w:t>:</w:t>
      </w:r>
    </w:p>
    <w:p w14:paraId="71D6D5FB" w14:textId="4905DBA1" w:rsidR="00A7088D" w:rsidRPr="00A7088D" w:rsidRDefault="00A7088D" w:rsidP="00A7088D">
      <w:r w:rsidRPr="00A7088D">
        <w:rPr>
          <w:b/>
          <w:bCs/>
        </w:rPr>
        <w:t>Сценарій 1: Проблеми з Увагою</w:t>
      </w:r>
      <w:r w:rsidR="00D25F9A">
        <w:rPr>
          <w:b/>
          <w:bCs/>
        </w:rPr>
        <w:t xml:space="preserve"> </w:t>
      </w:r>
    </w:p>
    <w:p w14:paraId="76FC77ED" w14:textId="63549DF4" w:rsidR="00120AF3" w:rsidRPr="00407A04" w:rsidRDefault="00120AF3" w:rsidP="00120AF3">
      <w:pPr>
        <w:rPr>
          <w:i/>
          <w:iCs/>
        </w:rPr>
      </w:pPr>
      <w:r w:rsidRPr="00407A04">
        <w:rPr>
          <w:i/>
          <w:iCs/>
        </w:rPr>
        <w:t>(Відео починається з того, що мама з дочкою роблять домашнє завдання, дівчинка катається на стільці чи дивиться в стелю, а мама дуже нервується)</w:t>
      </w:r>
    </w:p>
    <w:p w14:paraId="4B903870" w14:textId="50DF820E" w:rsidR="00120AF3" w:rsidRDefault="00120AF3" w:rsidP="00120AF3">
      <w:r w:rsidRPr="00407A04">
        <w:rPr>
          <w:b/>
          <w:bCs/>
        </w:rPr>
        <w:t xml:space="preserve">Мама: </w:t>
      </w:r>
      <w:r>
        <w:t>Боже, я більше так не можу! Кожного дня одне і те саме! Невже так важко просто сісти і зробити?!</w:t>
      </w:r>
    </w:p>
    <w:p w14:paraId="4AE28372" w14:textId="038EAE68" w:rsidR="00120AF3" w:rsidRDefault="00120AF3" w:rsidP="00120AF3">
      <w:r w:rsidRPr="00407A04">
        <w:rPr>
          <w:b/>
          <w:bCs/>
        </w:rPr>
        <w:t>Іринка:</w:t>
      </w:r>
      <w:r>
        <w:t xml:space="preserve"> Мамо, мені не цікаво. Навчання дуже нудне!</w:t>
      </w:r>
    </w:p>
    <w:p w14:paraId="5CB0D2B0" w14:textId="463D723F" w:rsidR="00120AF3" w:rsidRDefault="00120AF3" w:rsidP="00120AF3">
      <w:r w:rsidRPr="00407A04">
        <w:rPr>
          <w:b/>
          <w:bCs/>
        </w:rPr>
        <w:t>Мама:</w:t>
      </w:r>
      <w:r>
        <w:t xml:space="preserve"> </w:t>
      </w:r>
      <w:r w:rsidRPr="00291A7F">
        <w:rPr>
          <w:i/>
          <w:iCs/>
        </w:rPr>
        <w:t>(Відвертається від дочки і говорить в камеру)</w:t>
      </w:r>
      <w:r>
        <w:t xml:space="preserve"> Мої нерви не витримують, мені потрібна допомога професіоналів.</w:t>
      </w:r>
    </w:p>
    <w:p w14:paraId="3E54C091" w14:textId="2C2AF1B4" w:rsidR="00120AF3" w:rsidRPr="00407A04" w:rsidRDefault="00120AF3" w:rsidP="00120AF3">
      <w:pPr>
        <w:rPr>
          <w:i/>
          <w:iCs/>
        </w:rPr>
      </w:pPr>
      <w:r w:rsidRPr="00407A04">
        <w:rPr>
          <w:i/>
          <w:iCs/>
        </w:rPr>
        <w:t xml:space="preserve">(Дівчинка вчиться на </w:t>
      </w:r>
      <w:proofErr w:type="spellStart"/>
      <w:r w:rsidRPr="00407A04">
        <w:rPr>
          <w:i/>
          <w:iCs/>
        </w:rPr>
        <w:t>уроках</w:t>
      </w:r>
      <w:proofErr w:type="spellEnd"/>
      <w:r w:rsidRPr="00407A04">
        <w:rPr>
          <w:i/>
          <w:iCs/>
        </w:rPr>
        <w:t xml:space="preserve"> в </w:t>
      </w:r>
      <w:proofErr w:type="spellStart"/>
      <w:r w:rsidRPr="00407A04">
        <w:rPr>
          <w:i/>
          <w:iCs/>
        </w:rPr>
        <w:t>Індіго</w:t>
      </w:r>
      <w:proofErr w:type="spellEnd"/>
      <w:r w:rsidRPr="00407A04">
        <w:rPr>
          <w:i/>
          <w:iCs/>
        </w:rPr>
        <w:t>)</w:t>
      </w:r>
    </w:p>
    <w:p w14:paraId="5DE439F9" w14:textId="3319A743" w:rsidR="00120AF3" w:rsidRPr="00291A7F" w:rsidRDefault="00120AF3" w:rsidP="00120AF3">
      <w:pPr>
        <w:rPr>
          <w:i/>
          <w:iCs/>
        </w:rPr>
      </w:pPr>
      <w:r w:rsidRPr="00291A7F">
        <w:rPr>
          <w:i/>
          <w:iCs/>
        </w:rPr>
        <w:t xml:space="preserve">(Новий кадр, мама знову сидить і пише </w:t>
      </w:r>
      <w:proofErr w:type="spellStart"/>
      <w:r w:rsidRPr="00291A7F">
        <w:rPr>
          <w:i/>
          <w:iCs/>
        </w:rPr>
        <w:t>дз</w:t>
      </w:r>
      <w:proofErr w:type="spellEnd"/>
      <w:r w:rsidRPr="00291A7F">
        <w:rPr>
          <w:i/>
          <w:iCs/>
        </w:rPr>
        <w:t xml:space="preserve"> із дочкою, але дівчинка вже старанно пише завдання)</w:t>
      </w:r>
    </w:p>
    <w:p w14:paraId="73C0B977" w14:textId="5DCC44DD" w:rsidR="00120AF3" w:rsidRDefault="00120AF3" w:rsidP="00120AF3">
      <w:r w:rsidRPr="00291A7F">
        <w:rPr>
          <w:b/>
          <w:bCs/>
        </w:rPr>
        <w:t>Мама:</w:t>
      </w:r>
      <w:r w:rsidR="00562726">
        <w:t xml:space="preserve"> </w:t>
      </w:r>
      <w:r w:rsidR="00562726" w:rsidRPr="00291A7F">
        <w:rPr>
          <w:i/>
          <w:iCs/>
        </w:rPr>
        <w:t>(Задоволено)</w:t>
      </w:r>
      <w:r>
        <w:t xml:space="preserve"> </w:t>
      </w:r>
      <w:r w:rsidR="00407A04">
        <w:t xml:space="preserve">Віддати дочку в школу </w:t>
      </w:r>
      <w:proofErr w:type="spellStart"/>
      <w:r w:rsidR="00407A04">
        <w:t>Індіго</w:t>
      </w:r>
      <w:proofErr w:type="spellEnd"/>
      <w:r w:rsidR="00407A04">
        <w:t xml:space="preserve"> було найкращим рішенням мого життя</w:t>
      </w:r>
      <w:r w:rsidR="00562726">
        <w:t xml:space="preserve">. </w:t>
      </w:r>
    </w:p>
    <w:p w14:paraId="4F3F182C" w14:textId="77777777" w:rsidR="00562726" w:rsidRPr="00A7088D" w:rsidRDefault="00562726" w:rsidP="00120AF3"/>
    <w:p w14:paraId="760C397A" w14:textId="77777777" w:rsidR="00A7088D" w:rsidRPr="00A7088D" w:rsidRDefault="00A7088D" w:rsidP="00A7088D">
      <w:pPr>
        <w:rPr>
          <w:b/>
          <w:bCs/>
        </w:rPr>
      </w:pPr>
      <w:r w:rsidRPr="00A7088D">
        <w:rPr>
          <w:b/>
          <w:bCs/>
        </w:rPr>
        <w:t>Сценарій 2: Погана Пам'ять</w:t>
      </w:r>
    </w:p>
    <w:p w14:paraId="5DE4D8CA" w14:textId="0713D609" w:rsidR="00562726" w:rsidRPr="00291A7F" w:rsidRDefault="00562726" w:rsidP="00562726">
      <w:pPr>
        <w:rPr>
          <w:i/>
          <w:iCs/>
        </w:rPr>
      </w:pPr>
      <w:r w:rsidRPr="00291A7F">
        <w:rPr>
          <w:i/>
          <w:iCs/>
        </w:rPr>
        <w:t xml:space="preserve">(Мама з дитиною роблять </w:t>
      </w:r>
      <w:proofErr w:type="spellStart"/>
      <w:r w:rsidRPr="00291A7F">
        <w:rPr>
          <w:i/>
          <w:iCs/>
        </w:rPr>
        <w:t>уроки</w:t>
      </w:r>
      <w:proofErr w:type="spellEnd"/>
      <w:r w:rsidRPr="00291A7F">
        <w:rPr>
          <w:i/>
          <w:iCs/>
        </w:rPr>
        <w:t>. Дитина явно засмучена, може плакати. Мама знервована)</w:t>
      </w:r>
    </w:p>
    <w:p w14:paraId="1D994858" w14:textId="77D04688" w:rsidR="00562726" w:rsidRDefault="00562726" w:rsidP="00562726">
      <w:r w:rsidRPr="00291A7F">
        <w:rPr>
          <w:b/>
          <w:bCs/>
        </w:rPr>
        <w:t>Мама:</w:t>
      </w:r>
      <w:r>
        <w:t xml:space="preserve"> Ну що незрозумілого? Ти маєш 2 яблука, тобі в корзинку поклали ще 7, скільки ти маєш яблук?</w:t>
      </w:r>
    </w:p>
    <w:p w14:paraId="0C2EC951" w14:textId="5F873404" w:rsidR="00562726" w:rsidRDefault="00562726" w:rsidP="00562726">
      <w:r w:rsidRPr="00291A7F">
        <w:rPr>
          <w:b/>
          <w:bCs/>
        </w:rPr>
        <w:t>Дівчинка:</w:t>
      </w:r>
      <w:r>
        <w:t xml:space="preserve"> Вісім…?</w:t>
      </w:r>
    </w:p>
    <w:p w14:paraId="60E35531" w14:textId="42A8FF45" w:rsidR="00562726" w:rsidRDefault="00562726" w:rsidP="00562726">
      <w:r w:rsidRPr="00291A7F">
        <w:rPr>
          <w:b/>
          <w:bCs/>
        </w:rPr>
        <w:t>Мама:</w:t>
      </w:r>
      <w:r>
        <w:t xml:space="preserve"> Чому вісім?</w:t>
      </w:r>
      <w:r w:rsidR="00291A7F">
        <w:t>!</w:t>
      </w:r>
      <w:r>
        <w:t xml:space="preserve"> Скільки буде 2 плюс 7?</w:t>
      </w:r>
      <w:r w:rsidR="00291A7F">
        <w:t>!</w:t>
      </w:r>
    </w:p>
    <w:p w14:paraId="7EB60480" w14:textId="1A0B2415" w:rsidR="00562726" w:rsidRDefault="00562726" w:rsidP="00562726">
      <w:r w:rsidRPr="00291A7F">
        <w:rPr>
          <w:b/>
          <w:bCs/>
        </w:rPr>
        <w:t>Дочка:</w:t>
      </w:r>
      <w:r>
        <w:t xml:space="preserve"> (Засмучено дивиться на маму)</w:t>
      </w:r>
    </w:p>
    <w:p w14:paraId="3873ED7B" w14:textId="6832D338" w:rsidR="00562726" w:rsidRPr="00A554CF" w:rsidRDefault="00562726" w:rsidP="00562726">
      <w:pPr>
        <w:rPr>
          <w:i/>
          <w:iCs/>
        </w:rPr>
      </w:pPr>
      <w:r w:rsidRPr="00A554CF">
        <w:rPr>
          <w:i/>
          <w:iCs/>
        </w:rPr>
        <w:t xml:space="preserve">(Інший кадр. Мама різко прокидається, дивиться в бік, а там дочка займається з </w:t>
      </w:r>
      <w:proofErr w:type="spellStart"/>
      <w:r w:rsidRPr="00A554CF">
        <w:rPr>
          <w:i/>
          <w:iCs/>
        </w:rPr>
        <w:t>Індіго</w:t>
      </w:r>
      <w:proofErr w:type="spellEnd"/>
      <w:r w:rsidR="00407A04" w:rsidRPr="00A554CF">
        <w:rPr>
          <w:i/>
          <w:iCs/>
        </w:rPr>
        <w:t>)</w:t>
      </w:r>
    </w:p>
    <w:p w14:paraId="00DDF0CE" w14:textId="6593225C" w:rsidR="00407A04" w:rsidRDefault="00407A04" w:rsidP="00562726">
      <w:r w:rsidRPr="00A554CF">
        <w:rPr>
          <w:b/>
          <w:bCs/>
        </w:rPr>
        <w:t>Вчитель:</w:t>
      </w:r>
      <w:r>
        <w:t xml:space="preserve"> Скільки буде 7 плюс 2?</w:t>
      </w:r>
    </w:p>
    <w:p w14:paraId="5899FD8F" w14:textId="179F37E3" w:rsidR="00407A04" w:rsidRDefault="00407A04" w:rsidP="00562726">
      <w:proofErr w:type="spellStart"/>
      <w:r w:rsidRPr="00A554CF">
        <w:rPr>
          <w:b/>
          <w:bCs/>
        </w:rPr>
        <w:t>Дівчика</w:t>
      </w:r>
      <w:proofErr w:type="spellEnd"/>
      <w:r w:rsidRPr="00A554CF">
        <w:rPr>
          <w:b/>
          <w:bCs/>
        </w:rPr>
        <w:t>:</w:t>
      </w:r>
      <w:r>
        <w:t xml:space="preserve"> </w:t>
      </w:r>
      <w:r w:rsidRPr="00A554CF">
        <w:rPr>
          <w:i/>
          <w:iCs/>
        </w:rPr>
        <w:t>(Швидко рахує на пальцях)</w:t>
      </w:r>
      <w:r>
        <w:t xml:space="preserve"> Дев’ять!</w:t>
      </w:r>
    </w:p>
    <w:p w14:paraId="522FCDB0" w14:textId="620F71F5" w:rsidR="00407A04" w:rsidRPr="00A554CF" w:rsidRDefault="00407A04" w:rsidP="00562726">
      <w:pPr>
        <w:rPr>
          <w:i/>
          <w:iCs/>
        </w:rPr>
      </w:pPr>
      <w:r w:rsidRPr="00A554CF">
        <w:rPr>
          <w:i/>
          <w:iCs/>
        </w:rPr>
        <w:t>(Камера повертається до мами)</w:t>
      </w:r>
    </w:p>
    <w:p w14:paraId="2CB102BA" w14:textId="61130C6E" w:rsidR="00407A04" w:rsidRDefault="00407A04" w:rsidP="00562726">
      <w:r w:rsidRPr="00A554CF">
        <w:rPr>
          <w:b/>
          <w:bCs/>
        </w:rPr>
        <w:t>Мама:</w:t>
      </w:r>
      <w:r>
        <w:t xml:space="preserve"> Це був лише страшний сон. Як добре, що я обрала школу ментальної арифметики </w:t>
      </w:r>
      <w:proofErr w:type="spellStart"/>
      <w:r>
        <w:t>Індіго</w:t>
      </w:r>
      <w:proofErr w:type="spellEnd"/>
      <w:r w:rsidR="00A17F60">
        <w:t xml:space="preserve">  і моя дитина вчиться без стресу.</w:t>
      </w:r>
    </w:p>
    <w:p w14:paraId="18A4810E" w14:textId="77777777" w:rsidR="00562726" w:rsidRPr="00A7088D" w:rsidRDefault="00562726" w:rsidP="00562726"/>
    <w:p w14:paraId="014ADB26" w14:textId="77777777" w:rsidR="00A7088D" w:rsidRPr="00A7088D" w:rsidRDefault="00A7088D" w:rsidP="00A7088D">
      <w:pPr>
        <w:rPr>
          <w:b/>
          <w:bCs/>
        </w:rPr>
      </w:pPr>
      <w:r w:rsidRPr="00A7088D">
        <w:rPr>
          <w:b/>
          <w:bCs/>
        </w:rPr>
        <w:t>Сценарій 3: Втома Після Роботи</w:t>
      </w:r>
    </w:p>
    <w:p w14:paraId="47AD30DD" w14:textId="64C2A1E0" w:rsidR="00291A7F" w:rsidRPr="00823AEF" w:rsidRDefault="00291A7F" w:rsidP="00291A7F">
      <w:pPr>
        <w:rPr>
          <w:i/>
          <w:iCs/>
        </w:rPr>
      </w:pPr>
      <w:r w:rsidRPr="00823AEF">
        <w:rPr>
          <w:i/>
          <w:iCs/>
        </w:rPr>
        <w:t>(Мама приходить додому з роботи втомлена, до неї підбігає донька)</w:t>
      </w:r>
    </w:p>
    <w:p w14:paraId="19C90E0E" w14:textId="10E50A07" w:rsidR="00291A7F" w:rsidRDefault="00291A7F" w:rsidP="00291A7F">
      <w:r w:rsidRPr="00823AEF">
        <w:rPr>
          <w:b/>
          <w:bCs/>
        </w:rPr>
        <w:t>Донька:</w:t>
      </w:r>
      <w:r>
        <w:t xml:space="preserve"> Мамо, я тебе дуже чекала! Допоможи мені, будь ласка, з домашнім завданням з математики.</w:t>
      </w:r>
    </w:p>
    <w:p w14:paraId="0C7573B8" w14:textId="6C47B821" w:rsidR="00291A7F" w:rsidRDefault="00291A7F" w:rsidP="00291A7F">
      <w:r w:rsidRPr="00823AEF">
        <w:rPr>
          <w:b/>
          <w:bCs/>
        </w:rPr>
        <w:t>Мама:</w:t>
      </w:r>
      <w:r>
        <w:t xml:space="preserve"> Я така втомлена, ти точно не можеш сама це зробити?</w:t>
      </w:r>
    </w:p>
    <w:p w14:paraId="166FAB2C" w14:textId="3F7D07D4" w:rsidR="00291A7F" w:rsidRPr="00823AEF" w:rsidRDefault="00291A7F" w:rsidP="00291A7F">
      <w:pPr>
        <w:rPr>
          <w:i/>
          <w:iCs/>
        </w:rPr>
      </w:pPr>
      <w:r w:rsidRPr="00823AEF">
        <w:rPr>
          <w:i/>
          <w:iCs/>
        </w:rPr>
        <w:t>(Донька махає головою «ні»)</w:t>
      </w:r>
    </w:p>
    <w:p w14:paraId="3AA231DF" w14:textId="12389269" w:rsidR="00A554CF" w:rsidRPr="00823AEF" w:rsidRDefault="00A554CF" w:rsidP="00291A7F">
      <w:pPr>
        <w:rPr>
          <w:i/>
          <w:iCs/>
        </w:rPr>
      </w:pPr>
      <w:r w:rsidRPr="00823AEF">
        <w:rPr>
          <w:i/>
          <w:iCs/>
        </w:rPr>
        <w:t xml:space="preserve">(Вставити якесь відео, яке показує, що минув час. Наприклад, «2 </w:t>
      </w:r>
      <w:r w:rsidRPr="00823AEF">
        <w:rPr>
          <w:i/>
          <w:iCs/>
          <w:lang w:val="en-US"/>
        </w:rPr>
        <w:t>hours</w:t>
      </w:r>
      <w:r w:rsidRPr="00823AEF">
        <w:rPr>
          <w:i/>
          <w:iCs/>
        </w:rPr>
        <w:t xml:space="preserve"> </w:t>
      </w:r>
      <w:r w:rsidRPr="00823AEF">
        <w:rPr>
          <w:i/>
          <w:iCs/>
          <w:lang w:val="en-US"/>
        </w:rPr>
        <w:t>later</w:t>
      </w:r>
      <w:r w:rsidRPr="00823AEF">
        <w:rPr>
          <w:i/>
          <w:iCs/>
        </w:rPr>
        <w:t xml:space="preserve">» із </w:t>
      </w:r>
      <w:proofErr w:type="spellStart"/>
      <w:r w:rsidRPr="00823AEF">
        <w:rPr>
          <w:i/>
          <w:iCs/>
        </w:rPr>
        <w:t>Спанч</w:t>
      </w:r>
      <w:proofErr w:type="spellEnd"/>
      <w:r w:rsidRPr="00823AEF">
        <w:rPr>
          <w:i/>
          <w:iCs/>
        </w:rPr>
        <w:t xml:space="preserve"> Боба: </w:t>
      </w:r>
      <w:hyperlink r:id="rId6" w:history="1">
        <w:r w:rsidRPr="00823AEF">
          <w:rPr>
            <w:rStyle w:val="a4"/>
            <w:i/>
            <w:iCs/>
          </w:rPr>
          <w:t>https://www.youtube.com/watch?v=n9tdQz0a5eM&amp;ab_channel=SpongeBobTimeCards</w:t>
        </w:r>
      </w:hyperlink>
      <w:r w:rsidRPr="00823AEF">
        <w:rPr>
          <w:i/>
          <w:iCs/>
        </w:rPr>
        <w:t xml:space="preserve"> )</w:t>
      </w:r>
    </w:p>
    <w:p w14:paraId="1F557A4C" w14:textId="63181A7D" w:rsidR="00A554CF" w:rsidRDefault="00A554CF" w:rsidP="00291A7F">
      <w:r w:rsidRPr="00823AEF">
        <w:rPr>
          <w:b/>
          <w:bCs/>
        </w:rPr>
        <w:t>Мама:</w:t>
      </w:r>
      <w:r>
        <w:t xml:space="preserve"> Нарешті ми закінчили, а ще стільки справ… </w:t>
      </w:r>
    </w:p>
    <w:p w14:paraId="2EBD19C2" w14:textId="3A25F191" w:rsidR="00A554CF" w:rsidRDefault="00A554CF" w:rsidP="00291A7F">
      <w:r w:rsidRPr="00823AEF">
        <w:rPr>
          <w:b/>
          <w:bCs/>
        </w:rPr>
        <w:lastRenderedPageBreak/>
        <w:t>Донька:</w:t>
      </w:r>
      <w:r>
        <w:t xml:space="preserve"> Тоді віддай мене краще професіоналам. Я бачила в інтернеті школу ментальної арифметики </w:t>
      </w:r>
      <w:proofErr w:type="spellStart"/>
      <w:r>
        <w:t>Індіго</w:t>
      </w:r>
      <w:proofErr w:type="spellEnd"/>
      <w:r>
        <w:t xml:space="preserve">. </w:t>
      </w:r>
    </w:p>
    <w:p w14:paraId="5CB12077" w14:textId="33208B26" w:rsidR="00A554CF" w:rsidRDefault="00A554CF" w:rsidP="00291A7F">
      <w:r w:rsidRPr="00823AEF">
        <w:rPr>
          <w:b/>
          <w:bCs/>
        </w:rPr>
        <w:t>Мама:</w:t>
      </w:r>
      <w:r>
        <w:t xml:space="preserve"> Слухай, а чому ні?</w:t>
      </w:r>
    </w:p>
    <w:p w14:paraId="0286FEE2" w14:textId="15071E2A" w:rsidR="00A554CF" w:rsidRPr="00823AEF" w:rsidRDefault="00A554CF" w:rsidP="00291A7F">
      <w:pPr>
        <w:rPr>
          <w:i/>
          <w:iCs/>
        </w:rPr>
      </w:pPr>
      <w:r w:rsidRPr="00823AEF">
        <w:rPr>
          <w:i/>
          <w:iCs/>
        </w:rPr>
        <w:t>(Мама приходить з роботи, йде в кімнату доньки, але вона там займається</w:t>
      </w:r>
      <w:r w:rsidR="00823AEF" w:rsidRPr="00823AEF">
        <w:rPr>
          <w:i/>
          <w:iCs/>
        </w:rPr>
        <w:t xml:space="preserve"> з вчителем </w:t>
      </w:r>
      <w:proofErr w:type="spellStart"/>
      <w:r w:rsidR="00823AEF" w:rsidRPr="00823AEF">
        <w:rPr>
          <w:i/>
          <w:iCs/>
        </w:rPr>
        <w:t>Індіго</w:t>
      </w:r>
      <w:proofErr w:type="spellEnd"/>
      <w:r w:rsidR="00823AEF" w:rsidRPr="00823AEF">
        <w:rPr>
          <w:i/>
          <w:iCs/>
        </w:rPr>
        <w:t>)</w:t>
      </w:r>
    </w:p>
    <w:p w14:paraId="694A4298" w14:textId="1D42583B" w:rsidR="00291A7F" w:rsidRDefault="00823AEF" w:rsidP="00291A7F">
      <w:r w:rsidRPr="00823AEF">
        <w:rPr>
          <w:b/>
          <w:bCs/>
        </w:rPr>
        <w:t>Мама:</w:t>
      </w:r>
      <w:r>
        <w:t xml:space="preserve"> Дякую </w:t>
      </w:r>
      <w:proofErr w:type="spellStart"/>
      <w:r>
        <w:t>Індіго</w:t>
      </w:r>
      <w:proofErr w:type="spellEnd"/>
      <w:r>
        <w:t xml:space="preserve"> за можливість спокійно відпочити.</w:t>
      </w:r>
    </w:p>
    <w:p w14:paraId="153F80D0" w14:textId="77777777" w:rsidR="00823AEF" w:rsidRPr="00A7088D" w:rsidRDefault="00823AEF" w:rsidP="00291A7F"/>
    <w:p w14:paraId="4D53B01F" w14:textId="3581BF07" w:rsidR="00A7088D" w:rsidRPr="00A7088D" w:rsidRDefault="00A7088D" w:rsidP="00A7088D">
      <w:pPr>
        <w:rPr>
          <w:b/>
          <w:bCs/>
        </w:rPr>
      </w:pPr>
      <w:r w:rsidRPr="00A7088D">
        <w:rPr>
          <w:b/>
          <w:bCs/>
        </w:rPr>
        <w:t xml:space="preserve">Сценарій 4: </w:t>
      </w:r>
      <w:r w:rsidR="00823AEF" w:rsidRPr="00823AEF">
        <w:rPr>
          <w:b/>
          <w:bCs/>
        </w:rPr>
        <w:t>Погані оцінки з контрольних робіт</w:t>
      </w:r>
    </w:p>
    <w:p w14:paraId="117BC5E1" w14:textId="6404209D" w:rsidR="00823AEF" w:rsidRDefault="00823AEF" w:rsidP="00823AEF">
      <w:r>
        <w:rPr>
          <w:b/>
          <w:bCs/>
        </w:rPr>
        <w:t xml:space="preserve">Донька: </w:t>
      </w:r>
      <w:r>
        <w:t>(Приносить щоденник мамі)</w:t>
      </w:r>
    </w:p>
    <w:p w14:paraId="0D640AFE" w14:textId="4B7AF64D" w:rsidR="00823AEF" w:rsidRDefault="00823AEF" w:rsidP="00823AEF">
      <w:r w:rsidRPr="00823AEF">
        <w:rPr>
          <w:b/>
          <w:bCs/>
        </w:rPr>
        <w:t>Мама</w:t>
      </w:r>
      <w:r>
        <w:rPr>
          <w:b/>
          <w:bCs/>
        </w:rPr>
        <w:t xml:space="preserve">: </w:t>
      </w:r>
      <w:r>
        <w:t xml:space="preserve">Знову 6 за контрольну з математики? Вдома ти чудово все розумієш, але чому погано </w:t>
      </w:r>
      <w:proofErr w:type="spellStart"/>
      <w:r>
        <w:t>пишеше</w:t>
      </w:r>
      <w:proofErr w:type="spellEnd"/>
      <w:r>
        <w:t xml:space="preserve"> контрольні?</w:t>
      </w:r>
    </w:p>
    <w:p w14:paraId="4747B42D" w14:textId="393581F5" w:rsidR="00823AEF" w:rsidRDefault="00823AEF" w:rsidP="00823AEF">
      <w:r w:rsidRPr="001933E2">
        <w:rPr>
          <w:b/>
          <w:bCs/>
        </w:rPr>
        <w:t>Донька:</w:t>
      </w:r>
      <w:r>
        <w:t xml:space="preserve"> Я починаю нервуватися, що не встигну зробити все до закінчення часу… Ти не злишся?</w:t>
      </w:r>
    </w:p>
    <w:p w14:paraId="60331795" w14:textId="60936556" w:rsidR="00823AEF" w:rsidRDefault="00823AEF" w:rsidP="00823AEF">
      <w:r w:rsidRPr="001933E2">
        <w:rPr>
          <w:b/>
          <w:bCs/>
        </w:rPr>
        <w:t>Мама:</w:t>
      </w:r>
      <w:r>
        <w:t xml:space="preserve"> Звісно ні! Я </w:t>
      </w:r>
      <w:proofErr w:type="spellStart"/>
      <w:r>
        <w:t>віддам</w:t>
      </w:r>
      <w:proofErr w:type="spellEnd"/>
      <w:r>
        <w:t xml:space="preserve"> тебе в руки справжніх професіоналів зі школи ментальної арифметики </w:t>
      </w:r>
      <w:proofErr w:type="spellStart"/>
      <w:r>
        <w:t>Індіго</w:t>
      </w:r>
      <w:proofErr w:type="spellEnd"/>
      <w:r>
        <w:t>.</w:t>
      </w:r>
    </w:p>
    <w:p w14:paraId="11A3786D" w14:textId="6994A475" w:rsidR="00823AEF" w:rsidRPr="001933E2" w:rsidRDefault="00823AEF" w:rsidP="00823AEF">
      <w:pPr>
        <w:rPr>
          <w:i/>
          <w:iCs/>
        </w:rPr>
      </w:pPr>
      <w:r w:rsidRPr="001933E2">
        <w:rPr>
          <w:i/>
          <w:iCs/>
        </w:rPr>
        <w:t xml:space="preserve">(На фоні дівчинка робить якісь завдання в </w:t>
      </w:r>
      <w:proofErr w:type="spellStart"/>
      <w:r w:rsidRPr="001933E2">
        <w:rPr>
          <w:i/>
          <w:iCs/>
        </w:rPr>
        <w:t>Індіго</w:t>
      </w:r>
      <w:proofErr w:type="spellEnd"/>
      <w:r w:rsidR="00A17F60" w:rsidRPr="001933E2">
        <w:rPr>
          <w:i/>
          <w:iCs/>
        </w:rPr>
        <w:t xml:space="preserve">. Модна показувати </w:t>
      </w:r>
      <w:proofErr w:type="spellStart"/>
      <w:r w:rsidR="00A17F60" w:rsidRPr="001933E2">
        <w:rPr>
          <w:i/>
          <w:iCs/>
        </w:rPr>
        <w:t>інтерфес</w:t>
      </w:r>
      <w:proofErr w:type="spellEnd"/>
      <w:r w:rsidR="00A17F60" w:rsidRPr="001933E2">
        <w:rPr>
          <w:i/>
          <w:iCs/>
        </w:rPr>
        <w:t xml:space="preserve"> сайту або завдання</w:t>
      </w:r>
      <w:r w:rsidRPr="001933E2">
        <w:rPr>
          <w:i/>
          <w:iCs/>
        </w:rPr>
        <w:t>)</w:t>
      </w:r>
    </w:p>
    <w:p w14:paraId="46C609BC" w14:textId="2DAD10FD" w:rsidR="00823AEF" w:rsidRDefault="00823AEF" w:rsidP="00823AEF">
      <w:r w:rsidRPr="001933E2">
        <w:rPr>
          <w:b/>
          <w:bCs/>
        </w:rPr>
        <w:t>Голос за кадром:</w:t>
      </w:r>
      <w:r>
        <w:t xml:space="preserve"> Ментальна арифметика </w:t>
      </w:r>
      <w:r>
        <w:rPr>
          <w:rFonts w:cstheme="minorHAnsi"/>
        </w:rPr>
        <w:t>–</w:t>
      </w:r>
      <w:r>
        <w:t xml:space="preserve"> це не тільки про рахування в голові. Ментальна арифметика розвива</w:t>
      </w:r>
      <w:r w:rsidR="00A17F60">
        <w:t>є</w:t>
      </w:r>
      <w:r>
        <w:t xml:space="preserve"> обидві півкулі головного мозку</w:t>
      </w:r>
      <w:r w:rsidR="00A17F60">
        <w:t xml:space="preserve">, що допомагає швидко мислити, формує гарну пам’ять та концентрацію. Обравши </w:t>
      </w:r>
      <w:proofErr w:type="spellStart"/>
      <w:r w:rsidR="00A17F60">
        <w:t>Індіго</w:t>
      </w:r>
      <w:proofErr w:type="spellEnd"/>
      <w:r w:rsidR="00A17F60">
        <w:t>, ви полегшуєте своїй дитині майбутні роки життя.</w:t>
      </w:r>
    </w:p>
    <w:p w14:paraId="6371952C" w14:textId="5838675D" w:rsidR="00A17F60" w:rsidRDefault="00A17F60" w:rsidP="00823AEF">
      <w:r w:rsidRPr="001933E2">
        <w:rPr>
          <w:b/>
          <w:bCs/>
        </w:rPr>
        <w:t>Мама:</w:t>
      </w:r>
      <w:r>
        <w:t xml:space="preserve"> </w:t>
      </w:r>
      <w:r w:rsidRPr="001933E2">
        <w:rPr>
          <w:i/>
          <w:iCs/>
        </w:rPr>
        <w:t xml:space="preserve">(Тримає в руках щоденник) </w:t>
      </w:r>
      <w:r>
        <w:t>У цей раз ти отримала 12! Молодець!</w:t>
      </w:r>
    </w:p>
    <w:p w14:paraId="1979E8ED" w14:textId="4E238AB9" w:rsidR="00A17F60" w:rsidRDefault="00A17F60" w:rsidP="00823AEF">
      <w:r w:rsidRPr="001933E2">
        <w:rPr>
          <w:b/>
          <w:bCs/>
        </w:rPr>
        <w:t>Донька:</w:t>
      </w:r>
      <w:r>
        <w:t xml:space="preserve"> Мені сильно допомогла школа </w:t>
      </w:r>
      <w:proofErr w:type="spellStart"/>
      <w:r>
        <w:t>Індіго</w:t>
      </w:r>
      <w:proofErr w:type="spellEnd"/>
      <w:r>
        <w:t xml:space="preserve">. Тепер я можу швидко думати, </w:t>
      </w:r>
      <w:r w:rsidR="001933E2">
        <w:t>незважаючи на хвилювання.</w:t>
      </w:r>
    </w:p>
    <w:p w14:paraId="448DBEA3" w14:textId="77777777" w:rsidR="0080564F" w:rsidRPr="00A7088D" w:rsidRDefault="0080564F" w:rsidP="00823AEF"/>
    <w:p w14:paraId="7FCE89C2" w14:textId="35F2570C" w:rsidR="00A7088D" w:rsidRPr="00A7088D" w:rsidRDefault="00A7088D" w:rsidP="00A7088D">
      <w:pPr>
        <w:rPr>
          <w:b/>
          <w:bCs/>
        </w:rPr>
      </w:pPr>
      <w:r w:rsidRPr="00A7088D">
        <w:rPr>
          <w:b/>
          <w:bCs/>
        </w:rPr>
        <w:t xml:space="preserve">Сценарій 5: </w:t>
      </w:r>
      <w:r w:rsidR="00D25F9A">
        <w:rPr>
          <w:b/>
          <w:bCs/>
        </w:rPr>
        <w:t>Подарунок на Різдво</w:t>
      </w:r>
    </w:p>
    <w:p w14:paraId="0D87B79C" w14:textId="7451B285" w:rsidR="00501E8D" w:rsidRPr="00D25F9A" w:rsidRDefault="00501E8D" w:rsidP="00A7088D">
      <w:pPr>
        <w:rPr>
          <w:i/>
          <w:iCs/>
        </w:rPr>
      </w:pPr>
      <w:r w:rsidRPr="00D25F9A">
        <w:rPr>
          <w:i/>
          <w:iCs/>
        </w:rPr>
        <w:t xml:space="preserve">(Щоб передати новорічну атмосферу бажано прикрасити кімнату ялинкою чи гірляндами. Дівчинка сидить на </w:t>
      </w:r>
      <w:proofErr w:type="spellStart"/>
      <w:r w:rsidRPr="00D25F9A">
        <w:rPr>
          <w:i/>
          <w:iCs/>
        </w:rPr>
        <w:t>уроці</w:t>
      </w:r>
      <w:proofErr w:type="spellEnd"/>
      <w:r w:rsidRPr="00D25F9A">
        <w:rPr>
          <w:i/>
          <w:iCs/>
        </w:rPr>
        <w:t xml:space="preserve"> в </w:t>
      </w:r>
      <w:proofErr w:type="spellStart"/>
      <w:r w:rsidRPr="00D25F9A">
        <w:rPr>
          <w:i/>
          <w:iCs/>
        </w:rPr>
        <w:t>Індіго</w:t>
      </w:r>
      <w:proofErr w:type="spellEnd"/>
      <w:r w:rsidRPr="00D25F9A">
        <w:rPr>
          <w:i/>
          <w:iCs/>
        </w:rPr>
        <w:t>)</w:t>
      </w:r>
    </w:p>
    <w:p w14:paraId="4B1F81E4" w14:textId="77777777" w:rsidR="00501E8D" w:rsidRDefault="00C21CF2" w:rsidP="00A7088D">
      <w:r w:rsidRPr="00D25F9A">
        <w:rPr>
          <w:b/>
          <w:bCs/>
        </w:rPr>
        <w:t>Дівчинка:</w:t>
      </w:r>
      <w:r>
        <w:t xml:space="preserve"> </w:t>
      </w:r>
      <w:r w:rsidR="00501E8D">
        <w:t xml:space="preserve">Скоро вже Різдво, треба щось подарувати мамі… </w:t>
      </w:r>
    </w:p>
    <w:p w14:paraId="53B9EB2D" w14:textId="317C589B" w:rsidR="00501E8D" w:rsidRDefault="00501E8D" w:rsidP="00A7088D">
      <w:r w:rsidRPr="00D25F9A">
        <w:rPr>
          <w:b/>
          <w:bCs/>
        </w:rPr>
        <w:t>Вчителька:</w:t>
      </w:r>
      <w:r>
        <w:t xml:space="preserve"> Зроби їй </w:t>
      </w:r>
      <w:proofErr w:type="spellStart"/>
      <w:r>
        <w:t>адвент</w:t>
      </w:r>
      <w:proofErr w:type="spellEnd"/>
      <w:r>
        <w:t>-календар з математичними головоломками, а я тобі допоможу!</w:t>
      </w:r>
    </w:p>
    <w:p w14:paraId="0A6005DB" w14:textId="27FE801C" w:rsidR="00501E8D" w:rsidRDefault="00501E8D" w:rsidP="00A7088D">
      <w:r w:rsidRPr="00D25F9A">
        <w:rPr>
          <w:b/>
          <w:bCs/>
        </w:rPr>
        <w:t>Дівчинка:</w:t>
      </w:r>
      <w:r>
        <w:t xml:space="preserve"> </w:t>
      </w:r>
      <w:proofErr w:type="spellStart"/>
      <w:r>
        <w:t>Ухти</w:t>
      </w:r>
      <w:proofErr w:type="spellEnd"/>
      <w:r>
        <w:t>! Давайте!</w:t>
      </w:r>
    </w:p>
    <w:p w14:paraId="69514257" w14:textId="42172F3F" w:rsidR="00501E8D" w:rsidRPr="00D25F9A" w:rsidRDefault="00501E8D" w:rsidP="00A7088D">
      <w:pPr>
        <w:rPr>
          <w:i/>
          <w:iCs/>
        </w:rPr>
      </w:pPr>
      <w:r w:rsidRPr="00D25F9A">
        <w:rPr>
          <w:i/>
          <w:iCs/>
        </w:rPr>
        <w:t>(Показати, як вона щось клеїть, пише. В результаті можна зробити картонку, на якій 25 квадратиків з різними прикладами)</w:t>
      </w:r>
    </w:p>
    <w:p w14:paraId="218FDDF9" w14:textId="46A4576A" w:rsidR="00501E8D" w:rsidRPr="00D25F9A" w:rsidRDefault="00501E8D" w:rsidP="00A7088D">
      <w:pPr>
        <w:rPr>
          <w:i/>
          <w:iCs/>
        </w:rPr>
      </w:pPr>
      <w:r w:rsidRPr="00D25F9A">
        <w:rPr>
          <w:i/>
          <w:iCs/>
        </w:rPr>
        <w:t>(Дівчинка прибігає до мами, ховає за спиною картонку і пакет цукерок)</w:t>
      </w:r>
    </w:p>
    <w:p w14:paraId="29BA5AF2" w14:textId="411DD429" w:rsidR="00501E8D" w:rsidRDefault="00501E8D" w:rsidP="00A7088D">
      <w:r w:rsidRPr="00D25F9A">
        <w:rPr>
          <w:b/>
          <w:bCs/>
        </w:rPr>
        <w:t>Дівчинка:</w:t>
      </w:r>
      <w:r>
        <w:t xml:space="preserve"> Мамо, я маю для тебе подарунок!</w:t>
      </w:r>
    </w:p>
    <w:p w14:paraId="4B60A6C9" w14:textId="38651AAC" w:rsidR="00501E8D" w:rsidRDefault="00501E8D" w:rsidP="00A7088D">
      <w:r w:rsidRPr="00D25F9A">
        <w:rPr>
          <w:b/>
          <w:bCs/>
        </w:rPr>
        <w:t>Мама:</w:t>
      </w:r>
      <w:r>
        <w:t xml:space="preserve"> Ого, який?</w:t>
      </w:r>
    </w:p>
    <w:p w14:paraId="19BCFF38" w14:textId="57D0C337" w:rsidR="00501E8D" w:rsidRDefault="00501E8D" w:rsidP="00A7088D">
      <w:r w:rsidRPr="00D25F9A">
        <w:rPr>
          <w:b/>
          <w:bCs/>
        </w:rPr>
        <w:t>Дівчинка:</w:t>
      </w:r>
      <w:r>
        <w:t xml:space="preserve"> Це математичний календар. Розв’язуєш приклад і за це отримуєш цукерку!</w:t>
      </w:r>
    </w:p>
    <w:p w14:paraId="7EDDFEC7" w14:textId="74CD4828" w:rsidR="00501E8D" w:rsidRDefault="00501E8D" w:rsidP="00A7088D">
      <w:r w:rsidRPr="00D25F9A">
        <w:rPr>
          <w:b/>
          <w:bCs/>
        </w:rPr>
        <w:t>Мама:</w:t>
      </w:r>
      <w:r>
        <w:t xml:space="preserve"> </w:t>
      </w:r>
      <w:r w:rsidR="00D25F9A">
        <w:t>Нічого собі, ти сама придумала?</w:t>
      </w:r>
    </w:p>
    <w:p w14:paraId="02561D12" w14:textId="04F77B04" w:rsidR="00D25F9A" w:rsidRDefault="00D25F9A" w:rsidP="00A7088D">
      <w:r w:rsidRPr="00D25F9A">
        <w:rPr>
          <w:b/>
          <w:bCs/>
        </w:rPr>
        <w:t>Дівчинка:</w:t>
      </w:r>
      <w:r>
        <w:t xml:space="preserve"> Мені допомогла вчителька зі школи ментальної арифметики </w:t>
      </w:r>
      <w:proofErr w:type="spellStart"/>
      <w:r>
        <w:t>Індіго</w:t>
      </w:r>
      <w:proofErr w:type="spellEnd"/>
      <w:r>
        <w:t>. Ми разом з нею придумували кожен приклад!</w:t>
      </w:r>
    </w:p>
    <w:p w14:paraId="6F387EE4" w14:textId="3EEC3D0B" w:rsidR="00D25F9A" w:rsidRDefault="00D25F9A" w:rsidP="00A7088D">
      <w:r w:rsidRPr="00D25F9A">
        <w:rPr>
          <w:b/>
          <w:bCs/>
        </w:rPr>
        <w:t>Мама:</w:t>
      </w:r>
      <w:r>
        <w:t xml:space="preserve"> Це чудово. Ти допоможеш мені з розв’язуванням задач?</w:t>
      </w:r>
    </w:p>
    <w:p w14:paraId="07EE99A1" w14:textId="00C795EB" w:rsidR="00D25F9A" w:rsidRDefault="00D25F9A" w:rsidP="00A7088D">
      <w:r w:rsidRPr="00D25F9A">
        <w:rPr>
          <w:b/>
          <w:bCs/>
        </w:rPr>
        <w:lastRenderedPageBreak/>
        <w:t>Дівчинка:</w:t>
      </w:r>
      <w:r>
        <w:t xml:space="preserve"> Звісно!</w:t>
      </w:r>
    </w:p>
    <w:p w14:paraId="794FC6DD" w14:textId="79A19625" w:rsidR="00F17922" w:rsidRPr="000E51B2" w:rsidRDefault="00F17922" w:rsidP="00F17922">
      <w:pPr>
        <w:jc w:val="center"/>
        <w:rPr>
          <w:b/>
          <w:bCs/>
          <w:sz w:val="28"/>
          <w:szCs w:val="28"/>
        </w:rPr>
      </w:pPr>
      <w:r w:rsidRPr="000E51B2">
        <w:rPr>
          <w:b/>
          <w:bCs/>
          <w:sz w:val="28"/>
          <w:szCs w:val="28"/>
        </w:rPr>
        <w:t xml:space="preserve">Сценарії для </w:t>
      </w:r>
      <w:proofErr w:type="spellStart"/>
      <w:r w:rsidRPr="000E51B2">
        <w:rPr>
          <w:b/>
          <w:bCs/>
          <w:sz w:val="28"/>
          <w:szCs w:val="28"/>
          <w:lang w:val="en-US"/>
        </w:rPr>
        <w:t>Smartreader</w:t>
      </w:r>
      <w:proofErr w:type="spellEnd"/>
      <w:r w:rsidRPr="000E51B2">
        <w:rPr>
          <w:b/>
          <w:bCs/>
          <w:sz w:val="28"/>
          <w:szCs w:val="28"/>
          <w:lang w:val="ru-RU"/>
        </w:rPr>
        <w:t>:</w:t>
      </w:r>
    </w:p>
    <w:p w14:paraId="79151C6D" w14:textId="33346C30" w:rsidR="00F17922" w:rsidRPr="00F17922" w:rsidRDefault="00F17922" w:rsidP="00AB64B3">
      <w:pPr>
        <w:rPr>
          <w:b/>
          <w:bCs/>
        </w:rPr>
      </w:pPr>
      <w:r w:rsidRPr="00F17922">
        <w:rPr>
          <w:b/>
          <w:bCs/>
        </w:rPr>
        <w:t xml:space="preserve">Сценарій 1: </w:t>
      </w:r>
      <w:r w:rsidR="004F5965">
        <w:rPr>
          <w:b/>
          <w:bCs/>
        </w:rPr>
        <w:t>Вірш</w:t>
      </w:r>
    </w:p>
    <w:p w14:paraId="0E04DA22" w14:textId="1F101D60" w:rsidR="00AB64B3" w:rsidRPr="004F5965" w:rsidRDefault="00AB64B3" w:rsidP="00AB64B3">
      <w:pPr>
        <w:ind w:left="720"/>
        <w:rPr>
          <w:i/>
          <w:iCs/>
        </w:rPr>
      </w:pPr>
      <w:r w:rsidRPr="004F5965">
        <w:rPr>
          <w:i/>
          <w:iCs/>
        </w:rPr>
        <w:t>(Дівчинка стоїть з книжкою і намагається розповідати вірш)</w:t>
      </w:r>
    </w:p>
    <w:p w14:paraId="4843AE09" w14:textId="3F32AAF9" w:rsidR="00AB64B3" w:rsidRDefault="00A67697" w:rsidP="00A67697">
      <w:r w:rsidRPr="004F5965">
        <w:rPr>
          <w:b/>
          <w:bCs/>
        </w:rPr>
        <w:t xml:space="preserve"> </w:t>
      </w:r>
      <w:r w:rsidR="00AB64B3" w:rsidRPr="004F5965">
        <w:rPr>
          <w:b/>
          <w:bCs/>
        </w:rPr>
        <w:t>Дівчинка:</w:t>
      </w:r>
      <w:r w:rsidR="00AB64B3">
        <w:t xml:space="preserve"> «Ще вчора джміль гуді</w:t>
      </w:r>
      <w:r>
        <w:t xml:space="preserve">в </w:t>
      </w:r>
      <w:r>
        <w:rPr>
          <w:rFonts w:cstheme="minorHAnsi"/>
        </w:rPr>
        <w:t>–</w:t>
      </w:r>
      <w:r>
        <w:t xml:space="preserve"> сьогодні вже нема»… Я </w:t>
      </w:r>
      <w:proofErr w:type="spellStart"/>
      <w:r>
        <w:t>забула</w:t>
      </w:r>
      <w:proofErr w:type="spellEnd"/>
      <w:r>
        <w:t>…</w:t>
      </w:r>
    </w:p>
    <w:p w14:paraId="15D5E88D" w14:textId="13559A84" w:rsidR="00A67697" w:rsidRDefault="00A67697" w:rsidP="00A67697">
      <w:r w:rsidRPr="004F5965">
        <w:rPr>
          <w:b/>
          <w:bCs/>
        </w:rPr>
        <w:t>Мама:</w:t>
      </w:r>
      <w:r>
        <w:t xml:space="preserve"> Застиг…</w:t>
      </w:r>
    </w:p>
    <w:p w14:paraId="56156808" w14:textId="11DF90A3" w:rsidR="00A67697" w:rsidRDefault="00A67697" w:rsidP="00A67697">
      <w:r w:rsidRPr="004F5965">
        <w:rPr>
          <w:b/>
          <w:bCs/>
        </w:rPr>
        <w:t>Дівчинка:</w:t>
      </w:r>
      <w:r>
        <w:t xml:space="preserve"> Застиг від холоду… Я не пам’ятаю, мамо (</w:t>
      </w:r>
      <w:r w:rsidRPr="004F5965">
        <w:rPr>
          <w:i/>
          <w:iCs/>
        </w:rPr>
        <w:t>Дуже засмучено</w:t>
      </w:r>
      <w:r w:rsidR="004F5965">
        <w:rPr>
          <w:i/>
          <w:iCs/>
        </w:rPr>
        <w:t xml:space="preserve">, </w:t>
      </w:r>
      <w:proofErr w:type="spellStart"/>
      <w:r w:rsidR="004F5965">
        <w:rPr>
          <w:i/>
          <w:iCs/>
        </w:rPr>
        <w:t>знервовано</w:t>
      </w:r>
      <w:proofErr w:type="spellEnd"/>
      <w:r>
        <w:t>)</w:t>
      </w:r>
    </w:p>
    <w:p w14:paraId="7363CC75" w14:textId="3E1B4BDB" w:rsidR="00A67697" w:rsidRDefault="00A67697" w:rsidP="00A67697">
      <w:r w:rsidRPr="004F5965">
        <w:rPr>
          <w:b/>
          <w:bCs/>
        </w:rPr>
        <w:t>Мама:</w:t>
      </w:r>
      <w:r>
        <w:t xml:space="preserve"> Не хвилюйся, просто іди ще повчи.</w:t>
      </w:r>
    </w:p>
    <w:p w14:paraId="3839F304" w14:textId="1AB32F12" w:rsidR="00A67697" w:rsidRDefault="00A67697" w:rsidP="00A67697">
      <w:r w:rsidRPr="004F5965">
        <w:rPr>
          <w:b/>
          <w:bCs/>
        </w:rPr>
        <w:t>Дівчинка:</w:t>
      </w:r>
      <w:r>
        <w:t xml:space="preserve"> Воно мені до голови не лізе.</w:t>
      </w:r>
    </w:p>
    <w:p w14:paraId="672191F7" w14:textId="2D4DEEF6" w:rsidR="00A67697" w:rsidRDefault="00A67697" w:rsidP="00A67697">
      <w:r w:rsidRPr="004F5965">
        <w:rPr>
          <w:b/>
          <w:bCs/>
        </w:rPr>
        <w:t>Мама:</w:t>
      </w:r>
      <w:r>
        <w:t xml:space="preserve"> Іди повчи, а я щось придумаю</w:t>
      </w:r>
    </w:p>
    <w:p w14:paraId="2B3DA74A" w14:textId="2B855229" w:rsidR="00A67697" w:rsidRDefault="00A67697" w:rsidP="00A67697">
      <w:r>
        <w:t>(</w:t>
      </w:r>
      <w:r w:rsidR="004F5965">
        <w:rPr>
          <w:i/>
          <w:iCs/>
        </w:rPr>
        <w:t>Мама в</w:t>
      </w:r>
      <w:r w:rsidRPr="004F5965">
        <w:rPr>
          <w:i/>
          <w:iCs/>
        </w:rPr>
        <w:t xml:space="preserve"> пошук вбиває «Школа </w:t>
      </w:r>
      <w:proofErr w:type="spellStart"/>
      <w:r w:rsidRPr="004F5965">
        <w:rPr>
          <w:i/>
          <w:iCs/>
        </w:rPr>
        <w:t>швидкочитання</w:t>
      </w:r>
      <w:proofErr w:type="spellEnd"/>
      <w:r w:rsidRPr="004F5965">
        <w:rPr>
          <w:i/>
          <w:iCs/>
        </w:rPr>
        <w:t xml:space="preserve"> </w:t>
      </w:r>
      <w:proofErr w:type="spellStart"/>
      <w:r w:rsidRPr="004F5965">
        <w:rPr>
          <w:i/>
          <w:iCs/>
        </w:rPr>
        <w:t>Смартрідер</w:t>
      </w:r>
      <w:proofErr w:type="spellEnd"/>
      <w:r w:rsidRPr="004F5965">
        <w:rPr>
          <w:i/>
          <w:iCs/>
        </w:rPr>
        <w:t>». Показати сайт, «записати на урок».)</w:t>
      </w:r>
      <w:r>
        <w:t xml:space="preserve"> </w:t>
      </w:r>
    </w:p>
    <w:p w14:paraId="0D07A4D5" w14:textId="72B1FF1C" w:rsidR="00A67697" w:rsidRPr="004F5965" w:rsidRDefault="00A67697" w:rsidP="00A67697">
      <w:pPr>
        <w:rPr>
          <w:i/>
          <w:iCs/>
        </w:rPr>
      </w:pPr>
      <w:r w:rsidRPr="004F5965">
        <w:rPr>
          <w:i/>
          <w:iCs/>
        </w:rPr>
        <w:t>(Показати як дівчинка вчиться з вчителем, показати інтерфейс навчальної платформи)</w:t>
      </w:r>
    </w:p>
    <w:p w14:paraId="3194D500" w14:textId="43241144" w:rsidR="00A67697" w:rsidRPr="004F5965" w:rsidRDefault="00A67697" w:rsidP="00A67697">
      <w:pPr>
        <w:rPr>
          <w:i/>
          <w:iCs/>
        </w:rPr>
      </w:pPr>
      <w:r w:rsidRPr="004F5965">
        <w:rPr>
          <w:i/>
          <w:iCs/>
        </w:rPr>
        <w:t>(Дівчинка стоїть так само з книжкою впевнено)</w:t>
      </w:r>
    </w:p>
    <w:p w14:paraId="59B745DA" w14:textId="3343C733" w:rsidR="00A67697" w:rsidRDefault="00A67697" w:rsidP="00A67697">
      <w:r w:rsidRPr="004F5965">
        <w:rPr>
          <w:b/>
          <w:bCs/>
        </w:rPr>
        <w:t>Дівчинка:</w:t>
      </w:r>
      <w:r>
        <w:t xml:space="preserve"> </w:t>
      </w:r>
      <w:r w:rsidRPr="00A67697">
        <w:t xml:space="preserve">Розправив крила, </w:t>
      </w:r>
      <w:proofErr w:type="spellStart"/>
      <w:r w:rsidRPr="00A67697">
        <w:t>розігрівся</w:t>
      </w:r>
      <w:proofErr w:type="spellEnd"/>
      <w:r w:rsidRPr="00A67697">
        <w:t xml:space="preserve"> день</w:t>
      </w:r>
      <w:r>
        <w:t>, л</w:t>
      </w:r>
      <w:r w:rsidRPr="00A67697">
        <w:t>етить джмелем навстріч зимі й морозу</w:t>
      </w:r>
      <w:r>
        <w:t>!</w:t>
      </w:r>
    </w:p>
    <w:p w14:paraId="4A3DCC4A" w14:textId="06055C61" w:rsidR="00A67697" w:rsidRDefault="00A67697" w:rsidP="00A67697">
      <w:r w:rsidRPr="004F5965">
        <w:rPr>
          <w:b/>
          <w:bCs/>
        </w:rPr>
        <w:t>Мама:</w:t>
      </w:r>
      <w:r>
        <w:t xml:space="preserve"> </w:t>
      </w:r>
      <w:r w:rsidR="004F5965">
        <w:t>М</w:t>
      </w:r>
      <w:r>
        <w:t>олодець</w:t>
      </w:r>
      <w:r w:rsidR="004F5965">
        <w:t>!</w:t>
      </w:r>
    </w:p>
    <w:p w14:paraId="21C1255C" w14:textId="34ADC716" w:rsidR="004F5965" w:rsidRDefault="004F5965" w:rsidP="00A67697">
      <w:r w:rsidRPr="004F5965">
        <w:rPr>
          <w:b/>
          <w:bCs/>
        </w:rPr>
        <w:t>Дівчинка:</w:t>
      </w:r>
      <w:r>
        <w:t xml:space="preserve"> Дякую школі </w:t>
      </w:r>
      <w:proofErr w:type="spellStart"/>
      <w:r>
        <w:t>Смартрідер</w:t>
      </w:r>
      <w:proofErr w:type="spellEnd"/>
      <w:r>
        <w:t>, що тепер можу легко вивчити будь-який вірш.</w:t>
      </w:r>
    </w:p>
    <w:p w14:paraId="470E4B2B" w14:textId="16B59C34" w:rsidR="00A67697" w:rsidRDefault="004F5965" w:rsidP="00A67697">
      <w:r w:rsidRPr="004F5965">
        <w:rPr>
          <w:b/>
          <w:bCs/>
        </w:rPr>
        <w:t>Мама:</w:t>
      </w:r>
      <w:r>
        <w:t xml:space="preserve"> </w:t>
      </w:r>
      <w:r w:rsidRPr="004F5965">
        <w:rPr>
          <w:i/>
          <w:iCs/>
        </w:rPr>
        <w:t>(Повертається до камери і шепоче</w:t>
      </w:r>
      <w:r>
        <w:t xml:space="preserve">) І головне </w:t>
      </w:r>
      <w:r>
        <w:rPr>
          <w:rFonts w:cstheme="minorHAnsi"/>
        </w:rPr>
        <w:t>–</w:t>
      </w:r>
      <w:r>
        <w:t xml:space="preserve"> без істерик</w:t>
      </w:r>
    </w:p>
    <w:p w14:paraId="0F9A4B50" w14:textId="77777777" w:rsidR="00A67697" w:rsidRPr="00F17922" w:rsidRDefault="00A67697" w:rsidP="00AB64B3">
      <w:pPr>
        <w:ind w:left="720"/>
      </w:pPr>
    </w:p>
    <w:p w14:paraId="036B4160" w14:textId="4BE450B9" w:rsidR="00F17922" w:rsidRDefault="00F17922" w:rsidP="004F5965">
      <w:pPr>
        <w:rPr>
          <w:b/>
          <w:bCs/>
        </w:rPr>
      </w:pPr>
      <w:r w:rsidRPr="00F17922">
        <w:rPr>
          <w:b/>
          <w:bCs/>
        </w:rPr>
        <w:t>Сценарій 2: Знайомство з к</w:t>
      </w:r>
      <w:r w:rsidR="00751FEE">
        <w:rPr>
          <w:b/>
          <w:bCs/>
        </w:rPr>
        <w:t>нигами</w:t>
      </w:r>
    </w:p>
    <w:p w14:paraId="4B9F0BD1" w14:textId="2B73053A" w:rsidR="004F5965" w:rsidRDefault="004F5965" w:rsidP="004F5965">
      <w:pPr>
        <w:rPr>
          <w:i/>
          <w:iCs/>
        </w:rPr>
      </w:pPr>
      <w:r w:rsidRPr="004F5965">
        <w:rPr>
          <w:i/>
          <w:iCs/>
        </w:rPr>
        <w:t xml:space="preserve">(Мама сидить читає книжку, </w:t>
      </w:r>
      <w:r>
        <w:rPr>
          <w:i/>
          <w:iCs/>
        </w:rPr>
        <w:t>приходить дочка, сідає поруч зі своєю книжкою і теж намагається читати)</w:t>
      </w:r>
    </w:p>
    <w:p w14:paraId="769C4188" w14:textId="67FFB754" w:rsidR="004F5965" w:rsidRDefault="004F5965" w:rsidP="004F5965">
      <w:r>
        <w:t>Дівчинка: Не розумію, як у тебе виходить читати.</w:t>
      </w:r>
    </w:p>
    <w:p w14:paraId="5829104B" w14:textId="3F5D239E" w:rsidR="004F5965" w:rsidRDefault="004F5965" w:rsidP="004F5965">
      <w:r>
        <w:t>Мама: А що не так?</w:t>
      </w:r>
    </w:p>
    <w:p w14:paraId="732C3851" w14:textId="57FE7C9A" w:rsidR="004F5965" w:rsidRDefault="004F5965" w:rsidP="004F5965">
      <w:r>
        <w:t>Дівчинка: Мені не подобається читати. У мене не виходить зрозуміти текст з першого разу.</w:t>
      </w:r>
    </w:p>
    <w:p w14:paraId="1E2874D3" w14:textId="698F0DF0" w:rsidR="00751FEE" w:rsidRDefault="004F5965" w:rsidP="004F5965">
      <w:r>
        <w:t>Мама: Тоді відправимо тебе до професіоналів</w:t>
      </w:r>
      <w:r w:rsidR="00751FEE">
        <w:t xml:space="preserve"> у школу </w:t>
      </w:r>
      <w:proofErr w:type="spellStart"/>
      <w:r w:rsidR="00751FEE">
        <w:t>Смартрідер</w:t>
      </w:r>
      <w:proofErr w:type="spellEnd"/>
      <w:r>
        <w:t xml:space="preserve">, які навчать тебе </w:t>
      </w:r>
      <w:r w:rsidR="00751FEE">
        <w:t>мистецтву читання.</w:t>
      </w:r>
    </w:p>
    <w:p w14:paraId="3016A168" w14:textId="0817AAFD" w:rsidR="00751FEE" w:rsidRDefault="00751FEE" w:rsidP="004F5965">
      <w:r>
        <w:t>(Показати, як дівчинка займається з вчителем)</w:t>
      </w:r>
    </w:p>
    <w:p w14:paraId="7D3F2742" w14:textId="01F83C2F" w:rsidR="00751FEE" w:rsidRDefault="00751FEE" w:rsidP="004F5965">
      <w:r>
        <w:t>(Дівчинка приходить із щоденником і дає його мамі)</w:t>
      </w:r>
    </w:p>
    <w:p w14:paraId="719D3134" w14:textId="7A90EFFE" w:rsidR="00751FEE" w:rsidRDefault="00751FEE" w:rsidP="004F5965">
      <w:r>
        <w:t>Мама: Нічого собі, 12 з читання!</w:t>
      </w:r>
    </w:p>
    <w:p w14:paraId="2553D8C3" w14:textId="5770FEED" w:rsidR="00751FEE" w:rsidRDefault="00751FEE" w:rsidP="004F5965">
      <w:r>
        <w:t xml:space="preserve">Дівчинка: Так, все завдяки вчительці зі </w:t>
      </w:r>
      <w:proofErr w:type="spellStart"/>
      <w:r>
        <w:t>Смартрідер</w:t>
      </w:r>
      <w:proofErr w:type="spellEnd"/>
      <w:r>
        <w:t>! Тепер я розумію прочитане швидше за всіх у класі!</w:t>
      </w:r>
    </w:p>
    <w:p w14:paraId="223C6B52" w14:textId="0CD74E7B" w:rsidR="00751FEE" w:rsidRDefault="00751FEE" w:rsidP="004F5965">
      <w:r>
        <w:t xml:space="preserve">Мама: Ти молодець, а </w:t>
      </w:r>
      <w:proofErr w:type="spellStart"/>
      <w:r>
        <w:t>Смартрідер</w:t>
      </w:r>
      <w:proofErr w:type="spellEnd"/>
      <w:r>
        <w:t xml:space="preserve"> чарівники!</w:t>
      </w:r>
    </w:p>
    <w:p w14:paraId="3AEA814D" w14:textId="77777777" w:rsidR="0080564F" w:rsidRPr="00F17922" w:rsidRDefault="0080564F" w:rsidP="004F5965"/>
    <w:p w14:paraId="1FD2E6BC" w14:textId="16FC5671" w:rsidR="00B90D0B" w:rsidRPr="00F17922" w:rsidRDefault="00F17922" w:rsidP="004F5965">
      <w:pPr>
        <w:rPr>
          <w:b/>
          <w:bCs/>
        </w:rPr>
      </w:pPr>
      <w:r w:rsidRPr="00F17922">
        <w:rPr>
          <w:b/>
          <w:bCs/>
        </w:rPr>
        <w:t xml:space="preserve">Сценарій 3: </w:t>
      </w:r>
      <w:r w:rsidR="00B90D0B">
        <w:rPr>
          <w:b/>
          <w:bCs/>
        </w:rPr>
        <w:t>Втома</w:t>
      </w:r>
    </w:p>
    <w:p w14:paraId="451B1870" w14:textId="156B2D84" w:rsidR="00B90D0B" w:rsidRPr="00585681" w:rsidRDefault="00B90D0B" w:rsidP="00B90D0B">
      <w:pPr>
        <w:ind w:left="360"/>
        <w:rPr>
          <w:i/>
          <w:iCs/>
        </w:rPr>
      </w:pPr>
      <w:r w:rsidRPr="00585681">
        <w:rPr>
          <w:i/>
          <w:iCs/>
        </w:rPr>
        <w:lastRenderedPageBreak/>
        <w:t xml:space="preserve">(На фоні мама з дитиною </w:t>
      </w:r>
      <w:proofErr w:type="spellStart"/>
      <w:r w:rsidRPr="00585681">
        <w:rPr>
          <w:i/>
          <w:iCs/>
        </w:rPr>
        <w:t>вчаться</w:t>
      </w:r>
      <w:proofErr w:type="spellEnd"/>
      <w:r w:rsidRPr="00585681">
        <w:rPr>
          <w:i/>
          <w:iCs/>
        </w:rPr>
        <w:t>)</w:t>
      </w:r>
    </w:p>
    <w:p w14:paraId="4BBDD793" w14:textId="12505242" w:rsidR="00B90D0B" w:rsidRDefault="00B90D0B" w:rsidP="00B90D0B">
      <w:pPr>
        <w:ind w:left="360"/>
      </w:pPr>
      <w:r w:rsidRPr="00585681">
        <w:rPr>
          <w:b/>
          <w:bCs/>
        </w:rPr>
        <w:t>Голос за кадром:</w:t>
      </w:r>
      <w:r>
        <w:t xml:space="preserve"> Вчиш дитину читати, а в результаті почуваєшся якось так?</w:t>
      </w:r>
    </w:p>
    <w:p w14:paraId="2E705A7C" w14:textId="0EDD90D9" w:rsidR="00B90D0B" w:rsidRDefault="00B90D0B" w:rsidP="00B90D0B">
      <w:pPr>
        <w:ind w:left="360"/>
      </w:pPr>
      <w:r>
        <w:t>(</w:t>
      </w:r>
      <w:hyperlink r:id="rId7" w:history="1">
        <w:r w:rsidRPr="00434320">
          <w:rPr>
            <w:rStyle w:val="a4"/>
          </w:rPr>
          <w:t>https://youtu.be/w1anCkzI06U?t=10</w:t>
        </w:r>
      </w:hyperlink>
      <w:r>
        <w:t xml:space="preserve"> )</w:t>
      </w:r>
    </w:p>
    <w:p w14:paraId="650A8F59" w14:textId="18ECF096" w:rsidR="00B90D0B" w:rsidRDefault="00B90D0B" w:rsidP="00B90D0B">
      <w:pPr>
        <w:ind w:left="360"/>
      </w:pPr>
      <w:r w:rsidRPr="00585681">
        <w:rPr>
          <w:b/>
          <w:bCs/>
        </w:rPr>
        <w:t>Голос за кадром:</w:t>
      </w:r>
      <w:r>
        <w:t xml:space="preserve"> Не біда! </w:t>
      </w:r>
      <w:proofErr w:type="spellStart"/>
      <w:r>
        <w:t>Віддавай</w:t>
      </w:r>
      <w:proofErr w:type="spellEnd"/>
      <w:r>
        <w:t xml:space="preserve"> дитину в руки справжніх професіоналів у школі </w:t>
      </w:r>
      <w:proofErr w:type="spellStart"/>
      <w:r>
        <w:t>Смартрідер</w:t>
      </w:r>
      <w:proofErr w:type="spellEnd"/>
      <w:r>
        <w:t xml:space="preserve">! </w:t>
      </w:r>
    </w:p>
    <w:p w14:paraId="54D65C78" w14:textId="7AAF7D0C" w:rsidR="00B90D0B" w:rsidRPr="00585681" w:rsidRDefault="00B90D0B" w:rsidP="00B90D0B">
      <w:pPr>
        <w:ind w:left="360"/>
        <w:rPr>
          <w:i/>
          <w:iCs/>
        </w:rPr>
      </w:pPr>
      <w:r w:rsidRPr="00585681">
        <w:rPr>
          <w:i/>
          <w:iCs/>
        </w:rPr>
        <w:t xml:space="preserve">(Показувати на фоні навчання дитини, навчальну платформу, ігрові </w:t>
      </w:r>
      <w:proofErr w:type="spellStart"/>
      <w:r w:rsidRPr="00585681">
        <w:rPr>
          <w:i/>
          <w:iCs/>
        </w:rPr>
        <w:t>уроки</w:t>
      </w:r>
      <w:proofErr w:type="spellEnd"/>
      <w:r w:rsidRPr="00585681">
        <w:rPr>
          <w:i/>
          <w:iCs/>
        </w:rPr>
        <w:t>)</w:t>
      </w:r>
    </w:p>
    <w:p w14:paraId="6E267DFA" w14:textId="35F6F7E4" w:rsidR="0080564F" w:rsidRDefault="00B90D0B" w:rsidP="00CA04FD">
      <w:pPr>
        <w:ind w:left="360"/>
      </w:pPr>
      <w:r w:rsidRPr="00585681">
        <w:rPr>
          <w:b/>
          <w:bCs/>
        </w:rPr>
        <w:t>Голос:</w:t>
      </w:r>
      <w:r>
        <w:t xml:space="preserve"> </w:t>
      </w:r>
      <w:r w:rsidR="0080564F" w:rsidRPr="0080564F">
        <w:t xml:space="preserve">Наш курс </w:t>
      </w:r>
      <w:proofErr w:type="spellStart"/>
      <w:r w:rsidR="0080564F" w:rsidRPr="0080564F">
        <w:t>швидкочитання</w:t>
      </w:r>
      <w:proofErr w:type="spellEnd"/>
      <w:r w:rsidR="0080564F" w:rsidRPr="0080564F">
        <w:t xml:space="preserve"> перетворює кожне слово в міст для розуміння та виразності мовлення вашої дитини. Вон</w:t>
      </w:r>
      <w:r w:rsidR="0080564F">
        <w:t>а</w:t>
      </w:r>
      <w:r w:rsidR="0080564F" w:rsidRPr="0080564F">
        <w:t xml:space="preserve"> не тільки навч</w:t>
      </w:r>
      <w:r w:rsidR="00752D80">
        <w:t>итьс</w:t>
      </w:r>
      <w:r w:rsidR="0080564F" w:rsidRPr="0080564F">
        <w:t xml:space="preserve">я читати стрімко, але й глибоко занурюватимуться в суть прочитаного, вдосконалювати здатність концентруватися та </w:t>
      </w:r>
      <w:proofErr w:type="spellStart"/>
      <w:r w:rsidR="0080564F" w:rsidRPr="0080564F">
        <w:t>зв'язно</w:t>
      </w:r>
      <w:proofErr w:type="spellEnd"/>
      <w:r w:rsidR="0080564F" w:rsidRPr="0080564F">
        <w:t xml:space="preserve"> висловлювати думки. </w:t>
      </w:r>
      <w:proofErr w:type="spellStart"/>
      <w:r w:rsidR="0080564F" w:rsidRPr="0080564F">
        <w:t>Швидкочитання</w:t>
      </w:r>
      <w:proofErr w:type="spellEnd"/>
      <w:r w:rsidR="0080564F" w:rsidRPr="0080564F">
        <w:t xml:space="preserve"> — це ключ до розкриття потенціалу вашої дитини і дарування більше часу для сімейних моментів. Наш індивідуальний підхід гарантує, що кожна дитина досягне успіху</w:t>
      </w:r>
      <w:r w:rsidR="00752D80">
        <w:t>.</w:t>
      </w:r>
    </w:p>
    <w:p w14:paraId="0365DB46" w14:textId="520392E0" w:rsidR="00585681" w:rsidRDefault="00585681" w:rsidP="00CA04FD">
      <w:pPr>
        <w:ind w:left="360"/>
      </w:pPr>
      <w:r>
        <w:rPr>
          <w:b/>
          <w:bCs/>
        </w:rPr>
        <w:t>Дівчинка:</w:t>
      </w:r>
      <w:r>
        <w:t xml:space="preserve"> </w:t>
      </w:r>
      <w:r w:rsidR="00CA04FD">
        <w:t xml:space="preserve">Записуйся на пробне безкоштовне заняття у школу </w:t>
      </w:r>
      <w:proofErr w:type="spellStart"/>
      <w:r w:rsidR="00CA04FD">
        <w:t>Смартрідер</w:t>
      </w:r>
      <w:proofErr w:type="spellEnd"/>
      <w:r w:rsidR="00CA04FD">
        <w:t>, буде весело</w:t>
      </w:r>
      <w:r w:rsidR="00CA04FD">
        <w:t>!</w:t>
      </w:r>
    </w:p>
    <w:p w14:paraId="10CCB9E7" w14:textId="77777777" w:rsidR="00CA04FD" w:rsidRPr="00F17922" w:rsidRDefault="00CA04FD" w:rsidP="00CA04FD">
      <w:pPr>
        <w:ind w:left="360"/>
      </w:pPr>
    </w:p>
    <w:p w14:paraId="3947CE28" w14:textId="3FA88670" w:rsidR="00585681" w:rsidRDefault="00F17922" w:rsidP="00585681">
      <w:pPr>
        <w:rPr>
          <w:b/>
          <w:bCs/>
        </w:rPr>
      </w:pPr>
      <w:r w:rsidRPr="00F17922">
        <w:rPr>
          <w:b/>
          <w:bCs/>
        </w:rPr>
        <w:t xml:space="preserve">Сценарій 4: </w:t>
      </w:r>
      <w:r w:rsidR="000E51B2">
        <w:rPr>
          <w:b/>
          <w:bCs/>
        </w:rPr>
        <w:t>Миколай</w:t>
      </w:r>
    </w:p>
    <w:p w14:paraId="4CAA3571" w14:textId="75055B39" w:rsidR="00585681" w:rsidRPr="000E51B2" w:rsidRDefault="00585681" w:rsidP="00585681">
      <w:pPr>
        <w:ind w:left="360"/>
        <w:rPr>
          <w:i/>
          <w:iCs/>
        </w:rPr>
      </w:pPr>
      <w:r w:rsidRPr="000E51B2">
        <w:rPr>
          <w:i/>
          <w:iCs/>
        </w:rPr>
        <w:t>(Дівчинка</w:t>
      </w:r>
      <w:r w:rsidR="00CA04FD" w:rsidRPr="000E51B2">
        <w:rPr>
          <w:i/>
          <w:iCs/>
        </w:rPr>
        <w:t xml:space="preserve"> читає слова за складами</w:t>
      </w:r>
      <w:r w:rsidRPr="000E51B2">
        <w:rPr>
          <w:i/>
          <w:iCs/>
        </w:rPr>
        <w:t>)</w:t>
      </w:r>
    </w:p>
    <w:p w14:paraId="78BF49DE" w14:textId="6C6EFB4C" w:rsidR="00585681" w:rsidRDefault="00CA04FD" w:rsidP="00585681">
      <w:r w:rsidRPr="000E51B2">
        <w:rPr>
          <w:b/>
          <w:bCs/>
        </w:rPr>
        <w:t>Мама:</w:t>
      </w:r>
      <w:r>
        <w:t xml:space="preserve"> Я вже більше так не можу, це неможливо витерпіти</w:t>
      </w:r>
    </w:p>
    <w:p w14:paraId="78AB8A6B" w14:textId="353C0159" w:rsidR="00CA04FD" w:rsidRPr="000E51B2" w:rsidRDefault="00CA04FD" w:rsidP="00585681">
      <w:pPr>
        <w:rPr>
          <w:i/>
          <w:iCs/>
        </w:rPr>
      </w:pPr>
      <w:r w:rsidRPr="000E51B2">
        <w:rPr>
          <w:i/>
          <w:iCs/>
        </w:rPr>
        <w:t xml:space="preserve">(Зробити наче голос </w:t>
      </w:r>
      <w:r w:rsidR="000E51B2" w:rsidRPr="000E51B2">
        <w:rPr>
          <w:i/>
          <w:iCs/>
        </w:rPr>
        <w:t>Миколая</w:t>
      </w:r>
      <w:r w:rsidRPr="000E51B2">
        <w:rPr>
          <w:i/>
          <w:iCs/>
        </w:rPr>
        <w:t xml:space="preserve"> за кадром)</w:t>
      </w:r>
    </w:p>
    <w:p w14:paraId="453B2F68" w14:textId="649AD3FC" w:rsidR="00CA04FD" w:rsidRDefault="00CA04FD" w:rsidP="00585681">
      <w:r w:rsidRPr="000E51B2">
        <w:rPr>
          <w:b/>
          <w:bCs/>
        </w:rPr>
        <w:t>Голос:</w:t>
      </w:r>
      <w:r>
        <w:t xml:space="preserve"> Можливо, о-хо-хо</w:t>
      </w:r>
    </w:p>
    <w:p w14:paraId="63913E3A" w14:textId="48057A9B" w:rsidR="003955D6" w:rsidRDefault="003955D6" w:rsidP="00585681">
      <w:r w:rsidRPr="000E51B2">
        <w:rPr>
          <w:b/>
          <w:bCs/>
        </w:rPr>
        <w:t>Мама:</w:t>
      </w:r>
      <w:r>
        <w:t xml:space="preserve"> Хто тут?</w:t>
      </w:r>
    </w:p>
    <w:p w14:paraId="61DF40B3" w14:textId="77777777" w:rsidR="003955D6" w:rsidRDefault="003955D6" w:rsidP="00585681">
      <w:r w:rsidRPr="000E51B2">
        <w:rPr>
          <w:b/>
          <w:bCs/>
        </w:rPr>
        <w:t>Голос:</w:t>
      </w:r>
      <w:r>
        <w:t xml:space="preserve"> Це я, Миколай. Ти була слухняною дівчинкою в цьому році, тому я допоможу тобі.</w:t>
      </w:r>
    </w:p>
    <w:p w14:paraId="28FEA270" w14:textId="77777777" w:rsidR="003955D6" w:rsidRDefault="003955D6" w:rsidP="00585681">
      <w:r w:rsidRPr="000E51B2">
        <w:rPr>
          <w:b/>
          <w:bCs/>
        </w:rPr>
        <w:t>Мама:</w:t>
      </w:r>
      <w:r>
        <w:t xml:space="preserve"> Правда?</w:t>
      </w:r>
    </w:p>
    <w:p w14:paraId="153D5658" w14:textId="428C82B7" w:rsidR="003955D6" w:rsidRDefault="003955D6" w:rsidP="00585681">
      <w:r w:rsidRPr="000E51B2">
        <w:rPr>
          <w:b/>
          <w:bCs/>
        </w:rPr>
        <w:t>Голос:</w:t>
      </w:r>
      <w:r>
        <w:t xml:space="preserve"> Я дарую вам </w:t>
      </w:r>
      <w:proofErr w:type="spellStart"/>
      <w:r>
        <w:t>уроки</w:t>
      </w:r>
      <w:proofErr w:type="spellEnd"/>
      <w:r>
        <w:t xml:space="preserve"> у школі </w:t>
      </w:r>
      <w:proofErr w:type="spellStart"/>
      <w:r>
        <w:t>швидкочитання</w:t>
      </w:r>
      <w:proofErr w:type="spellEnd"/>
      <w:r>
        <w:t xml:space="preserve"> </w:t>
      </w:r>
      <w:proofErr w:type="spellStart"/>
      <w:r>
        <w:t>Смартрідер</w:t>
      </w:r>
      <w:proofErr w:type="spellEnd"/>
      <w:r>
        <w:t>!</w:t>
      </w:r>
    </w:p>
    <w:p w14:paraId="3D4BEF5A" w14:textId="2EDCD28B" w:rsidR="003955D6" w:rsidRDefault="003955D6" w:rsidP="00585681">
      <w:r w:rsidRPr="000E51B2">
        <w:rPr>
          <w:b/>
          <w:bCs/>
        </w:rPr>
        <w:t>Мама:</w:t>
      </w:r>
      <w:r>
        <w:t xml:space="preserve"> Невже я тепер можу спокійно відпочивати, поки моя дитина буде займатися з професіоналами?</w:t>
      </w:r>
    </w:p>
    <w:p w14:paraId="6885EFDE" w14:textId="5B635250" w:rsidR="003955D6" w:rsidRDefault="003955D6" w:rsidP="00585681">
      <w:r w:rsidRPr="000E51B2">
        <w:rPr>
          <w:b/>
          <w:bCs/>
        </w:rPr>
        <w:t>Дівчинка:</w:t>
      </w:r>
      <w:r>
        <w:t xml:space="preserve"> Мамо, з ким ти розмовляєш?</w:t>
      </w:r>
    </w:p>
    <w:p w14:paraId="0C59BD3A" w14:textId="178E59F4" w:rsidR="003955D6" w:rsidRPr="000E51B2" w:rsidRDefault="003955D6" w:rsidP="00585681">
      <w:pPr>
        <w:rPr>
          <w:i/>
          <w:iCs/>
        </w:rPr>
      </w:pPr>
      <w:r w:rsidRPr="000E51B2">
        <w:rPr>
          <w:i/>
          <w:iCs/>
        </w:rPr>
        <w:t>(Дівчинка сидить займається з вчителем, а мама стоїть поруч)</w:t>
      </w:r>
    </w:p>
    <w:p w14:paraId="4B1D9179" w14:textId="16C6E69E" w:rsidR="003955D6" w:rsidRDefault="003955D6" w:rsidP="00585681">
      <w:r w:rsidRPr="000E51B2">
        <w:rPr>
          <w:b/>
          <w:bCs/>
        </w:rPr>
        <w:t>Мама:</w:t>
      </w:r>
      <w:r>
        <w:t xml:space="preserve"> </w:t>
      </w:r>
      <w:r w:rsidR="000E51B2">
        <w:t>Індивідуальний підхід, ігрова форма навчання і професіонали краще навчать, а я нарешті маю цілу годину відпочинку.</w:t>
      </w:r>
    </w:p>
    <w:p w14:paraId="6789FC5C" w14:textId="33A341C5" w:rsidR="00BE2473" w:rsidRDefault="00BE2473" w:rsidP="00585681"/>
    <w:p w14:paraId="29826C8C" w14:textId="2A08CAB9" w:rsidR="00BE2473" w:rsidRDefault="00BE2473" w:rsidP="00BE2473">
      <w:r>
        <w:t xml:space="preserve">Сценарій 4: </w:t>
      </w:r>
      <w:r>
        <w:t>Погане читання</w:t>
      </w:r>
    </w:p>
    <w:p w14:paraId="015ABFE7" w14:textId="77777777" w:rsidR="00BE2473" w:rsidRDefault="00BE2473" w:rsidP="00BE2473">
      <w:r>
        <w:t>(</w:t>
      </w:r>
      <w:r>
        <w:t>Дівчинка повільно читає слова, розбиваючи їх на склади. Мама зітхає втомлено</w:t>
      </w:r>
      <w:r>
        <w:t>)</w:t>
      </w:r>
    </w:p>
    <w:p w14:paraId="113E6A6B" w14:textId="1180B84B" w:rsidR="00BE2473" w:rsidRDefault="00BE2473" w:rsidP="00BE2473">
      <w:r>
        <w:t xml:space="preserve"> Мама: Я вже не можу так, це занадто важко для нас обох.</w:t>
      </w:r>
    </w:p>
    <w:p w14:paraId="01E19C6E" w14:textId="07FFCFD1" w:rsidR="00BE2473" w:rsidRDefault="00BE2473" w:rsidP="00BE2473">
      <w:r>
        <w:t>(Подруга дівчинки сидить поруч)</w:t>
      </w:r>
    </w:p>
    <w:p w14:paraId="500CAC69" w14:textId="53183044" w:rsidR="00BE2473" w:rsidRDefault="00BE2473" w:rsidP="00BE2473">
      <w:r>
        <w:t xml:space="preserve"> Подруга: Чому б </w:t>
      </w:r>
      <w:r>
        <w:t>вам</w:t>
      </w:r>
      <w:r>
        <w:t xml:space="preserve"> не спробувати школу </w:t>
      </w:r>
      <w:proofErr w:type="spellStart"/>
      <w:r>
        <w:t>швидкочитання</w:t>
      </w:r>
      <w:proofErr w:type="spellEnd"/>
      <w:r>
        <w:t xml:space="preserve"> </w:t>
      </w:r>
      <w:proofErr w:type="spellStart"/>
      <w:r>
        <w:t>Smartreader</w:t>
      </w:r>
      <w:proofErr w:type="spellEnd"/>
      <w:r>
        <w:t>? Моя мама там мене записала, і я вже краще читаю!"</w:t>
      </w:r>
    </w:p>
    <w:p w14:paraId="113F1FC6" w14:textId="77777777" w:rsidR="00BE2473" w:rsidRDefault="00BE2473" w:rsidP="00BE2473"/>
    <w:p w14:paraId="0A40D39E" w14:textId="3C058618" w:rsidR="00BE2473" w:rsidRDefault="00BE2473" w:rsidP="00BE2473">
      <w:r>
        <w:lastRenderedPageBreak/>
        <w:t xml:space="preserve">Мама: </w:t>
      </w:r>
      <w:r>
        <w:t>Це справді</w:t>
      </w:r>
      <w:r>
        <w:t xml:space="preserve"> допоможе?</w:t>
      </w:r>
    </w:p>
    <w:p w14:paraId="74031AD4" w14:textId="22195138" w:rsidR="00BE2473" w:rsidRDefault="00BE2473" w:rsidP="00BE2473">
      <w:r>
        <w:t>Подруга: Звісно! Там вони використовують ігрову форму навчання та індивідуальний підхід.</w:t>
      </w:r>
    </w:p>
    <w:p w14:paraId="36292D54" w14:textId="789486FF" w:rsidR="00BE2473" w:rsidRDefault="00BE2473" w:rsidP="00BE2473">
      <w:r>
        <w:t>(</w:t>
      </w:r>
      <w:r>
        <w:t>Мама запис</w:t>
      </w:r>
      <w:r>
        <w:t>ує</w:t>
      </w:r>
      <w:r>
        <w:t xml:space="preserve"> доньку на курси в школі </w:t>
      </w:r>
      <w:proofErr w:type="spellStart"/>
      <w:r>
        <w:t>Smartreader</w:t>
      </w:r>
      <w:proofErr w:type="spellEnd"/>
      <w:r>
        <w:t>)</w:t>
      </w:r>
    </w:p>
    <w:p w14:paraId="38718626" w14:textId="175CEB3E" w:rsidR="00BE2473" w:rsidRDefault="00BE2473" w:rsidP="00BE2473">
      <w:r>
        <w:t>(</w:t>
      </w:r>
      <w:r>
        <w:t xml:space="preserve"> Дівчинка сидить і займається, а мама спостерігає збоку</w:t>
      </w:r>
      <w:r>
        <w:t>)</w:t>
      </w:r>
    </w:p>
    <w:p w14:paraId="76341ED1" w14:textId="55031687" w:rsidR="00BE2473" w:rsidRDefault="00BE2473" w:rsidP="00BE2473">
      <w:r>
        <w:t xml:space="preserve">Мама: </w:t>
      </w:r>
      <w:proofErr w:type="spellStart"/>
      <w:r>
        <w:t>Smartreader</w:t>
      </w:r>
      <w:proofErr w:type="spellEnd"/>
      <w:r>
        <w:t xml:space="preserve"> дійсно знає, як залучити дітей до читання. А я нарешті маю можливість відпочити.</w:t>
      </w:r>
    </w:p>
    <w:p w14:paraId="488F2EE9" w14:textId="77777777" w:rsidR="00BE2473" w:rsidRDefault="00BE2473" w:rsidP="00BE2473"/>
    <w:p w14:paraId="38078B91" w14:textId="77777777" w:rsidR="00BE2473" w:rsidRDefault="00BE2473" w:rsidP="00BE2473">
      <w:r>
        <w:t>### Заключення</w:t>
      </w:r>
    </w:p>
    <w:p w14:paraId="191EEF12" w14:textId="14821B3C" w:rsidR="00BE2473" w:rsidRDefault="00BE2473" w:rsidP="00BE2473">
      <w:r>
        <w:t xml:space="preserve">Цей сценарій показує, як школа </w:t>
      </w:r>
      <w:proofErr w:type="spellStart"/>
      <w:r>
        <w:t>Smartreader</w:t>
      </w:r>
      <w:proofErr w:type="spellEnd"/>
      <w:r>
        <w:t xml:space="preserve"> може полегшити навчальний процес і забезпечити якісний час для батьків, одночасно розвиваючи навички читання у дітей.</w:t>
      </w:r>
    </w:p>
    <w:p w14:paraId="2FC207CB" w14:textId="77777777" w:rsidR="0080564F" w:rsidRDefault="0080564F" w:rsidP="00585681"/>
    <w:p w14:paraId="18A89A33" w14:textId="3D6B4278" w:rsidR="000E51B2" w:rsidRDefault="000E51B2" w:rsidP="00585681">
      <w:pPr>
        <w:rPr>
          <w:b/>
          <w:bCs/>
        </w:rPr>
      </w:pPr>
      <w:r w:rsidRPr="000E51B2">
        <w:rPr>
          <w:b/>
          <w:bCs/>
        </w:rPr>
        <w:t>Сценарій 5:</w:t>
      </w:r>
      <w:r>
        <w:rPr>
          <w:b/>
          <w:bCs/>
        </w:rPr>
        <w:t xml:space="preserve"> Істерики</w:t>
      </w:r>
    </w:p>
    <w:p w14:paraId="56E1C731" w14:textId="7559FA3D" w:rsidR="000E51B2" w:rsidRPr="0080564F" w:rsidRDefault="000E51B2" w:rsidP="00585681">
      <w:pPr>
        <w:rPr>
          <w:i/>
          <w:iCs/>
        </w:rPr>
      </w:pPr>
      <w:r w:rsidRPr="0080564F">
        <w:rPr>
          <w:i/>
          <w:iCs/>
        </w:rPr>
        <w:t>(На початку у кадрі має бути тільки мама, а в наступному показується дитини)</w:t>
      </w:r>
    </w:p>
    <w:p w14:paraId="1E1227D4" w14:textId="4B342A24" w:rsidR="000E51B2" w:rsidRDefault="000E51B2" w:rsidP="00585681">
      <w:r w:rsidRPr="0080564F">
        <w:rPr>
          <w:b/>
          <w:bCs/>
        </w:rPr>
        <w:t>Мама:</w:t>
      </w:r>
      <w:r>
        <w:t xml:space="preserve"> У вас теж починається так кожен урок читання?</w:t>
      </w:r>
    </w:p>
    <w:p w14:paraId="2B4176E1" w14:textId="3C321BA5" w:rsidR="000E51B2" w:rsidRDefault="000E51B2" w:rsidP="00585681">
      <w:r w:rsidRPr="0080564F">
        <w:rPr>
          <w:b/>
          <w:bCs/>
        </w:rPr>
        <w:t xml:space="preserve">Дитина: </w:t>
      </w:r>
      <w:r>
        <w:t>Мамо, я не хочу читати! Це нудно!</w:t>
      </w:r>
    </w:p>
    <w:p w14:paraId="429B9FCD" w14:textId="2DE31EED" w:rsidR="000E51B2" w:rsidRPr="0080564F" w:rsidRDefault="0080564F" w:rsidP="00585681">
      <w:pPr>
        <w:rPr>
          <w:i/>
          <w:iCs/>
        </w:rPr>
      </w:pPr>
      <w:r w:rsidRPr="0080564F">
        <w:rPr>
          <w:i/>
          <w:iCs/>
        </w:rPr>
        <w:t>(Камера знову на маму)</w:t>
      </w:r>
    </w:p>
    <w:p w14:paraId="60E1AC12" w14:textId="5A0E9599" w:rsidR="0080564F" w:rsidRDefault="0080564F" w:rsidP="00585681">
      <w:r w:rsidRPr="0080564F">
        <w:rPr>
          <w:b/>
          <w:bCs/>
        </w:rPr>
        <w:t>Мама:</w:t>
      </w:r>
      <w:r>
        <w:t xml:space="preserve"> За що мені це? Я не думала, що навчити дитину читанню так важко! Хоча… Мені здається, я маю рішення!</w:t>
      </w:r>
    </w:p>
    <w:p w14:paraId="7C8DEBCA" w14:textId="76793491" w:rsidR="0080564F" w:rsidRPr="0080564F" w:rsidRDefault="0080564F" w:rsidP="00585681">
      <w:pPr>
        <w:rPr>
          <w:b/>
          <w:bCs/>
        </w:rPr>
      </w:pPr>
      <w:r w:rsidRPr="0080564F">
        <w:rPr>
          <w:b/>
          <w:bCs/>
        </w:rPr>
        <w:t>(Дитина вчиться на платформі. Мама може говорити за кадром чи поруч)</w:t>
      </w:r>
    </w:p>
    <w:p w14:paraId="06DBA3A6" w14:textId="0FD26D26" w:rsidR="00585681" w:rsidRPr="00F17922" w:rsidRDefault="0080564F" w:rsidP="00585681">
      <w:r>
        <w:t xml:space="preserve">Мама: Школа </w:t>
      </w:r>
      <w:proofErr w:type="spellStart"/>
      <w:r>
        <w:t>Смартрідер</w:t>
      </w:r>
      <w:proofErr w:type="spellEnd"/>
      <w:r>
        <w:t xml:space="preserve"> врятувала моє життя</w:t>
      </w:r>
      <w:r w:rsidR="00752D80">
        <w:t xml:space="preserve">. </w:t>
      </w:r>
      <w:r w:rsidR="00752D80" w:rsidRPr="00752D80">
        <w:t>Тут професіонали вміло використовують інноваційні підходи, щоб зацікавити та мотивувати дітей, поки інтуїтивно зрозуміла платформа і різноманітність завдань сприяють розвитку та навчанню</w:t>
      </w:r>
      <w:r w:rsidR="00752D80">
        <w:t xml:space="preserve">. </w:t>
      </w:r>
      <w:r w:rsidR="00752D80">
        <w:t>Тепер немає жодних істерик ні у мене, ні у дитини.</w:t>
      </w:r>
      <w:r w:rsidR="00752D80">
        <w:t xml:space="preserve"> Дякую, </w:t>
      </w:r>
      <w:proofErr w:type="spellStart"/>
      <w:r w:rsidR="00752D80">
        <w:t>Смартрідер</w:t>
      </w:r>
      <w:proofErr w:type="spellEnd"/>
    </w:p>
    <w:p w14:paraId="07AD37CE" w14:textId="77777777" w:rsidR="00E85014" w:rsidRPr="00C21CF2" w:rsidRDefault="00E85014" w:rsidP="00F17922">
      <w:pPr>
        <w:jc w:val="center"/>
      </w:pPr>
    </w:p>
    <w:sectPr w:rsidR="00E85014" w:rsidRPr="00C21C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C64EB"/>
    <w:multiLevelType w:val="multilevel"/>
    <w:tmpl w:val="CCA8C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780AC7"/>
    <w:multiLevelType w:val="multilevel"/>
    <w:tmpl w:val="5DA63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CB0417"/>
    <w:multiLevelType w:val="multilevel"/>
    <w:tmpl w:val="370C5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466C2D"/>
    <w:multiLevelType w:val="multilevel"/>
    <w:tmpl w:val="A67C8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DD03F0"/>
    <w:multiLevelType w:val="multilevel"/>
    <w:tmpl w:val="564C1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B246F1"/>
    <w:multiLevelType w:val="multilevel"/>
    <w:tmpl w:val="BEE61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9558F4"/>
    <w:multiLevelType w:val="multilevel"/>
    <w:tmpl w:val="C95A2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3C5B6E"/>
    <w:multiLevelType w:val="hybridMultilevel"/>
    <w:tmpl w:val="B518EB9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E5B01"/>
    <w:multiLevelType w:val="multilevel"/>
    <w:tmpl w:val="14C89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724454"/>
    <w:multiLevelType w:val="multilevel"/>
    <w:tmpl w:val="0C883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A70F05"/>
    <w:multiLevelType w:val="multilevel"/>
    <w:tmpl w:val="CFCE9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F720FA"/>
    <w:multiLevelType w:val="multilevel"/>
    <w:tmpl w:val="7A188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7927F2"/>
    <w:multiLevelType w:val="multilevel"/>
    <w:tmpl w:val="6DBAE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CB2A06"/>
    <w:multiLevelType w:val="multilevel"/>
    <w:tmpl w:val="D3866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23447A"/>
    <w:multiLevelType w:val="multilevel"/>
    <w:tmpl w:val="8444B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415CE3"/>
    <w:multiLevelType w:val="multilevel"/>
    <w:tmpl w:val="6B46E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5"/>
  </w:num>
  <w:num w:numId="3">
    <w:abstractNumId w:val="11"/>
  </w:num>
  <w:num w:numId="4">
    <w:abstractNumId w:val="1"/>
  </w:num>
  <w:num w:numId="5">
    <w:abstractNumId w:val="12"/>
  </w:num>
  <w:num w:numId="6">
    <w:abstractNumId w:val="0"/>
  </w:num>
  <w:num w:numId="7">
    <w:abstractNumId w:val="13"/>
  </w:num>
  <w:num w:numId="8">
    <w:abstractNumId w:val="2"/>
  </w:num>
  <w:num w:numId="9">
    <w:abstractNumId w:val="9"/>
  </w:num>
  <w:num w:numId="10">
    <w:abstractNumId w:val="8"/>
  </w:num>
  <w:num w:numId="11">
    <w:abstractNumId w:val="14"/>
  </w:num>
  <w:num w:numId="12">
    <w:abstractNumId w:val="5"/>
  </w:num>
  <w:num w:numId="13">
    <w:abstractNumId w:val="6"/>
  </w:num>
  <w:num w:numId="14">
    <w:abstractNumId w:val="10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329"/>
    <w:rsid w:val="00030329"/>
    <w:rsid w:val="000E51B2"/>
    <w:rsid w:val="00120AF3"/>
    <w:rsid w:val="001933E2"/>
    <w:rsid w:val="001E0463"/>
    <w:rsid w:val="00291A7F"/>
    <w:rsid w:val="003955D6"/>
    <w:rsid w:val="00407A04"/>
    <w:rsid w:val="004F5965"/>
    <w:rsid w:val="00501E8D"/>
    <w:rsid w:val="00562726"/>
    <w:rsid w:val="00585681"/>
    <w:rsid w:val="00620AF7"/>
    <w:rsid w:val="00751FEE"/>
    <w:rsid w:val="00752D80"/>
    <w:rsid w:val="0080564F"/>
    <w:rsid w:val="00823AEF"/>
    <w:rsid w:val="00A17F60"/>
    <w:rsid w:val="00A554CF"/>
    <w:rsid w:val="00A67697"/>
    <w:rsid w:val="00A7088D"/>
    <w:rsid w:val="00AB64B3"/>
    <w:rsid w:val="00AB6545"/>
    <w:rsid w:val="00B90D0B"/>
    <w:rsid w:val="00BE2473"/>
    <w:rsid w:val="00C21CF2"/>
    <w:rsid w:val="00CA04FD"/>
    <w:rsid w:val="00D25F9A"/>
    <w:rsid w:val="00D93051"/>
    <w:rsid w:val="00E85014"/>
    <w:rsid w:val="00F1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51304"/>
  <w15:chartTrackingRefBased/>
  <w15:docId w15:val="{C8BB5527-E00D-40F2-A722-DC83090AD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88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554C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554CF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B90D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1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22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1465248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1857226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966535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7600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195939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5532300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  <w:div w:id="16960959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2016842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472892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5334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0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2805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5788872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1016154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89402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9371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657310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7306323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  <w:div w:id="111529388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1834160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84533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1291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7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outu.be/w1anCkzI06U?t=1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n9tdQz0a5eM&amp;ab_channel=SpongeBobTimeCard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FF4FD-EE0B-42B7-B7DB-304F42D3E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4741</TotalTime>
  <Pages>1</Pages>
  <Words>5442</Words>
  <Characters>3103</Characters>
  <Application>Microsoft Office Word</Application>
  <DocSecurity>0</DocSecurity>
  <Lines>25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a.nerestenko</dc:creator>
  <cp:keywords/>
  <dc:description/>
  <cp:lastModifiedBy>a.nerestenko</cp:lastModifiedBy>
  <cp:revision>3</cp:revision>
  <dcterms:created xsi:type="dcterms:W3CDTF">2023-12-07T16:42:00Z</dcterms:created>
  <dcterms:modified xsi:type="dcterms:W3CDTF">2023-12-10T23:43:00Z</dcterms:modified>
</cp:coreProperties>
</file>