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19F2" w14:textId="377571C4" w:rsidR="002C6AC6" w:rsidRDefault="002935D2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F9A3675" wp14:editId="796D9710">
            <wp:simplePos x="0" y="0"/>
            <wp:positionH relativeFrom="column">
              <wp:posOffset>-914400</wp:posOffset>
            </wp:positionH>
            <wp:positionV relativeFrom="paragraph">
              <wp:posOffset>146050</wp:posOffset>
            </wp:positionV>
            <wp:extent cx="7739380" cy="57423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70DC9" w14:textId="77777777" w:rsidR="002C6AC6" w:rsidRDefault="002C6AC6">
      <w:pPr>
        <w:rPr>
          <w:lang w:val="en-US"/>
        </w:rPr>
      </w:pPr>
      <w:r>
        <w:rPr>
          <w:lang w:val="en-US"/>
        </w:rPr>
        <w:br w:type="page"/>
      </w:r>
    </w:p>
    <w:p w14:paraId="2D7C5562" w14:textId="4613EC5E" w:rsidR="002C6AC6" w:rsidRDefault="003A122B">
      <w:pPr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055F9C68" wp14:editId="2E7A5E33">
            <wp:simplePos x="0" y="0"/>
            <wp:positionH relativeFrom="column">
              <wp:posOffset>-457200</wp:posOffset>
            </wp:positionH>
            <wp:positionV relativeFrom="paragraph">
              <wp:posOffset>310896</wp:posOffset>
            </wp:positionV>
            <wp:extent cx="7802659" cy="58521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659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673EC" w14:textId="77777777" w:rsidR="002C6AC6" w:rsidRDefault="002C6AC6">
      <w:pPr>
        <w:rPr>
          <w:lang w:val="en-US"/>
        </w:rPr>
      </w:pPr>
      <w:r>
        <w:rPr>
          <w:lang w:val="en-US"/>
        </w:rPr>
        <w:br w:type="page"/>
      </w:r>
    </w:p>
    <w:p w14:paraId="73AA4448" w14:textId="458CF648" w:rsidR="002C6AC6" w:rsidRDefault="002C6AC6">
      <w:pPr>
        <w:rPr>
          <w:lang w:val="en-US"/>
        </w:rPr>
      </w:pPr>
    </w:p>
    <w:p w14:paraId="76CD1A46" w14:textId="44848DA0" w:rsidR="002C6AC6" w:rsidRPr="00101495" w:rsidRDefault="00FC4EE7">
      <w:pPr>
        <w:rPr>
          <w:lang w:val="uk-UA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C3A16DB" wp14:editId="3D643B26">
            <wp:simplePos x="0" y="0"/>
            <wp:positionH relativeFrom="column">
              <wp:posOffset>-457200</wp:posOffset>
            </wp:positionH>
            <wp:positionV relativeFrom="paragraph">
              <wp:posOffset>176530</wp:posOffset>
            </wp:positionV>
            <wp:extent cx="7908290" cy="5669280"/>
            <wp:effectExtent l="0" t="0" r="381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29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AC6">
        <w:rPr>
          <w:lang w:val="en-US"/>
        </w:rPr>
        <w:br w:type="page"/>
      </w:r>
    </w:p>
    <w:p w14:paraId="2D2EAC11" w14:textId="2ABC436F" w:rsidR="002C6AC6" w:rsidRDefault="002C6AC6">
      <w:pPr>
        <w:rPr>
          <w:lang w:val="en-US"/>
        </w:rPr>
      </w:pPr>
    </w:p>
    <w:p w14:paraId="7AF47240" w14:textId="1373D2B7" w:rsidR="002C6AC6" w:rsidRDefault="00540E96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0E080651" wp14:editId="3A50C389">
            <wp:simplePos x="0" y="0"/>
            <wp:positionH relativeFrom="column">
              <wp:posOffset>-457200</wp:posOffset>
            </wp:positionH>
            <wp:positionV relativeFrom="paragraph">
              <wp:posOffset>359410</wp:posOffset>
            </wp:positionV>
            <wp:extent cx="7753985" cy="5815330"/>
            <wp:effectExtent l="0" t="0" r="5715" b="127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AC6">
        <w:rPr>
          <w:lang w:val="en-US"/>
        </w:rPr>
        <w:br w:type="page"/>
      </w:r>
    </w:p>
    <w:p w14:paraId="0945E24A" w14:textId="20392A31" w:rsidR="002C6AC6" w:rsidRDefault="00540E96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4C146BEC" wp14:editId="57F7AD55">
            <wp:simplePos x="0" y="0"/>
            <wp:positionH relativeFrom="column">
              <wp:posOffset>-457200</wp:posOffset>
            </wp:positionH>
            <wp:positionV relativeFrom="paragraph">
              <wp:posOffset>17780</wp:posOffset>
            </wp:positionV>
            <wp:extent cx="7753985" cy="5815330"/>
            <wp:effectExtent l="0" t="0" r="5715" b="127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D364F" w14:textId="6999C075" w:rsidR="002C6AC6" w:rsidRDefault="002C6AC6">
      <w:pPr>
        <w:rPr>
          <w:lang w:val="en-US"/>
        </w:rPr>
      </w:pPr>
      <w:r>
        <w:rPr>
          <w:lang w:val="en-US"/>
        </w:rPr>
        <w:br w:type="page"/>
      </w:r>
    </w:p>
    <w:p w14:paraId="5D056E9D" w14:textId="777D35CD" w:rsidR="002C6AC6" w:rsidRDefault="00990F7C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985F40F" wp14:editId="713B186A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662545" cy="665670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2545" cy="665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D939E" w14:textId="77777777" w:rsidR="002C6AC6" w:rsidRDefault="002C6AC6">
      <w:pPr>
        <w:rPr>
          <w:lang w:val="en-US"/>
        </w:rPr>
      </w:pPr>
      <w:r>
        <w:rPr>
          <w:lang w:val="en-US"/>
        </w:rPr>
        <w:br w:type="page"/>
      </w:r>
    </w:p>
    <w:p w14:paraId="14A0EECF" w14:textId="32E45269" w:rsidR="002C6AC6" w:rsidRDefault="002C6AC6">
      <w:pPr>
        <w:rPr>
          <w:lang w:val="en-US"/>
        </w:rPr>
      </w:pPr>
    </w:p>
    <w:p w14:paraId="03248596" w14:textId="77777777" w:rsidR="00411525" w:rsidRPr="0018605B" w:rsidRDefault="00411525" w:rsidP="00482260">
      <w:pPr>
        <w:rPr>
          <w:b/>
          <w:bCs/>
          <w:color w:val="000000" w:themeColor="text1"/>
          <w:sz w:val="50"/>
          <w:szCs w:val="50"/>
          <w:u w:val="single"/>
          <w:lang w:val="uk-UA"/>
        </w:rPr>
      </w:pPr>
      <w:r w:rsidRPr="0018605B">
        <w:rPr>
          <w:b/>
          <w:bCs/>
          <w:color w:val="000000" w:themeColor="text1"/>
          <w:sz w:val="50"/>
          <w:szCs w:val="50"/>
          <w:u w:val="single"/>
          <w:lang w:val="uk-UA"/>
        </w:rPr>
        <w:t>Цільова аудиторія</w:t>
      </w:r>
    </w:p>
    <w:p w14:paraId="2B256E56" w14:textId="77777777" w:rsidR="00411525" w:rsidRPr="00103122" w:rsidRDefault="00411525" w:rsidP="00482260">
      <w:pPr>
        <w:rPr>
          <w:b/>
          <w:bCs/>
          <w:sz w:val="24"/>
          <w:szCs w:val="24"/>
          <w:lang w:val="uk-UA"/>
        </w:rPr>
      </w:pPr>
    </w:p>
    <w:tbl>
      <w:tblPr>
        <w:tblStyle w:val="a3"/>
        <w:tblW w:w="8479" w:type="dxa"/>
        <w:tblLook w:val="04A0" w:firstRow="1" w:lastRow="0" w:firstColumn="1" w:lastColumn="0" w:noHBand="0" w:noVBand="1"/>
      </w:tblPr>
      <w:tblGrid>
        <w:gridCol w:w="1413"/>
        <w:gridCol w:w="2384"/>
        <w:gridCol w:w="4682"/>
      </w:tblGrid>
      <w:tr w:rsidR="0011037E" w:rsidRPr="00103122" w14:paraId="09FCF7B0" w14:textId="3547302C" w:rsidTr="0011037E">
        <w:trPr>
          <w:trHeight w:val="2786"/>
        </w:trPr>
        <w:tc>
          <w:tcPr>
            <w:tcW w:w="1413" w:type="dxa"/>
          </w:tcPr>
          <w:p w14:paraId="56069E7A" w14:textId="77777777" w:rsidR="0011037E" w:rsidRPr="00103122" w:rsidRDefault="0011037E" w:rsidP="0048226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103122">
              <w:rPr>
                <w:b/>
                <w:bCs/>
                <w:sz w:val="24"/>
                <w:szCs w:val="24"/>
                <w:lang w:val="uk-UA"/>
              </w:rPr>
              <w:t>Стать/Вік</w:t>
            </w:r>
          </w:p>
        </w:tc>
        <w:tc>
          <w:tcPr>
            <w:tcW w:w="2384" w:type="dxa"/>
          </w:tcPr>
          <w:p w14:paraId="56FA98DE" w14:textId="77777777" w:rsidR="0011037E" w:rsidRPr="00103122" w:rsidRDefault="0011037E" w:rsidP="0048226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103122">
              <w:rPr>
                <w:b/>
                <w:bCs/>
                <w:sz w:val="24"/>
                <w:szCs w:val="24"/>
                <w:lang w:val="uk-UA"/>
              </w:rPr>
              <w:t>Соц.мережа</w:t>
            </w:r>
          </w:p>
        </w:tc>
        <w:tc>
          <w:tcPr>
            <w:tcW w:w="4682" w:type="dxa"/>
          </w:tcPr>
          <w:p w14:paraId="66C761BA" w14:textId="77777777" w:rsidR="0011037E" w:rsidRPr="00103122" w:rsidRDefault="0011037E" w:rsidP="0048226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103122">
              <w:rPr>
                <w:b/>
                <w:bCs/>
                <w:sz w:val="24"/>
                <w:szCs w:val="24"/>
                <w:lang w:val="uk-UA"/>
              </w:rPr>
              <w:t>Опис/Запит</w:t>
            </w:r>
          </w:p>
        </w:tc>
      </w:tr>
      <w:tr w:rsidR="0011037E" w14:paraId="54A9A19F" w14:textId="3E438E64" w:rsidTr="0011037E">
        <w:trPr>
          <w:trHeight w:val="2086"/>
        </w:trPr>
        <w:tc>
          <w:tcPr>
            <w:tcW w:w="1413" w:type="dxa"/>
          </w:tcPr>
          <w:p w14:paraId="48B6C99E" w14:textId="77777777" w:rsidR="0011037E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Жінка</w:t>
            </w:r>
          </w:p>
          <w:p w14:paraId="27619275" w14:textId="14447D06" w:rsidR="0011037E" w:rsidRPr="00F67E5A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Вік 18-20</w:t>
            </w:r>
          </w:p>
        </w:tc>
        <w:tc>
          <w:tcPr>
            <w:tcW w:w="2384" w:type="dxa"/>
          </w:tcPr>
          <w:p w14:paraId="653C6719" w14:textId="77777777" w:rsidR="0011037E" w:rsidRPr="00DD1C30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Інстаграм</w:t>
            </w:r>
          </w:p>
        </w:tc>
        <w:tc>
          <w:tcPr>
            <w:tcW w:w="4682" w:type="dxa"/>
          </w:tcPr>
          <w:p w14:paraId="594C06B1" w14:textId="5F1C6A75" w:rsidR="0011037E" w:rsidRPr="00156C61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Працює,офіціант(15тис..грн).Запит:Розіграші на процедури в салоні – краси,акції на манікюр,не дорогий комплекс ламінування та пофарбування брів,манікюр с дизайном,курси манікюру</w:t>
            </w:r>
          </w:p>
        </w:tc>
      </w:tr>
      <w:tr w:rsidR="0011037E" w14:paraId="3DA651EC" w14:textId="7A6CBA1D" w:rsidTr="0011037E">
        <w:trPr>
          <w:trHeight w:val="2086"/>
        </w:trPr>
        <w:tc>
          <w:tcPr>
            <w:tcW w:w="1413" w:type="dxa"/>
          </w:tcPr>
          <w:p w14:paraId="0AAA2B21" w14:textId="77777777" w:rsidR="0011037E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Жінка</w:t>
            </w:r>
          </w:p>
          <w:p w14:paraId="3D4546B6" w14:textId="77777777" w:rsidR="0011037E" w:rsidRPr="00D17D99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Вік 25-35</w:t>
            </w:r>
          </w:p>
        </w:tc>
        <w:tc>
          <w:tcPr>
            <w:tcW w:w="2384" w:type="dxa"/>
          </w:tcPr>
          <w:p w14:paraId="25B69706" w14:textId="77777777" w:rsidR="0011037E" w:rsidRPr="0026496A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Інстаграм/Фейсбук</w:t>
            </w:r>
          </w:p>
        </w:tc>
        <w:tc>
          <w:tcPr>
            <w:tcW w:w="4682" w:type="dxa"/>
          </w:tcPr>
          <w:p w14:paraId="7509F3CD" w14:textId="349EF31B" w:rsidR="0011037E" w:rsidRPr="00BB029B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Працює,вчитель(12тис.грн)Запит: Не дорогий,але якісний манікюр,стійкий манікюр,фарбування брів,ламінування вій,акції на манікюр,педікюр стійкий</w:t>
            </w:r>
          </w:p>
          <w:p w14:paraId="0B0AF003" w14:textId="77777777" w:rsidR="0011037E" w:rsidRPr="00BB029B" w:rsidRDefault="0011037E" w:rsidP="00482260">
            <w:pPr>
              <w:rPr>
                <w:lang w:val="uk-UA"/>
              </w:rPr>
            </w:pPr>
          </w:p>
        </w:tc>
      </w:tr>
      <w:tr w:rsidR="0011037E" w14:paraId="0DB5C2D5" w14:textId="301C6190" w:rsidTr="0011037E">
        <w:trPr>
          <w:trHeight w:val="2086"/>
        </w:trPr>
        <w:tc>
          <w:tcPr>
            <w:tcW w:w="1413" w:type="dxa"/>
          </w:tcPr>
          <w:p w14:paraId="30A1925E" w14:textId="77777777" w:rsidR="0011037E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Жінка</w:t>
            </w:r>
          </w:p>
          <w:p w14:paraId="4178EC80" w14:textId="77777777" w:rsidR="0011037E" w:rsidRPr="00D17D99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Вік 25-30</w:t>
            </w:r>
          </w:p>
        </w:tc>
        <w:tc>
          <w:tcPr>
            <w:tcW w:w="2384" w:type="dxa"/>
          </w:tcPr>
          <w:p w14:paraId="5715C7DC" w14:textId="77777777" w:rsidR="0011037E" w:rsidRPr="00346DFA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Інстаграм/Фейбук</w:t>
            </w:r>
          </w:p>
        </w:tc>
        <w:tc>
          <w:tcPr>
            <w:tcW w:w="4682" w:type="dxa"/>
          </w:tcPr>
          <w:p w14:paraId="36B6610B" w14:textId="37843C8B" w:rsidR="0011037E" w:rsidRPr="00637D4A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>Працює,офісний працівник(15тис.грн).Запит: Однотонний манікюр,якісне та стійке  покриття нігтів, акції на процедури,пофарбування брів,ламінування вій та брів,педікюр,якісне покриття нігтів на ногах</w:t>
            </w:r>
          </w:p>
        </w:tc>
      </w:tr>
      <w:tr w:rsidR="0011037E" w14:paraId="2FCE771B" w14:textId="77777777" w:rsidTr="0011037E">
        <w:trPr>
          <w:trHeight w:val="2086"/>
        </w:trPr>
        <w:tc>
          <w:tcPr>
            <w:tcW w:w="1413" w:type="dxa"/>
          </w:tcPr>
          <w:p w14:paraId="088C92FB" w14:textId="77777777" w:rsidR="0011037E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 xml:space="preserve">Жінка </w:t>
            </w:r>
          </w:p>
          <w:p w14:paraId="37B3E6C3" w14:textId="1BEFE6A6" w:rsidR="0011037E" w:rsidRDefault="0011037E" w:rsidP="00482260">
            <w:pPr>
              <w:rPr>
                <w:lang w:val="uk-UA"/>
              </w:rPr>
            </w:pPr>
            <w:r>
              <w:rPr>
                <w:lang w:val="uk-UA"/>
              </w:rPr>
              <w:t xml:space="preserve">Вік </w:t>
            </w:r>
            <w:r w:rsidR="002F21D1">
              <w:rPr>
                <w:lang w:val="uk-UA"/>
              </w:rPr>
              <w:t>40-45</w:t>
            </w:r>
          </w:p>
        </w:tc>
        <w:tc>
          <w:tcPr>
            <w:tcW w:w="2384" w:type="dxa"/>
          </w:tcPr>
          <w:p w14:paraId="0BA8A7CD" w14:textId="40CD8B79" w:rsidR="0011037E" w:rsidRDefault="002F21D1" w:rsidP="00482260">
            <w:pPr>
              <w:rPr>
                <w:lang w:val="uk-UA"/>
              </w:rPr>
            </w:pPr>
            <w:r>
              <w:rPr>
                <w:lang w:val="uk-UA"/>
              </w:rPr>
              <w:t>Інстаграм/Фейсбук</w:t>
            </w:r>
          </w:p>
        </w:tc>
        <w:tc>
          <w:tcPr>
            <w:tcW w:w="4682" w:type="dxa"/>
          </w:tcPr>
          <w:p w14:paraId="603A1898" w14:textId="49EBBA8C" w:rsidR="0011037E" w:rsidRDefault="00584BE6" w:rsidP="00482260">
            <w:pPr>
              <w:rPr>
                <w:lang w:val="uk-UA"/>
              </w:rPr>
            </w:pPr>
            <w:r>
              <w:rPr>
                <w:lang w:val="uk-UA"/>
              </w:rPr>
              <w:t>Працює,</w:t>
            </w:r>
            <w:r w:rsidR="00184C74">
              <w:rPr>
                <w:lang w:val="uk-UA"/>
              </w:rPr>
              <w:t>бугхалтер(</w:t>
            </w:r>
            <w:r w:rsidR="000D7682">
              <w:rPr>
                <w:lang w:val="uk-UA"/>
              </w:rPr>
              <w:t>20тис.грн)Запит: Якісний манікюр та педикюр,</w:t>
            </w:r>
            <w:r w:rsidR="00D83E70">
              <w:rPr>
                <w:lang w:val="uk-UA"/>
              </w:rPr>
              <w:t xml:space="preserve">пофарбування брів,салонні процедури,догляд </w:t>
            </w:r>
            <w:r w:rsidR="00F4324C">
              <w:rPr>
                <w:lang w:val="uk-UA"/>
              </w:rPr>
              <w:t xml:space="preserve">за </w:t>
            </w:r>
          </w:p>
        </w:tc>
      </w:tr>
    </w:tbl>
    <w:p w14:paraId="11002512" w14:textId="77777777" w:rsidR="00411525" w:rsidRDefault="00411525" w:rsidP="00482260"/>
    <w:p w14:paraId="7C3A5BB6" w14:textId="77777777" w:rsidR="002C6AC6" w:rsidRDefault="002C6AC6">
      <w:pPr>
        <w:rPr>
          <w:lang w:val="en-US"/>
        </w:rPr>
      </w:pPr>
      <w:r>
        <w:rPr>
          <w:lang w:val="en-US"/>
        </w:rPr>
        <w:br w:type="page"/>
      </w:r>
    </w:p>
    <w:p w14:paraId="47235E45" w14:textId="4624E670" w:rsidR="002C6AC6" w:rsidRDefault="002C6AC6">
      <w:pPr>
        <w:rPr>
          <w:lang w:val="en-US"/>
        </w:rPr>
      </w:pPr>
    </w:p>
    <w:p w14:paraId="1A91854B" w14:textId="5CD70821" w:rsidR="002C6AC6" w:rsidRDefault="009C0B10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05FC1D7" wp14:editId="6693FD6F">
            <wp:simplePos x="0" y="0"/>
            <wp:positionH relativeFrom="column">
              <wp:posOffset>-347980</wp:posOffset>
            </wp:positionH>
            <wp:positionV relativeFrom="paragraph">
              <wp:posOffset>176530</wp:posOffset>
            </wp:positionV>
            <wp:extent cx="7510145" cy="5632450"/>
            <wp:effectExtent l="0" t="0" r="0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AC6">
        <w:rPr>
          <w:lang w:val="en-US"/>
        </w:rPr>
        <w:br w:type="page"/>
      </w:r>
    </w:p>
    <w:p w14:paraId="73DD620A" w14:textId="01DA990F" w:rsidR="002C6AC6" w:rsidRDefault="002C6AC6">
      <w:pPr>
        <w:rPr>
          <w:lang w:val="en-US"/>
        </w:rPr>
      </w:pPr>
    </w:p>
    <w:p w14:paraId="40BF5796" w14:textId="3A2E7C29" w:rsidR="002C6AC6" w:rsidRDefault="00C913B0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F1330C3" wp14:editId="5BE136CC">
            <wp:simplePos x="0" y="0"/>
            <wp:positionH relativeFrom="column">
              <wp:posOffset>-456819</wp:posOffset>
            </wp:positionH>
            <wp:positionV relativeFrom="paragraph">
              <wp:posOffset>359537</wp:posOffset>
            </wp:positionV>
            <wp:extent cx="8154924" cy="5925312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-1" b="-4516"/>
                    <a:stretch/>
                  </pic:blipFill>
                  <pic:spPr bwMode="auto">
                    <a:xfrm>
                      <a:off x="0" y="0"/>
                      <a:ext cx="8154924" cy="592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AC6">
        <w:rPr>
          <w:lang w:val="en-US"/>
        </w:rPr>
        <w:br w:type="page"/>
      </w:r>
    </w:p>
    <w:p w14:paraId="0871366C" w14:textId="77669C7E" w:rsidR="002C6AC6" w:rsidRDefault="002C6AC6">
      <w:pPr>
        <w:rPr>
          <w:lang w:val="en-US"/>
        </w:rPr>
      </w:pPr>
    </w:p>
    <w:p w14:paraId="46FD2967" w14:textId="368E9877" w:rsidR="002C6AC6" w:rsidRDefault="006F5307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0F163832" wp14:editId="60194A4D">
            <wp:simplePos x="0" y="0"/>
            <wp:positionH relativeFrom="column">
              <wp:posOffset>-443992</wp:posOffset>
            </wp:positionH>
            <wp:positionV relativeFrom="paragraph">
              <wp:posOffset>286385</wp:posOffset>
            </wp:positionV>
            <wp:extent cx="7754112" cy="5815584"/>
            <wp:effectExtent l="0" t="0" r="5715" b="127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5815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AC6">
        <w:rPr>
          <w:lang w:val="en-US"/>
        </w:rPr>
        <w:br w:type="page"/>
      </w:r>
    </w:p>
    <w:p w14:paraId="3941D184" w14:textId="14BE538B" w:rsidR="002C6AC6" w:rsidRPr="002C6AC6" w:rsidRDefault="009D73D4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6497B9D6" wp14:editId="49183737">
            <wp:simplePos x="0" y="0"/>
            <wp:positionH relativeFrom="column">
              <wp:posOffset>-457200</wp:posOffset>
            </wp:positionH>
            <wp:positionV relativeFrom="paragraph">
              <wp:posOffset>164592</wp:posOffset>
            </wp:positionV>
            <wp:extent cx="7717536" cy="5788152"/>
            <wp:effectExtent l="0" t="0" r="4445" b="317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536" cy="5788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6AC6" w:rsidRPr="002C6AC6" w:rsidSect="00EA5F04">
      <w:pgSz w:w="12240" w:h="2016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C6"/>
    <w:rsid w:val="000C0EAD"/>
    <w:rsid w:val="000C5114"/>
    <w:rsid w:val="000D7682"/>
    <w:rsid w:val="000F16EC"/>
    <w:rsid w:val="00101495"/>
    <w:rsid w:val="0011037E"/>
    <w:rsid w:val="00112C24"/>
    <w:rsid w:val="00140CEB"/>
    <w:rsid w:val="00184C74"/>
    <w:rsid w:val="0018605B"/>
    <w:rsid w:val="001F59A9"/>
    <w:rsid w:val="00202822"/>
    <w:rsid w:val="002266FC"/>
    <w:rsid w:val="00274ECB"/>
    <w:rsid w:val="002935D2"/>
    <w:rsid w:val="002C6AC6"/>
    <w:rsid w:val="002F21D1"/>
    <w:rsid w:val="003503F8"/>
    <w:rsid w:val="00354A59"/>
    <w:rsid w:val="003A122B"/>
    <w:rsid w:val="003E285B"/>
    <w:rsid w:val="003F1857"/>
    <w:rsid w:val="00411525"/>
    <w:rsid w:val="0043224F"/>
    <w:rsid w:val="004A476D"/>
    <w:rsid w:val="004C1FEC"/>
    <w:rsid w:val="005111C4"/>
    <w:rsid w:val="00540E96"/>
    <w:rsid w:val="00584BE6"/>
    <w:rsid w:val="00596FAB"/>
    <w:rsid w:val="005F0454"/>
    <w:rsid w:val="005F7B5A"/>
    <w:rsid w:val="00613F47"/>
    <w:rsid w:val="006620B4"/>
    <w:rsid w:val="006C5C7E"/>
    <w:rsid w:val="006D3EED"/>
    <w:rsid w:val="006D3F65"/>
    <w:rsid w:val="006E2EBE"/>
    <w:rsid w:val="006F5307"/>
    <w:rsid w:val="007168E5"/>
    <w:rsid w:val="007D2873"/>
    <w:rsid w:val="00806684"/>
    <w:rsid w:val="00880781"/>
    <w:rsid w:val="00907086"/>
    <w:rsid w:val="00924EF6"/>
    <w:rsid w:val="00925DAC"/>
    <w:rsid w:val="00990F7C"/>
    <w:rsid w:val="0099782E"/>
    <w:rsid w:val="009A7951"/>
    <w:rsid w:val="009C0B10"/>
    <w:rsid w:val="009D73D4"/>
    <w:rsid w:val="00A459FB"/>
    <w:rsid w:val="00A530BE"/>
    <w:rsid w:val="00AE0D14"/>
    <w:rsid w:val="00AE1084"/>
    <w:rsid w:val="00AE3F2C"/>
    <w:rsid w:val="00B054B1"/>
    <w:rsid w:val="00B11C58"/>
    <w:rsid w:val="00B21443"/>
    <w:rsid w:val="00B50EC2"/>
    <w:rsid w:val="00C905C7"/>
    <w:rsid w:val="00C913B0"/>
    <w:rsid w:val="00C933EF"/>
    <w:rsid w:val="00D531F8"/>
    <w:rsid w:val="00D83E70"/>
    <w:rsid w:val="00D93383"/>
    <w:rsid w:val="00E743E6"/>
    <w:rsid w:val="00EA2821"/>
    <w:rsid w:val="00EA5F04"/>
    <w:rsid w:val="00EA6FCB"/>
    <w:rsid w:val="00F11FC7"/>
    <w:rsid w:val="00F14F8B"/>
    <w:rsid w:val="00F4324C"/>
    <w:rsid w:val="00F55270"/>
    <w:rsid w:val="00FA255E"/>
    <w:rsid w:val="00FA3469"/>
    <w:rsid w:val="00FA6302"/>
    <w:rsid w:val="00FC4EE7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8B107"/>
  <w15:chartTrackingRefBased/>
  <w15:docId w15:val="{C41C0D0A-E93A-3543-8F41-D759F881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UA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152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 Вовчук</dc:creator>
  <cp:keywords/>
  <dc:description/>
  <cp:lastModifiedBy>Аліна Вовчук</cp:lastModifiedBy>
  <cp:revision>2</cp:revision>
  <dcterms:created xsi:type="dcterms:W3CDTF">2023-05-07T09:04:00Z</dcterms:created>
  <dcterms:modified xsi:type="dcterms:W3CDTF">2023-05-07T09:04:00Z</dcterms:modified>
</cp:coreProperties>
</file>