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D7" w:rsidRDefault="00E2679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526992</wp:posOffset>
                </wp:positionH>
                <wp:positionV relativeFrom="paragraph">
                  <wp:posOffset>1917815</wp:posOffset>
                </wp:positionV>
                <wp:extent cx="5026429" cy="1207713"/>
                <wp:effectExtent l="0" t="0" r="2222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6429" cy="120771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1.5pt;margin-top:151pt;width:395.8pt;height:9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" filled="f" strokecolor="red" strokeweight="1pt"/>
            </w:pict>
          </mc:Fallback>
        </mc:AlternateContent>
      </w:r>
      <w:bookmarkEnd w:id="0"/>
      <w:r>
        <w:rPr>
          <w:noProof/>
        </w:rPr>
        <w:drawing>
          <wp:inline distT="0" distB="0" distL="0" distR="0" wp14:anchorId="5EB77700" wp14:editId="77355D96">
            <wp:extent cx="6152515" cy="34588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00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9D"/>
    <w:rsid w:val="00A8659E"/>
    <w:rsid w:val="00BF00D7"/>
    <w:rsid w:val="00E2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Kononova</dc:creator>
  <cp:lastModifiedBy>Evgenia Kononova</cp:lastModifiedBy>
  <cp:revision>1</cp:revision>
  <dcterms:created xsi:type="dcterms:W3CDTF">2016-03-03T09:42:00Z</dcterms:created>
  <dcterms:modified xsi:type="dcterms:W3CDTF">2016-03-03T09:45:00Z</dcterms:modified>
</cp:coreProperties>
</file>