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Гребень Анастасия Андреевна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+380992124696 (вайбер, телеграм)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Anastasgreben5.5@gmail.com</w:t>
      </w:r>
    </w:p>
    <w:p w:rsidR="00000000" w:rsidDel="00000000" w:rsidP="00000000" w:rsidRDefault="00000000" w:rsidRPr="00000000" w14:paraId="00000004">
      <w:pPr>
        <w:pStyle w:val="Subtitle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Subtitle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Subtitle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Subtitle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Катарсис души</w:t>
      </w:r>
    </w:p>
    <w:p w:rsidR="00000000" w:rsidDel="00000000" w:rsidP="00000000" w:rsidRDefault="00000000" w:rsidRPr="00000000" w14:paraId="00000008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Арена. Толпы, кучи жадных ртов и глаз. Хлеба и зрелищ им.</w:t>
      </w:r>
    </w:p>
    <w:p w:rsidR="00000000" w:rsidDel="00000000" w:rsidP="00000000" w:rsidRDefault="00000000" w:rsidRPr="00000000" w14:paraId="0000000A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на поле боя, я в самом центре. Врата отворяются и оттуда выползают мои мерзкие твари, что так сильно оберегают меня, спасибо им, мать вашу. Они медленно направляются в мою сторону, но я подготовлен: в доспехах, с мечом и щитом. Я сотру в порошок всю эту гниль. Очищу себя от грязи.</w:t>
      </w:r>
    </w:p>
    <w:p w:rsidR="00000000" w:rsidDel="00000000" w:rsidP="00000000" w:rsidRDefault="00000000" w:rsidRPr="00000000" w14:paraId="0000000B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Первыми подбегают огроподобные, покрытые слизью и язвами.</w:t>
      </w:r>
    </w:p>
    <w:p w:rsidR="00000000" w:rsidDel="00000000" w:rsidP="00000000" w:rsidRDefault="00000000" w:rsidRPr="00000000" w14:paraId="0000000C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Имя им: Зависть и Гордыня. Я одним махом разрубаю их пополам. Слишком легко. Ложь и Жадность словно оборотни, мерзкие псы с отломленными челюстями вцепились мне в руки. Я смог скрутить им шеи. За ними пришла Брезгливость. Огромный червь. Пала с предыдущими.</w:t>
      </w:r>
    </w:p>
    <w:p w:rsidR="00000000" w:rsidDel="00000000" w:rsidP="00000000" w:rsidRDefault="00000000" w:rsidRPr="00000000" w14:paraId="0000000D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я не успел заметить, что сзади меня ожидало нечто побольше. Я наслаждался боем, а зря. С других врат вылетел дракон, ранее будто был кем-то изуродован, это Жалость к себе. Я был снова ранен, щит покрыли глубокие трещины, если бы я не отвлек его кусками моей кожи с рук и ног, он бы полакомился мной. Он поедал её, пока я взбирался ему на шею и почти отрубил голову, этого хватило. </w:t>
      </w:r>
    </w:p>
    <w:p w:rsidR="00000000" w:rsidDel="00000000" w:rsidP="00000000" w:rsidRDefault="00000000" w:rsidRPr="00000000" w14:paraId="0000000E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Злопамятство было из камня. Я не знал, как мне его победить, сломав меч, оно придавило меня. Оставалось отталкиваться щитом. Я выскользнул благодаря этому, но не увернулся от последующего удара и шлёпнулся об стену. </w:t>
      </w:r>
    </w:p>
    <w:p w:rsidR="00000000" w:rsidDel="00000000" w:rsidP="00000000" w:rsidRDefault="00000000" w:rsidRPr="00000000" w14:paraId="0000000F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Соскребав себя от стены, я заметил, что оно отошло в сторону, будто давало возможность добить меня кому-то...</w:t>
      </w:r>
    </w:p>
    <w:p w:rsidR="00000000" w:rsidDel="00000000" w:rsidP="00000000" w:rsidRDefault="00000000" w:rsidRPr="00000000" w14:paraId="00000010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Ненависть — его старшая сестра и за ней иные: Безумие и Разврат. Те более походили на меня, но глаза у них были другие, гипнотические и по-своему прекрасны.</w:t>
      </w:r>
    </w:p>
    <w:p w:rsidR="00000000" w:rsidDel="00000000" w:rsidP="00000000" w:rsidRDefault="00000000" w:rsidRPr="00000000" w14:paraId="00000011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Змеи чёртовы!</w:t>
      </w:r>
    </w:p>
    <w:p w:rsidR="00000000" w:rsidDel="00000000" w:rsidP="00000000" w:rsidRDefault="00000000" w:rsidRPr="00000000" w14:paraId="00000012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отвлекся, Ненависть сдавила меня и проткнула когтями, страшная химера... Боль взорвалась внутри меня и вылетела с криком. Преобразившись в дымку и спрятавшись в тень. </w:t>
      </w:r>
    </w:p>
    <w:p w:rsidR="00000000" w:rsidDel="00000000" w:rsidP="00000000" w:rsidRDefault="00000000" w:rsidRPr="00000000" w14:paraId="00000013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Пока все наблюдали за ней, я наконец смог кое-как оттолкнуть лапы чудовища и прыгнуть на каменноголовое, тем самым взбесив Ненависть. Накинувшись сверху, они кучей упали на Безумие и Разврат. Правда, я не знал, что Безумие тоже превратиться в тень. </w:t>
      </w:r>
    </w:p>
    <w:p w:rsidR="00000000" w:rsidDel="00000000" w:rsidP="00000000" w:rsidRDefault="00000000" w:rsidRPr="00000000" w14:paraId="00000014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Затем, вся эта тень расползлась по арене. Зрители возмущены, стало темно. Благо осталась последняя свеча, я зажег её и ждал, что же будет дальше.</w:t>
      </w:r>
    </w:p>
    <w:p w:rsidR="00000000" w:rsidDel="00000000" w:rsidP="00000000" w:rsidRDefault="00000000" w:rsidRPr="00000000" w14:paraId="00000015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Вдруг везде всё затрещало, словно миллиарды летучих мышей. Я не слышал даже собственного крика. Из ушей полилась кровь, и я упал на колени, пытаясь не дать свече угаснуть.</w:t>
      </w:r>
    </w:p>
    <w:p w:rsidR="00000000" w:rsidDel="00000000" w:rsidP="00000000" w:rsidRDefault="00000000" w:rsidRPr="00000000" w14:paraId="00000016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Звук заставил меня вспомнить, что и я животное. Скукожившись, я упал на землю. Шёпот исходящий отовсюду. Он говорил мне обо всём, что я знал и чего не хотел бы никогда знать.</w:t>
      </w:r>
    </w:p>
    <w:p w:rsidR="00000000" w:rsidDel="00000000" w:rsidP="00000000" w:rsidRDefault="00000000" w:rsidRPr="00000000" w14:paraId="00000017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Никогда.</w:t>
      </w:r>
    </w:p>
    <w:p w:rsidR="00000000" w:rsidDel="00000000" w:rsidP="00000000" w:rsidRDefault="00000000" w:rsidRPr="00000000" w14:paraId="00000018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Страх — мой друг и враг. Лишь благодаря ему я избегаю реальностей и благодаря ему я наплевательски отношусь ко всему. Окутав своим голосом, он почти меня задушил. Видимо Боль и Безумие ему помогают, ведь обычно он не настолько смелый.</w:t>
      </w:r>
    </w:p>
    <w:p w:rsidR="00000000" w:rsidDel="00000000" w:rsidP="00000000" w:rsidRDefault="00000000" w:rsidRPr="00000000" w14:paraId="00000019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сумел сберечь огонь свечи. Лишь благодаря тому, что поджёг край своей изорванной одежды. Содрав с себя изрубленные доспехи, я побежал в темноту, а он ускользал от меня и разбежался по арене, по всем углам.</w:t>
      </w:r>
    </w:p>
    <w:p w:rsidR="00000000" w:rsidDel="00000000" w:rsidP="00000000" w:rsidRDefault="00000000" w:rsidRPr="00000000" w14:paraId="0000001A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Затем, слетевшись в одну точку, они надеялись устроить ураган, но ветер лишь добавил сил огню и мрак поглотило пламя.</w:t>
      </w:r>
    </w:p>
    <w:p w:rsidR="00000000" w:rsidDel="00000000" w:rsidP="00000000" w:rsidRDefault="00000000" w:rsidRPr="00000000" w14:paraId="0000001B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горел, но не ощущал ничего кроме тепла. Я заметил, что напротив меня снова открылись врата и оттуда, медленно шагая, вышли люди... Точнее, белые оболочки, но с каждым шагом они приобретали вид людей. Моих родителей. Они не сводили с меня глаз. Через некоторое мгновение они одновременно указали пальцами на то, что выше нас.</w:t>
      </w:r>
    </w:p>
    <w:p w:rsidR="00000000" w:rsidDel="00000000" w:rsidP="00000000" w:rsidRDefault="00000000" w:rsidRPr="00000000" w14:paraId="0000001C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Зрители. Я мгновенно понял. Беспощадная толпа. Они мои Мысли и Недолговечные желания, Обещания. Я понял и как только я понял, с диким криком бросился лезть на стены чтобы добраться до них, а они, словно куры-наседки взлетели со своих гнёзд и начали бегать туда-сюда, и орать от страха.</w:t>
      </w:r>
    </w:p>
    <w:p w:rsidR="00000000" w:rsidDel="00000000" w:rsidP="00000000" w:rsidRDefault="00000000" w:rsidRPr="00000000" w14:paraId="0000001D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взобрался лишь благодаря матери и отцу. Вбежав в коридор, через врата от куда они вышли, я поднялся и принялся лупить беспощадно, и маленьких, и больших. Они тоже умеют лгать, и не похуже меня, принимая разнообразный облик. Их было много, чертовски много.</w:t>
      </w:r>
    </w:p>
    <w:p w:rsidR="00000000" w:rsidDel="00000000" w:rsidP="00000000" w:rsidRDefault="00000000" w:rsidRPr="00000000" w14:paraId="0000001E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Им некуда было от меня бежать, все двери мною заперты, а они бегали по кругу как белки. Я резвился так долго, но, когда закончил, мгла снова заполнила арену и земля обрушилась, а за ней образовалась пропасть.</w:t>
      </w:r>
    </w:p>
    <w:p w:rsidR="00000000" w:rsidDel="00000000" w:rsidP="00000000" w:rsidRDefault="00000000" w:rsidRPr="00000000" w14:paraId="0000001F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Отец и мать оказались позади меня. Судя по всему, помогали мне, ведь их руки и лицо были в крови, как и у меня. Но выглядели они чертовски спокойно, нет, божественно спокойно. Сияя словно что-то неземное. Я просил их что-нибудь сказать, умолял. Затем я начал плакать навзрыд. Однако, как бы я ни повышал голос и не падал на колени хватаясь за голову, реакции не поступило.</w:t>
      </w:r>
    </w:p>
    <w:p w:rsidR="00000000" w:rsidDel="00000000" w:rsidP="00000000" w:rsidRDefault="00000000" w:rsidRPr="00000000" w14:paraId="00000020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взгляд они так и не сводили с меня. Я успокоился и посмотрел в пропасть.</w:t>
      </w:r>
    </w:p>
    <w:p w:rsidR="00000000" w:rsidDel="00000000" w:rsidP="00000000" w:rsidRDefault="00000000" w:rsidRPr="00000000" w14:paraId="00000021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Неожиданно что-то зазвенело и проткнув мои руки, меня подкинуло над пропастью. Я навис над ней. Ошарашенный я обернулся.</w:t>
      </w:r>
    </w:p>
    <w:p w:rsidR="00000000" w:rsidDel="00000000" w:rsidP="00000000" w:rsidRDefault="00000000" w:rsidRPr="00000000" w14:paraId="00000022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Нет. Это мой крест, а не родители. Совесть и Память, но ничего хорошего я от них никогда не ждал.</w:t>
      </w:r>
    </w:p>
    <w:p w:rsidR="00000000" w:rsidDel="00000000" w:rsidP="00000000" w:rsidRDefault="00000000" w:rsidRPr="00000000" w14:paraId="00000023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Провести меня им удалось лишь благодаря своим талантам. Всё моё, и моё же меня обманывает, использует как хочет.</w:t>
      </w:r>
    </w:p>
    <w:p w:rsidR="00000000" w:rsidDel="00000000" w:rsidP="00000000" w:rsidRDefault="00000000" w:rsidRPr="00000000" w14:paraId="00000024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Тьма тянула меня вниз. Из оборванной кожи полезли какие-то отростки, похожие на перья. Меня покрыли мурашки. Я ещё раз посмотрел в глаза этим двум.</w:t>
      </w:r>
    </w:p>
    <w:p w:rsidR="00000000" w:rsidDel="00000000" w:rsidP="00000000" w:rsidRDefault="00000000" w:rsidRPr="00000000" w14:paraId="00000025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же по-прежнему горел, постепенно сгорая изнутри дотла. Пришлось напрячься и повернуть голову, так чтобы дотянутся лицом до основы копья. Легкое касание губ и дерево начало гореть.</w:t>
      </w:r>
    </w:p>
    <w:p w:rsidR="00000000" w:rsidDel="00000000" w:rsidP="00000000" w:rsidRDefault="00000000" w:rsidRPr="00000000" w14:paraId="00000026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Оборотни хотели бросить копья вместе со мной в пропасть, но я резко потянул на себя, и собрав хоть какие-то силы, низвергнул вместе со своими палачами.</w:t>
      </w:r>
    </w:p>
    <w:p w:rsidR="00000000" w:rsidDel="00000000" w:rsidP="00000000" w:rsidRDefault="00000000" w:rsidRPr="00000000" w14:paraId="00000027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Тьма сразу же поглотила их, а я озаряющий путь, медленно опускаясь, затем расправил крылья и полетел вниз.</w:t>
      </w:r>
    </w:p>
    <w:p w:rsidR="00000000" w:rsidDel="00000000" w:rsidP="00000000" w:rsidRDefault="00000000" w:rsidRPr="00000000" w14:paraId="00000028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Сожгу там всё к чертям!</w:t>
      </w:r>
    </w:p>
    <w:p w:rsidR="00000000" w:rsidDel="00000000" w:rsidP="00000000" w:rsidRDefault="00000000" w:rsidRPr="00000000" w14:paraId="0000002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B4348"/>
    <w:rPr>
      <w:rFonts w:cs="Times New Roman" w:eastAsiaTheme="minorEastAsia"/>
      <w:lang w:eastAsia="en-GB" w:val="en-GB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Subtitle"/>
    <w:basedOn w:val="a"/>
    <w:next w:val="a"/>
    <w:link w:val="a4"/>
    <w:uiPriority w:val="11"/>
    <w:qFormat w:val="1"/>
    <w:rsid w:val="00CB4348"/>
    <w:pPr>
      <w:numPr>
        <w:ilvl w:val="1"/>
      </w:numPr>
    </w:pPr>
    <w:rPr>
      <w:rFonts w:cstheme="minorBidi"/>
      <w:color w:val="5a5a5a" w:themeColor="text1" w:themeTint="0000A5"/>
      <w:spacing w:val="15"/>
    </w:rPr>
  </w:style>
  <w:style w:type="character" w:styleId="a4" w:customStyle="1">
    <w:name w:val="Подзаголовок Знак"/>
    <w:basedOn w:val="a0"/>
    <w:link w:val="a3"/>
    <w:uiPriority w:val="11"/>
    <w:rsid w:val="00CB4348"/>
    <w:rPr>
      <w:rFonts w:eastAsiaTheme="minorEastAsia"/>
      <w:color w:val="5a5a5a" w:themeColor="text1" w:themeTint="0000A5"/>
      <w:spacing w:val="15"/>
      <w:lang w:eastAsia="en-GB" w:val="en-GB"/>
    </w:rPr>
  </w:style>
  <w:style w:type="paragraph" w:styleId="Subtitle">
    <w:name w:val="Subtitle"/>
    <w:basedOn w:val="Normal"/>
    <w:next w:val="Normal"/>
    <w:pPr/>
    <w:rPr>
      <w:color w:val="5a5a5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VIajPiQh5Vek3lifYJxSsgZ8Q==">CgMxLjAyCGguZ2pkZ3hzOAByITFhR0FqaF9jYlV4ZjBfeUJzM1N2YWNwT3RQbURUb1FSeg==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2024-08-26T11:26:00Z</dcterms:created>
  <dc:creator>mariaannenskaa@gmail.com</dc:creator>
</cp:coreProperties>
</file>