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Компьютеры, принтеры, сканеры и другие виды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офисной техники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это настоящие помощники на работе и дома. Но естественный износ и выход оборудования из строя, помноженный на постоянную разработку технических новшеств, требует обновлений. А 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тилизация оргтехники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задача не из легких. Выброс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старого оборудования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свалку чреват проблемами с законом. Продажа не всегда возможна ввиду изношенности товара, а дарение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офисной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продукции в муниципальные учреждения или просто друзьям-знакомым могут расценить как пренебрежение.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Оптимальный выход из сложившейся ситуации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заказать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услуги по утилизации оргтехники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специализированной компании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Москве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это можно сделать в центре «Делис Архив». Многолетний опыт и багаж знаний позволяет нашим специалистам качественно и быстро выполнить задачу любой сложности и объема. Мы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утилизируем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все виды аппаратов по выгодной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цене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4l80vdeelx5t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Коротко по фактам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Прежде чем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купить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новое оборудование, необходимо решить, куда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сдать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морально устаревшую аппаратуру.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Прием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правилам осуществляется далеко не везде. Для компании это грозит серьезными штрафными санкциями.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демонтажа устройств по всем правилам рекомендуется заключить договор с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центром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 переработке. Это обезопасит фирму-заказчика от негативных последствий в будущем.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 различных государственных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организаций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коммерческих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офисов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«Делис Архив» принимает к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сдаче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Компьютеры любых форм и размеров: карманные модели, ноутбуки, терминалы данных, ПК, планшеты и мобильные устройства, электронные книги.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Мониторы различных диагоналей и технологий производства: ЭЛТ, OLED, LED, PDP, QLED, LPD, проекторы.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Устройства для копирования и распечатки данных: МФУ, принтеры, сканеры, плоттеры, ризографы.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Периферийные составляющие: клавиатуры, мыши, колонки, джойстики.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Аппаратное обеспечение, серверы.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Оборудование для телекоммуникаций: сетевые модули, видеокамеры, микрофон.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Кассовое оборудование: счетчики, аппараты, машинки.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Важно, чтобы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прием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транспортировка и все дальнейшие манипуляции с офисной аппаратурой задекларированы в сопроводительном письме материально ответственными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лицами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5v0my5eenrrf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Рабочие моменты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Сдать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аппаратуру можно любым удобным способом: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Привезти лично. Это не всегда удобно. Количество изделий может достигать десятков, сотен, а то и тысяч единиц.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услуги по утилизации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любой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оргтехники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«Делис Архив» сразу с вывозом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оборудования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Прием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товара осуществляется по качеству и количеству. Все заботы мы берем на себя: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заключаем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договор и строго соблюдаем все условия сделки;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роводим техническую инспекцию с письменным подтверждением оценки состояния оборудования;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списываем негодную оргтехнику с баланса предприятия;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грузим и вывозим технику на специализированную площадку;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разбираем на детали и сортируем;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обеспечиваем переплавку и переработку комплектующих в соответствии с требованиями Закона о защите окружающей среды;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готовим пакет документов, подтверждающих факт утилизации, чтобы обезопасить компанию-заказчика от проблем с контролирующими органами в дальнейшем. 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находятся изделия, подходящие для повторного использования, его отбирают еще на стадии демонтирования. В дальнейшем аппаратура идет на переработку. В паспорте на каждый вид отходов указывается класс опасности составляющих веществ.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безопасной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утилизации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разработаны специальные прогрессивные технологии, позволяющие без ущерба для окружающей среды разделаться со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старой компьютерной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аппаратурой. Процесс состоит из этапов: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Демонтаж и сортировка комплектующих деталей по виду сырья: металлы цветные и черные; пластмассы; драгоценные металлы; стекло.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Переработка изделий в соответствии с типом материалов: пластик и недорогой металл подходят для повторного использования, а драгоценные сплавы идут в казну государства.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Полная ликвидация деталей, не подлежащих для повторного использования.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Комплексный подход к делу позволяет максимально эффективно справится с задачей. Ущерб для окружающей среды и количество отходов остаются минимальными.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guwrxx8yjyuq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Тонкости дела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Кажется, что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утилизация устаревшей оргтехники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цене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обойдется очень дорого, и будет дешевле справится с этим вопросом самостоятельно, без привлечения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сторонних организаций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Но в работе по утилизации есть ряд особенностей: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Покупая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аппараты с долей драгоценных металлов, предприятие не может просто списать их и отправить на полигон. Важным этапом переработки является аффинаж – процесс очистки металлов и отделение дорогостоящих компонентов.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Запрещается устранение собственными силами комплектующих из материалов токсичных для человека и природы.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стадии оформления отчетной документации проводят: лабораторные исследования, разработку проектов и согласование бумаг в инстанциях.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Итоговая стоимость утилизации оргтехники в ООО 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Делис Архив» определяется персонально для каждого клиента и зависит от нескольких факт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оров: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проведение экспертизы, подготовка необходимых актов;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транспортные расходы;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затраты на демонтаж, сортировку, отбраковку.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райс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работы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приему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уничтожению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старой офисной техники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нашей помощью можно узнать по запросу. Мы вышлем информацию в электронном виде или пригласим в офис для личной беседы.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Наши специалисты по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утилизации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оргтехники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работают качественно и быстро, а прайс на услуги заметно ниже по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Москве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Главными преимуществами «Делис Архив» являются: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Оперативность – наши специалисты быстро вывезут весь утиль.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Абсолютная отчетность – все стадии процесса документально визируются.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Универсальность – мы работаем с любой техникой.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Юридическая чистота – все действия проводятся в соответствии с требованиями контролирующих нормативных актов. На услуги имеются соответствующие лицензии.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Возможность сэкономить – наши ставки одни из самых низких в России.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Обращение к нам – возможность получить комплекс услуг «под ключ», сэкономить и обезопасить компанию от возможных проблем.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уточнения всех вопросов по безопасной утилизацией оргтехники в Москве и области обращайтесь к экспертам «Делис Архив». Специалисты всегда готовы подробно проконсультировать и сориентировать по цене.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