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2F9" w:rsidRPr="003479B1" w:rsidRDefault="003F52F9" w:rsidP="003479B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479B1">
        <w:rPr>
          <w:rFonts w:ascii="Times New Roman" w:hAnsi="Times New Roman" w:cs="Times New Roman"/>
          <w:b/>
          <w:sz w:val="24"/>
          <w:szCs w:val="24"/>
          <w:lang w:val="ru-RU"/>
        </w:rPr>
        <w:t>Страна моего сердца</w:t>
      </w:r>
    </w:p>
    <w:p w:rsidR="003479B1" w:rsidRPr="003479B1" w:rsidRDefault="003F52F9" w:rsidP="003479B1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9B1">
        <w:rPr>
          <w:rFonts w:ascii="Times New Roman" w:hAnsi="Times New Roman" w:cs="Times New Roman"/>
          <w:sz w:val="24"/>
          <w:szCs w:val="24"/>
          <w:lang w:val="ru-RU"/>
        </w:rPr>
        <w:t>Мне казалось, что у меня большое сердце, специально взяла листок побольше, а оказалось, что все столпились в центре, очень тесно, не все могут приблизит</w:t>
      </w:r>
      <w:r w:rsidR="003479B1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3479B1">
        <w:rPr>
          <w:rFonts w:ascii="Times New Roman" w:hAnsi="Times New Roman" w:cs="Times New Roman"/>
          <w:sz w:val="24"/>
          <w:szCs w:val="24"/>
          <w:lang w:val="ru-RU"/>
        </w:rPr>
        <w:t>ся ко мне, так как много людей, но в тоже время большая часть сердца пустует. В центре – мегаполис, а на окраинах пустынно, есть много незаселенных участков.</w:t>
      </w:r>
      <w:r w:rsidR="003479B1"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479B1" w:rsidRPr="003479B1" w:rsidRDefault="003479B1" w:rsidP="003479B1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9B1">
        <w:rPr>
          <w:rFonts w:ascii="Times New Roman" w:hAnsi="Times New Roman" w:cs="Times New Roman"/>
          <w:sz w:val="24"/>
          <w:szCs w:val="24"/>
          <w:lang w:val="ru-RU"/>
        </w:rPr>
        <w:t>Как можно назвать эту страну? А как бы Вы назвали страну, где очень мало глубоких отношений, где не подпускают к себе близко, поддерживаю тёплые отношения, но не уходят в глубину? Как назвать страну, где  для отношений нет времени, всё бы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стро, на лету, ведь есть дела </w:t>
      </w:r>
      <w:r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важнее? </w:t>
      </w:r>
      <w:r>
        <w:rPr>
          <w:rFonts w:ascii="Times New Roman" w:hAnsi="Times New Roman" w:cs="Times New Roman"/>
          <w:sz w:val="24"/>
          <w:szCs w:val="24"/>
          <w:lang w:val="ru-RU"/>
        </w:rPr>
        <w:t>И лишь немногие, те, кто давно поселились, живут там полноценной жизнью, да и то - не всегда.</w:t>
      </w:r>
    </w:p>
    <w:p w:rsidR="003F52F9" w:rsidRPr="003479B1" w:rsidRDefault="003479B1" w:rsidP="003479B1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Пусть это будет </w:t>
      </w:r>
      <w:r w:rsidR="003F52F9"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страна </w:t>
      </w:r>
      <w:r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непостроенных и забытых отношений. </w:t>
      </w:r>
      <w:r w:rsidR="003F52F9" w:rsidRPr="003479B1">
        <w:rPr>
          <w:rFonts w:ascii="Times New Roman" w:hAnsi="Times New Roman" w:cs="Times New Roman"/>
          <w:sz w:val="24"/>
          <w:szCs w:val="24"/>
          <w:lang w:val="ru-RU"/>
        </w:rPr>
        <w:t>В эту страну легко попасть, если Вы открыты и сразу чувствуется внутренняя связь, или просто Вы искренняя душа, или Вы попали в беду, тогда Вы легко пройдете через паспортный контроль. Но если Вы сюда со</w:t>
      </w:r>
      <w:r>
        <w:rPr>
          <w:rFonts w:ascii="Times New Roman" w:hAnsi="Times New Roman" w:cs="Times New Roman"/>
          <w:sz w:val="24"/>
          <w:szCs w:val="24"/>
          <w:lang w:val="ru-RU"/>
        </w:rPr>
        <w:t>брались надолго, говорите прямо или</w:t>
      </w:r>
      <w:r w:rsidR="003F52F9"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 может чуть-резковаты, прямолинейны, к Вам сначала будет долго присматриваться таможня, выясняя, что именно Вы имеете ввиду, какие у вас мотивы, очень осторожно и не спеша, специально выдерживая дистанцию. Каждое Ваше слово будет рассматриваться, как попытка нападения, причем про презумпцию невиновности здесь немного забыли.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52F9"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Не смотря на холодный приём вначале, если Вы из второй категории, дальше Вас примут тепло и с любовью, очень глубоко и на долго, но это только в том случае, если вам не надоест проходить этот паспортный контроль, ведь путь </w:t>
      </w:r>
      <w:r w:rsidR="00C27263">
        <w:rPr>
          <w:rFonts w:ascii="Times New Roman" w:hAnsi="Times New Roman" w:cs="Times New Roman"/>
          <w:sz w:val="24"/>
          <w:szCs w:val="24"/>
          <w:lang w:val="ru-RU"/>
        </w:rPr>
        <w:t>может оказаться</w:t>
      </w:r>
      <w:r w:rsidR="003F52F9"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 долгим. И подозрения в лукавстве и неискренности во время паспортного контроля будут на каждом шагу (наверное</w:t>
      </w:r>
      <w:r w:rsidR="00C2726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F52F9"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 люди даже не подозревают, какие испытания они проходят, и не знаю</w:t>
      </w:r>
      <w:r w:rsidR="00C2726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F52F9"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 пошли бы они сюда, если бы знали внутреннюю составляющую). Отсюда не депортируют, Вас просто предоставляют самому себе, о Вас помнят, но ничего не делают в ответ, Вы просто висите в воздухе, с Вами не могут ни попрощаться, ни наладить отношения, общение просто отсутствует. Внутри могут быть какие-то эмоции</w:t>
      </w:r>
      <w:r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 или просто теплые воспоминания, но нет времени на поддержание отношений.</w:t>
      </w:r>
    </w:p>
    <w:p w:rsidR="003F52F9" w:rsidRPr="003479B1" w:rsidRDefault="003F52F9" w:rsidP="003479B1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9B1">
        <w:rPr>
          <w:rFonts w:ascii="Times New Roman" w:hAnsi="Times New Roman" w:cs="Times New Roman"/>
          <w:sz w:val="24"/>
          <w:szCs w:val="24"/>
          <w:lang w:val="ru-RU"/>
        </w:rPr>
        <w:t>Живётся</w:t>
      </w:r>
      <w:r w:rsidR="003479B1"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 в этой стране</w:t>
      </w:r>
      <w:r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 по-разному,</w:t>
      </w:r>
      <w:r w:rsidR="003479B1"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 с одной стороны забота и внимание, любовь, а с другой -</w:t>
      </w:r>
      <w:r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 немного сложновато, </w:t>
      </w:r>
      <w:r w:rsidR="003479B1" w:rsidRPr="003479B1">
        <w:rPr>
          <w:rFonts w:ascii="Times New Roman" w:hAnsi="Times New Roman" w:cs="Times New Roman"/>
          <w:sz w:val="24"/>
          <w:szCs w:val="24"/>
          <w:lang w:val="ru-RU"/>
        </w:rPr>
        <w:t>на всех внимания не хватает</w:t>
      </w:r>
      <w:r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, иногда чувствуется дистантность в отношениях, иногда </w:t>
      </w:r>
      <w:r w:rsidR="003479B1">
        <w:rPr>
          <w:rFonts w:ascii="Times New Roman" w:hAnsi="Times New Roman" w:cs="Times New Roman"/>
          <w:sz w:val="24"/>
          <w:szCs w:val="24"/>
          <w:lang w:val="ru-RU"/>
        </w:rPr>
        <w:t>слишком</w:t>
      </w:r>
      <w:r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 много эмоций, иногда глупые обиды</w:t>
      </w:r>
      <w:r w:rsidR="003479B1" w:rsidRPr="003479B1">
        <w:rPr>
          <w:rFonts w:ascii="Times New Roman" w:hAnsi="Times New Roman" w:cs="Times New Roman"/>
          <w:sz w:val="24"/>
          <w:szCs w:val="24"/>
          <w:lang w:val="ru-RU"/>
        </w:rPr>
        <w:t>, илл</w:t>
      </w:r>
      <w:r w:rsidR="003479B1">
        <w:rPr>
          <w:rFonts w:ascii="Times New Roman" w:hAnsi="Times New Roman" w:cs="Times New Roman"/>
          <w:sz w:val="24"/>
          <w:szCs w:val="24"/>
          <w:lang w:val="ru-RU"/>
        </w:rPr>
        <w:t>юзии. Президенту этой страны не</w:t>
      </w:r>
      <w:r w:rsidR="003479B1"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достаёт времени, он не умеет одновременно заботиться обо всех, хватается то за одно, то за другое. Так и не поняв, что в чем смысл отношений. </w:t>
      </w:r>
    </w:p>
    <w:p w:rsidR="003F52F9" w:rsidRPr="003479B1" w:rsidRDefault="003479B1" w:rsidP="003F52F9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В эту страну </w:t>
      </w:r>
      <w:r w:rsidR="003F52F9" w:rsidRPr="003479B1">
        <w:rPr>
          <w:rFonts w:ascii="Times New Roman" w:hAnsi="Times New Roman" w:cs="Times New Roman"/>
          <w:sz w:val="24"/>
          <w:szCs w:val="24"/>
          <w:lang w:val="ru-RU"/>
        </w:rPr>
        <w:t>свободн</w:t>
      </w:r>
      <w:r>
        <w:rPr>
          <w:rFonts w:ascii="Times New Roman" w:hAnsi="Times New Roman" w:cs="Times New Roman"/>
          <w:sz w:val="24"/>
          <w:szCs w:val="24"/>
          <w:lang w:val="ru-RU"/>
        </w:rPr>
        <w:t>ый вход, но уехать невозможно. Д</w:t>
      </w:r>
      <w:r w:rsidR="003F52F9" w:rsidRPr="003479B1">
        <w:rPr>
          <w:rFonts w:ascii="Times New Roman" w:hAnsi="Times New Roman" w:cs="Times New Roman"/>
          <w:sz w:val="24"/>
          <w:szCs w:val="24"/>
          <w:lang w:val="ru-RU"/>
        </w:rPr>
        <w:t>а, Вы возможно отдалитесь, но из этой страны Вы не уйдете, память о Вас будет жива, Вас пустят в свободный полет, но не выпустят из сердца</w:t>
      </w:r>
      <w:r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. Кто-то знает, что продолжает там жить, кто-то даже не догадывается, что еще живет в этой стране.  </w:t>
      </w:r>
    </w:p>
    <w:p w:rsidR="003479B1" w:rsidRPr="003479B1" w:rsidRDefault="003479B1" w:rsidP="003F52F9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Мое путешествие в эту страну только начинается, еще много там неизведанных путей. Но сейчас эта с</w:t>
      </w:r>
      <w:r w:rsidRPr="003479B1">
        <w:rPr>
          <w:rFonts w:ascii="Times New Roman" w:hAnsi="Times New Roman" w:cs="Times New Roman"/>
          <w:sz w:val="24"/>
          <w:szCs w:val="24"/>
          <w:lang w:val="ru-RU"/>
        </w:rPr>
        <w:t>трана стала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меня</w:t>
      </w:r>
      <w:r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 открытием, у меня были совсем другие представления о ней, </w:t>
      </w:r>
      <w:r>
        <w:rPr>
          <w:rFonts w:ascii="Times New Roman" w:hAnsi="Times New Roman" w:cs="Times New Roman"/>
          <w:sz w:val="24"/>
          <w:szCs w:val="24"/>
          <w:lang w:val="ru-RU"/>
        </w:rPr>
        <w:t>казалось все хорошо. Я</w:t>
      </w:r>
      <w:r w:rsidRPr="003479B1">
        <w:rPr>
          <w:rFonts w:ascii="Times New Roman" w:hAnsi="Times New Roman" w:cs="Times New Roman"/>
          <w:sz w:val="24"/>
          <w:szCs w:val="24"/>
          <w:lang w:val="ru-RU"/>
        </w:rPr>
        <w:t xml:space="preserve"> поняла, что еще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 умею строить отношения, </w:t>
      </w:r>
      <w:r w:rsidRPr="003479B1">
        <w:rPr>
          <w:rFonts w:ascii="Times New Roman" w:hAnsi="Times New Roman" w:cs="Times New Roman"/>
          <w:sz w:val="24"/>
          <w:szCs w:val="24"/>
          <w:lang w:val="ru-RU"/>
        </w:rPr>
        <w:t>не подпускаю людей к себе близко, а еще мне захотелось отпустить тех, кто решил уйти с этой страны, отпустить с благодарностью, и больше не держать их насильно. А с теми, кто еще не ушел, захотелось построить настоящие отношения, не иллюзорные, без страха. Сердце – большое, и захотелось, чтобы каждый нашел свое место в нем.</w:t>
      </w:r>
      <w:bookmarkStart w:id="0" w:name="_GoBack"/>
      <w:bookmarkEnd w:id="0"/>
    </w:p>
    <w:sectPr w:rsidR="003479B1" w:rsidRPr="003479B1" w:rsidSect="003479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2F9"/>
    <w:rsid w:val="003479B1"/>
    <w:rsid w:val="003E5E88"/>
    <w:rsid w:val="003F52F9"/>
    <w:rsid w:val="005330FA"/>
    <w:rsid w:val="00791BA2"/>
    <w:rsid w:val="009373A3"/>
    <w:rsid w:val="00A579B2"/>
    <w:rsid w:val="00C27263"/>
    <w:rsid w:val="00C2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EB80FA-9F8E-4CB9-8136-F7320092F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вичайний"/>
    <w:basedOn w:val="Normal"/>
    <w:link w:val="a0"/>
    <w:qFormat/>
    <w:rsid w:val="003E5E88"/>
    <w:pPr>
      <w:spacing w:after="0" w:line="360" w:lineRule="auto"/>
      <w:ind w:firstLine="709"/>
      <w:contextualSpacing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0">
    <w:name w:val="Звичайний Знак"/>
    <w:basedOn w:val="DefaultParagraphFont"/>
    <w:link w:val="a"/>
    <w:rsid w:val="003E5E88"/>
    <w:rPr>
      <w:rFonts w:ascii="Times New Roman" w:hAnsi="Times New Roman" w:cs="Times New Roman"/>
      <w:sz w:val="28"/>
      <w:szCs w:val="28"/>
    </w:rPr>
  </w:style>
  <w:style w:type="paragraph" w:styleId="TOC1">
    <w:name w:val="toc 1"/>
    <w:basedOn w:val="a"/>
    <w:next w:val="Normal"/>
    <w:autoRedefine/>
    <w:uiPriority w:val="39"/>
    <w:unhideWhenUsed/>
    <w:rsid w:val="003E5E88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506</Words>
  <Characters>2888</Characters>
  <Application>Microsoft Office Word</Application>
  <DocSecurity>0</DocSecurity>
  <Lines>24</Lines>
  <Paragraphs>6</Paragraphs>
  <ScaleCrop>false</ScaleCrop>
  <Company>*</Company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Bocharnikova, Yana</cp:lastModifiedBy>
  <cp:revision>7</cp:revision>
  <dcterms:created xsi:type="dcterms:W3CDTF">2016-04-10T17:55:00Z</dcterms:created>
  <dcterms:modified xsi:type="dcterms:W3CDTF">2019-03-26T09:49:00Z</dcterms:modified>
</cp:coreProperties>
</file>