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384BA" w14:textId="36EA1066" w:rsidR="001E694D" w:rsidRPr="00711949" w:rsidRDefault="0013516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№1</w:t>
      </w:r>
    </w:p>
    <w:p w14:paraId="4C83E75B" w14:textId="55429BA7" w:rsidR="0013516C" w:rsidRPr="00711949" w:rsidRDefault="00EC4A05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Услуги металлообработки от настоящих профессионалов</w:t>
      </w:r>
    </w:p>
    <w:p w14:paraId="2F40A084" w14:textId="22885D29" w:rsidR="0013516C" w:rsidRPr="00711949" w:rsidRDefault="00C84B2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Токарные и фрезерные работы сегодня считаются наиболее востребованными категориями услуг в сфере металлообработки.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Механическая обработка металлов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на специальном оборудовании применяется для изготовления всевозможных деталей: валов, дисков, втулок, гаек, муфт и др. Немногие современные предприятия предоставляют широкий выбор услуг по металлообработке. </w:t>
      </w:r>
      <w:r w:rsidR="0013516C"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выполняет целый спектр работ, позволяющих получить высокоточные, высококачественные детали идеально правильной конфигурации. Производственные мощности компании находятся в одном месте, вам не нужно возить свой заказ по разным фирмам. </w:t>
      </w:r>
    </w:p>
    <w:p w14:paraId="3528738A" w14:textId="326530CE" w:rsidR="00C84B2C" w:rsidRPr="00711949" w:rsidRDefault="00C84B2C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Металлообработка: основные особенности</w:t>
      </w:r>
    </w:p>
    <w:p w14:paraId="6EB717C4" w14:textId="60D72EA1" w:rsidR="00367202" w:rsidRPr="00711949" w:rsidRDefault="00C84B2C" w:rsidP="003672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 – это всегда гарантия высочайшего качества и демократичной стоимости!</w:t>
      </w:r>
      <w:r w:rsidR="00367202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120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</w:t>
      </w:r>
      <w:r w:rsidR="00367202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имеет мощный механический цех, оснащенный высокотехнологичным современным оборудованием и штат высокопрофессиональных мастеров. </w:t>
      </w:r>
      <w:r w:rsidR="00367202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Обработка металла ЧПУ</w:t>
      </w:r>
      <w:r w:rsidR="00367202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производить:</w:t>
      </w:r>
    </w:p>
    <w:p w14:paraId="0DC32B61" w14:textId="6E22B8E3" w:rsidR="00367202" w:rsidRPr="00711949" w:rsidRDefault="00367202" w:rsidP="0036720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Точение и расточку</w:t>
      </w:r>
      <w:r w:rsidR="00D1301B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– работы с цилиндрическими, коническими, фасонными поверхностями;</w:t>
      </w:r>
    </w:p>
    <w:p w14:paraId="451BCE6E" w14:textId="6A2226A8" w:rsidR="00D1301B" w:rsidRPr="00711949" w:rsidRDefault="00D1301B" w:rsidP="0036720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Нарезание 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резь</w:t>
      </w:r>
      <w:r w:rsidR="00F87B05" w:rsidRPr="00711949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– резьбовые соединения с любым шагом;</w:t>
      </w:r>
    </w:p>
    <w:p w14:paraId="2F515786" w14:textId="42F12DB1" w:rsidR="00D1301B" w:rsidRPr="00711949" w:rsidRDefault="00D1301B" w:rsidP="0036720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Подрезку</w:t>
      </w:r>
      <w:r w:rsidR="00F87B0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токарно-расточные </w:t>
      </w:r>
      <w:r w:rsidR="00C204E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мероприятия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по отделке торцов металлических деталей;</w:t>
      </w:r>
    </w:p>
    <w:p w14:paraId="783F4664" w14:textId="0C80E2EB" w:rsidR="00D1301B" w:rsidRPr="00711949" w:rsidRDefault="00D1301B" w:rsidP="0036720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Сверление, зенкерование, развертывание</w:t>
      </w:r>
      <w:r w:rsidR="000D0D6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 др.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CCF797D" w14:textId="6FE6C0FA" w:rsidR="00D1301B" w:rsidRPr="00711949" w:rsidRDefault="00D1301B" w:rsidP="0036720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Все виды фрезер</w:t>
      </w:r>
      <w:r w:rsidR="000D0D61" w:rsidRPr="00711949">
        <w:rPr>
          <w:rFonts w:ascii="Times New Roman" w:hAnsi="Times New Roman" w:cs="Times New Roman"/>
          <w:sz w:val="24"/>
          <w:szCs w:val="24"/>
          <w:lang w:val="ru-RU"/>
        </w:rPr>
        <w:t>овки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9757C79" w14:textId="2DD5B095" w:rsidR="004C6202" w:rsidRPr="00711949" w:rsidRDefault="004C6202" w:rsidP="004C62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Токарная обработка металла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в ООО «ПРОМ-ИНЖИНИРИНГ» отличается доступной ценой. Стоимость определяется исходя из сложностей заказа и требуемого объема. Рассчитать цены можно, связавшись с менеджерами по телефону или посредством электронной почты.</w:t>
      </w:r>
    </w:p>
    <w:p w14:paraId="1641F02F" w14:textId="380FE5B6" w:rsidR="004C6202" w:rsidRPr="00711949" w:rsidRDefault="004C6202" w:rsidP="004C6202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Причины, по которым стоит сотрудничать с ООО «ПРОМ-ИНЖИНИРИНГ»</w:t>
      </w:r>
    </w:p>
    <w:p w14:paraId="7FD98919" w14:textId="457918E0" w:rsidR="0013516C" w:rsidRPr="00711949" w:rsidRDefault="0013516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Обработка металла</w:t>
      </w:r>
      <w:r w:rsidR="00F62EE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от этой компании предусматривает:</w:t>
      </w:r>
    </w:p>
    <w:p w14:paraId="51BC289C" w14:textId="3A800EE8" w:rsidR="00F62EE9" w:rsidRPr="00711949" w:rsidRDefault="00F62EE9" w:rsidP="00F62EE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Большой ассортимент предоставляемых услуг;</w:t>
      </w:r>
    </w:p>
    <w:p w14:paraId="5DC8AE59" w14:textId="54DAC570" w:rsidR="00F62EE9" w:rsidRPr="00711949" w:rsidRDefault="00F62EE9" w:rsidP="00F62EE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Демократичную ценовую политику;</w:t>
      </w:r>
    </w:p>
    <w:p w14:paraId="67D54C40" w14:textId="62649B9F" w:rsidR="00F62EE9" w:rsidRPr="00711949" w:rsidRDefault="00F62EE9" w:rsidP="00F62EE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Отсутствие сложностей в процессе оформления заказа и получения готовых изделий;</w:t>
      </w:r>
    </w:p>
    <w:p w14:paraId="48B31148" w14:textId="718403C8" w:rsidR="00F62EE9" w:rsidRPr="00711949" w:rsidRDefault="00F62EE9" w:rsidP="00F62EE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Бесплатные консультации опытных специалистов;</w:t>
      </w:r>
    </w:p>
    <w:p w14:paraId="3FC79725" w14:textId="2416B0A6" w:rsidR="00F62EE9" w:rsidRPr="00711949" w:rsidRDefault="00F62EE9" w:rsidP="00F62EE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Высокое качество и возможность выполнения заказа «на вчера»;</w:t>
      </w:r>
    </w:p>
    <w:p w14:paraId="1583A247" w14:textId="53A7C3CB" w:rsidR="00F62EE9" w:rsidRPr="00711949" w:rsidRDefault="00F62EE9" w:rsidP="00F62EE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Высокопрофессиональный выбор оптимальной технологии для получения самых высоких результатов.</w:t>
      </w:r>
    </w:p>
    <w:p w14:paraId="412D79F0" w14:textId="22CC1205" w:rsidR="00F62EE9" w:rsidRPr="00711949" w:rsidRDefault="00E70719" w:rsidP="00F62E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Чтобы оформить</w:t>
      </w:r>
      <w:r w:rsidR="00C204E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заявку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, вам необязательно приходить в офис. Просто позвоните или </w:t>
      </w:r>
      <w:r w:rsidR="00C204E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заполните специальную форму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в режиме онлайн. </w:t>
      </w:r>
      <w:r w:rsidR="00F87B0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Все контактные данные вы найдете на сайте. </w:t>
      </w:r>
      <w:r w:rsidR="004F363F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вам необходимо будет предоставить чертеж требуемых деталей. Если </w:t>
      </w:r>
      <w:r w:rsidR="004F363F"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он отсутствует, можно заказать изготовление в проектном отделе ООО «ПРОМ-ИНЖИНИРИНГ».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Доставка продукции выполняется во все регионы Украины.</w:t>
      </w:r>
    </w:p>
    <w:p w14:paraId="09DC1CFE" w14:textId="0747E97A" w:rsidR="00AD0A62" w:rsidRPr="00711949" w:rsidRDefault="00AD0A62" w:rsidP="00F62E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5" w:history="1">
        <w:r w:rsidRPr="0071194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https://text.ru/antiplagiat/5fa8e9c50a5a1</w:t>
        </w:r>
      </w:hyperlink>
    </w:p>
    <w:p w14:paraId="13F796EF" w14:textId="77777777" w:rsidR="00AD0A62" w:rsidRPr="00711949" w:rsidRDefault="00AD0A62" w:rsidP="00F62EE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346D658" w14:textId="77777777" w:rsidR="004C6202" w:rsidRPr="00711949" w:rsidRDefault="004C6202" w:rsidP="00605CE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  <w:sz w:val="24"/>
          <w:szCs w:val="24"/>
          <w:lang w:val="ru-RU" w:eastAsia="ru-UA"/>
        </w:rPr>
      </w:pPr>
    </w:p>
    <w:p w14:paraId="75B36E7C" w14:textId="77777777" w:rsidR="004C6202" w:rsidRPr="00711949" w:rsidRDefault="004C6202" w:rsidP="00605CE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  <w:sz w:val="24"/>
          <w:szCs w:val="24"/>
          <w:lang w:val="ru-RU" w:eastAsia="ru-UA"/>
        </w:rPr>
      </w:pPr>
    </w:p>
    <w:p w14:paraId="1A0FA4A3" w14:textId="77777777" w:rsidR="004C6202" w:rsidRPr="00711949" w:rsidRDefault="004C6202" w:rsidP="00605CE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  <w:sz w:val="24"/>
          <w:szCs w:val="24"/>
          <w:lang w:val="ru-RU" w:eastAsia="ru-UA"/>
        </w:rPr>
      </w:pPr>
    </w:p>
    <w:p w14:paraId="53CC0BC7" w14:textId="3F79B521" w:rsidR="008A425C" w:rsidRPr="00711949" w:rsidRDefault="008A425C" w:rsidP="008A42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№2</w:t>
      </w:r>
    </w:p>
    <w:p w14:paraId="7676261A" w14:textId="31B45FC8" w:rsidR="008A425C" w:rsidRPr="00711949" w:rsidRDefault="008A425C" w:rsidP="008A425C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ООО «ПРОМ-ИНЖИНИРИНГ»</w:t>
      </w:r>
      <w:r w:rsidR="00AD0A62"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– широкопрофильные услуги металлообработки по доступной стоимости!</w:t>
      </w:r>
    </w:p>
    <w:p w14:paraId="0CF81A37" w14:textId="59F14743" w:rsidR="001564EE" w:rsidRPr="00711949" w:rsidRDefault="001564EE" w:rsidP="001564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Одним из основных направлений деятельности компании является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механическая обработка металлов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, подразумевающая проектирование, разработку макета, производство металлопродукции. Все работы осуществляются на современном оборудовании высококвалифицированными мастерами, что гарантирует высочайшее качество выполнения каждого заказа строго в установленный срок.</w:t>
      </w:r>
    </w:p>
    <w:p w14:paraId="1847B94C" w14:textId="1CDD1D61" w:rsidR="001564EE" w:rsidRPr="00711949" w:rsidRDefault="001564EE" w:rsidP="001564EE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Основные особенности услуги по металлообработке</w:t>
      </w:r>
    </w:p>
    <w:p w14:paraId="0901BA17" w14:textId="23609084" w:rsidR="008A425C" w:rsidRPr="00711949" w:rsidRDefault="008A425C" w:rsidP="008A42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Обработка металла</w:t>
      </w:r>
      <w:r w:rsidR="0069141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– процесс достаточно сложный, вследствие чего может изменяться конфигурация, размеры, качество металлов и сплавов, а также их физические и механические свойства. Металлообработка востребована для разных отраслей: машиностроения, </w:t>
      </w:r>
      <w:r w:rsidR="004A08F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строительства, </w:t>
      </w:r>
      <w:r w:rsidR="0069141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создания металлических конструкций различных типов, производстве мелких деталей, изготовлении ювелирных украшений. </w:t>
      </w:r>
    </w:p>
    <w:p w14:paraId="1CC4AF0F" w14:textId="271D5D05" w:rsidR="00691419" w:rsidRPr="00711949" w:rsidRDefault="00691419" w:rsidP="008A42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 предоставляет разные виды металлообработки на заказ по чертежам, в том числе:</w:t>
      </w:r>
    </w:p>
    <w:p w14:paraId="2C866308" w14:textId="29053136" w:rsidR="00691419" w:rsidRPr="00711949" w:rsidRDefault="00691419" w:rsidP="0069141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Токарная обработка металла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73DB816" w14:textId="7FA22EAD" w:rsidR="00691419" w:rsidRPr="00711949" w:rsidRDefault="00691419" w:rsidP="0069141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Фрезер</w:t>
      </w:r>
      <w:r w:rsidR="00CD095F" w:rsidRPr="00711949">
        <w:rPr>
          <w:rFonts w:ascii="Times New Roman" w:hAnsi="Times New Roman" w:cs="Times New Roman"/>
          <w:sz w:val="24"/>
          <w:szCs w:val="24"/>
          <w:lang w:val="ru-RU"/>
        </w:rPr>
        <w:t>ные работы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A90C128" w14:textId="1EEA8AE9" w:rsidR="00691419" w:rsidRPr="00711949" w:rsidRDefault="00691419" w:rsidP="0069141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Вальцовка;</w:t>
      </w:r>
    </w:p>
    <w:p w14:paraId="26DFCEE2" w14:textId="2757790C" w:rsidR="00691419" w:rsidRPr="00711949" w:rsidRDefault="004A08FD" w:rsidP="0069141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Лазерная, термическая, продольно-поперечная р</w:t>
      </w:r>
      <w:r w:rsidR="00691419" w:rsidRPr="00711949">
        <w:rPr>
          <w:rFonts w:ascii="Times New Roman" w:hAnsi="Times New Roman" w:cs="Times New Roman"/>
          <w:sz w:val="24"/>
          <w:szCs w:val="24"/>
          <w:lang w:val="ru-RU"/>
        </w:rPr>
        <w:t>езка и рубка;</w:t>
      </w:r>
    </w:p>
    <w:p w14:paraId="73E7654B" w14:textId="19767B42" w:rsidR="00691419" w:rsidRPr="00711949" w:rsidRDefault="00691419" w:rsidP="0069141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Покрытие порошковой краской</w:t>
      </w:r>
      <w:r w:rsidR="00CD095F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 др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ED45879" w14:textId="5619BA74" w:rsidR="008A425C" w:rsidRPr="00711949" w:rsidRDefault="00691419" w:rsidP="008A42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Заказать металлообработку можно на специальных станках</w:t>
      </w:r>
      <w:r w:rsidR="003C74C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. Так, </w:t>
      </w:r>
      <w:r w:rsidR="003C74C5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r w:rsidR="008A425C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бработка металла ЧПУ</w:t>
      </w:r>
      <w:r w:rsidR="003C74C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разных типов фрез, позволяет создать различные виды фрезеровки:</w:t>
      </w:r>
    </w:p>
    <w:p w14:paraId="3412D40D" w14:textId="7993C193" w:rsidR="003C74C5" w:rsidRPr="00711949" w:rsidRDefault="003C74C5" w:rsidP="003C74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Торцевое;</w:t>
      </w:r>
    </w:p>
    <w:p w14:paraId="3476225C" w14:textId="3A242E8A" w:rsidR="003C74C5" w:rsidRPr="00711949" w:rsidRDefault="003C74C5" w:rsidP="003C74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Концевое;</w:t>
      </w:r>
    </w:p>
    <w:p w14:paraId="191A2DA4" w14:textId="4616F262" w:rsidR="003C74C5" w:rsidRPr="00711949" w:rsidRDefault="003C74C5" w:rsidP="003C74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Периферийное;</w:t>
      </w:r>
    </w:p>
    <w:p w14:paraId="795D75AF" w14:textId="3909BF32" w:rsidR="003C74C5" w:rsidRPr="00711949" w:rsidRDefault="003C74C5" w:rsidP="003C74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Фасонное и др.</w:t>
      </w:r>
    </w:p>
    <w:p w14:paraId="45F8A174" w14:textId="42457B9A" w:rsidR="003C74C5" w:rsidRPr="00711949" w:rsidRDefault="003C74C5" w:rsidP="003C74C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Благодаря современному высокотехнологичному оборудованию можно получить следующие односторонние и сквозные пазы:</w:t>
      </w:r>
    </w:p>
    <w:p w14:paraId="7EA3A3C0" w14:textId="1DD176AD" w:rsidR="003C74C5" w:rsidRPr="00711949" w:rsidRDefault="003C74C5" w:rsidP="003C74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Канавки;</w:t>
      </w:r>
    </w:p>
    <w:p w14:paraId="07C29841" w14:textId="712C902E" w:rsidR="003C74C5" w:rsidRPr="00711949" w:rsidRDefault="003C74C5" w:rsidP="003C74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Подсечки;</w:t>
      </w:r>
    </w:p>
    <w:p w14:paraId="55A439DC" w14:textId="654F97FA" w:rsidR="003C74C5" w:rsidRPr="00711949" w:rsidRDefault="003C74C5" w:rsidP="003C74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Карманы;</w:t>
      </w:r>
    </w:p>
    <w:p w14:paraId="39864596" w14:textId="73D20B48" w:rsidR="003C74C5" w:rsidRPr="00711949" w:rsidRDefault="003C74C5" w:rsidP="003C74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>Окна;</w:t>
      </w:r>
    </w:p>
    <w:p w14:paraId="5C07C83C" w14:textId="06A6FA36" w:rsidR="003C74C5" w:rsidRPr="00711949" w:rsidRDefault="003C74C5" w:rsidP="003C74C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Колодцы.</w:t>
      </w:r>
    </w:p>
    <w:p w14:paraId="0514DC33" w14:textId="54A5B37E" w:rsidR="008A425C" w:rsidRPr="00711949" w:rsidRDefault="003C74C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Без металлообработки невозможно последующее изготовление металлических изделий.</w:t>
      </w:r>
    </w:p>
    <w:p w14:paraId="28D3A3F3" w14:textId="0D43EEBA" w:rsidR="0013516C" w:rsidRPr="00711949" w:rsidRDefault="003C74C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Собственное проектное бюро ООО «ПРОМ-ИНЖИНИРИНГ» позволяет выполнять сложнейшие операции по обработке металлов, изготавливать металлические конструкции и детали любой сложности.</w:t>
      </w:r>
    </w:p>
    <w:p w14:paraId="248A24DF" w14:textId="4DC47EB2" w:rsidR="003C74C5" w:rsidRPr="00711949" w:rsidRDefault="00C91FD4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Как заказать металло</w:t>
      </w:r>
      <w:r w:rsidR="00AD12FC"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обработку?</w:t>
      </w:r>
    </w:p>
    <w:p w14:paraId="063D4B15" w14:textId="3220CBB7" w:rsidR="00AD12FC" w:rsidRPr="00711949" w:rsidRDefault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Для этого вам даже не придется посещать офис компании. Просто позвоните по указанному на сайте номеру контактного телефона или свяжитесь посредством e-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mail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>. Вам нужны профессиональные консультации? Получите их бесплатно от опытных специалистов в телефонном режиме. ООО «ПРОМ-ИНЖИНИРИНГ» гарантирует каждому клиенту;</w:t>
      </w:r>
    </w:p>
    <w:p w14:paraId="2F33EB78" w14:textId="59656391" w:rsidR="00AD12FC" w:rsidRPr="00711949" w:rsidRDefault="00AD12FC" w:rsidP="00AD12F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Высокое качество всех предоставляемых услуг;</w:t>
      </w:r>
    </w:p>
    <w:p w14:paraId="21A9A6B7" w14:textId="4F27C984" w:rsidR="00AD12FC" w:rsidRPr="00711949" w:rsidRDefault="00AD12FC" w:rsidP="00AD12F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Оперативное выполнение каждого заказа;</w:t>
      </w:r>
    </w:p>
    <w:p w14:paraId="446ABBC6" w14:textId="00B6205C" w:rsidR="00AD12FC" w:rsidRPr="00711949" w:rsidRDefault="00AD12FC" w:rsidP="00AD12F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Разумные цены;</w:t>
      </w:r>
    </w:p>
    <w:p w14:paraId="66042630" w14:textId="418CB740" w:rsidR="00AD12FC" w:rsidRPr="00711949" w:rsidRDefault="00AD12FC" w:rsidP="00AD12F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Доставку готовой продукции по Украине.</w:t>
      </w:r>
    </w:p>
    <w:p w14:paraId="4E5EDE14" w14:textId="67E9705B" w:rsidR="00AD12FC" w:rsidRPr="00711949" w:rsidRDefault="00B33ABF" w:rsidP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Вам срочно нужны конкретные детали</w:t>
      </w:r>
      <w:r w:rsidR="00072E07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или вы желаете уточнить стоимость работ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? Звоните прямо сейчас!</w:t>
      </w:r>
    </w:p>
    <w:p w14:paraId="01882FF9" w14:textId="6FE17871" w:rsidR="007A6AB6" w:rsidRPr="00711949" w:rsidRDefault="007A6AB6" w:rsidP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9A208E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="003071D3" w:rsidRPr="0071194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https://text.ru/antiplagiat/5fa8f65f21d8b</w:t>
        </w:r>
      </w:hyperlink>
    </w:p>
    <w:p w14:paraId="1BDEDFFB" w14:textId="77777777" w:rsidR="003071D3" w:rsidRPr="00711949" w:rsidRDefault="003071D3" w:rsidP="00AD12F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643A1A8" w14:textId="1B9D9FAC" w:rsidR="007A6AB6" w:rsidRPr="00711949" w:rsidRDefault="007A6AB6" w:rsidP="00AD12F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50D737B" w14:textId="40009A2D" w:rsidR="007A6AB6" w:rsidRPr="00711949" w:rsidRDefault="007A6AB6" w:rsidP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№3</w:t>
      </w:r>
    </w:p>
    <w:p w14:paraId="2CE9970B" w14:textId="700B8C90" w:rsidR="00956F76" w:rsidRPr="00711949" w:rsidRDefault="00956F76" w:rsidP="00956F76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Лазерная резка металлов на заказ по приемлемой цене</w:t>
      </w:r>
    </w:p>
    <w:p w14:paraId="039E3001" w14:textId="0D98B384" w:rsidR="002018FC" w:rsidRPr="00711949" w:rsidRDefault="00956F76" w:rsidP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ООО «ПРОМ-ИНЖИНИРИНГ» предоставляет широкий спектр услуг по профессиональной металлообработке и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л</w:t>
      </w:r>
      <w:r w:rsidR="002018FC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азерная резка металла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– одна из самых востребованных среди них по множеству причин.</w:t>
      </w:r>
      <w:r w:rsidR="002E02F6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Разные виды строительных и ремонтных работ сегодня нуждаются в срочной и высокоточной обработке металл</w:t>
      </w:r>
      <w:r w:rsidR="00EC5ADC" w:rsidRPr="0071194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E02F6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изделий. Поэтому </w:t>
      </w:r>
      <w:r w:rsidR="002E02F6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2018FC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слуги лазерной резки</w:t>
      </w:r>
      <w:r w:rsidR="002E02F6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в условиях современных реалий достаточно актуальны.</w:t>
      </w:r>
    </w:p>
    <w:p w14:paraId="28035E80" w14:textId="0D38F059" w:rsidR="002E02F6" w:rsidRPr="00711949" w:rsidRDefault="002E02F6" w:rsidP="002E02F6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Зачем нужна </w:t>
      </w:r>
      <w:r w:rsidR="005977B8"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по</w:t>
      </w: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резка </w:t>
      </w:r>
      <w:r w:rsidR="005977B8"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лучом</w:t>
      </w: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?</w:t>
      </w:r>
    </w:p>
    <w:p w14:paraId="1C13C132" w14:textId="248653A6" w:rsidR="00483AA3" w:rsidRPr="00711949" w:rsidRDefault="00483AA3" w:rsidP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Такой вид раскроя металлического полотна позволяет получить фигурный узор или ровный край среза без заусениц и окалины. </w:t>
      </w:r>
      <w:r w:rsidR="002018FC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Услуги лазерной резки металла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предоставляют возможность изготовления практически любых изделий из листового металлопроката высокой точности, дизайнерских решений, касающихся оформления </w:t>
      </w:r>
      <w:r w:rsidR="00EC5ADC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больших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конструкций и мелких</w:t>
      </w:r>
      <w:r w:rsidR="003F7AC4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деталей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. Кроме того, благодаря лазеру, можно обрабатывать </w:t>
      </w:r>
      <w:r w:rsidR="00A70876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сталь и сплавы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по контуру любой, самой сложной конфигурации, нет необходимости зачищать гото</w:t>
      </w:r>
      <w:r w:rsidR="003F7AC4" w:rsidRPr="00711949">
        <w:rPr>
          <w:rFonts w:ascii="Times New Roman" w:hAnsi="Times New Roman" w:cs="Times New Roman"/>
          <w:sz w:val="24"/>
          <w:szCs w:val="24"/>
          <w:lang w:val="ru-RU"/>
        </w:rPr>
        <w:t>вый предмет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, исключа</w:t>
      </w:r>
      <w:r w:rsidR="0025055D" w:rsidRPr="00711949">
        <w:rPr>
          <w:rFonts w:ascii="Times New Roman" w:hAnsi="Times New Roman" w:cs="Times New Roman"/>
          <w:sz w:val="24"/>
          <w:szCs w:val="24"/>
          <w:lang w:val="ru-RU"/>
        </w:rPr>
        <w:t>ется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деформаци</w:t>
      </w:r>
      <w:r w:rsidR="0025055D" w:rsidRPr="00711949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даже на самых тонких заготовках.</w:t>
      </w:r>
    </w:p>
    <w:p w14:paraId="74341516" w14:textId="1C4CA18A" w:rsidR="002018FC" w:rsidRPr="00711949" w:rsidRDefault="00483AA3" w:rsidP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Все работы </w:t>
      </w:r>
      <w:r w:rsidR="0025055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квалифицированными мастерами </w:t>
      </w:r>
      <w:r w:rsidR="00CD3BA0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производятся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на высокотехнологичном оборудовании, способном обеспечить максимальное соответствие размеров и качества кромки.</w:t>
      </w:r>
    </w:p>
    <w:p w14:paraId="5333777C" w14:textId="3D8EB45A" w:rsidR="00483AA3" w:rsidRPr="00711949" w:rsidRDefault="0024504B" w:rsidP="0024504B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Сколько стоит </w:t>
      </w:r>
      <w:proofErr w:type="spellStart"/>
      <w:r w:rsidR="00EE32DB"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лазеровый</w:t>
      </w:r>
      <w:proofErr w:type="spellEnd"/>
      <w:r w:rsidR="00EE32DB"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раскрой?</w:t>
      </w:r>
    </w:p>
    <w:p w14:paraId="58C72DFB" w14:textId="248121C8" w:rsidR="0024504B" w:rsidRPr="00711949" w:rsidRDefault="0024504B" w:rsidP="002450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Стоимость лазерной резки металла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определяется индивидуально</w:t>
      </w:r>
      <w:r w:rsidR="0025055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32DB" w:rsidRPr="00711949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25055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каждо</w:t>
      </w:r>
      <w:r w:rsidR="00EE32DB" w:rsidRPr="00711949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25055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конкретно</w:t>
      </w:r>
      <w:r w:rsidR="00EE32DB" w:rsidRPr="00711949">
        <w:rPr>
          <w:rFonts w:ascii="Times New Roman" w:hAnsi="Times New Roman" w:cs="Times New Roman"/>
          <w:sz w:val="24"/>
          <w:szCs w:val="24"/>
          <w:lang w:val="ru-RU"/>
        </w:rPr>
        <w:t>го заказа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, исходя из предоставленных заказчиком чертежей. Для предварительного просчета цен</w:t>
      </w:r>
      <w:r w:rsidR="0025055D" w:rsidRPr="00711949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, вам следует отправить на электронную почту ООО «ПРОМ-ИНЖИНИРИНГ» файл в формате DXF и указать число изделий, толщину </w:t>
      </w:r>
      <w:r w:rsidR="00B5676B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и вид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металла</w:t>
      </w:r>
      <w:r w:rsidR="00B5676B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или сплава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. В любом случае стоимость будет вполне доступной, </w:t>
      </w:r>
      <w:r w:rsidR="00B5676B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при больших заказанных объемах возможны скидки,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а получить консультации опытных специалистов </w:t>
      </w:r>
      <w:r w:rsidR="00555037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в телефонном режиме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вы сможете абсолютно бесплатно.</w:t>
      </w:r>
    </w:p>
    <w:p w14:paraId="5B1ECC79" w14:textId="6AE1FCD8" w:rsidR="0024504B" w:rsidRPr="00711949" w:rsidRDefault="0024504B" w:rsidP="002450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Разнообразие предоставляемых компанией услуг предоставляет возможность ее клиентам экономить деньги и время, заказывая весь комплекс </w:t>
      </w:r>
      <w:r w:rsidR="00C3532C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мероприятий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по металлообработке в одной организации. Качество </w:t>
      </w:r>
      <w:r w:rsidR="00D8621B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производимой металлопродукции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отвечает требованиям соответствующих стандартов, при этом сроки</w:t>
      </w:r>
      <w:r w:rsidR="00D8621B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производства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будут минимальными.</w:t>
      </w:r>
    </w:p>
    <w:p w14:paraId="6FB948D9" w14:textId="7A19404A" w:rsidR="002018FC" w:rsidRPr="00711949" w:rsidRDefault="00EB5D41" w:rsidP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Вас интересует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л</w:t>
      </w:r>
      <w:r w:rsidR="00BB3F85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азерная резка металла на заказ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? Оформить заявку можно:</w:t>
      </w:r>
    </w:p>
    <w:p w14:paraId="35C45F8E" w14:textId="1FEDA436" w:rsidR="00EB5D41" w:rsidRPr="00711949" w:rsidRDefault="00EB5D41" w:rsidP="00EB5D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 телефону;</w:t>
      </w:r>
    </w:p>
    <w:p w14:paraId="7AC15D71" w14:textId="6CB06C7C" w:rsidR="00EB5D41" w:rsidRPr="00711949" w:rsidRDefault="00EB5D41" w:rsidP="00EB5D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Через e-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mail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73EBB72" w14:textId="453038A9" w:rsidR="00EB5D41" w:rsidRPr="00711949" w:rsidRDefault="00555037" w:rsidP="00EB5D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Онлайн на </w:t>
      </w:r>
      <w:r w:rsidR="00CD3BA0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сайте</w:t>
      </w:r>
      <w:r w:rsidR="00EB5D41" w:rsidRPr="007119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D895AF9" w14:textId="50FB24E1" w:rsidR="001B1690" w:rsidRPr="00711949" w:rsidRDefault="00B5676B" w:rsidP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Сотрудничая с ООО «ПРОМ-ИНЖИНИРИНГ», вы сможете </w:t>
      </w:r>
      <w:r w:rsidR="008042A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по достоинству оценить результат использования самой </w:t>
      </w:r>
      <w:r w:rsidR="00AF4572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прогрессивной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технологии </w:t>
      </w:r>
      <w:r w:rsidR="00CD3BA0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порезки </w:t>
      </w:r>
      <w:r w:rsidR="00D30DC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листового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металл</w:t>
      </w:r>
      <w:r w:rsidR="00D30DCD" w:rsidRPr="00711949">
        <w:rPr>
          <w:rFonts w:ascii="Times New Roman" w:hAnsi="Times New Roman" w:cs="Times New Roman"/>
          <w:sz w:val="24"/>
          <w:szCs w:val="24"/>
          <w:lang w:val="ru-RU"/>
        </w:rPr>
        <w:t>опроката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DC2AA13" w14:textId="429E52C0" w:rsidR="005C7A78" w:rsidRPr="00711949" w:rsidRDefault="005C7A78" w:rsidP="00AD12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7" w:history="1">
        <w:r w:rsidR="00CC306F" w:rsidRPr="0071194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https://text.ru/antiplagiat/5fa90c5ff256f</w:t>
        </w:r>
      </w:hyperlink>
    </w:p>
    <w:p w14:paraId="71467ECC" w14:textId="77777777" w:rsidR="00CC306F" w:rsidRPr="00711949" w:rsidRDefault="00CC306F" w:rsidP="00AD12F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D0846C5" w14:textId="77777777" w:rsidR="0024504B" w:rsidRPr="00711949" w:rsidRDefault="0024504B" w:rsidP="0024504B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66666"/>
          <w:sz w:val="21"/>
          <w:szCs w:val="21"/>
          <w:lang w:val="ru-RU"/>
        </w:rPr>
      </w:pPr>
    </w:p>
    <w:p w14:paraId="44A9D437" w14:textId="6EEA0E52" w:rsidR="001B1690" w:rsidRPr="00711949" w:rsidRDefault="001B1690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№4</w:t>
      </w:r>
    </w:p>
    <w:p w14:paraId="09A25E65" w14:textId="1E8C067F" w:rsidR="001B1690" w:rsidRPr="00711949" w:rsidRDefault="005C7A78" w:rsidP="001B169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Преимущества и особенности лазерной резки металла</w:t>
      </w:r>
    </w:p>
    <w:p w14:paraId="2AB5AE30" w14:textId="13887B3A" w:rsidR="001B1690" w:rsidRPr="00711949" w:rsidRDefault="00CC306F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Одним из способов раскроя, позволяющим свести к минимуму затраты и увеличить скорость производимой работы является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л</w:t>
      </w:r>
      <w:r w:rsidR="001B1690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азерная резка металла</w:t>
      </w:r>
      <w:r w:rsidR="000B4827" w:rsidRPr="00711949">
        <w:rPr>
          <w:rFonts w:ascii="Times New Roman" w:hAnsi="Times New Roman" w:cs="Times New Roman"/>
          <w:sz w:val="24"/>
          <w:szCs w:val="24"/>
          <w:lang w:val="ru-RU"/>
        </w:rPr>
        <w:t>. Эта прогрессивная технология, как правило, используется при необходимости получения высокоточных по параметрам изделий, а также для исключения возникновения дефектов порезки. Это самый оптимальный по соотношению стоимость/качество вариант раскройки, предоставляющий возможность качественной и оперативной обработки стального сырья и изделий из различных сплавов.</w:t>
      </w:r>
    </w:p>
    <w:p w14:paraId="648F0D90" w14:textId="645F6D03" w:rsidR="000B4827" w:rsidRPr="00711949" w:rsidRDefault="000B4827" w:rsidP="000B4827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Где заказать порезк</w:t>
      </w:r>
      <w:r w:rsidR="00AE1EC7"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у</w:t>
      </w: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металл</w:t>
      </w:r>
      <w:r w:rsidR="00AE1EC7"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опроката</w:t>
      </w: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лазером?</w:t>
      </w:r>
    </w:p>
    <w:p w14:paraId="16E82DA6" w14:textId="4542063E" w:rsidR="001B1690" w:rsidRPr="00711949" w:rsidRDefault="00AE1EC7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Специалисты ООО «ПРОМ-ИНЖИНИРИНГ» выполняют целый спектр мероприятий по металлообработке, в том числе предоставляют по доступной стоимости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1B1690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слуги лазерной резки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. Данный вид работ осуществляется на специальном станке, имеющем направленный луч</w:t>
      </w:r>
      <w:r w:rsidR="00E45D9B" w:rsidRPr="0071194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16ED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характеризующ</w:t>
      </w:r>
      <w:r w:rsidR="00E45D9B" w:rsidRPr="0071194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16ED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мся высокими показателями мощности и точностью </w:t>
      </w:r>
      <w:r w:rsidR="00116ED9"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>воздействия на заготовки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16ED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Лазер, направленный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на металлическую поверхность, вызывает </w:t>
      </w:r>
      <w:r w:rsidR="00116ED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ее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нагревание до сверхвысокой температуры с последующим плавлением металла по линии обработки, не оставляющим следов.</w:t>
      </w:r>
      <w:r w:rsidR="00116ED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5D9B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Таким способом </w:t>
      </w:r>
      <w:r w:rsidR="00116ED9" w:rsidRPr="00711949">
        <w:rPr>
          <w:rFonts w:ascii="Times New Roman" w:hAnsi="Times New Roman" w:cs="Times New Roman"/>
          <w:sz w:val="24"/>
          <w:szCs w:val="24"/>
          <w:lang w:val="ru-RU"/>
        </w:rPr>
        <w:t>обрабатывают:</w:t>
      </w:r>
    </w:p>
    <w:p w14:paraId="0D17A399" w14:textId="0A07D86C" w:rsidR="00116ED9" w:rsidRPr="00711949" w:rsidRDefault="00116ED9" w:rsidP="00116ED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Углеродистую и коррозионно-</w:t>
      </w:r>
      <w:r w:rsidR="00E45D9B" w:rsidRPr="00711949">
        <w:rPr>
          <w:rFonts w:ascii="Times New Roman" w:hAnsi="Times New Roman" w:cs="Times New Roman"/>
          <w:sz w:val="24"/>
          <w:szCs w:val="24"/>
          <w:lang w:val="ru-RU"/>
        </w:rPr>
        <w:t>устойчивую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сталь;</w:t>
      </w:r>
    </w:p>
    <w:p w14:paraId="13A4C6AF" w14:textId="2E7E220F" w:rsidR="00116ED9" w:rsidRPr="00711949" w:rsidRDefault="00116ED9" w:rsidP="00116ED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Нержавейку;</w:t>
      </w:r>
    </w:p>
    <w:p w14:paraId="37ED686D" w14:textId="4DB1743C" w:rsidR="00116ED9" w:rsidRPr="00711949" w:rsidRDefault="00116ED9" w:rsidP="00116ED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Черные металлы;</w:t>
      </w:r>
    </w:p>
    <w:p w14:paraId="2BC50E12" w14:textId="45121DCB" w:rsidR="00116ED9" w:rsidRPr="00711949" w:rsidRDefault="00116ED9" w:rsidP="00116ED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Различные сплавы.</w:t>
      </w:r>
    </w:p>
    <w:p w14:paraId="2779944D" w14:textId="6B2CE7F0" w:rsidR="000B4827" w:rsidRPr="00711949" w:rsidRDefault="005B2B7D" w:rsidP="001B169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Чем привлекает </w:t>
      </w:r>
      <w:proofErr w:type="spellStart"/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лазеровая</w:t>
      </w:r>
      <w:proofErr w:type="spellEnd"/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резка?</w:t>
      </w:r>
    </w:p>
    <w:p w14:paraId="50C73B94" w14:textId="0E0E23D2" w:rsidR="00DB0877" w:rsidRPr="00711949" w:rsidRDefault="00DB0877" w:rsidP="00DB08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По сравнению с другими видами раскроя, порезка лучом имеет свои достоинства, причем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стоимость лазерной резки металла</w:t>
      </w:r>
      <w:r w:rsidR="002018A8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018A8" w:rsidRPr="00711949">
        <w:rPr>
          <w:rFonts w:ascii="Times New Roman" w:hAnsi="Times New Roman" w:cs="Times New Roman"/>
          <w:sz w:val="24"/>
          <w:szCs w:val="24"/>
          <w:lang w:val="ru-RU"/>
        </w:rPr>
        <w:t>остается в разумных пределах:</w:t>
      </w:r>
    </w:p>
    <w:p w14:paraId="4F80D820" w14:textId="62650436" w:rsidR="002018A8" w:rsidRPr="00711949" w:rsidRDefault="002018A8" w:rsidP="002018A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Увеличивается скорость металлообработки;</w:t>
      </w:r>
    </w:p>
    <w:p w14:paraId="585F75CA" w14:textId="3853F264" w:rsidR="002018A8" w:rsidRPr="00711949" w:rsidRDefault="002018A8" w:rsidP="002018A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Готовые детали не содержат деформационных наплывов, шероховатостей, окалин, зазубрин</w:t>
      </w:r>
      <w:r w:rsidR="008D0AD2" w:rsidRPr="0071194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не нуждаются в дополнительной обработке;</w:t>
      </w:r>
    </w:p>
    <w:p w14:paraId="50C8B354" w14:textId="1136A08D" w:rsidR="002018A8" w:rsidRPr="00711949" w:rsidRDefault="002018A8" w:rsidP="002018A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Возможность производства металлопродукции любых конфигураций;</w:t>
      </w:r>
    </w:p>
    <w:p w14:paraId="38E89F18" w14:textId="77777777" w:rsidR="002018A8" w:rsidRPr="00711949" w:rsidRDefault="002018A8" w:rsidP="002018A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Изготовление идентичных изделий с точностью</w:t>
      </w:r>
      <w:r w:rsidRPr="0071194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+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0,1мм.</w:t>
      </w:r>
    </w:p>
    <w:p w14:paraId="642BF459" w14:textId="690155B8" w:rsidR="001B1690" w:rsidRPr="00711949" w:rsidRDefault="002018A8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1690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Услуги лазерной резки металла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предусматривают, как изготовление единичных деталей, так и выполнение крупных</w:t>
      </w:r>
      <w:r w:rsidR="000735F6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оптовых заказов в рекордно короткие сроки. Это один из немногих методов металлообработки, позволяющих достигать абсолютной точности и повторяемости вырезаемых предметов.</w:t>
      </w:r>
    </w:p>
    <w:p w14:paraId="0549D945" w14:textId="45D59079" w:rsidR="001B1690" w:rsidRPr="00711949" w:rsidRDefault="001B1690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Лазерная резка металла на заказ</w:t>
      </w:r>
      <w:r w:rsidR="00625121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25121" w:rsidRPr="00711949">
        <w:rPr>
          <w:rFonts w:ascii="Times New Roman" w:hAnsi="Times New Roman" w:cs="Times New Roman"/>
          <w:sz w:val="24"/>
          <w:szCs w:val="24"/>
          <w:lang w:val="ru-RU"/>
        </w:rPr>
        <w:t>является одним из направлений деятельности ООО «ПРОМ-ИНЖИНИРИНГ». Чтобы воспользоваться предложением настоящих профессионалов</w:t>
      </w:r>
      <w:r w:rsidR="00B3434E" w:rsidRPr="0071194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2512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достаточно связаться с менеджерами компании по телефону или оформить заявку в режиме онлайн. Они перезвонят вам для уточнения всех нюансов и обсуждения дальнейшего сотрудничества.</w:t>
      </w:r>
      <w:r w:rsidR="00F1774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Для всех клиентов консультационная помощь – бесплатно.</w:t>
      </w:r>
    </w:p>
    <w:p w14:paraId="2D1447E7" w14:textId="4D3792F7" w:rsidR="00BD0204" w:rsidRPr="00711949" w:rsidRDefault="00BD0204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CC1644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8" w:history="1">
        <w:r w:rsidR="00CC1644" w:rsidRPr="0071194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https://text.ru/antiplagiat/5fa914fb04850</w:t>
        </w:r>
      </w:hyperlink>
    </w:p>
    <w:p w14:paraId="2411620F" w14:textId="77777777" w:rsidR="00CC1644" w:rsidRPr="00711949" w:rsidRDefault="00CC1644" w:rsidP="001B169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8AC89C" w14:textId="6D144F72" w:rsidR="00CC1644" w:rsidRPr="00711949" w:rsidRDefault="00CC1644" w:rsidP="001B169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AD5C1F" w14:textId="6252817F" w:rsidR="00900E41" w:rsidRPr="00711949" w:rsidRDefault="00BD0204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№5</w:t>
      </w:r>
    </w:p>
    <w:p w14:paraId="123EDA7A" w14:textId="5E9E0328" w:rsidR="00BD0204" w:rsidRPr="00711949" w:rsidRDefault="008E4E68" w:rsidP="001B169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Фрезеровка металла на ЧПУ: особенности услуги</w:t>
      </w:r>
    </w:p>
    <w:p w14:paraId="775C16D2" w14:textId="579CC3AE" w:rsidR="00BD0204" w:rsidRPr="00711949" w:rsidRDefault="007974CD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Обработка 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металлозаготовок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 различных металлических </w:t>
      </w:r>
      <w:r w:rsidR="00920D12" w:rsidRPr="00711949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механическим способом предусматривает фрезерные работы, производимые на специальном оборудовании – станках с числовым программным управлением. </w:t>
      </w:r>
      <w:r w:rsidR="00BD0204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Фрезеровка ЧПУ</w:t>
      </w:r>
      <w:r w:rsidR="00EC0564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C0564" w:rsidRPr="00711949">
        <w:rPr>
          <w:rFonts w:ascii="Times New Roman" w:hAnsi="Times New Roman" w:cs="Times New Roman"/>
          <w:sz w:val="24"/>
          <w:szCs w:val="24"/>
          <w:lang w:val="ru-RU"/>
        </w:rPr>
        <w:t>очень важна, а порой незаменима при производстве деталей, так как предполагает высочайшую точность размеров.</w:t>
      </w:r>
    </w:p>
    <w:p w14:paraId="48AFE320" w14:textId="013ADA07" w:rsidR="00EC0564" w:rsidRPr="00711949" w:rsidRDefault="00EC0564" w:rsidP="001B169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Фрезерные услуги на заказ</w:t>
      </w:r>
    </w:p>
    <w:p w14:paraId="45798503" w14:textId="31C77219" w:rsidR="00EC0564" w:rsidRPr="00711949" w:rsidRDefault="00EC0564" w:rsidP="00EC05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Благодаря прогрессивному оборудованию и высокопрофессиональному персоналу ООО «ПРОМ-ИНЖИНИРИНГ» предоставляет качественные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услуги фрезеровки ЧПУ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по приемлемой цене. Такой процесс металлообработки предусматривает подачу заготовки под конкретным углом, с необходимой скоростью и направлением. Обрабатываемое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изделие прочно фиксируют на столе станка при помощи специальной оснастки. Лишний металл снимается с поверхности очень легко, этому способствуют высокие обороты режущего элемента, вращающегося вокруг своей оси. Опытные мастера ООО «ПРОМ-ИНЖИНИРИНГ» произведут фрезерную обработку любой сложности.</w:t>
      </w:r>
    </w:p>
    <w:p w14:paraId="1598EB40" w14:textId="0AA02381" w:rsidR="00EC0564" w:rsidRPr="00711949" w:rsidRDefault="00EC0564" w:rsidP="00EC05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Фрезеровка металла на заказ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 разных видов:</w:t>
      </w:r>
    </w:p>
    <w:p w14:paraId="3C7EC63C" w14:textId="72F04FB7" w:rsidR="00EC0564" w:rsidRPr="00711949" w:rsidRDefault="00EC0564" w:rsidP="00EC056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Торцевая – обрабатываются </w:t>
      </w:r>
      <w:r w:rsidR="00364823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большие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плоские и ступенчатые поверхности режущим инструментом, содержащим от одного до трех и больше зубьев, для </w:t>
      </w:r>
      <w:r w:rsidR="00920D12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деталей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сложных конфигураций применяется фреза со сферическим торцом;</w:t>
      </w:r>
    </w:p>
    <w:p w14:paraId="4416E435" w14:textId="5F12ADD0" w:rsidR="00EC0564" w:rsidRPr="00711949" w:rsidRDefault="00004A6C" w:rsidP="00EC056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2799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онцевая – в работу берутся уступы, плоскости, пазы, используется </w:t>
      </w:r>
      <w:r w:rsidR="00364823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обыкновенная или шпоночная </w:t>
      </w:r>
      <w:r w:rsidR="00C2799D" w:rsidRPr="00711949">
        <w:rPr>
          <w:rFonts w:ascii="Times New Roman" w:hAnsi="Times New Roman" w:cs="Times New Roman"/>
          <w:sz w:val="24"/>
          <w:szCs w:val="24"/>
          <w:lang w:val="ru-RU"/>
        </w:rPr>
        <w:t>фреза с цилиндрическим или коническим хвостиком;</w:t>
      </w:r>
    </w:p>
    <w:p w14:paraId="2B35B6C3" w14:textId="1A6854E2" w:rsidR="00C2799D" w:rsidRPr="00711949" w:rsidRDefault="00C2799D" w:rsidP="00EC056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Фасонная – формируются особо сложные геометрические формы, профили (шестерни, червяки и др.);</w:t>
      </w:r>
    </w:p>
    <w:p w14:paraId="2F8D331A" w14:textId="750A3607" w:rsidR="00C2799D" w:rsidRPr="00711949" w:rsidRDefault="00C2799D" w:rsidP="00EC056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Периферийная – применяется для силового фрезерования и нарезания сложных пазов.</w:t>
      </w:r>
    </w:p>
    <w:p w14:paraId="5A96E509" w14:textId="362E9C7F" w:rsidR="007974CD" w:rsidRPr="00711949" w:rsidRDefault="002C79F6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На станках ООО «ПРОМ-ИНЖИНИРИНГ» можно работать с любыми типами металлических поверхностей, производить изделия </w:t>
      </w:r>
      <w:r w:rsidR="0017469C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разной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сложности. Все </w:t>
      </w:r>
      <w:r w:rsidR="00920D12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мероприятия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выполняются в соответствии с техдокументацией клиента, в том числе чертежами, эскизами, образцами.</w:t>
      </w:r>
    </w:p>
    <w:p w14:paraId="17B6E8E2" w14:textId="7BDB3910" w:rsidR="002C79F6" w:rsidRPr="00711949" w:rsidRDefault="002C79F6" w:rsidP="001B169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Сколько стоят фрезерные работы по металлу?</w:t>
      </w:r>
    </w:p>
    <w:p w14:paraId="1C1AD6ED" w14:textId="69B22FD7" w:rsidR="00BD0204" w:rsidRPr="00711949" w:rsidRDefault="00BD0204" w:rsidP="001B1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Стоимость фрезеровки на ЧПУ</w:t>
      </w:r>
      <w:r w:rsidR="00005C87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зависит от ряда факторов:</w:t>
      </w:r>
    </w:p>
    <w:p w14:paraId="73E234C0" w14:textId="5020600D" w:rsidR="00005C87" w:rsidRPr="00711949" w:rsidRDefault="00005C87" w:rsidP="00005C8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Вида металлообработки;</w:t>
      </w:r>
    </w:p>
    <w:p w14:paraId="0511B1F6" w14:textId="493805CF" w:rsidR="00005C87" w:rsidRPr="00711949" w:rsidRDefault="00005C87" w:rsidP="00005C8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Объема и сложности заказа.</w:t>
      </w:r>
    </w:p>
    <w:p w14:paraId="0543A5DA" w14:textId="1566DC45" w:rsidR="00005C87" w:rsidRPr="00711949" w:rsidRDefault="00005C87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Поэтому для каждого конкретного случая цена услуги рассчитывается индивидуально. Всем заказчикам гарантированы самые выгодные условия сотрудничества.</w:t>
      </w:r>
      <w:r w:rsidR="00D96550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Оформить заявку можно по телефону, через электронную </w:t>
      </w:r>
      <w:r w:rsidR="00C3638B" w:rsidRPr="00711949">
        <w:rPr>
          <w:rFonts w:ascii="Times New Roman" w:hAnsi="Times New Roman" w:cs="Times New Roman"/>
          <w:sz w:val="24"/>
          <w:szCs w:val="24"/>
          <w:lang w:val="ru-RU"/>
        </w:rPr>
        <w:t>почту</w:t>
      </w:r>
      <w:r w:rsidR="00D96550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или в онлайн-режиме на сайте компании. </w:t>
      </w:r>
      <w:r w:rsidR="00855EFB" w:rsidRPr="00711949">
        <w:rPr>
          <w:rFonts w:ascii="Times New Roman" w:hAnsi="Times New Roman" w:cs="Times New Roman"/>
          <w:sz w:val="24"/>
          <w:szCs w:val="24"/>
          <w:lang w:val="ru-RU"/>
        </w:rPr>
        <w:t>Предоставляются бесплатные консультации, а также п</w:t>
      </w:r>
      <w:r w:rsidR="00D96550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редусмотрена доставка готовой продукции </w:t>
      </w:r>
      <w:r w:rsidR="00855EFB" w:rsidRPr="00711949">
        <w:rPr>
          <w:rFonts w:ascii="Times New Roman" w:hAnsi="Times New Roman" w:cs="Times New Roman"/>
          <w:sz w:val="24"/>
          <w:szCs w:val="24"/>
          <w:lang w:val="ru-RU"/>
        </w:rPr>
        <w:t>в любой регион Украины.</w:t>
      </w:r>
    </w:p>
    <w:p w14:paraId="261CEED4" w14:textId="2D4E9FC0" w:rsidR="00BE45A6" w:rsidRPr="00711949" w:rsidRDefault="00BE45A6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1E29C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9" w:history="1">
        <w:r w:rsidR="001E29C9" w:rsidRPr="0071194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https://text.ru/antiplagiat/5fa9212a4a4e7</w:t>
        </w:r>
      </w:hyperlink>
    </w:p>
    <w:p w14:paraId="72D14A9E" w14:textId="77777777" w:rsidR="001E29C9" w:rsidRPr="00711949" w:rsidRDefault="001E29C9" w:rsidP="00005C8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17E4B5E" w14:textId="151E4BB0" w:rsidR="00BE45A6" w:rsidRPr="00711949" w:rsidRDefault="00BE45A6" w:rsidP="00005C8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64A6033" w14:textId="2E596663" w:rsidR="00BE45A6" w:rsidRPr="00711949" w:rsidRDefault="00BE45A6" w:rsidP="00005C8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0050922" w14:textId="2FBBF007" w:rsidR="00BE45A6" w:rsidRPr="00711949" w:rsidRDefault="00BE45A6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№6</w:t>
      </w:r>
    </w:p>
    <w:p w14:paraId="57F413C2" w14:textId="34F0E001" w:rsidR="00BE45A6" w:rsidRPr="00711949" w:rsidRDefault="00E91061" w:rsidP="00005C87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Когда необходима токарная обработка металла?</w:t>
      </w:r>
    </w:p>
    <w:p w14:paraId="79EC9268" w14:textId="4705520C" w:rsidR="00BE45A6" w:rsidRPr="00711949" w:rsidRDefault="00585BE6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Металлоизделия используются сегодня везде и всюду. Некоторые из них изготавливают посредством отливки или ковки, но большинство производят таким методом, как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т</w:t>
      </w:r>
      <w:r w:rsidR="00420B70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окарная обработка металла</w:t>
      </w:r>
      <w:r w:rsidR="00E467C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198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Данный </w:t>
      </w:r>
      <w:r w:rsidR="00E467C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способ известен уже много лет, но до сих пор не существует технологии, способной заменить </w:t>
      </w:r>
      <w:r w:rsidR="00A6198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традиционный </w:t>
      </w:r>
      <w:r w:rsidR="00E467C9" w:rsidRPr="00711949">
        <w:rPr>
          <w:rFonts w:ascii="Times New Roman" w:hAnsi="Times New Roman" w:cs="Times New Roman"/>
          <w:sz w:val="24"/>
          <w:szCs w:val="24"/>
          <w:lang w:val="ru-RU"/>
        </w:rPr>
        <w:t>вид металлообработки.</w:t>
      </w:r>
    </w:p>
    <w:p w14:paraId="04A60FD1" w14:textId="021095B0" w:rsidR="00E467C9" w:rsidRPr="00711949" w:rsidRDefault="00E467C9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ООО «ПРОМ-ИНЖИНИРИНГ» профессионально выполняет любые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токарные работы по чертежам заказчика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, изготавливая муфты, пальцы, кольца, гайки, диски и множество других металлоизделий.</w:t>
      </w:r>
    </w:p>
    <w:p w14:paraId="514B33AA" w14:textId="1ED12143" w:rsidR="00E467C9" w:rsidRPr="00711949" w:rsidRDefault="00E467C9" w:rsidP="00005C87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Доверьте свой заказ настоящим профессионалам!</w:t>
      </w:r>
    </w:p>
    <w:p w14:paraId="66E0A596" w14:textId="6787654C" w:rsidR="00420B70" w:rsidRPr="00711949" w:rsidRDefault="006F6188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В арсенале ООО «ПРОМ-ИНЖИНИРИНГ» специальное современное оборудование, с помощью которого опытные мастера осуществляют всевозможные манипуляции с металлами и сплавами. </w:t>
      </w:r>
      <w:r w:rsidR="00521383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Токарная обработка ЧПУ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включает следующие операции:</w:t>
      </w:r>
    </w:p>
    <w:p w14:paraId="504606F3" w14:textId="2691AC24" w:rsidR="006F6188" w:rsidRPr="00711949" w:rsidRDefault="006F6188" w:rsidP="006F618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Обтачивание;</w:t>
      </w:r>
    </w:p>
    <w:p w14:paraId="3D85A0C5" w14:textId="34EB8571" w:rsidR="006F6188" w:rsidRPr="00711949" w:rsidRDefault="006F6188" w:rsidP="006F618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Растачивание;</w:t>
      </w:r>
    </w:p>
    <w:p w14:paraId="4A6B0F8D" w14:textId="18A93D7A" w:rsidR="006F6188" w:rsidRPr="00711949" w:rsidRDefault="006F6188" w:rsidP="006F618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Подрезание;</w:t>
      </w:r>
    </w:p>
    <w:p w14:paraId="2FA82971" w14:textId="7CBC0469" w:rsidR="006F6188" w:rsidRPr="00711949" w:rsidRDefault="006F6188" w:rsidP="006F618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Резку</w:t>
      </w:r>
      <w:r w:rsidR="00A61985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 др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50CD50F" w14:textId="18A316AC" w:rsidR="00A77395" w:rsidRPr="00711949" w:rsidRDefault="00A77395" w:rsidP="00A7739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Все токарные работы необходимы для обработки внешних, внутренних, цилиндрических, конических, торцевых, фасонных поверхностей металлических деталей посредством вытачивания пазов, канавок, нарезания 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резьб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>, отрезания заготовки.</w:t>
      </w:r>
    </w:p>
    <w:p w14:paraId="295A4495" w14:textId="45CA61FD" w:rsidR="00160BA4" w:rsidRPr="00711949" w:rsidRDefault="00160BA4" w:rsidP="00160B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вращения на станке 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металлозаготовка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обрабатывается при помощи режущего элемента (точила, резцов).</w:t>
      </w:r>
      <w:r w:rsidR="008A5C3E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Точение производится классическим методом с использованием прогрессивных резцов, в том числе</w:t>
      </w:r>
      <w:r w:rsidR="00EB536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со сменными твердосплавными пластинами и эльбором.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Квалифицированные специалисты изготавливают изделия, как по чертежу или эскизу, так и по образцам. При этом качество и точность размеров полностью соответствует оригиналам, инженерным расчетам, определенным техническим стандартам. Вас интересует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токарная обработка металла на заказ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?</w:t>
      </w:r>
      <w:r w:rsidR="008A5C3E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В ООО «ПРОМ-ИНЖИНИРИНГ» сделают все на высочайшем уровне.</w:t>
      </w:r>
    </w:p>
    <w:p w14:paraId="55CD65D6" w14:textId="7C7D4C1B" w:rsidR="006F6188" w:rsidRPr="00711949" w:rsidRDefault="002B6FFD" w:rsidP="002B6FFD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Подробнее об условиях сотрудничества…</w:t>
      </w:r>
    </w:p>
    <w:p w14:paraId="7B11D875" w14:textId="30B338D9" w:rsidR="00521383" w:rsidRPr="00711949" w:rsidRDefault="00521383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Стоимость токарной обработки</w:t>
      </w:r>
      <w:r w:rsidR="002B6FF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зависит от сложности и объема заказа, вида обрабатываемого материала. Поэтому рассчитывается в каждом конкретном случае индивидуально.</w:t>
      </w:r>
    </w:p>
    <w:p w14:paraId="6698AC41" w14:textId="428BE3A3" w:rsidR="004B6014" w:rsidRPr="00711949" w:rsidRDefault="004B6014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Независимо от того, нуждаетесь ли вы в штучном или серийном производстве, задать интересующие вас вопросы, определить сроки выполнения заказа, ознакомиться с актуальными ценами вы сможете, позвонив по номеру контактного телефона, указанного на сайте. Менеджеры компании доступно, оперативно, а главное, бесплатно предоставят вам профессиональные консультации. Оформить заявку на проведение работ можно также по электронной почте или через онлайн-форму. Готовая продукция доставляется в любой регион Украины с услугой по доставке.</w:t>
      </w:r>
    </w:p>
    <w:p w14:paraId="0BA8BD3C" w14:textId="1B649F62" w:rsidR="009B66D5" w:rsidRPr="00711949" w:rsidRDefault="009B66D5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C05A4F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0" w:history="1">
        <w:r w:rsidR="00C05A4F" w:rsidRPr="0071194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https://text.ru/antiplagiat/5fa92ee899b7a</w:t>
        </w:r>
      </w:hyperlink>
    </w:p>
    <w:p w14:paraId="1DF2200F" w14:textId="77777777" w:rsidR="00C05A4F" w:rsidRPr="00711949" w:rsidRDefault="00C05A4F" w:rsidP="00005C8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C5BB582" w14:textId="654F36E2" w:rsidR="009B66D5" w:rsidRPr="00711949" w:rsidRDefault="009B66D5" w:rsidP="00005C8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AF96348" w14:textId="3C627934" w:rsidR="009B66D5" w:rsidRPr="00711949" w:rsidRDefault="009B66D5" w:rsidP="00005C8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1ED2F21" w14:textId="144FD57E" w:rsidR="009B66D5" w:rsidRPr="00711949" w:rsidRDefault="009B66D5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№7</w:t>
      </w:r>
    </w:p>
    <w:p w14:paraId="55BDF101" w14:textId="1B975AC1" w:rsidR="009B66D5" w:rsidRPr="00711949" w:rsidRDefault="005B6B8B" w:rsidP="00005C87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Что такое порошковая покраска?</w:t>
      </w:r>
    </w:p>
    <w:p w14:paraId="72773197" w14:textId="1C26D95B" w:rsidR="005B6B8B" w:rsidRPr="00711949" w:rsidRDefault="005B6B8B" w:rsidP="005B6B8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ООО «ПРОМ-ИНЖИНИРИНГ» уже не первый год предоставляет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услуги порошковой покраски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наряду с комплексом работ по металлообработке.</w:t>
      </w:r>
      <w:r w:rsidR="00CD42F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Опытные специалисты пользуются исключительно красками известных, хорошо зарекомендовавших себя производителей. В ассортименте огромный выбор цветов.</w:t>
      </w:r>
    </w:p>
    <w:p w14:paraId="196D379A" w14:textId="182CB6C7" w:rsidR="00CD42F1" w:rsidRPr="00711949" w:rsidRDefault="00CD42F1" w:rsidP="005B6B8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>Благодаря наличию специального высокотехнологичного оборудования, настоящие профессионалы изготовят для вас и покрасят металлоконструкцию или деталь любой формы</w:t>
      </w:r>
      <w:r w:rsidR="00A331D0" w:rsidRPr="007119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66CAB6A" w14:textId="363BDDA6" w:rsidR="00A331D0" w:rsidRPr="00711949" w:rsidRDefault="00A331D0" w:rsidP="005B6B8B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Что предлагает ООО «ПРОМ-ИНЖИНИРИНГ»?</w:t>
      </w:r>
    </w:p>
    <w:p w14:paraId="18815231" w14:textId="403A418C" w:rsidR="005B6B8B" w:rsidRPr="00711949" w:rsidRDefault="000046FE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 комплекс предоставляемых по доступной стоимости услуг входит:</w:t>
      </w:r>
    </w:p>
    <w:p w14:paraId="2E5999A1" w14:textId="3110E5E9" w:rsidR="009B66D5" w:rsidRPr="00711949" w:rsidRDefault="00CB1154" w:rsidP="00005C87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Порошковая покраска</w:t>
      </w:r>
      <w:r w:rsidR="002766FE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металлических изделий разных конфигураций;</w:t>
      </w:r>
    </w:p>
    <w:p w14:paraId="7050DA0F" w14:textId="2F9EA09C" w:rsidR="002766FE" w:rsidRPr="00711949" w:rsidRDefault="002766FE" w:rsidP="00005C8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Окраска металлопродукции, выдерживающей температуру до 250ºС;</w:t>
      </w:r>
    </w:p>
    <w:p w14:paraId="73844F1E" w14:textId="5EA41004" w:rsidR="002766FE" w:rsidRPr="00711949" w:rsidRDefault="002766FE" w:rsidP="00005C8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Окрашивание эксклюзивных предметов по</w:t>
      </w:r>
      <w:r w:rsidR="00A055FC" w:rsidRPr="0071194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заказ (карнизов, стеллажей, заборов, киосков, перил, беседок и др.)</w:t>
      </w:r>
      <w:r w:rsidR="001B1BE0" w:rsidRPr="007119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67CF098" w14:textId="4D169182" w:rsidR="00CB1154" w:rsidRPr="00711949" w:rsidRDefault="00CB1154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Порошковая покраска металла</w:t>
      </w:r>
      <w:r w:rsidR="005A4CE8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пользуется огромной популярностью благодаря множеству своих достоинств:</w:t>
      </w:r>
    </w:p>
    <w:p w14:paraId="75D8F720" w14:textId="77D67CEF" w:rsidR="005A4CE8" w:rsidRPr="00711949" w:rsidRDefault="005A4CE8" w:rsidP="005A4CE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Однослойное нанесение – в отличие от жидких красок, порошок не требует повторного окрашивания;</w:t>
      </w:r>
    </w:p>
    <w:p w14:paraId="7A83C8B8" w14:textId="384CC4FD" w:rsidR="005A4CE8" w:rsidRPr="00711949" w:rsidRDefault="005A4CE8" w:rsidP="005A4CE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Экономичность – краска перерабатывается в порошок для последующего применения;</w:t>
      </w:r>
    </w:p>
    <w:p w14:paraId="742DF26D" w14:textId="2CD2C239" w:rsidR="005A4CE8" w:rsidRPr="00711949" w:rsidRDefault="005A4CE8" w:rsidP="005A4CE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Отсутствие необходимости в разбавлении – краска-порошок готова к использованию;</w:t>
      </w:r>
    </w:p>
    <w:p w14:paraId="1481CD48" w14:textId="51880153" w:rsidR="005A4CE8" w:rsidRPr="00711949" w:rsidRDefault="005A4CE8" w:rsidP="005A4CE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Автоматизация процесса </w:t>
      </w:r>
      <w:r w:rsidR="008A75BF" w:rsidRPr="0071194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порошковая покраска металлоконструкций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выполняется специальным пульве</w:t>
      </w:r>
      <w:r w:rsidR="004153B4" w:rsidRPr="00711949">
        <w:rPr>
          <w:rFonts w:ascii="Times New Roman" w:hAnsi="Times New Roman" w:cs="Times New Roman"/>
          <w:sz w:val="24"/>
          <w:szCs w:val="24"/>
          <w:lang w:val="ru-RU"/>
        </w:rPr>
        <w:t>ри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затором, позволяя высвободить число занятых работников;</w:t>
      </w:r>
    </w:p>
    <w:p w14:paraId="2C71BCAE" w14:textId="2F231FC4" w:rsidR="005A4CE8" w:rsidRPr="00711949" w:rsidRDefault="005A4CE8" w:rsidP="005A4CE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Высокое качество и экологичность.</w:t>
      </w:r>
    </w:p>
    <w:p w14:paraId="76F3BADB" w14:textId="32670BD0" w:rsidR="001B1BE0" w:rsidRPr="00711949" w:rsidRDefault="005A4CE8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Процедура окрашивания происходит в несколько этапов:</w:t>
      </w:r>
    </w:p>
    <w:p w14:paraId="363CEAB4" w14:textId="51ABD108" w:rsidR="005A4CE8" w:rsidRPr="00711949" w:rsidRDefault="005A4CE8" w:rsidP="005A4CE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Подготовка рабочей поверхности;</w:t>
      </w:r>
    </w:p>
    <w:p w14:paraId="1B6E48EC" w14:textId="39F00A7C" w:rsidR="00CB1154" w:rsidRPr="00711949" w:rsidRDefault="00A055FC" w:rsidP="00005C87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Непосредственная</w:t>
      </w: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</w:t>
      </w:r>
      <w:r w:rsidR="009F292A"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окраска алюминия порошковой краской</w:t>
      </w:r>
      <w:r w:rsidR="005A4CE8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или других металлов;</w:t>
      </w:r>
    </w:p>
    <w:p w14:paraId="13E63F4F" w14:textId="232798F6" w:rsidR="005A4CE8" w:rsidRPr="00711949" w:rsidRDefault="005A4CE8" w:rsidP="00005C8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Полимеризация при температуре до 250ºС.</w:t>
      </w:r>
    </w:p>
    <w:p w14:paraId="343FEEF8" w14:textId="58EE2B0B" w:rsidR="005A4CE8" w:rsidRPr="00711949" w:rsidRDefault="00204F3E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Окрашенные предметы становятся долговечными и более прочными, внешне достаточно эстетичными. Краска-порошок может применяться в качестве защитной и декоративной отделки в практически безграничном цветовом диапазоне.</w:t>
      </w:r>
    </w:p>
    <w:p w14:paraId="2DA9594C" w14:textId="77777777" w:rsidR="00AE3E79" w:rsidRPr="00711949" w:rsidRDefault="00AE3E79" w:rsidP="00005C87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Условия сотрудничества, актуальные цены и не только…</w:t>
      </w:r>
    </w:p>
    <w:p w14:paraId="452511E5" w14:textId="7EF1A86B" w:rsidR="009F292A" w:rsidRPr="00711949" w:rsidRDefault="00C05A4F" w:rsidP="00005C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Стоимость порошковой покраски</w:t>
      </w:r>
      <w:r w:rsidR="00AE3E7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может колебаться в зависимости от окрашиваемой площади, объема заказа, срочности выполнения работ. ООО «ПРОМ-ИНЖИНИРИНГ» гарантирует своим клиентам:</w:t>
      </w:r>
    </w:p>
    <w:p w14:paraId="17D711FA" w14:textId="0B7325B0" w:rsidR="00AE3E79" w:rsidRPr="00711949" w:rsidRDefault="00AE3E79" w:rsidP="00AE3E7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Высочайшее качество всех предоставляемых услуг;</w:t>
      </w:r>
    </w:p>
    <w:p w14:paraId="5B79805E" w14:textId="2D1AC5B7" w:rsidR="00AE3E79" w:rsidRPr="00711949" w:rsidRDefault="00AE3E79" w:rsidP="00AE3E7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Демократичные цены;</w:t>
      </w:r>
    </w:p>
    <w:p w14:paraId="771FC0B0" w14:textId="40DC47A2" w:rsidR="00AE3E79" w:rsidRPr="00711949" w:rsidRDefault="00AE3E79" w:rsidP="00AE3E7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Бесплатную консультационную помощь</w:t>
      </w:r>
      <w:r w:rsidR="00467D30" w:rsidRPr="007119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DB4F129" w14:textId="4766B4D1" w:rsidR="00467D30" w:rsidRPr="00711949" w:rsidRDefault="00467D30" w:rsidP="00AE3E7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Доставку готовой продукции в любой украинский город.</w:t>
      </w:r>
    </w:p>
    <w:p w14:paraId="2B641526" w14:textId="0B95DC59" w:rsidR="00467D30" w:rsidRPr="00711949" w:rsidRDefault="00467D30" w:rsidP="00467D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Оформить заявку на проведение покрас</w:t>
      </w:r>
      <w:r w:rsidR="00D6105F" w:rsidRPr="00711949">
        <w:rPr>
          <w:rFonts w:ascii="Times New Roman" w:hAnsi="Times New Roman" w:cs="Times New Roman"/>
          <w:sz w:val="24"/>
          <w:szCs w:val="24"/>
          <w:lang w:val="ru-RU"/>
        </w:rPr>
        <w:t>очных работ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можно</w:t>
      </w:r>
      <w:r w:rsidR="003A06D0" w:rsidRPr="0071194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позвонив по телефону, отправив сообщение на электронную почту, заполнив специальную форму на сайте компании.</w:t>
      </w:r>
    </w:p>
    <w:p w14:paraId="0F32F297" w14:textId="1A9B7BB4" w:rsidR="008A75BF" w:rsidRPr="00711949" w:rsidRDefault="008A75BF" w:rsidP="00467D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14723B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="0014723B" w:rsidRPr="0071194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https://text.ru/antiplagiat/5fa939702cd36</w:t>
        </w:r>
      </w:hyperlink>
    </w:p>
    <w:p w14:paraId="54C67DD8" w14:textId="343D830A" w:rsidR="008A75BF" w:rsidRPr="00711949" w:rsidRDefault="008A75BF" w:rsidP="00467D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>№8</w:t>
      </w:r>
    </w:p>
    <w:p w14:paraId="613DCA0C" w14:textId="77777777" w:rsidR="004860E8" w:rsidRPr="00711949" w:rsidRDefault="004860E8" w:rsidP="004860E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Особенности технологии гибки листового металла</w:t>
      </w:r>
    </w:p>
    <w:p w14:paraId="4A2ED882" w14:textId="5A8C75A2" w:rsidR="004860E8" w:rsidRPr="00711949" w:rsidRDefault="004860E8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Одним из методов холодной деформации 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металлозаготовок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E44EE" w:rsidRPr="00711949">
        <w:rPr>
          <w:rFonts w:ascii="Times New Roman" w:hAnsi="Times New Roman" w:cs="Times New Roman"/>
          <w:sz w:val="24"/>
          <w:szCs w:val="24"/>
          <w:lang w:val="ru-RU"/>
        </w:rPr>
        <w:t>способствующих производству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различны</w:t>
      </w:r>
      <w:r w:rsidR="008E44EE" w:rsidRPr="00711949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детал</w:t>
      </w:r>
      <w:r w:rsidR="008E44EE" w:rsidRPr="00711949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с заданными параметрами с наивысшей точностью является гибка листового металла. Для </w:t>
      </w:r>
      <w:r w:rsidR="00B80AD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осуществления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листогибочных работ используется листогибочный пресс. Станок </w:t>
      </w:r>
      <w:r w:rsidR="0026042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ЧПУ для обработки 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металлозаготовок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посредством воздействия на них давления характеризуется отличными показателями производительности и позволяет избежать погрешностей при деформации стальных листов.</w:t>
      </w:r>
    </w:p>
    <w:p w14:paraId="47EECC93" w14:textId="77777777" w:rsidR="007D413D" w:rsidRPr="00711949" w:rsidRDefault="004860E8" w:rsidP="004860E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Когда необходимы услуги </w:t>
      </w:r>
      <w:proofErr w:type="spellStart"/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листогиба</w:t>
      </w:r>
      <w:proofErr w:type="spellEnd"/>
      <w:r w:rsidR="007D413D"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?</w:t>
      </w:r>
    </w:p>
    <w:p w14:paraId="3D0A9543" w14:textId="03119EE3" w:rsidR="007D413D" w:rsidRPr="00711949" w:rsidRDefault="007D413D" w:rsidP="004860E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При изготовлении металлоконструкций разной сложности требуется </w:t>
      </w:r>
      <w:r w:rsidR="00F77E2C" w:rsidRPr="00711949">
        <w:rPr>
          <w:rFonts w:ascii="Times New Roman" w:hAnsi="Times New Roman" w:cs="Times New Roman"/>
          <w:sz w:val="24"/>
          <w:szCs w:val="24"/>
          <w:lang w:val="ru-RU"/>
        </w:rPr>
        <w:t>сгибание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листового металлопроката – сложный и высокоточный процесс, позволяющий получать объемные детали из плоских листов. Проведение этой операции на современном высокотехнологичном оборудовании открывает новые перспективы в формировании</w:t>
      </w:r>
      <w:r w:rsidR="00F77E2C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металлических конструкций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965C4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Листогибочный станок с ЧПУ позволяет быстро выполнять сложный контур изделия с </w:t>
      </w:r>
      <w:r w:rsidR="00F77E2C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конкретными </w:t>
      </w:r>
      <w:r w:rsidR="00A965C4" w:rsidRPr="00711949">
        <w:rPr>
          <w:rFonts w:ascii="Times New Roman" w:hAnsi="Times New Roman" w:cs="Times New Roman"/>
          <w:sz w:val="24"/>
          <w:szCs w:val="24"/>
          <w:lang w:val="ru-RU"/>
        </w:rPr>
        <w:t>углами гибки при высокой точности размеров и повторяемости.</w:t>
      </w:r>
    </w:p>
    <w:p w14:paraId="402D0585" w14:textId="269D8280" w:rsidR="004860E8" w:rsidRPr="00711949" w:rsidRDefault="00F77E2C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Сгибание</w:t>
      </w:r>
      <w:r w:rsidR="00E316E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металлического полотна может потребоваться для разных целей. Услуга очень актуальна, если нужно быстро изготовить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детали </w:t>
      </w:r>
      <w:r w:rsidR="00E316E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изогнутых конфигураций разных размеров. </w:t>
      </w:r>
      <w:proofErr w:type="spellStart"/>
      <w:r w:rsidR="00E316E1" w:rsidRPr="00711949">
        <w:rPr>
          <w:rFonts w:ascii="Times New Roman" w:hAnsi="Times New Roman" w:cs="Times New Roman"/>
          <w:sz w:val="24"/>
          <w:szCs w:val="24"/>
          <w:lang w:val="ru-RU"/>
        </w:rPr>
        <w:t>Листогиб</w:t>
      </w:r>
      <w:proofErr w:type="spellEnd"/>
      <w:r w:rsidR="00E316E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 задействован для деформации различных видов металлов;</w:t>
      </w:r>
    </w:p>
    <w:p w14:paraId="778B56D7" w14:textId="7C5F0C9F" w:rsidR="00E316E1" w:rsidRPr="00711949" w:rsidRDefault="00E316E1" w:rsidP="00E316E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Черных;</w:t>
      </w:r>
    </w:p>
    <w:p w14:paraId="657429D1" w14:textId="16B7836D" w:rsidR="00E316E1" w:rsidRPr="00711949" w:rsidRDefault="00E316E1" w:rsidP="00E316E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Нержавейки;</w:t>
      </w:r>
    </w:p>
    <w:p w14:paraId="19399A75" w14:textId="5AAB4B3E" w:rsidR="00E316E1" w:rsidRPr="00711949" w:rsidRDefault="00E316E1" w:rsidP="00E316E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Алюминия.</w:t>
      </w:r>
      <w:r w:rsidR="007D413D" w:rsidRPr="007119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87265E8" w14:textId="0A01236F" w:rsidR="007D413D" w:rsidRPr="00711949" w:rsidRDefault="007D413D" w:rsidP="00E316E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Оцинкованной стали и др.</w:t>
      </w:r>
    </w:p>
    <w:p w14:paraId="0A4FF18A" w14:textId="1C048134" w:rsidR="00E316E1" w:rsidRPr="00711949" w:rsidRDefault="00E316E1" w:rsidP="00E316E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Благодаря станкам ЧПУ:</w:t>
      </w:r>
    </w:p>
    <w:p w14:paraId="73DD7570" w14:textId="73E836C1" w:rsidR="00E316E1" w:rsidRPr="00711949" w:rsidRDefault="00E316E1" w:rsidP="00E316E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Увеличивается скорость процесса гибки;</w:t>
      </w:r>
    </w:p>
    <w:p w14:paraId="0DAC2C9D" w14:textId="6817FDF4" w:rsidR="00E316E1" w:rsidRPr="00711949" w:rsidRDefault="00E316E1" w:rsidP="00E316E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Повышается качество и точность сгибов, исключаются погрешности;</w:t>
      </w:r>
    </w:p>
    <w:p w14:paraId="7B7664B6" w14:textId="0A114FCA" w:rsidR="00E316E1" w:rsidRPr="00711949" w:rsidRDefault="00E316E1" w:rsidP="00E316E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Достигается полное соответствие готов</w:t>
      </w:r>
      <w:r w:rsidR="001F17F4" w:rsidRPr="00711949">
        <w:rPr>
          <w:rFonts w:ascii="Times New Roman" w:hAnsi="Times New Roman" w:cs="Times New Roman"/>
          <w:sz w:val="24"/>
          <w:szCs w:val="24"/>
          <w:lang w:val="ru-RU"/>
        </w:rPr>
        <w:t>ой продукции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заданным параметрам;</w:t>
      </w:r>
    </w:p>
    <w:p w14:paraId="281E340E" w14:textId="463F869D" w:rsidR="00E316E1" w:rsidRPr="00711949" w:rsidRDefault="00E316E1" w:rsidP="00E316E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Исключается деформирование, сжатие верхнего слоя металла на участках сгиба, получаются красивые и точные 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металлозаготовки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E1C1C97" w14:textId="57DCF6F4" w:rsidR="00E316E1" w:rsidRPr="00711949" w:rsidRDefault="00E316E1" w:rsidP="00E316E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Отсутствует вредное воздействие на мета</w:t>
      </w:r>
      <w:r w:rsidR="00E7148B" w:rsidRPr="00711949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л, как при использовании сварки и других технологий соединения.</w:t>
      </w:r>
    </w:p>
    <w:p w14:paraId="2C5F971B" w14:textId="5047C172" w:rsidR="004860E8" w:rsidRPr="00711949" w:rsidRDefault="00F77E2C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Листогибочные мероприятия </w:t>
      </w:r>
      <w:r w:rsidR="00E316E1" w:rsidRPr="00711949">
        <w:rPr>
          <w:rFonts w:ascii="Times New Roman" w:hAnsi="Times New Roman" w:cs="Times New Roman"/>
          <w:sz w:val="24"/>
          <w:szCs w:val="24"/>
          <w:lang w:val="ru-RU"/>
        </w:rPr>
        <w:t>на заказ позволя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E316E1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т осуществлять сгиб под определенным углом и производить продукцию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любых </w:t>
      </w:r>
      <w:r w:rsidR="00E316E1" w:rsidRPr="00711949">
        <w:rPr>
          <w:rFonts w:ascii="Times New Roman" w:hAnsi="Times New Roman" w:cs="Times New Roman"/>
          <w:sz w:val="24"/>
          <w:szCs w:val="24"/>
          <w:lang w:val="ru-RU"/>
        </w:rPr>
        <w:t>форм. Цена работ определяется индивидуально, исходя из сложностей поставленной задачи, сроков выполнения, объема.</w:t>
      </w:r>
    </w:p>
    <w:p w14:paraId="44A9CB2D" w14:textId="5C77BE88" w:rsidR="00E316E1" w:rsidRPr="00711949" w:rsidRDefault="00E316E1" w:rsidP="004860E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Профессиональные услуги </w:t>
      </w:r>
      <w:proofErr w:type="spellStart"/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листогиба</w:t>
      </w:r>
      <w:proofErr w:type="spellEnd"/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в Украине</w:t>
      </w:r>
    </w:p>
    <w:p w14:paraId="17E89E31" w14:textId="6C56CC20" w:rsidR="0014723B" w:rsidRPr="00711949" w:rsidRDefault="003438A8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уже не первый год занимается </w:t>
      </w:r>
      <w:r w:rsidR="0020169C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многими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видами металло</w:t>
      </w:r>
      <w:r w:rsidR="007D413D" w:rsidRPr="00711949">
        <w:rPr>
          <w:rFonts w:ascii="Times New Roman" w:hAnsi="Times New Roman" w:cs="Times New Roman"/>
          <w:sz w:val="24"/>
          <w:szCs w:val="24"/>
          <w:lang w:val="ru-RU"/>
        </w:rPr>
        <w:t>обработки, в том числе выполняет листогибочные работы. Чтобы</w:t>
      </w:r>
      <w:r w:rsidR="0020169C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их заказать</w:t>
      </w:r>
      <w:r w:rsidR="007D413D" w:rsidRPr="00711949">
        <w:rPr>
          <w:rFonts w:ascii="Times New Roman" w:hAnsi="Times New Roman" w:cs="Times New Roman"/>
          <w:sz w:val="24"/>
          <w:szCs w:val="24"/>
          <w:lang w:val="ru-RU"/>
        </w:rPr>
        <w:t>, следует оформить заявку на сайте и</w:t>
      </w:r>
      <w:r w:rsidR="00E7148B" w:rsidRPr="00711949"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="007D413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позвонить по телефон</w:t>
      </w:r>
      <w:r w:rsidR="003E45AF" w:rsidRPr="0071194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7D413D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для согласования всех нюансов.</w:t>
      </w:r>
      <w:r w:rsidR="00A431EE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45AF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Стоимость </w:t>
      </w:r>
      <w:r w:rsidR="00A431EE" w:rsidRPr="00711949">
        <w:rPr>
          <w:rFonts w:ascii="Times New Roman" w:hAnsi="Times New Roman" w:cs="Times New Roman"/>
          <w:sz w:val="24"/>
          <w:szCs w:val="24"/>
          <w:lang w:val="ru-RU"/>
        </w:rPr>
        <w:t>в компании вполне доступн</w:t>
      </w:r>
      <w:r w:rsidR="003E45AF" w:rsidRPr="00711949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A431EE" w:rsidRPr="00711949">
        <w:rPr>
          <w:rFonts w:ascii="Times New Roman" w:hAnsi="Times New Roman" w:cs="Times New Roman"/>
          <w:sz w:val="24"/>
          <w:szCs w:val="24"/>
          <w:lang w:val="ru-RU"/>
        </w:rPr>
        <w:t>, предусмотрена доставка готовой продукции по Украине.</w:t>
      </w:r>
    </w:p>
    <w:p w14:paraId="58E1D0AC" w14:textId="13941935" w:rsidR="00A53845" w:rsidRPr="00711949" w:rsidRDefault="00A53845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Проверка </w:t>
      </w:r>
      <w:hyperlink r:id="rId12" w:history="1">
        <w:r w:rsidR="001B3965" w:rsidRPr="0071194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https://text.ru/antiplagiat/5faa43ec3bf4d</w:t>
        </w:r>
      </w:hyperlink>
    </w:p>
    <w:p w14:paraId="3D48B98B" w14:textId="77777777" w:rsidR="001B3965" w:rsidRPr="00711949" w:rsidRDefault="001B3965" w:rsidP="004860E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E371BF7" w14:textId="0338C839" w:rsidR="00A53845" w:rsidRPr="00711949" w:rsidRDefault="00A53845" w:rsidP="004860E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EA25D14" w14:textId="54701846" w:rsidR="00A53845" w:rsidRPr="00711949" w:rsidRDefault="00A53845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№9 </w:t>
      </w:r>
    </w:p>
    <w:p w14:paraId="6B600813" w14:textId="2528D47A" w:rsidR="003E0F30" w:rsidRPr="00711949" w:rsidRDefault="003E0F30" w:rsidP="004860E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Фрезеровка алюминия: быстро, недорого, качественно!</w:t>
      </w:r>
    </w:p>
    <w:p w14:paraId="47185967" w14:textId="70FFAB0C" w:rsidR="00A53845" w:rsidRPr="00711949" w:rsidRDefault="00AD6728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профессиональные услуги фрезерования алюминия и других материалов на современном высокотехнологичном оборудовании. Фрезеровка на станках с ЧПУ представляет собой компьютеризированный метод раскройки листового металла. Благодаря программному обеспечению достигается максимальная точность реза при разной кривизне заданных линий, что делает эту технологию достаточно результативной.</w:t>
      </w:r>
    </w:p>
    <w:p w14:paraId="30176D06" w14:textId="77777777" w:rsidR="00AD6728" w:rsidRPr="00711949" w:rsidRDefault="00AD6728" w:rsidP="00AD672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Особенности фрезеровки алюминиевой продукции</w:t>
      </w:r>
    </w:p>
    <w:p w14:paraId="1B51E6FE" w14:textId="33A21B2E" w:rsidR="00AD6728" w:rsidRPr="00711949" w:rsidRDefault="00AD6728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Алюминий является очень востребованным металлом практически во всех отраслях народного хозяйства</w:t>
      </w:r>
      <w:r w:rsidR="001D0D7B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и сфере высоких технологий. Алюминиевые изделия очень легкие, обладают антикоррозийными свойствами и устойчивостью к агрессивным средам, имеют низкую температуру плавления.</w:t>
      </w:r>
    </w:p>
    <w:p w14:paraId="6CF98AED" w14:textId="15BCA390" w:rsidR="001D0D7B" w:rsidRPr="00711949" w:rsidRDefault="001D0D7B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Процесс фрезерования этого металла достаточно простой, если не учитывать тот нюанс, что при резке накапливается пластичная стружка, которая может наматываться на фрезу и вывести станок из строя. Работая со сплавами на основе алюминия, следует подбирать определенные режимы резки, а значит, необходим большой опыт в проведении подобных работ. Чтобы получить высококачественные изделия</w:t>
      </w:r>
      <w:r w:rsidR="00FE6CE7" w:rsidRPr="0071194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следует доверить фрезерование материал</w:t>
      </w:r>
      <w:r w:rsidR="002D096E" w:rsidRPr="0071194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профессионалам. Именно такие работают в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, предоставляя широкопрофильные услуги металлообработки по демократичным ценам.</w:t>
      </w:r>
      <w:r w:rsidR="00003C4A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Все фрезерные работы они осуществляют в соответствии с чертежами заказчика или разработанным специалистами предприятия макетом. Опытным мастерам под силу, как плоские детали различных конфигураций, так и объемные рельефные модификации.</w:t>
      </w:r>
    </w:p>
    <w:p w14:paraId="11D8593D" w14:textId="6B3C46AD" w:rsidR="00003C4A" w:rsidRPr="00711949" w:rsidRDefault="00003C4A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Фрезеровка алюминия на станках с ЧПУ имеет ряд неоспоримых преимуществ:</w:t>
      </w:r>
    </w:p>
    <w:p w14:paraId="02703F55" w14:textId="6030C0A3" w:rsidR="00003C4A" w:rsidRPr="00711949" w:rsidRDefault="00003C4A" w:rsidP="00003C4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Отсутствие термического воздействия на основу;</w:t>
      </w:r>
    </w:p>
    <w:p w14:paraId="495B09D3" w14:textId="5772E327" w:rsidR="00003C4A" w:rsidRPr="00711949" w:rsidRDefault="00003C4A" w:rsidP="00003C4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Возможность изготовления изделий любых размеров;</w:t>
      </w:r>
    </w:p>
    <w:p w14:paraId="6D812B7A" w14:textId="521DF26B" w:rsidR="00003C4A" w:rsidRPr="00711949" w:rsidRDefault="00003C4A" w:rsidP="00003C4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Гравировка или резка поверхности на требуемую глубину;</w:t>
      </w:r>
    </w:p>
    <w:p w14:paraId="61E9E37D" w14:textId="71BFED59" w:rsidR="00003C4A" w:rsidRPr="00711949" w:rsidRDefault="004D0251" w:rsidP="00003C4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Производство качественного и точного торца с необходимым углом к поверхности;</w:t>
      </w:r>
    </w:p>
    <w:p w14:paraId="6B016498" w14:textId="4C07217E" w:rsidR="004D0251" w:rsidRPr="00711949" w:rsidRDefault="004D0251" w:rsidP="00003C4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Чистовая обработка сложных деталей;</w:t>
      </w:r>
    </w:p>
    <w:p w14:paraId="489CCDF8" w14:textId="494D46EF" w:rsidR="004D0251" w:rsidRPr="00711949" w:rsidRDefault="00D371BD" w:rsidP="00003C4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Высокая производительность станка и оперативное выполнение заказов;</w:t>
      </w:r>
    </w:p>
    <w:p w14:paraId="72588759" w14:textId="275FDFA8" w:rsidR="00D371BD" w:rsidRPr="00711949" w:rsidRDefault="00D371BD" w:rsidP="00003C4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Отсутствие потребности в большом количестве работников.</w:t>
      </w:r>
    </w:p>
    <w:p w14:paraId="24140933" w14:textId="71D32F00" w:rsidR="00D371BD" w:rsidRPr="00711949" w:rsidRDefault="00D371BD" w:rsidP="00D371B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Все это дает возможность существенно снизить затраты на изготовление и обслуживание, ускорить работу и получить высококачественную продукцию самых сложных геометрических форм, как поштучно, так и серийно.</w:t>
      </w:r>
    </w:p>
    <w:p w14:paraId="49D7B75B" w14:textId="280B1FCE" w:rsidR="00AD6728" w:rsidRPr="00711949" w:rsidRDefault="00163AE9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Заказать фрезеровку алюминиевого листа можно по телефону или на сайте компании, заполнив форму обратной связи.</w:t>
      </w:r>
    </w:p>
    <w:p w14:paraId="4DCFEF76" w14:textId="545F3176" w:rsidR="000E74F5" w:rsidRPr="00711949" w:rsidRDefault="000E74F5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3" w:history="1">
        <w:r w:rsidR="0025747E" w:rsidRPr="00711949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https://text.ru/antiplagiat/5faa4f592487d</w:t>
        </w:r>
      </w:hyperlink>
    </w:p>
    <w:p w14:paraId="6CD98304" w14:textId="311A8966" w:rsidR="0025747E" w:rsidRPr="00711949" w:rsidRDefault="0025747E" w:rsidP="004860E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>№10</w:t>
      </w:r>
    </w:p>
    <w:p w14:paraId="0BFC1D43" w14:textId="2F01EE58" w:rsidR="00AD6728" w:rsidRPr="00711949" w:rsidRDefault="00CA7571" w:rsidP="00CA75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Фрезеровка нержавеющей стали: высокое качество за разумные деньги!</w:t>
      </w:r>
    </w:p>
    <w:p w14:paraId="68E03160" w14:textId="636BF1EA" w:rsidR="00CA7571" w:rsidRPr="00711949" w:rsidRDefault="00CA7571" w:rsidP="00CA75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Практически во всех отраслях современной промышленности нержавеющая сталь является очень популярным и востребованным материалом. Но для придания металлу н</w:t>
      </w:r>
      <w:r w:rsidR="00282746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еобходимых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размеров и конфигурации, </w:t>
      </w:r>
      <w:r w:rsidR="00282746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следует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его качественно обработать. Для этого, как нельзя лучше</w:t>
      </w:r>
      <w:r w:rsidR="00282746" w:rsidRPr="0071194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подойдет такой метод, как фрезерование.</w:t>
      </w:r>
      <w:r w:rsidR="003E0F30" w:rsidRPr="00711949">
        <w:rPr>
          <w:rFonts w:ascii="Times New Roman" w:hAnsi="Times New Roman" w:cs="Times New Roman"/>
          <w:sz w:val="24"/>
          <w:szCs w:val="24"/>
          <w:lang w:val="ru-RU"/>
        </w:rPr>
        <w:t> </w:t>
      </w:r>
    </w:p>
    <w:p w14:paraId="30F7E15B" w14:textId="12AFB144" w:rsidR="00CA7571" w:rsidRPr="00711949" w:rsidRDefault="00CA7571" w:rsidP="00CA75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Неоспоримым преимуществом считается изготовление высококачественных изделий с максимальной размерной точностью, поверхности которых доведены до совершенства в соответствии с требованиями определенных технических стандартов.</w:t>
      </w:r>
      <w:r w:rsidR="00961808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Гарантировать наивысший результат может только предприятие, имеющее современное высокотехнологичное оборудование и штат опытных специалистов. Таковым на сегодняшний день является </w:t>
      </w:r>
      <w:r w:rsidR="00961808"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</w:t>
      </w:r>
      <w:r w:rsidR="00961808" w:rsidRPr="00711949">
        <w:rPr>
          <w:rFonts w:ascii="Times New Roman" w:hAnsi="Times New Roman" w:cs="Times New Roman"/>
          <w:sz w:val="24"/>
          <w:szCs w:val="24"/>
          <w:lang w:val="ru-RU"/>
        </w:rPr>
        <w:t>. Компания предоставляет услуги фрезеровки на заказ, как типовой продукции, так и деталей по чертежам заказчика.</w:t>
      </w:r>
    </w:p>
    <w:p w14:paraId="79302F3A" w14:textId="059465F1" w:rsidR="00575354" w:rsidRPr="00711949" w:rsidRDefault="00575354" w:rsidP="00CA7571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Сотрудничество с настоящими профессионалами – выгода во всем!</w:t>
      </w:r>
    </w:p>
    <w:p w14:paraId="06BB7EAB" w14:textId="7832D34F" w:rsidR="00961808" w:rsidRPr="00711949" w:rsidRDefault="00D22B09" w:rsidP="00CA75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Опытные мастера с огромной ответственностью относятся к выполнению каждого заказа, не нарушают сроков. Они работают на станках с ЧПУ, четко понимая алгоритм их работы с учетом свойств и особенностей нержавейки. Фрезеруемые поверхности могут быть:</w:t>
      </w:r>
    </w:p>
    <w:p w14:paraId="50E173A3" w14:textId="13D21156" w:rsidR="00D22B09" w:rsidRPr="00711949" w:rsidRDefault="00D22B09" w:rsidP="00D22B0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Горизонтальными;</w:t>
      </w:r>
    </w:p>
    <w:p w14:paraId="7CEFD88B" w14:textId="6C320C7E" w:rsidR="00D22B09" w:rsidRPr="00711949" w:rsidRDefault="00D22B09" w:rsidP="00D22B0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Вертикальными;</w:t>
      </w:r>
    </w:p>
    <w:p w14:paraId="57163A27" w14:textId="1A446872" w:rsidR="00D22B09" w:rsidRPr="00711949" w:rsidRDefault="00D22B09" w:rsidP="00D22B0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Наклонными;</w:t>
      </w:r>
    </w:p>
    <w:p w14:paraId="4D679875" w14:textId="2017C55A" w:rsidR="00D22B09" w:rsidRPr="00711949" w:rsidRDefault="00D22B09" w:rsidP="00D22B0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Фасонными;</w:t>
      </w:r>
    </w:p>
    <w:p w14:paraId="4AFAC3A5" w14:textId="2DBD0EA1" w:rsidR="00D22B09" w:rsidRPr="00711949" w:rsidRDefault="00D22B09" w:rsidP="00D22B0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Уступами и пазами разного профиля.</w:t>
      </w:r>
    </w:p>
    <w:p w14:paraId="1936EF31" w14:textId="2C500741" w:rsidR="00D22B09" w:rsidRPr="00711949" w:rsidRDefault="00CD7539" w:rsidP="00D22B0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Квалифицированные фрезеровщики изготавливают детали любой сложности по </w:t>
      </w:r>
      <w:proofErr w:type="spellStart"/>
      <w:r w:rsidRPr="00711949">
        <w:rPr>
          <w:rFonts w:ascii="Times New Roman" w:hAnsi="Times New Roman" w:cs="Times New Roman"/>
          <w:sz w:val="24"/>
          <w:szCs w:val="24"/>
          <w:lang w:val="ru-RU"/>
        </w:rPr>
        <w:t>твердотелым</w:t>
      </w:r>
      <w:proofErr w:type="spellEnd"/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моделям, им под силу, как штучные, так и серийные заказы, без проблем берутся за срочную работу.</w:t>
      </w:r>
      <w:r w:rsidR="007B7D17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2B09" w:rsidRPr="00711949">
        <w:rPr>
          <w:rFonts w:ascii="Times New Roman" w:hAnsi="Times New Roman" w:cs="Times New Roman"/>
          <w:sz w:val="24"/>
          <w:szCs w:val="24"/>
          <w:lang w:val="ru-RU"/>
        </w:rPr>
        <w:t>Результатом кропотливо</w:t>
      </w:r>
      <w:r w:rsidR="00C54ED0" w:rsidRPr="00711949">
        <w:rPr>
          <w:rFonts w:ascii="Times New Roman" w:hAnsi="Times New Roman" w:cs="Times New Roman"/>
          <w:sz w:val="24"/>
          <w:szCs w:val="24"/>
          <w:lang w:val="ru-RU"/>
        </w:rPr>
        <w:t>го труда</w:t>
      </w:r>
      <w:r w:rsidR="00D22B0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высочайшее качество готовых изделий и отсутствие брака.</w:t>
      </w:r>
    </w:p>
    <w:p w14:paraId="3E8C28EA" w14:textId="398CFA8A" w:rsidR="00D22B09" w:rsidRPr="00711949" w:rsidRDefault="00D22B09" w:rsidP="00D22B09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11949">
        <w:rPr>
          <w:rFonts w:ascii="Times New Roman" w:hAnsi="Times New Roman" w:cs="Times New Roman"/>
          <w:b/>
          <w:bCs/>
          <w:sz w:val="32"/>
          <w:szCs w:val="32"/>
          <w:lang w:val="ru-RU"/>
        </w:rPr>
        <w:t>Сколько стоит фрезеровка нержавейки?</w:t>
      </w:r>
    </w:p>
    <w:p w14:paraId="6D44BF54" w14:textId="7999E714" w:rsidR="00CA7571" w:rsidRPr="00711949" w:rsidRDefault="006447DE" w:rsidP="00CA75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Стоимость услуг фрезерования металла в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4706" w:rsidRPr="00711949">
        <w:rPr>
          <w:rFonts w:ascii="Times New Roman" w:hAnsi="Times New Roman" w:cs="Times New Roman"/>
          <w:sz w:val="24"/>
          <w:szCs w:val="24"/>
          <w:lang w:val="ru-RU"/>
        </w:rPr>
        <w:t>всегда демократичная и определяется в индивидуальном порядке, исходя из таких критериев, ка:</w:t>
      </w:r>
    </w:p>
    <w:p w14:paraId="2042D56A" w14:textId="48CCE5C7" w:rsidR="00134706" w:rsidRPr="00711949" w:rsidRDefault="00134706" w:rsidP="0013470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Объем и сложность заказа;</w:t>
      </w:r>
    </w:p>
    <w:p w14:paraId="7797CDB2" w14:textId="11456EB9" w:rsidR="00134706" w:rsidRPr="00711949" w:rsidRDefault="00134706" w:rsidP="0013470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Срочность выполнения;</w:t>
      </w:r>
    </w:p>
    <w:p w14:paraId="2FB56635" w14:textId="33BBA5EC" w:rsidR="00134706" w:rsidRPr="00711949" w:rsidRDefault="00134706" w:rsidP="0013470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Потребность в использовании дополнительного оборудования.</w:t>
      </w:r>
    </w:p>
    <w:p w14:paraId="40D91D2F" w14:textId="1D1C3524" w:rsidR="00134706" w:rsidRPr="00711949" w:rsidRDefault="00CB654D" w:rsidP="0013470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Вас интересует фрезеровка нержавеющей стали</w:t>
      </w:r>
      <w:r w:rsidR="005461D6" w:rsidRPr="00711949">
        <w:rPr>
          <w:rFonts w:ascii="Times New Roman" w:hAnsi="Times New Roman" w:cs="Times New Roman"/>
          <w:sz w:val="24"/>
          <w:szCs w:val="24"/>
          <w:lang w:val="ru-RU"/>
        </w:rPr>
        <w:t>? П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озвоните и бесплатно получите детальную консультацию по всем возникшим вопросам. Чтобы стать клиентом 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</w:t>
      </w:r>
      <w:r w:rsidRPr="00711949">
        <w:rPr>
          <w:rFonts w:ascii="Times New Roman" w:hAnsi="Times New Roman" w:cs="Times New Roman"/>
          <w:sz w:val="24"/>
          <w:szCs w:val="24"/>
          <w:lang w:val="ru-RU"/>
        </w:rPr>
        <w:t>, необходимо оформить заявку:</w:t>
      </w:r>
    </w:p>
    <w:p w14:paraId="7F22369C" w14:textId="777DF2F6" w:rsidR="00CB654D" w:rsidRPr="00711949" w:rsidRDefault="00CB654D" w:rsidP="00CB654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 онлайн-режиме на сайте компании;</w:t>
      </w:r>
    </w:p>
    <w:p w14:paraId="35DEB7B0" w14:textId="2F0F9C60" w:rsidR="00CB654D" w:rsidRPr="00711949" w:rsidRDefault="00CB654D" w:rsidP="00CB654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Отправив сообщение на электронную почту;</w:t>
      </w:r>
    </w:p>
    <w:p w14:paraId="04EECC52" w14:textId="316C2A7D" w:rsidR="00CB654D" w:rsidRPr="00711949" w:rsidRDefault="00CB654D" w:rsidP="00CB654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Позвонив по номеру контактного телефона.</w:t>
      </w:r>
    </w:p>
    <w:p w14:paraId="1DA6D813" w14:textId="0C33A0CC" w:rsidR="00CB654D" w:rsidRPr="00711949" w:rsidRDefault="00CB654D" w:rsidP="00CB654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t>Вам нужны качественные изделия еще «на вчера»? Обращайтесь прямо сейчас!</w:t>
      </w:r>
      <w:r w:rsidR="00CD753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Конкуренты обещают, а мастера </w:t>
      </w:r>
      <w:r w:rsidR="00CD7539" w:rsidRPr="00711949">
        <w:rPr>
          <w:rFonts w:ascii="Times New Roman" w:hAnsi="Times New Roman" w:cs="Times New Roman"/>
          <w:sz w:val="24"/>
          <w:szCs w:val="24"/>
          <w:lang w:val="ru-RU"/>
        </w:rPr>
        <w:t>ООО «ПРОМ-ИНЖИНИРИНГ»</w:t>
      </w:r>
      <w:r w:rsidR="00CD7539" w:rsidRPr="00711949">
        <w:rPr>
          <w:rFonts w:ascii="Times New Roman" w:hAnsi="Times New Roman" w:cs="Times New Roman"/>
          <w:sz w:val="24"/>
          <w:szCs w:val="24"/>
          <w:lang w:val="ru-RU"/>
        </w:rPr>
        <w:t xml:space="preserve"> точно сделают!</w:t>
      </w:r>
    </w:p>
    <w:p w14:paraId="33AC6716" w14:textId="7A1B59DB" w:rsidR="00B348BE" w:rsidRDefault="00B348BE" w:rsidP="00CB654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194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Проверка </w:t>
      </w:r>
      <w:hyperlink r:id="rId14" w:history="1">
        <w:r w:rsidR="007C4271" w:rsidRPr="00024A2E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https://text.ru/antiplagiat/5faa59e845319</w:t>
        </w:r>
      </w:hyperlink>
    </w:p>
    <w:p w14:paraId="55C1BB5D" w14:textId="77777777" w:rsidR="007C4271" w:rsidRPr="00711949" w:rsidRDefault="007C4271" w:rsidP="00CB654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84E0C49" w14:textId="77777777" w:rsidR="00CA7571" w:rsidRPr="00711949" w:rsidRDefault="00CA7571" w:rsidP="00CA757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798210" w14:textId="77777777" w:rsidR="00CA7571" w:rsidRPr="00711949" w:rsidRDefault="00CA7571" w:rsidP="00CA757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B74D068" w14:textId="77777777" w:rsidR="00A53845" w:rsidRPr="00711949" w:rsidRDefault="00A53845" w:rsidP="004860E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BED459F" w14:textId="3894C618" w:rsidR="008A75BF" w:rsidRPr="00711949" w:rsidRDefault="008A75BF" w:rsidP="00467D3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E805EAF" w14:textId="77777777" w:rsidR="008A75BF" w:rsidRPr="00711949" w:rsidRDefault="008A75BF" w:rsidP="00467D3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984061E" w14:textId="77777777" w:rsidR="00C05A4F" w:rsidRPr="00711949" w:rsidRDefault="00C05A4F" w:rsidP="00005C8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05A4F" w:rsidRPr="00711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44C49"/>
    <w:multiLevelType w:val="multilevel"/>
    <w:tmpl w:val="8912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90C73"/>
    <w:multiLevelType w:val="hybridMultilevel"/>
    <w:tmpl w:val="03369A30"/>
    <w:lvl w:ilvl="0" w:tplc="E53E23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E0E2A"/>
    <w:multiLevelType w:val="multilevel"/>
    <w:tmpl w:val="1D0E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E691F"/>
    <w:multiLevelType w:val="multilevel"/>
    <w:tmpl w:val="2AA6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413AC"/>
    <w:multiLevelType w:val="multilevel"/>
    <w:tmpl w:val="B4B8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F28A6"/>
    <w:multiLevelType w:val="multilevel"/>
    <w:tmpl w:val="37924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849A5"/>
    <w:multiLevelType w:val="multilevel"/>
    <w:tmpl w:val="14AA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453963"/>
    <w:multiLevelType w:val="multilevel"/>
    <w:tmpl w:val="9FE2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4E17A2"/>
    <w:multiLevelType w:val="multilevel"/>
    <w:tmpl w:val="A940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01E29"/>
    <w:multiLevelType w:val="multilevel"/>
    <w:tmpl w:val="6B5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22DDA"/>
    <w:multiLevelType w:val="multilevel"/>
    <w:tmpl w:val="8B44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7222F6"/>
    <w:multiLevelType w:val="multilevel"/>
    <w:tmpl w:val="E83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090660"/>
    <w:multiLevelType w:val="multilevel"/>
    <w:tmpl w:val="899E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4D2F08"/>
    <w:multiLevelType w:val="multilevel"/>
    <w:tmpl w:val="FB161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B80FB2"/>
    <w:multiLevelType w:val="multilevel"/>
    <w:tmpl w:val="8DA8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181B44"/>
    <w:multiLevelType w:val="multilevel"/>
    <w:tmpl w:val="8CE2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D3874"/>
    <w:multiLevelType w:val="multilevel"/>
    <w:tmpl w:val="D854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7"/>
  </w:num>
  <w:num w:numId="8">
    <w:abstractNumId w:val="11"/>
  </w:num>
  <w:num w:numId="9">
    <w:abstractNumId w:val="4"/>
  </w:num>
  <w:num w:numId="10">
    <w:abstractNumId w:val="13"/>
  </w:num>
  <w:num w:numId="11">
    <w:abstractNumId w:val="14"/>
  </w:num>
  <w:num w:numId="12">
    <w:abstractNumId w:val="9"/>
  </w:num>
  <w:num w:numId="13">
    <w:abstractNumId w:val="3"/>
  </w:num>
  <w:num w:numId="14">
    <w:abstractNumId w:val="6"/>
  </w:num>
  <w:num w:numId="15">
    <w:abstractNumId w:val="15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8C"/>
    <w:rsid w:val="00003C4A"/>
    <w:rsid w:val="000046FE"/>
    <w:rsid w:val="00004A6C"/>
    <w:rsid w:val="00005C87"/>
    <w:rsid w:val="00072E07"/>
    <w:rsid w:val="000735F6"/>
    <w:rsid w:val="000A67CA"/>
    <w:rsid w:val="000B4827"/>
    <w:rsid w:val="000D0D61"/>
    <w:rsid w:val="000E74F5"/>
    <w:rsid w:val="000F4371"/>
    <w:rsid w:val="00116ED9"/>
    <w:rsid w:val="001228D9"/>
    <w:rsid w:val="00134706"/>
    <w:rsid w:val="0013516C"/>
    <w:rsid w:val="0014723B"/>
    <w:rsid w:val="001564EE"/>
    <w:rsid w:val="00160BA4"/>
    <w:rsid w:val="00163AE9"/>
    <w:rsid w:val="00165E54"/>
    <w:rsid w:val="0017469C"/>
    <w:rsid w:val="00182916"/>
    <w:rsid w:val="001B1690"/>
    <w:rsid w:val="001B1BE0"/>
    <w:rsid w:val="001B3965"/>
    <w:rsid w:val="001D0D7B"/>
    <w:rsid w:val="001E29C9"/>
    <w:rsid w:val="001E694D"/>
    <w:rsid w:val="001F17F4"/>
    <w:rsid w:val="0020169C"/>
    <w:rsid w:val="002018A8"/>
    <w:rsid w:val="002018FC"/>
    <w:rsid w:val="00204F3E"/>
    <w:rsid w:val="0024504B"/>
    <w:rsid w:val="0025055D"/>
    <w:rsid w:val="0025747E"/>
    <w:rsid w:val="00260421"/>
    <w:rsid w:val="002766FE"/>
    <w:rsid w:val="00282746"/>
    <w:rsid w:val="002B6FFD"/>
    <w:rsid w:val="002C79F6"/>
    <w:rsid w:val="002D096E"/>
    <w:rsid w:val="002E02F6"/>
    <w:rsid w:val="003071D3"/>
    <w:rsid w:val="003438A8"/>
    <w:rsid w:val="003471ED"/>
    <w:rsid w:val="00364823"/>
    <w:rsid w:val="00367202"/>
    <w:rsid w:val="003A06D0"/>
    <w:rsid w:val="003C74C5"/>
    <w:rsid w:val="003E0F30"/>
    <w:rsid w:val="003E45AF"/>
    <w:rsid w:val="003F7AC4"/>
    <w:rsid w:val="00403AEA"/>
    <w:rsid w:val="004136EF"/>
    <w:rsid w:val="004153B4"/>
    <w:rsid w:val="00420B70"/>
    <w:rsid w:val="00464307"/>
    <w:rsid w:val="00467D30"/>
    <w:rsid w:val="004772D8"/>
    <w:rsid w:val="00483AA3"/>
    <w:rsid w:val="004860E8"/>
    <w:rsid w:val="00487594"/>
    <w:rsid w:val="004A08FD"/>
    <w:rsid w:val="004B6014"/>
    <w:rsid w:val="004C6202"/>
    <w:rsid w:val="004D0251"/>
    <w:rsid w:val="004F363F"/>
    <w:rsid w:val="00510120"/>
    <w:rsid w:val="00521383"/>
    <w:rsid w:val="005461D6"/>
    <w:rsid w:val="00555037"/>
    <w:rsid w:val="00575354"/>
    <w:rsid w:val="00585BE6"/>
    <w:rsid w:val="005977B8"/>
    <w:rsid w:val="005A4CE8"/>
    <w:rsid w:val="005B2B7D"/>
    <w:rsid w:val="005B6B8B"/>
    <w:rsid w:val="005C7A78"/>
    <w:rsid w:val="00601BD5"/>
    <w:rsid w:val="00605CE3"/>
    <w:rsid w:val="00625121"/>
    <w:rsid w:val="006447DE"/>
    <w:rsid w:val="006905DA"/>
    <w:rsid w:val="00691419"/>
    <w:rsid w:val="006F6188"/>
    <w:rsid w:val="00711949"/>
    <w:rsid w:val="007974CD"/>
    <w:rsid w:val="007A6AB6"/>
    <w:rsid w:val="007B7D17"/>
    <w:rsid w:val="007C4271"/>
    <w:rsid w:val="007D413D"/>
    <w:rsid w:val="008042AD"/>
    <w:rsid w:val="00830869"/>
    <w:rsid w:val="008545E8"/>
    <w:rsid w:val="00855EFB"/>
    <w:rsid w:val="00890600"/>
    <w:rsid w:val="008A425C"/>
    <w:rsid w:val="008A5C3E"/>
    <w:rsid w:val="008A75BF"/>
    <w:rsid w:val="008D0AD2"/>
    <w:rsid w:val="008E44EE"/>
    <w:rsid w:val="008E4E68"/>
    <w:rsid w:val="009004AA"/>
    <w:rsid w:val="00900E41"/>
    <w:rsid w:val="00920A5D"/>
    <w:rsid w:val="00920D12"/>
    <w:rsid w:val="00956F76"/>
    <w:rsid w:val="00961808"/>
    <w:rsid w:val="009A208E"/>
    <w:rsid w:val="009B66D5"/>
    <w:rsid w:val="009F292A"/>
    <w:rsid w:val="00A03A6B"/>
    <w:rsid w:val="00A055FC"/>
    <w:rsid w:val="00A331D0"/>
    <w:rsid w:val="00A431EE"/>
    <w:rsid w:val="00A47628"/>
    <w:rsid w:val="00A53845"/>
    <w:rsid w:val="00A61985"/>
    <w:rsid w:val="00A70876"/>
    <w:rsid w:val="00A77395"/>
    <w:rsid w:val="00A965C4"/>
    <w:rsid w:val="00AD0A62"/>
    <w:rsid w:val="00AD12FC"/>
    <w:rsid w:val="00AD6728"/>
    <w:rsid w:val="00AE1EC7"/>
    <w:rsid w:val="00AE3E79"/>
    <w:rsid w:val="00AF4572"/>
    <w:rsid w:val="00B33ABF"/>
    <w:rsid w:val="00B3434E"/>
    <w:rsid w:val="00B348BE"/>
    <w:rsid w:val="00B5676B"/>
    <w:rsid w:val="00B80AD1"/>
    <w:rsid w:val="00BB3F85"/>
    <w:rsid w:val="00BD0204"/>
    <w:rsid w:val="00BE45A6"/>
    <w:rsid w:val="00C05A4F"/>
    <w:rsid w:val="00C0605D"/>
    <w:rsid w:val="00C204E5"/>
    <w:rsid w:val="00C26FA8"/>
    <w:rsid w:val="00C2799D"/>
    <w:rsid w:val="00C3532C"/>
    <w:rsid w:val="00C3638B"/>
    <w:rsid w:val="00C42504"/>
    <w:rsid w:val="00C54ED0"/>
    <w:rsid w:val="00C84B2C"/>
    <w:rsid w:val="00C91FD4"/>
    <w:rsid w:val="00CA7571"/>
    <w:rsid w:val="00CB1154"/>
    <w:rsid w:val="00CB654D"/>
    <w:rsid w:val="00CB7237"/>
    <w:rsid w:val="00CC1644"/>
    <w:rsid w:val="00CC306F"/>
    <w:rsid w:val="00CD095F"/>
    <w:rsid w:val="00CD0CC4"/>
    <w:rsid w:val="00CD3BA0"/>
    <w:rsid w:val="00CD42F1"/>
    <w:rsid w:val="00CD7539"/>
    <w:rsid w:val="00CE116C"/>
    <w:rsid w:val="00D1301B"/>
    <w:rsid w:val="00D16DDF"/>
    <w:rsid w:val="00D22B09"/>
    <w:rsid w:val="00D30DCD"/>
    <w:rsid w:val="00D371BD"/>
    <w:rsid w:val="00D6105F"/>
    <w:rsid w:val="00D6248C"/>
    <w:rsid w:val="00D8621B"/>
    <w:rsid w:val="00D96550"/>
    <w:rsid w:val="00DA5946"/>
    <w:rsid w:val="00DB0877"/>
    <w:rsid w:val="00DC48AE"/>
    <w:rsid w:val="00DC4D2F"/>
    <w:rsid w:val="00DC56F6"/>
    <w:rsid w:val="00E316E1"/>
    <w:rsid w:val="00E45D9B"/>
    <w:rsid w:val="00E467C9"/>
    <w:rsid w:val="00E51236"/>
    <w:rsid w:val="00E70719"/>
    <w:rsid w:val="00E7148B"/>
    <w:rsid w:val="00E91061"/>
    <w:rsid w:val="00EB536D"/>
    <w:rsid w:val="00EB5D41"/>
    <w:rsid w:val="00EC0564"/>
    <w:rsid w:val="00EC1629"/>
    <w:rsid w:val="00EC274B"/>
    <w:rsid w:val="00EC4A05"/>
    <w:rsid w:val="00EC5ADC"/>
    <w:rsid w:val="00EE32DB"/>
    <w:rsid w:val="00F140CB"/>
    <w:rsid w:val="00F17741"/>
    <w:rsid w:val="00F62EE9"/>
    <w:rsid w:val="00F77E2C"/>
    <w:rsid w:val="00F85552"/>
    <w:rsid w:val="00F87B05"/>
    <w:rsid w:val="00F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047E"/>
  <w15:chartTrackingRefBased/>
  <w15:docId w15:val="{D4423034-0538-4DA0-954A-ADE0E1F9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1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A67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0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CE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A67CA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paragraph" w:styleId="a4">
    <w:name w:val="Normal (Web)"/>
    <w:basedOn w:val="a"/>
    <w:uiPriority w:val="99"/>
    <w:unhideWhenUsed/>
    <w:rsid w:val="000A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20">
    <w:name w:val="Заголовок 2 Знак"/>
    <w:basedOn w:val="a0"/>
    <w:link w:val="2"/>
    <w:uiPriority w:val="9"/>
    <w:semiHidden/>
    <w:rsid w:val="00347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36720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0A6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D0A62"/>
    <w:rPr>
      <w:color w:val="605E5C"/>
      <w:shd w:val="clear" w:color="auto" w:fill="E1DFDD"/>
    </w:rPr>
  </w:style>
  <w:style w:type="character" w:customStyle="1" w:styleId="item-num">
    <w:name w:val="item-num"/>
    <w:basedOn w:val="a0"/>
    <w:rsid w:val="00601BD5"/>
  </w:style>
  <w:style w:type="character" w:customStyle="1" w:styleId="highlight">
    <w:name w:val="highlight"/>
    <w:basedOn w:val="a0"/>
    <w:rsid w:val="007974CD"/>
  </w:style>
  <w:style w:type="character" w:customStyle="1" w:styleId="40">
    <w:name w:val="Заголовок 4 Знак"/>
    <w:basedOn w:val="a0"/>
    <w:link w:val="4"/>
    <w:uiPriority w:val="9"/>
    <w:semiHidden/>
    <w:rsid w:val="00E9106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220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65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954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85182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7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2780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819059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542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7816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3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6649">
          <w:marLeft w:val="0"/>
          <w:marRight w:val="0"/>
          <w:marTop w:val="4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5fa914fb04850" TargetMode="External"/><Relationship Id="rId13" Type="http://schemas.openxmlformats.org/officeDocument/2006/relationships/hyperlink" Target="https://text.ru/antiplagiat/5faa4f59248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5fa90c5ff256f" TargetMode="External"/><Relationship Id="rId12" Type="http://schemas.openxmlformats.org/officeDocument/2006/relationships/hyperlink" Target="https://text.ru/antiplagiat/5faa43ec3bf4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fa8f65f21d8b" TargetMode="External"/><Relationship Id="rId11" Type="http://schemas.openxmlformats.org/officeDocument/2006/relationships/hyperlink" Target="https://text.ru/antiplagiat/5fa939702cd36" TargetMode="External"/><Relationship Id="rId5" Type="http://schemas.openxmlformats.org/officeDocument/2006/relationships/hyperlink" Target="https://text.ru/antiplagiat/5fa8e9c50a5a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ext.ru/antiplagiat/5fa92ee899b7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xt.ru/antiplagiat/5fa9212a4a4e7" TargetMode="External"/><Relationship Id="rId14" Type="http://schemas.openxmlformats.org/officeDocument/2006/relationships/hyperlink" Target="https://text.ru/antiplagiat/5faa59e8453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12</Pages>
  <Words>3680</Words>
  <Characters>20977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189</cp:revision>
  <dcterms:created xsi:type="dcterms:W3CDTF">2020-11-09T05:37:00Z</dcterms:created>
  <dcterms:modified xsi:type="dcterms:W3CDTF">2020-11-10T09:19:00Z</dcterms:modified>
</cp:coreProperties>
</file>