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C2" w:rsidRDefault="007D2DC2" w:rsidP="007D2DC2">
      <w:r>
        <w:rPr>
          <w:b/>
        </w:rPr>
        <w:t xml:space="preserve">Краткое описание: </w:t>
      </w:r>
      <w:r w:rsidRPr="007D2DC2">
        <w:t>Секторальная резекция молочной железы</w:t>
      </w:r>
      <w:r>
        <w:t xml:space="preserve"> – операция по удалению части ткани молочной железы, которую подозревают на доброкачественную опухоль или рак груди.</w:t>
      </w:r>
      <w:r w:rsidR="000C3E8A">
        <w:t xml:space="preserve"> При операции убирают участок молочной железы, который поражен заболеванием и сохраняют здоровую железистую ткань.</w:t>
      </w:r>
    </w:p>
    <w:p w:rsidR="00F62F4E" w:rsidRPr="00495A40" w:rsidRDefault="00F62F4E" w:rsidP="00F62F4E">
      <w:pPr>
        <w:rPr>
          <w:b/>
        </w:rPr>
      </w:pPr>
      <w:r w:rsidRPr="00495A40">
        <w:rPr>
          <w:b/>
        </w:rPr>
        <w:t>Что такое секторальная резекция груди?</w:t>
      </w:r>
    </w:p>
    <w:p w:rsidR="00F62F4E" w:rsidRDefault="00F62F4E" w:rsidP="00F62F4E">
      <w:r w:rsidRPr="00945959">
        <w:rPr>
          <w:b/>
        </w:rPr>
        <w:t>Секторальная резекция молочной железы</w:t>
      </w:r>
      <w:r>
        <w:t xml:space="preserve"> – </w:t>
      </w:r>
      <w:r w:rsidR="00CD1559">
        <w:t>хирургическое вмешательство</w:t>
      </w:r>
      <w:r>
        <w:t xml:space="preserve"> по </w:t>
      </w:r>
      <w:r w:rsidR="002E56F8">
        <w:t>устранению</w:t>
      </w:r>
      <w:r>
        <w:t xml:space="preserve"> части ткани </w:t>
      </w:r>
      <w:r w:rsidR="00654C21">
        <w:t>груди</w:t>
      </w:r>
      <w:r>
        <w:t xml:space="preserve">, которую подозревают на доброкачественную опухоль или рак </w:t>
      </w:r>
      <w:r w:rsidR="002E56F8">
        <w:t>груди</w:t>
      </w:r>
      <w:r>
        <w:t>.</w:t>
      </w:r>
    </w:p>
    <w:p w:rsidR="00F62F4E" w:rsidRDefault="00F62F4E" w:rsidP="00F62F4E">
      <w:r>
        <w:t>Операция позволит убрать пораженный заболеванием участок молочной железы и сберечь здоровую железистую ткань. При этом может быть в дальнейшем нарушение гормонального баланса и как результат потребуется повторно удалять новый участок железы, при необходимости.</w:t>
      </w:r>
    </w:p>
    <w:p w:rsidR="00F62F4E" w:rsidRPr="00495A40" w:rsidRDefault="00F62F4E" w:rsidP="00F62F4E">
      <w:pPr>
        <w:rPr>
          <w:b/>
        </w:rPr>
      </w:pPr>
      <w:r w:rsidRPr="00495A40">
        <w:rPr>
          <w:b/>
        </w:rPr>
        <w:t>Какие показания для проведения операции?</w:t>
      </w:r>
    </w:p>
    <w:p w:rsidR="00F62F4E" w:rsidRDefault="00654C21" w:rsidP="00F62F4E">
      <w:r>
        <w:t>Операцию проводят тогда, когда</w:t>
      </w:r>
      <w:r w:rsidR="00F62F4E">
        <w:t>:</w:t>
      </w:r>
    </w:p>
    <w:p w:rsidR="00F62F4E" w:rsidRDefault="00F62F4E" w:rsidP="00F62F4E">
      <w:pPr>
        <w:pStyle w:val="a3"/>
        <w:numPr>
          <w:ilvl w:val="0"/>
          <w:numId w:val="1"/>
        </w:numPr>
      </w:pPr>
      <w:r>
        <w:t xml:space="preserve">Существует рак </w:t>
      </w:r>
      <w:r w:rsidR="002E56F8">
        <w:t>груди</w:t>
      </w:r>
      <w:r>
        <w:t xml:space="preserve"> (при </w:t>
      </w:r>
      <w:r w:rsidR="002E56F8">
        <w:t>том</w:t>
      </w:r>
      <w:r>
        <w:t>, что секторальная резекция  поможет сохранить орган, пораженный опухолью</w:t>
      </w:r>
      <w:proofErr w:type="gramStart"/>
      <w:r w:rsidR="00654C21">
        <w:t xml:space="preserve"> </w:t>
      </w:r>
      <w:r>
        <w:t>)</w:t>
      </w:r>
      <w:proofErr w:type="gramEnd"/>
      <w:r w:rsidR="00654C21">
        <w:t>.</w:t>
      </w:r>
    </w:p>
    <w:p w:rsidR="00F62F4E" w:rsidRDefault="00F62F4E" w:rsidP="00F62F4E">
      <w:pPr>
        <w:pStyle w:val="a3"/>
        <w:numPr>
          <w:ilvl w:val="0"/>
          <w:numId w:val="1"/>
        </w:numPr>
      </w:pPr>
      <w:r>
        <w:t>Присутствует доброкачественная опухоль</w:t>
      </w:r>
      <w:proofErr w:type="gramStart"/>
      <w:r>
        <w:t xml:space="preserve"> .</w:t>
      </w:r>
      <w:proofErr w:type="gramEnd"/>
      <w:r>
        <w:t xml:space="preserve"> Проводят операцию с лечебным эффектом при таких образованиях: хронический мастит, липома, фиброаденома и т.п</w:t>
      </w:r>
      <w:r w:rsidR="00654C21">
        <w:t>.</w:t>
      </w:r>
    </w:p>
    <w:p w:rsidR="00F62F4E" w:rsidRDefault="00F62F4E" w:rsidP="00F62F4E">
      <w:pPr>
        <w:pStyle w:val="a3"/>
        <w:numPr>
          <w:ilvl w:val="0"/>
          <w:numId w:val="1"/>
        </w:numPr>
      </w:pPr>
      <w:r>
        <w:t xml:space="preserve">Присутствует </w:t>
      </w:r>
      <w:r w:rsidR="00AD62ED">
        <w:t>предположение</w:t>
      </w:r>
      <w:r>
        <w:t xml:space="preserve"> рак</w:t>
      </w:r>
      <w:r w:rsidR="00AD62ED">
        <w:t>а</w:t>
      </w:r>
      <w:r>
        <w:t xml:space="preserve"> </w:t>
      </w:r>
      <w:r w:rsidR="00255F30">
        <w:t>груди</w:t>
      </w:r>
      <w:r>
        <w:t>.</w:t>
      </w:r>
    </w:p>
    <w:p w:rsidR="00F62F4E" w:rsidRPr="00495A40" w:rsidRDefault="00CD1559" w:rsidP="00F62F4E">
      <w:pPr>
        <w:rPr>
          <w:b/>
        </w:rPr>
      </w:pPr>
      <w:r>
        <w:rPr>
          <w:b/>
        </w:rPr>
        <w:t>П</w:t>
      </w:r>
      <w:r w:rsidR="00F62F4E" w:rsidRPr="00495A40">
        <w:rPr>
          <w:b/>
        </w:rPr>
        <w:t>ротивопоказания к операции</w:t>
      </w:r>
    </w:p>
    <w:p w:rsidR="00F62F4E" w:rsidRPr="003B04E0" w:rsidRDefault="00F62F4E" w:rsidP="00F62F4E">
      <w:r>
        <w:t>Инфекционные, онкологические, венерические болезни, беременность и лактация, системные заболевания органов</w:t>
      </w:r>
      <w:r w:rsidR="00255F30">
        <w:t>,</w:t>
      </w:r>
      <w:r w:rsidR="00255F30" w:rsidRPr="00255F30">
        <w:t xml:space="preserve"> </w:t>
      </w:r>
      <w:r w:rsidR="00255F30">
        <w:t>сахарный диабет</w:t>
      </w:r>
      <w:r>
        <w:t>.</w:t>
      </w:r>
    </w:p>
    <w:p w:rsidR="00F62F4E" w:rsidRPr="00495A40" w:rsidRDefault="00F62F4E" w:rsidP="00F62F4E">
      <w:pPr>
        <w:rPr>
          <w:b/>
        </w:rPr>
      </w:pPr>
      <w:r w:rsidRPr="00495A40">
        <w:rPr>
          <w:b/>
        </w:rPr>
        <w:t>Подготовка перед операцией</w:t>
      </w:r>
    </w:p>
    <w:p w:rsidR="00F62F4E" w:rsidRDefault="00F62F4E" w:rsidP="00F62F4E">
      <w:r>
        <w:t xml:space="preserve">Перед тем как </w:t>
      </w:r>
      <w:r w:rsidR="00CD1559">
        <w:t xml:space="preserve">совершается </w:t>
      </w:r>
      <w:r w:rsidRPr="00945959">
        <w:rPr>
          <w:b/>
        </w:rPr>
        <w:t>секторальная резекция молочной железы</w:t>
      </w:r>
      <w:r w:rsidR="00495A40">
        <w:t>,</w:t>
      </w:r>
      <w:r>
        <w:t xml:space="preserve"> пациент тщательно проходит обследование. Проводят консультации онколога</w:t>
      </w:r>
      <w:r w:rsidR="00495A40">
        <w:t xml:space="preserve"> </w:t>
      </w:r>
      <w:r>
        <w:t>-</w:t>
      </w:r>
      <w:r w:rsidR="00495A40">
        <w:t xml:space="preserve"> </w:t>
      </w:r>
      <w:proofErr w:type="spellStart"/>
      <w:r>
        <w:t>маммолога</w:t>
      </w:r>
      <w:proofErr w:type="spellEnd"/>
      <w:r>
        <w:t>, эндокринолога, а также делают УЗИ необходимого участка молочной железы и маммографию, при назначении врача.</w:t>
      </w:r>
    </w:p>
    <w:p w:rsidR="00F62F4E" w:rsidRDefault="00F62F4E" w:rsidP="00F62F4E">
      <w:proofErr w:type="gramStart"/>
      <w:r>
        <w:t xml:space="preserve">Обязательное условие – сдача анализов, крови, биохимии, мочи, ФЛГ, ПТИ, ВИЧ, RW </w:t>
      </w:r>
      <w:proofErr w:type="spellStart"/>
      <w:r>
        <w:t>HBs</w:t>
      </w:r>
      <w:proofErr w:type="spellEnd"/>
      <w:r>
        <w:t xml:space="preserve"> </w:t>
      </w:r>
      <w:proofErr w:type="spellStart"/>
      <w:r>
        <w:t>Ag</w:t>
      </w:r>
      <w:proofErr w:type="spellEnd"/>
      <w:r>
        <w:t xml:space="preserve">, ЭКГ, билирубин, АСТ, АЛТ, </w:t>
      </w:r>
      <w:r w:rsidR="00945959">
        <w:t>мо</w:t>
      </w:r>
      <w:r>
        <w:t>чевину, сахар.</w:t>
      </w:r>
      <w:proofErr w:type="gramEnd"/>
      <w:r>
        <w:t xml:space="preserve"> Также по направлению врача сдают УЗИ щитовидки, кровь на гормоны, гормоны щитовидки.</w:t>
      </w:r>
    </w:p>
    <w:p w:rsidR="00F62F4E" w:rsidRDefault="00F62F4E" w:rsidP="00F62F4E">
      <w:r>
        <w:t>Необходимо</w:t>
      </w:r>
      <w:r w:rsidR="00AE0ECD">
        <w:t xml:space="preserve"> исключить прием гормональных </w:t>
      </w:r>
      <w:proofErr w:type="spellStart"/>
      <w:r w:rsidR="00AE0ECD">
        <w:t>ко</w:t>
      </w:r>
      <w:r>
        <w:t>нтрацептивов</w:t>
      </w:r>
      <w:proofErr w:type="spellEnd"/>
      <w:r>
        <w:t>, витамин</w:t>
      </w:r>
      <w:proofErr w:type="gramStart"/>
      <w:r>
        <w:t xml:space="preserve"> Е</w:t>
      </w:r>
      <w:proofErr w:type="gramEnd"/>
      <w:r>
        <w:t>,  аспирин и аналоги, алкоголя, курение. Перед операцией вечером разрешается прием ванны и легкого ужина.</w:t>
      </w:r>
    </w:p>
    <w:p w:rsidR="00F62F4E" w:rsidRPr="00F7048D" w:rsidRDefault="00F62F4E" w:rsidP="00F62F4E">
      <w:pPr>
        <w:rPr>
          <w:b/>
        </w:rPr>
      </w:pPr>
      <w:r w:rsidRPr="00F7048D">
        <w:rPr>
          <w:b/>
        </w:rPr>
        <w:t>Обезболивание при операции</w:t>
      </w:r>
    </w:p>
    <w:p w:rsidR="00F62F4E" w:rsidRDefault="00F62F4E" w:rsidP="00F62F4E">
      <w:r>
        <w:t xml:space="preserve">Проводят местную анестезию. Используют, как правило, новокаин или </w:t>
      </w:r>
      <w:proofErr w:type="spellStart"/>
      <w:r>
        <w:t>лидокаин</w:t>
      </w:r>
      <w:proofErr w:type="spellEnd"/>
      <w:r>
        <w:t xml:space="preserve">. Если опухоль видна только по УЗИ или маммографии, не прощупывается при </w:t>
      </w:r>
      <w:proofErr w:type="spellStart"/>
      <w:r>
        <w:t>пульпации</w:t>
      </w:r>
      <w:proofErr w:type="spellEnd"/>
      <w:r>
        <w:t>, то п</w:t>
      </w:r>
      <w:r w:rsidR="00942AA0">
        <w:t>рименяют общую анестезию. Также</w:t>
      </w:r>
      <w:r>
        <w:t xml:space="preserve"> используют общее обезболивание, если пациент имеет непереносимость к препаратам, которые используют при местном обезболивании. </w:t>
      </w:r>
    </w:p>
    <w:p w:rsidR="00F62F4E" w:rsidRPr="00F7048D" w:rsidRDefault="00F7048D" w:rsidP="00F62F4E">
      <w:pPr>
        <w:rPr>
          <w:b/>
        </w:rPr>
      </w:pPr>
      <w:r w:rsidRPr="00F7048D">
        <w:rPr>
          <w:b/>
        </w:rPr>
        <w:t>Опе</w:t>
      </w:r>
      <w:r w:rsidR="00F62F4E" w:rsidRPr="00F7048D">
        <w:rPr>
          <w:b/>
        </w:rPr>
        <w:t>рация</w:t>
      </w:r>
    </w:p>
    <w:p w:rsidR="00F62F4E" w:rsidRDefault="00F62F4E" w:rsidP="00F62F4E">
      <w:r>
        <w:lastRenderedPageBreak/>
        <w:t>Сначала хирург отмечает, где будет разрез, использую ватную палочку с зеленкой. Затем ткань молоч</w:t>
      </w:r>
      <w:r w:rsidR="002E56F8">
        <w:t>ной железы разрезают двумя полуо</w:t>
      </w:r>
      <w:r>
        <w:t xml:space="preserve">вальными разрезами, которые идут </w:t>
      </w:r>
      <w:r w:rsidR="003F36FE">
        <w:t xml:space="preserve">по </w:t>
      </w:r>
      <w:r>
        <w:t>направлени</w:t>
      </w:r>
      <w:r w:rsidR="003F36FE">
        <w:t>ю</w:t>
      </w:r>
      <w:r>
        <w:t xml:space="preserve"> к соску. Затем производится разрез</w:t>
      </w:r>
      <w:r w:rsidR="00942AA0">
        <w:t>,</w:t>
      </w:r>
      <w:r>
        <w:t xml:space="preserve"> с другой стороны, отступая три сантиметра от окраины образования на всю толщину железы до </w:t>
      </w:r>
      <w:r w:rsidR="00AD62ED">
        <w:t>оболочки</w:t>
      </w:r>
      <w:r>
        <w:t xml:space="preserve"> большой мышцы</w:t>
      </w:r>
      <w:r w:rsidR="00AD62ED">
        <w:t xml:space="preserve"> груди</w:t>
      </w:r>
      <w:r>
        <w:t xml:space="preserve">, контролируя рукой узел опухоли. </w:t>
      </w:r>
      <w:r w:rsidR="003F36FE">
        <w:t>Образование</w:t>
      </w:r>
      <w:r>
        <w:t xml:space="preserve"> удаляют и останавливают кровотечение. Далее накладывают швы. Сначала </w:t>
      </w:r>
      <w:r w:rsidR="00942AA0">
        <w:t>зашивают дно раны, если нужно</w:t>
      </w:r>
      <w:r>
        <w:t xml:space="preserve"> подкожную клетчатку, затем </w:t>
      </w:r>
      <w:r w:rsidR="00942AA0">
        <w:t>к</w:t>
      </w:r>
      <w:r>
        <w:t xml:space="preserve">ожу и накладывают косметический шов. Опухоль </w:t>
      </w:r>
      <w:r w:rsidR="00AD62ED">
        <w:t>отсылают</w:t>
      </w:r>
      <w:r>
        <w:t xml:space="preserve"> на гистологическое исследование, время которого занимает до тридцати минут. Если обнаруживают рак, то расширяют объем удаления.  </w:t>
      </w:r>
    </w:p>
    <w:p w:rsidR="00F62F4E" w:rsidRDefault="00F62F4E" w:rsidP="00F62F4E">
      <w:r>
        <w:t>При доброкачественной опухоли, объем секторальной резекции уменьшается.</w:t>
      </w:r>
    </w:p>
    <w:p w:rsidR="00F62F4E" w:rsidRDefault="00495A40" w:rsidP="00F62F4E">
      <w:r>
        <w:t xml:space="preserve">Фото </w:t>
      </w:r>
      <w:r w:rsidR="00AD62ED">
        <w:t>осуществления</w:t>
      </w:r>
      <w:r>
        <w:t xml:space="preserve"> секторальной резекции молочной железы </w:t>
      </w:r>
      <w:hyperlink r:id="rId5" w:history="1">
        <w:r w:rsidR="00D27175" w:rsidRPr="00475030">
          <w:rPr>
            <w:rStyle w:val="a4"/>
          </w:rPr>
          <w:t>http://ic1.static.km.ru/sites/default/files/imagecache/620/megabook/health/data/pic/ope0004l.jpg</w:t>
        </w:r>
      </w:hyperlink>
      <w:r>
        <w:t>.</w:t>
      </w:r>
    </w:p>
    <w:p w:rsidR="00D27175" w:rsidRDefault="00D27175" w:rsidP="00F62F4E">
      <w:r>
        <w:t xml:space="preserve">На фото можно увидеть операцию по удалению опухоли. </w:t>
      </w:r>
    </w:p>
    <w:p w:rsidR="00F62F4E" w:rsidRPr="00495A40" w:rsidRDefault="00F62F4E" w:rsidP="00F62F4E">
      <w:pPr>
        <w:rPr>
          <w:b/>
        </w:rPr>
      </w:pPr>
      <w:r w:rsidRPr="00495A40">
        <w:rPr>
          <w:b/>
        </w:rPr>
        <w:t>Возможные осложнения и результат операции</w:t>
      </w:r>
    </w:p>
    <w:p w:rsidR="00F62F4E" w:rsidRDefault="00F62F4E" w:rsidP="00F62F4E">
      <w:r>
        <w:t xml:space="preserve">Осложнения: </w:t>
      </w:r>
    </w:p>
    <w:p w:rsidR="00F62F4E" w:rsidRDefault="00F62F4E" w:rsidP="00F62F4E">
      <w:pPr>
        <w:pStyle w:val="a3"/>
        <w:numPr>
          <w:ilvl w:val="0"/>
          <w:numId w:val="2"/>
        </w:numPr>
      </w:pPr>
      <w:r>
        <w:t xml:space="preserve">Рана может </w:t>
      </w:r>
      <w:r w:rsidR="00AD62ED">
        <w:t>загноиться</w:t>
      </w:r>
      <w:r>
        <w:t xml:space="preserve">, </w:t>
      </w:r>
      <w:r w:rsidR="002E56F8">
        <w:t>вследствие</w:t>
      </w:r>
      <w:r w:rsidR="003F36FE">
        <w:t xml:space="preserve"> того, что попала инфекция в</w:t>
      </w:r>
      <w:r>
        <w:t xml:space="preserve"> </w:t>
      </w:r>
      <w:r w:rsidR="002E56F8">
        <w:t xml:space="preserve">то </w:t>
      </w:r>
      <w:r>
        <w:t>вре</w:t>
      </w:r>
      <w:r w:rsidR="00AD62ED">
        <w:t>м</w:t>
      </w:r>
      <w:r>
        <w:t>я</w:t>
      </w:r>
      <w:r w:rsidR="002E56F8">
        <w:t>, когда проходило оперативное вмешательство или после него.</w:t>
      </w:r>
    </w:p>
    <w:p w:rsidR="00F62F4E" w:rsidRDefault="00F62F4E" w:rsidP="00F62F4E">
      <w:pPr>
        <w:pStyle w:val="a3"/>
        <w:numPr>
          <w:ilvl w:val="0"/>
          <w:numId w:val="2"/>
        </w:numPr>
      </w:pPr>
      <w:r>
        <w:t>Гематома, по причине плохой остановки кровотечения или плохо сворачивалась кровь.</w:t>
      </w:r>
    </w:p>
    <w:p w:rsidR="00F62F4E" w:rsidRDefault="00F62F4E" w:rsidP="00F62F4E">
      <w:r>
        <w:t xml:space="preserve">Снимают швы </w:t>
      </w:r>
      <w:r w:rsidR="00AD62ED">
        <w:t>в период от седьмого до десятого дня.</w:t>
      </w:r>
      <w:r>
        <w:t xml:space="preserve"> </w:t>
      </w:r>
    </w:p>
    <w:p w:rsidR="00464A39" w:rsidRDefault="00464A39" w:rsidP="00F62F4E">
      <w:r>
        <w:t>Отзывы пациентов говорят, о том, что операция проходит благополучно, швы заживают быстро. Если наложили косметический шов, то эстетически он будет выглядеть лучше, нежели простой шов.</w:t>
      </w:r>
    </w:p>
    <w:p w:rsidR="00F62F4E" w:rsidRPr="00F7048D" w:rsidRDefault="00F62F4E" w:rsidP="00F62F4E">
      <w:pPr>
        <w:rPr>
          <w:b/>
        </w:rPr>
      </w:pPr>
      <w:r w:rsidRPr="00F7048D">
        <w:rPr>
          <w:b/>
        </w:rPr>
        <w:t>Послеоперационный период</w:t>
      </w:r>
    </w:p>
    <w:p w:rsidR="00F62F4E" w:rsidRDefault="00F62F4E" w:rsidP="00F62F4E">
      <w:r>
        <w:t xml:space="preserve">Перед операцией пациенту назначают успокаивающие препараты, так как оперативное вмешательство является </w:t>
      </w:r>
      <w:r w:rsidR="00224073">
        <w:t>напряжением для организма</w:t>
      </w:r>
      <w:r>
        <w:t xml:space="preserve">. Во время операции обязательно нужно слушать своего </w:t>
      </w:r>
      <w:r w:rsidR="00A4703A">
        <w:t>доктора</w:t>
      </w:r>
      <w:r>
        <w:t xml:space="preserve">. Если </w:t>
      </w:r>
      <w:r w:rsidR="00A4703A">
        <w:t>ощущаете</w:t>
      </w:r>
      <w:r>
        <w:t xml:space="preserve"> боль, скажите врачу, он введет </w:t>
      </w:r>
      <w:r w:rsidR="002E56F8">
        <w:t xml:space="preserve">дополнительно </w:t>
      </w:r>
      <w:proofErr w:type="spellStart"/>
      <w:r w:rsidR="002E56F8">
        <w:t>обезб</w:t>
      </w:r>
      <w:proofErr w:type="spellEnd"/>
      <w:r w:rsidR="00464A39">
        <w:rPr>
          <w:lang w:val="uk-UA"/>
        </w:rPr>
        <w:t>а</w:t>
      </w:r>
      <w:proofErr w:type="spellStart"/>
      <w:r w:rsidR="002E56F8">
        <w:t>ливающие</w:t>
      </w:r>
      <w:proofErr w:type="spellEnd"/>
      <w:r>
        <w:t>.</w:t>
      </w:r>
    </w:p>
    <w:p w:rsidR="00F62F4E" w:rsidRDefault="00F62F4E" w:rsidP="00F62F4E">
      <w:r>
        <w:t>Меняет повязки врач или медсестра после операции.</w:t>
      </w:r>
    </w:p>
    <w:p w:rsidR="00F62F4E" w:rsidRDefault="00F62F4E" w:rsidP="00F62F4E">
      <w:r>
        <w:t>Если вам пришлось самостоятельно менять повязки, то такую процедуру нужно совершать так:</w:t>
      </w:r>
    </w:p>
    <w:p w:rsidR="00F62F4E" w:rsidRDefault="00F62F4E" w:rsidP="00F62F4E">
      <w:pPr>
        <w:pStyle w:val="a3"/>
        <w:numPr>
          <w:ilvl w:val="0"/>
          <w:numId w:val="3"/>
        </w:numPr>
      </w:pPr>
      <w:r>
        <w:t>Хорошо вымойте руки</w:t>
      </w:r>
      <w:r w:rsidR="002E56F8">
        <w:t>, используя мыло</w:t>
      </w:r>
      <w:r>
        <w:t>.</w:t>
      </w:r>
    </w:p>
    <w:p w:rsidR="00F62F4E" w:rsidRDefault="00F62F4E" w:rsidP="00F62F4E">
      <w:pPr>
        <w:pStyle w:val="a3"/>
        <w:numPr>
          <w:ilvl w:val="0"/>
          <w:numId w:val="3"/>
        </w:numPr>
      </w:pPr>
      <w:r>
        <w:t>Обработайте руки ватой или тампоном, который предварительно смочите в спирте.</w:t>
      </w:r>
    </w:p>
    <w:p w:rsidR="00F62F4E" w:rsidRDefault="00F62F4E" w:rsidP="00F62F4E">
      <w:pPr>
        <w:pStyle w:val="a3"/>
        <w:numPr>
          <w:ilvl w:val="0"/>
          <w:numId w:val="3"/>
        </w:numPr>
      </w:pPr>
      <w:r>
        <w:t>Медленно снимите повязку.</w:t>
      </w:r>
    </w:p>
    <w:p w:rsidR="00F62F4E" w:rsidRDefault="00F62F4E" w:rsidP="00F62F4E">
      <w:pPr>
        <w:pStyle w:val="a3"/>
        <w:numPr>
          <w:ilvl w:val="0"/>
          <w:numId w:val="3"/>
        </w:numPr>
      </w:pPr>
      <w:r>
        <w:t>Протрите рану аккуратно тампоном со спиртом.</w:t>
      </w:r>
    </w:p>
    <w:p w:rsidR="00F62F4E" w:rsidRDefault="00F62F4E" w:rsidP="00F62F4E">
      <w:pPr>
        <w:pStyle w:val="a3"/>
        <w:numPr>
          <w:ilvl w:val="0"/>
          <w:numId w:val="3"/>
        </w:numPr>
      </w:pPr>
      <w:r>
        <w:t>Сложите бинт на 2-3 части и положите на рану. Затем закрепите его с помощью пластыря.</w:t>
      </w:r>
    </w:p>
    <w:p w:rsidR="00F62F4E" w:rsidRDefault="00F62F4E" w:rsidP="00F62F4E">
      <w:r>
        <w:t xml:space="preserve">Обязательно обратитесь к врачу, если вас что-то тревожит. Также если: </w:t>
      </w:r>
    </w:p>
    <w:p w:rsidR="00F62F4E" w:rsidRDefault="00F62F4E" w:rsidP="00F62F4E">
      <w:pPr>
        <w:pStyle w:val="a3"/>
        <w:numPr>
          <w:ilvl w:val="0"/>
          <w:numId w:val="4"/>
        </w:numPr>
      </w:pPr>
      <w:r>
        <w:t>Выделяется гной из раны</w:t>
      </w:r>
      <w:proofErr w:type="gramStart"/>
      <w:r>
        <w:t xml:space="preserve"> </w:t>
      </w:r>
      <w:r w:rsidR="00945959">
        <w:t>.</w:t>
      </w:r>
      <w:proofErr w:type="gramEnd"/>
    </w:p>
    <w:p w:rsidR="00F62F4E" w:rsidRDefault="00F62F4E" w:rsidP="00F62F4E">
      <w:pPr>
        <w:pStyle w:val="a3"/>
        <w:numPr>
          <w:ilvl w:val="0"/>
          <w:numId w:val="4"/>
        </w:numPr>
      </w:pPr>
      <w:r>
        <w:t xml:space="preserve">Существует сильная боль на участке, где проводили операцию. </w:t>
      </w:r>
    </w:p>
    <w:p w:rsidR="00F62F4E" w:rsidRDefault="00087F0F" w:rsidP="00F62F4E">
      <w:pPr>
        <w:pStyle w:val="a3"/>
        <w:numPr>
          <w:ilvl w:val="0"/>
          <w:numId w:val="4"/>
        </w:numPr>
      </w:pPr>
      <w:r>
        <w:lastRenderedPageBreak/>
        <w:t>После оперативного вмешательства, ч</w:t>
      </w:r>
      <w:r w:rsidR="00A4703A">
        <w:t xml:space="preserve">ерез </w:t>
      </w:r>
      <w:r w:rsidR="00837120">
        <w:t>2</w:t>
      </w:r>
      <w:r w:rsidR="00F62F4E">
        <w:t xml:space="preserve"> дня </w:t>
      </w:r>
      <w:r w:rsidR="00224073">
        <w:t>присутствует жар (выше 39 градусов</w:t>
      </w:r>
      <w:r w:rsidR="00224073" w:rsidRPr="00224073">
        <w:t xml:space="preserve"> </w:t>
      </w:r>
      <w:r w:rsidR="00224073">
        <w:t>поднялась температура тела).</w:t>
      </w:r>
    </w:p>
    <w:p w:rsidR="00F62F4E" w:rsidRPr="00F7048D" w:rsidRDefault="00F62F4E" w:rsidP="00F62F4E">
      <w:pPr>
        <w:rPr>
          <w:b/>
        </w:rPr>
      </w:pPr>
      <w:r w:rsidRPr="00F7048D">
        <w:rPr>
          <w:b/>
        </w:rPr>
        <w:t>Что такое радикальная резекция груди?</w:t>
      </w:r>
    </w:p>
    <w:p w:rsidR="00F62F4E" w:rsidRDefault="00F62F4E" w:rsidP="00F62F4E">
      <w:r w:rsidRPr="00945959">
        <w:rPr>
          <w:b/>
        </w:rPr>
        <w:t>Радикальная резекция молочной железы</w:t>
      </w:r>
      <w:r>
        <w:t xml:space="preserve"> – </w:t>
      </w:r>
      <w:r w:rsidR="00224073">
        <w:t>хирургическое вмешательство,</w:t>
      </w:r>
      <w:r>
        <w:t xml:space="preserve"> по у</w:t>
      </w:r>
      <w:r w:rsidR="00ED2E4C">
        <w:t xml:space="preserve">странению </w:t>
      </w:r>
      <w:r>
        <w:t xml:space="preserve"> части молочной железы</w:t>
      </w:r>
      <w:r w:rsidR="00942AA0">
        <w:t>,</w:t>
      </w:r>
      <w:r>
        <w:t xml:space="preserve"> включая участок </w:t>
      </w:r>
      <w:r w:rsidR="00A4703A">
        <w:t>оболочки</w:t>
      </w:r>
      <w:r>
        <w:t xml:space="preserve"> большой мышцы </w:t>
      </w:r>
      <w:r w:rsidR="00A4703A">
        <w:t xml:space="preserve">груди </w:t>
      </w:r>
      <w:r>
        <w:t>с малой мышцей</w:t>
      </w:r>
      <w:r w:rsidR="00A4703A">
        <w:t xml:space="preserve"> груди</w:t>
      </w:r>
      <w:r w:rsidR="00ED2E4C">
        <w:t xml:space="preserve">, </w:t>
      </w:r>
      <w:proofErr w:type="spellStart"/>
      <w:r w:rsidR="00ED2E4C">
        <w:t>л</w:t>
      </w:r>
      <w:r w:rsidR="00A4703A">
        <w:t>имфоузлы</w:t>
      </w:r>
      <w:proofErr w:type="spellEnd"/>
      <w:r w:rsidR="00A4703A">
        <w:t>,</w:t>
      </w:r>
      <w:r>
        <w:t xml:space="preserve"> под ключицей, под мышкой и под лопаткой, а также жировую клетчатку.</w:t>
      </w:r>
    </w:p>
    <w:p w:rsidR="00F62F4E" w:rsidRPr="00F7048D" w:rsidRDefault="00F62F4E" w:rsidP="00F62F4E">
      <w:pPr>
        <w:rPr>
          <w:b/>
        </w:rPr>
      </w:pPr>
      <w:r w:rsidRPr="00F7048D">
        <w:rPr>
          <w:b/>
        </w:rPr>
        <w:t>Показание к операции</w:t>
      </w:r>
    </w:p>
    <w:p w:rsidR="00F62F4E" w:rsidRDefault="00F62F4E" w:rsidP="00F62F4E">
      <w:r>
        <w:t xml:space="preserve">Такое оперативное вмешательство делают на ранней стадии рака, когда опухоль не больше 3 сантиметров, месторасположение ее в </w:t>
      </w:r>
      <w:proofErr w:type="spellStart"/>
      <w:r>
        <w:t>верхне</w:t>
      </w:r>
      <w:proofErr w:type="spellEnd"/>
      <w:r>
        <w:t xml:space="preserve"> </w:t>
      </w:r>
      <w:proofErr w:type="gramStart"/>
      <w:r>
        <w:t>-н</w:t>
      </w:r>
      <w:proofErr w:type="gramEnd"/>
      <w:r>
        <w:t xml:space="preserve">аружной области, отсутствуют метастатические поражения </w:t>
      </w:r>
      <w:proofErr w:type="spellStart"/>
      <w:r>
        <w:t>лимфоузлов</w:t>
      </w:r>
      <w:proofErr w:type="spellEnd"/>
      <w:r>
        <w:t xml:space="preserve">, достаточный размер </w:t>
      </w:r>
      <w:r w:rsidR="00837120">
        <w:t>груди</w:t>
      </w:r>
      <w:r>
        <w:t>. После операции обязательно проводят лучевую терапию. Обезболивание – общая анестезия.</w:t>
      </w:r>
    </w:p>
    <w:p w:rsidR="00F62F4E" w:rsidRPr="00F7048D" w:rsidRDefault="00F62F4E" w:rsidP="00F62F4E">
      <w:pPr>
        <w:rPr>
          <w:b/>
        </w:rPr>
      </w:pPr>
      <w:r w:rsidRPr="00F7048D">
        <w:rPr>
          <w:b/>
        </w:rPr>
        <w:t>Операция</w:t>
      </w:r>
    </w:p>
    <w:p w:rsidR="00F62F4E" w:rsidRDefault="00F62F4E" w:rsidP="00F62F4E">
      <w:r>
        <w:t>При операции удаляют опухоль, малую мышцу</w:t>
      </w:r>
      <w:r w:rsidR="00ED2E4C">
        <w:t xml:space="preserve"> груди</w:t>
      </w:r>
      <w:r>
        <w:t>, жировую клетчатку подлопаточной, подмышечной и подключичной зоны</w:t>
      </w:r>
      <w:r w:rsidR="00ED2E4C">
        <w:t xml:space="preserve">, </w:t>
      </w:r>
      <w:proofErr w:type="spellStart"/>
      <w:r>
        <w:t>лимфоузлы</w:t>
      </w:r>
      <w:proofErr w:type="spellEnd"/>
      <w:r>
        <w:t xml:space="preserve">. В них могут быть метастазы рака. Затем ставят трубку и присоединяют </w:t>
      </w:r>
      <w:proofErr w:type="gramStart"/>
      <w:r>
        <w:t>к</w:t>
      </w:r>
      <w:proofErr w:type="gramEnd"/>
      <w:r>
        <w:t xml:space="preserve"> </w:t>
      </w:r>
      <w:proofErr w:type="gramStart"/>
      <w:r>
        <w:t>вакуум</w:t>
      </w:r>
      <w:proofErr w:type="gramEnd"/>
      <w:r>
        <w:t xml:space="preserve"> – отсосу. Затем накладываются швы.</w:t>
      </w:r>
    </w:p>
    <w:p w:rsidR="00F62F4E" w:rsidRDefault="00F62F4E" w:rsidP="00F62F4E">
      <w:r>
        <w:t xml:space="preserve">Под кожей может быть кровь или лимфатическая жидкость. </w:t>
      </w:r>
      <w:proofErr w:type="gramStart"/>
      <w:r>
        <w:t>В первые</w:t>
      </w:r>
      <w:proofErr w:type="gramEnd"/>
      <w:r>
        <w:t xml:space="preserve"> дни по дренажу отделяется лимфатическая жидкость. Иногда она сопровождается с кровью. Снимают дренаж </w:t>
      </w:r>
      <w:r w:rsidR="004B48AD">
        <w:t xml:space="preserve">приблизительно </w:t>
      </w:r>
      <w:r>
        <w:t xml:space="preserve">на </w:t>
      </w:r>
      <w:r w:rsidR="00ED2E4C">
        <w:t>пятый</w:t>
      </w:r>
      <w:r>
        <w:t xml:space="preserve"> день после операции. На </w:t>
      </w:r>
      <w:r w:rsidR="00837120">
        <w:t>10 или 12</w:t>
      </w:r>
      <w:r>
        <w:t xml:space="preserve"> день снимают швы.</w:t>
      </w:r>
    </w:p>
    <w:p w:rsidR="00F62F4E" w:rsidRDefault="002E56F8" w:rsidP="00F62F4E">
      <w:pPr>
        <w:rPr>
          <w:b/>
        </w:rPr>
      </w:pPr>
      <w:r>
        <w:rPr>
          <w:b/>
        </w:rPr>
        <w:t>Последствия операции</w:t>
      </w:r>
    </w:p>
    <w:p w:rsidR="002E56F8" w:rsidRPr="002E56F8" w:rsidRDefault="002E56F8" w:rsidP="00F62F4E">
      <w:r w:rsidRPr="002E56F8">
        <w:t>Могут возникнуть осложнения:</w:t>
      </w:r>
    </w:p>
    <w:p w:rsidR="00F62F4E" w:rsidRDefault="004B48AD" w:rsidP="00F62F4E">
      <w:pPr>
        <w:pStyle w:val="a3"/>
        <w:numPr>
          <w:ilvl w:val="0"/>
          <w:numId w:val="5"/>
        </w:numPr>
      </w:pPr>
      <w:r>
        <w:t>После операции рана выделяет гной.</w:t>
      </w:r>
    </w:p>
    <w:p w:rsidR="00F62F4E" w:rsidRDefault="00F62F4E" w:rsidP="00F62F4E">
      <w:pPr>
        <w:pStyle w:val="a3"/>
        <w:numPr>
          <w:ilvl w:val="0"/>
          <w:numId w:val="5"/>
        </w:numPr>
      </w:pPr>
      <w:r>
        <w:t>Постоянно скапливается много жидкости под лоскутками кожи.</w:t>
      </w:r>
    </w:p>
    <w:p w:rsidR="00D27175" w:rsidRDefault="00F62F4E" w:rsidP="00D27175">
      <w:pPr>
        <w:pStyle w:val="a3"/>
        <w:numPr>
          <w:ilvl w:val="0"/>
          <w:numId w:val="5"/>
        </w:numPr>
      </w:pPr>
      <w:r>
        <w:t>Плох</w:t>
      </w:r>
      <w:r w:rsidR="00837120">
        <w:t>ая</w:t>
      </w:r>
      <w:r>
        <w:t xml:space="preserve"> </w:t>
      </w:r>
      <w:r w:rsidR="00837120">
        <w:t xml:space="preserve">поворотливость </w:t>
      </w:r>
      <w:r>
        <w:t>плечевого сустава.</w:t>
      </w:r>
      <w:r w:rsidR="00D27175">
        <w:t xml:space="preserve"> Очень часто </w:t>
      </w:r>
      <w:r w:rsidR="00837120">
        <w:t>плохо двигается</w:t>
      </w:r>
      <w:r w:rsidR="00D27175">
        <w:t xml:space="preserve"> плечево</w:t>
      </w:r>
      <w:r w:rsidR="00837120">
        <w:t>й</w:t>
      </w:r>
      <w:r w:rsidR="00D27175">
        <w:t xml:space="preserve"> сустав. При этом необходима своевременная реабилитация. </w:t>
      </w:r>
    </w:p>
    <w:p w:rsidR="00F62F4E" w:rsidRDefault="00D27175" w:rsidP="00F62F4E">
      <w:r>
        <w:t>Е</w:t>
      </w:r>
      <w:r w:rsidR="00F62F4E">
        <w:t xml:space="preserve">сли </w:t>
      </w:r>
      <w:proofErr w:type="gramStart"/>
      <w:r w:rsidR="00F62F4E">
        <w:t>возникли осложнения обязательно проконсультируйтесь</w:t>
      </w:r>
      <w:proofErr w:type="gramEnd"/>
      <w:r w:rsidR="00F62F4E">
        <w:t xml:space="preserve"> с врачом.</w:t>
      </w:r>
    </w:p>
    <w:sectPr w:rsidR="00F62F4E" w:rsidSect="0016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3E48"/>
    <w:multiLevelType w:val="hybridMultilevel"/>
    <w:tmpl w:val="1DD4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7604B"/>
    <w:multiLevelType w:val="hybridMultilevel"/>
    <w:tmpl w:val="AB0ED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D403E"/>
    <w:multiLevelType w:val="hybridMultilevel"/>
    <w:tmpl w:val="B0F2C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60FBD"/>
    <w:multiLevelType w:val="hybridMultilevel"/>
    <w:tmpl w:val="FAFEA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16E71"/>
    <w:multiLevelType w:val="hybridMultilevel"/>
    <w:tmpl w:val="6C26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F4E"/>
    <w:rsid w:val="00087F0F"/>
    <w:rsid w:val="000C3E8A"/>
    <w:rsid w:val="001604F6"/>
    <w:rsid w:val="00224073"/>
    <w:rsid w:val="00255F30"/>
    <w:rsid w:val="002E56F8"/>
    <w:rsid w:val="003F36FE"/>
    <w:rsid w:val="00464A39"/>
    <w:rsid w:val="00495A40"/>
    <w:rsid w:val="004B48AD"/>
    <w:rsid w:val="00654C21"/>
    <w:rsid w:val="007D2DC2"/>
    <w:rsid w:val="00837120"/>
    <w:rsid w:val="00942AA0"/>
    <w:rsid w:val="00945959"/>
    <w:rsid w:val="00A4703A"/>
    <w:rsid w:val="00AD62ED"/>
    <w:rsid w:val="00AE0ECD"/>
    <w:rsid w:val="00B7353F"/>
    <w:rsid w:val="00C57878"/>
    <w:rsid w:val="00CD1559"/>
    <w:rsid w:val="00D27175"/>
    <w:rsid w:val="00ED2E4C"/>
    <w:rsid w:val="00F62F4E"/>
    <w:rsid w:val="00F7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F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717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271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c1.static.km.ru/sites/default/files/imagecache/620/megabook/health/data/pic/ope0004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19</cp:revision>
  <dcterms:created xsi:type="dcterms:W3CDTF">2015-02-09T17:32:00Z</dcterms:created>
  <dcterms:modified xsi:type="dcterms:W3CDTF">2015-02-10T12:12:00Z</dcterms:modified>
</cp:coreProperties>
</file>