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847C4" w14:textId="77777777" w:rsidR="001F1CFE" w:rsidRDefault="001F1CFE" w:rsidP="001F1CFE">
      <w:pPr>
        <w:jc w:val="center"/>
        <w:rPr>
          <w:sz w:val="56"/>
          <w:szCs w:val="56"/>
          <w:lang w:val="uk-UA"/>
        </w:rPr>
      </w:pPr>
    </w:p>
    <w:p w14:paraId="61D5FF05" w14:textId="77777777" w:rsidR="001F1CFE" w:rsidRDefault="001F1CFE" w:rsidP="001F1CFE">
      <w:pPr>
        <w:jc w:val="center"/>
        <w:rPr>
          <w:sz w:val="56"/>
          <w:szCs w:val="56"/>
          <w:lang w:val="uk-UA"/>
        </w:rPr>
      </w:pPr>
    </w:p>
    <w:p w14:paraId="69A55455" w14:textId="77777777" w:rsidR="001F1CFE" w:rsidRDefault="001F1CFE" w:rsidP="001F1CFE">
      <w:pPr>
        <w:jc w:val="center"/>
        <w:rPr>
          <w:sz w:val="56"/>
          <w:szCs w:val="56"/>
          <w:lang w:val="uk-UA"/>
        </w:rPr>
      </w:pPr>
    </w:p>
    <w:p w14:paraId="06A121D7" w14:textId="77777777" w:rsidR="001F1CFE" w:rsidRDefault="001F1CFE" w:rsidP="001F1CFE">
      <w:pPr>
        <w:jc w:val="center"/>
        <w:rPr>
          <w:sz w:val="56"/>
          <w:szCs w:val="56"/>
          <w:lang w:val="uk-UA"/>
        </w:rPr>
      </w:pPr>
    </w:p>
    <w:p w14:paraId="6E9BEA3A" w14:textId="77777777" w:rsidR="001F1CFE" w:rsidRDefault="001F1CFE" w:rsidP="001F1CFE">
      <w:pPr>
        <w:jc w:val="center"/>
        <w:rPr>
          <w:sz w:val="56"/>
          <w:szCs w:val="56"/>
          <w:lang w:val="uk-UA"/>
        </w:rPr>
      </w:pPr>
    </w:p>
    <w:p w14:paraId="6E75AAF4" w14:textId="77777777" w:rsidR="001F1CFE" w:rsidRDefault="001F1CFE" w:rsidP="001F1CFE">
      <w:pPr>
        <w:jc w:val="center"/>
        <w:rPr>
          <w:sz w:val="56"/>
          <w:szCs w:val="56"/>
          <w:lang w:val="uk-UA"/>
        </w:rPr>
      </w:pPr>
    </w:p>
    <w:p w14:paraId="332C4475" w14:textId="77777777" w:rsidR="001F1CFE" w:rsidRDefault="001F1CFE" w:rsidP="001F1CFE">
      <w:pPr>
        <w:jc w:val="center"/>
        <w:rPr>
          <w:sz w:val="56"/>
          <w:szCs w:val="56"/>
          <w:lang w:val="uk-UA"/>
        </w:rPr>
      </w:pPr>
    </w:p>
    <w:p w14:paraId="444B130C" w14:textId="4F62B638" w:rsidR="001F1CFE" w:rsidRDefault="00F55A23" w:rsidP="001F1CFE">
      <w:pPr>
        <w:jc w:val="center"/>
        <w:rPr>
          <w:b/>
          <w:bCs/>
          <w:sz w:val="96"/>
          <w:szCs w:val="96"/>
          <w:lang w:val="uk-UA"/>
        </w:rPr>
      </w:pPr>
      <w:proofErr w:type="spellStart"/>
      <w:r>
        <w:rPr>
          <w:b/>
          <w:bCs/>
          <w:sz w:val="96"/>
          <w:szCs w:val="96"/>
          <w:lang w:val="uk-UA"/>
        </w:rPr>
        <w:t>Живые</w:t>
      </w:r>
      <w:proofErr w:type="spellEnd"/>
      <w:r>
        <w:rPr>
          <w:b/>
          <w:bCs/>
          <w:sz w:val="96"/>
          <w:szCs w:val="96"/>
          <w:lang w:val="uk-UA"/>
        </w:rPr>
        <w:t xml:space="preserve"> </w:t>
      </w:r>
      <w:proofErr w:type="spellStart"/>
      <w:r>
        <w:rPr>
          <w:b/>
          <w:bCs/>
          <w:sz w:val="96"/>
          <w:szCs w:val="96"/>
          <w:lang w:val="uk-UA"/>
        </w:rPr>
        <w:t>среди</w:t>
      </w:r>
      <w:proofErr w:type="spellEnd"/>
      <w:r>
        <w:rPr>
          <w:b/>
          <w:bCs/>
          <w:sz w:val="96"/>
          <w:szCs w:val="96"/>
          <w:lang w:val="uk-UA"/>
        </w:rPr>
        <w:t xml:space="preserve"> </w:t>
      </w:r>
      <w:proofErr w:type="spellStart"/>
      <w:r>
        <w:rPr>
          <w:b/>
          <w:bCs/>
          <w:sz w:val="96"/>
          <w:szCs w:val="96"/>
          <w:lang w:val="uk-UA"/>
        </w:rPr>
        <w:t>Мёртвых</w:t>
      </w:r>
      <w:proofErr w:type="spellEnd"/>
    </w:p>
    <w:p w14:paraId="0F268556" w14:textId="77777777" w:rsidR="001F1CFE" w:rsidRDefault="001F1CFE" w:rsidP="001F1CFE">
      <w:pPr>
        <w:jc w:val="center"/>
        <w:rPr>
          <w:b/>
          <w:bCs/>
          <w:sz w:val="96"/>
          <w:szCs w:val="96"/>
          <w:lang w:val="uk-UA"/>
        </w:rPr>
      </w:pPr>
    </w:p>
    <w:p w14:paraId="53D5DCC7" w14:textId="77777777" w:rsidR="001F1CFE" w:rsidRDefault="001F1CFE" w:rsidP="001F1CFE">
      <w:pPr>
        <w:jc w:val="center"/>
        <w:rPr>
          <w:b/>
          <w:bCs/>
          <w:sz w:val="96"/>
          <w:szCs w:val="96"/>
          <w:lang w:val="uk-UA"/>
        </w:rPr>
      </w:pPr>
    </w:p>
    <w:p w14:paraId="4E83A266" w14:textId="77777777" w:rsidR="001F1CFE" w:rsidRDefault="001F1CFE" w:rsidP="001F1CFE">
      <w:pPr>
        <w:jc w:val="center"/>
        <w:rPr>
          <w:b/>
          <w:bCs/>
          <w:sz w:val="96"/>
          <w:szCs w:val="96"/>
          <w:lang w:val="uk-UA"/>
        </w:rPr>
      </w:pPr>
    </w:p>
    <w:p w14:paraId="2AF9F04F" w14:textId="77777777" w:rsidR="001F1CFE" w:rsidRDefault="001F1CFE" w:rsidP="001F1CFE">
      <w:pPr>
        <w:jc w:val="center"/>
        <w:rPr>
          <w:b/>
          <w:bCs/>
          <w:sz w:val="96"/>
          <w:szCs w:val="96"/>
          <w:lang w:val="uk-UA"/>
        </w:rPr>
      </w:pPr>
    </w:p>
    <w:p w14:paraId="5184C497" w14:textId="77777777" w:rsidR="001F1CFE" w:rsidRDefault="001F1CFE" w:rsidP="001F1CFE">
      <w:pPr>
        <w:jc w:val="center"/>
        <w:rPr>
          <w:b/>
          <w:bCs/>
          <w:sz w:val="28"/>
          <w:szCs w:val="28"/>
          <w:lang w:val="uk-UA"/>
        </w:rPr>
      </w:pPr>
    </w:p>
    <w:p w14:paraId="6D76B00A" w14:textId="77777777" w:rsidR="001F1CFE" w:rsidRDefault="001F1CFE" w:rsidP="001F1CFE">
      <w:pPr>
        <w:jc w:val="center"/>
        <w:rPr>
          <w:b/>
          <w:bCs/>
          <w:sz w:val="28"/>
          <w:szCs w:val="28"/>
          <w:lang w:val="uk-UA"/>
        </w:rPr>
      </w:pPr>
    </w:p>
    <w:p w14:paraId="14EC4F3E" w14:textId="77777777" w:rsidR="00F55A23" w:rsidRDefault="00F55A23" w:rsidP="00F55A23">
      <w:pPr>
        <w:pStyle w:val="paragraph"/>
        <w:spacing w:before="0" w:beforeAutospacing="0" w:after="0" w:afterAutospacing="0"/>
        <w:ind w:left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96"/>
          <w:szCs w:val="96"/>
          <w:lang w:val="ru-RU"/>
        </w:rPr>
        <w:t>Предыстория</w:t>
      </w:r>
      <w:r>
        <w:rPr>
          <w:rStyle w:val="eop"/>
          <w:rFonts w:ascii="Calibri" w:hAnsi="Calibri" w:cs="Calibri"/>
          <w:sz w:val="96"/>
          <w:szCs w:val="96"/>
        </w:rPr>
        <w:t> </w:t>
      </w:r>
    </w:p>
    <w:p w14:paraId="48A8A7EF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Каждый из нас, живёт в своём мире и у каждого из нас, своя история. Эта история про четверых друзей: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Руфуса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Брендона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 Андерсона и Дина. Как из всего мира, они единственные жили в полное удовольствие и у каждого из них была своя интересная, личная жизнь. У них был свой огромный бизнес, они жили счастливо, душа в душу, у них было всё прекрасно. Самый старший из них был -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 ему двадцать один, а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Брендону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 Дину и Андерсону - двадцать. У каждого была, своя жена. Таких жён, как у них, нигде и никому не найти.  Ладно, слишком затягиваю, но нам пора начинать...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93F4E53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48"/>
          <w:szCs w:val="48"/>
          <w:lang w:val="ru-RU"/>
        </w:rPr>
        <w:t>ПРОБЛЕМЫ И ТОЛЬКО ПРОБЛЕМЫ</w:t>
      </w:r>
      <w:r>
        <w:rPr>
          <w:rStyle w:val="eop"/>
          <w:rFonts w:ascii="Calibri" w:hAnsi="Calibri" w:cs="Calibri"/>
          <w:sz w:val="48"/>
          <w:szCs w:val="48"/>
        </w:rPr>
        <w:t> </w:t>
      </w:r>
    </w:p>
    <w:p w14:paraId="5CAC791A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21 декабря 3021 год.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FAEC810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 Андерсоном сидели у себя дома, так как они - Близнецы. Они что-то очень серьёзно обсуждали. Прозвенел звонок, ребята утихли, они не знали кто звонит.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подошёл к двери и затих, кто-то вёл с той стороны диалог.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F3E040C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 им надо сказать, мы теряем бизнес! -  чуть ли не кричал Дин.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92E3254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-Дин, мы ничего не теряем, слишком много просто проблем. - спокойно ответил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C4D7E8F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proofErr w:type="gram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казалось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 будто не дышал. Андерсон потихоньку начал тоже идти к двери, но только чтобы открыть. Тихо ложа руку на дверную ручку и открыв дверь,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и Дин затихли.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выглядел довольно спокойно, в то время пока Дин чуть ли не кричал. Когда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и Андерсон впустили их, то было неловкое молчание, так как они всё услышали.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3FCF6B5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-Что случилось, с нашим бизнесом? - спросил Андерсон.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7A9177E2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По-любому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что-то плохое, я прав? - не так спросил, как утвердил своё предположение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9B11C27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-Мы просто всё теряем, мы банкроты. - сказал довольно спокойно Дин.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A91D22B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Молчание...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73898D5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-Прям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всё?-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 тихо Андерсон.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14BFBB8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-Прям всё. - ответил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B04A19B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-И как же нам теперь прожить, денег у нас ведь не осталось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больше?-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BB87008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-Надо искать работу, иначе мы пропадём - ответил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DAEA9A4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Вновь молчание...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0AEBE0A" w14:textId="33B21933" w:rsidR="00F55A23" w:rsidRDefault="0037364E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lastRenderedPageBreak/>
        <w:t>Парни</w:t>
      </w:r>
      <w:r w:rsidR="00F55A23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 теряют всё больше и больше надежду, на спасение. Когда Дин вернулся домой без настроения, его жена удивлённо на него посмотрела.</w:t>
      </w:r>
      <w:r w:rsidR="00F55A23">
        <w:rPr>
          <w:rStyle w:val="eop"/>
          <w:rFonts w:ascii="Calibri" w:hAnsi="Calibri" w:cs="Calibri"/>
          <w:sz w:val="28"/>
          <w:szCs w:val="28"/>
        </w:rPr>
        <w:t> </w:t>
      </w:r>
    </w:p>
    <w:p w14:paraId="4ABD47B8" w14:textId="7BB7BA23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-Что стряслось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Дин?-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довольно серьезно спросила </w:t>
      </w:r>
      <w:r w:rsidR="0037364E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Рената.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A753FA0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-Мы стали банкротами и у нас осталось очень мало денег,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Рената.-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грустно ответил Дин.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F16C400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-Как это, остались без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денег?-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удивлённо спросила Рената.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76A1CE7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-У нас появилось множество проблем, и из-за этого нам пришлось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закрыться.-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Ещё грустнее ответил, Дин.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CE388C9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Не смотря на ситуацию, Рената спокойно отнеслась к этому. Она подошла к Дину, обняла его и поцеловала в щёку, дав понять Дину, что всё пройдёт.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00349B5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Следующие утро было не очень весёлым, парни собрались в кафе “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Coffee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Town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”, чтобы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обговорить  дальнейшие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действия. Все упали духом, кроме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Руфуса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 Он таинственно улыбался, и это настораживало всех. У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Руфуса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всегда были плохие идеи, для решений проблем. Он достал телефон и показал нам то, что он нашёл вчера в интернете.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92F718E" w14:textId="77777777" w:rsidR="00F55A23" w:rsidRDefault="00F55A23" w:rsidP="00F55A23">
      <w:pPr>
        <w:pStyle w:val="paragraph"/>
        <w:spacing w:before="0" w:beforeAutospacing="0" w:after="0" w:afterAutospacing="0"/>
        <w:ind w:left="28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40"/>
          <w:szCs w:val="40"/>
          <w:lang w:val="ru-RU"/>
        </w:rPr>
        <w:t>"Нужны Директора"</w:t>
      </w:r>
      <w:r>
        <w:rPr>
          <w:rStyle w:val="eop"/>
          <w:rFonts w:ascii="Calibri" w:hAnsi="Calibri" w:cs="Calibri"/>
          <w:sz w:val="40"/>
          <w:szCs w:val="40"/>
        </w:rPr>
        <w:t> </w:t>
      </w:r>
    </w:p>
    <w:p w14:paraId="5C243564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  <w:lang w:val="ru-RU"/>
        </w:rPr>
        <w:t>В городе “</w:t>
      </w:r>
      <w:proofErr w:type="spellStart"/>
      <w:r>
        <w:rPr>
          <w:rStyle w:val="spellingerror"/>
          <w:rFonts w:ascii="Calibri" w:hAnsi="Calibri" w:cs="Calibri"/>
          <w:b/>
          <w:bCs/>
          <w:i/>
          <w:iCs/>
          <w:sz w:val="28"/>
          <w:szCs w:val="28"/>
          <w:lang w:val="ru-RU"/>
        </w:rPr>
        <w:t>Deathland</w:t>
      </w:r>
      <w:proofErr w:type="spellEnd"/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  <w:lang w:val="ru-RU"/>
        </w:rPr>
        <w:t>” освободилось 4 свободных мест, для директоров. Опыт работы должен быть не меньше, одного года. Все условия принадлежат вам, вы их можете менять. У каждого свой большой и красивый кабинет. Персонала не осталось, придётся искать новый. </w:t>
      </w:r>
      <w:proofErr w:type="gramStart"/>
      <w:r>
        <w:rPr>
          <w:rStyle w:val="contextualspellingandgrammarerror"/>
          <w:rFonts w:ascii="Calibri" w:hAnsi="Calibri" w:cs="Calibri"/>
          <w:b/>
          <w:bCs/>
          <w:i/>
          <w:iCs/>
          <w:sz w:val="28"/>
          <w:szCs w:val="28"/>
          <w:lang w:val="ru-RU"/>
        </w:rPr>
        <w:t>Сумма</w:t>
      </w:r>
      <w:proofErr w:type="gramEnd"/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  <w:lang w:val="ru-RU"/>
        </w:rPr>
        <w:t> которую вы будете получать в месяц, составляет сто тысяч долларов.  Расположение офиса очень хорошее, прям в центре города. Неподалёку находится кафешки, кинотеатры, магазины продуктов и вещей, до всего рукой подать. Адрес: </w:t>
      </w:r>
      <w:proofErr w:type="spellStart"/>
      <w:r>
        <w:rPr>
          <w:rStyle w:val="spellingerror"/>
          <w:rFonts w:ascii="Calibri" w:hAnsi="Calibri" w:cs="Calibri"/>
          <w:b/>
          <w:bCs/>
          <w:i/>
          <w:iCs/>
          <w:sz w:val="28"/>
          <w:szCs w:val="28"/>
          <w:lang w:val="ru-RU"/>
        </w:rPr>
        <w:t>Worstland</w:t>
      </w:r>
      <w:proofErr w:type="spellEnd"/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  <w:lang w:val="ru-RU"/>
        </w:rPr>
        <w:t> </w:t>
      </w:r>
      <w:proofErr w:type="spellStart"/>
      <w:r>
        <w:rPr>
          <w:rStyle w:val="spellingerror"/>
          <w:rFonts w:ascii="Calibri" w:hAnsi="Calibri" w:cs="Calibri"/>
          <w:b/>
          <w:bCs/>
          <w:i/>
          <w:iCs/>
          <w:sz w:val="28"/>
          <w:szCs w:val="28"/>
          <w:lang w:val="ru-RU"/>
        </w:rPr>
        <w:t>streat</w:t>
      </w:r>
      <w:proofErr w:type="spellEnd"/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  <w:lang w:val="ru-RU"/>
        </w:rPr>
        <w:t> 221B.                         Номер телефона: 098-666-34-56.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8C377E1" w14:textId="77777777" w:rsidR="00A36B10" w:rsidRDefault="00A36B10" w:rsidP="00F55A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</w:pPr>
    </w:p>
    <w:p w14:paraId="7421313D" w14:textId="13218A4D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Поначалу мы обрадовались, ведь как не крути - работа. В тот момент нас не настораживало, что это полностью неизвестный нам город. Мы поняли, что такой шанс нельзя упустить и позвонили по номеру.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86AF14A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-Алё, добрый день, мы к вам по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объявлению.-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сказал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79B76EBC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-Да, я вас внимательно слушаю. - ответил инкогнито.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D200DBF" w14:textId="582A3D86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-У вас есть свободные места, для 4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-х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директоров?-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21BC1E26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-А какой у вас, опыт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работы?-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 инкогнито.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DD4F67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-У меня два года, у моих друзей только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год.-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ответил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D3BF3B6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-Прекрасно, вы нам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подходите.-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сказал инкогнито.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0019065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-Вы просто нас так примете, ничего не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спросив?-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70D2F29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-Совершенно верно- ответил инкогнито - У меня только вопрос, когда вы сможете приехать?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FD701C6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-Та хоть прям завтра- ответил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66BE684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-Хорошо, буду вас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ждать.-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ответил инкогнито.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4772AC7" w14:textId="6BBA75D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lastRenderedPageBreak/>
        <w:t xml:space="preserve">Всё-таки нам повезло, что мы нашли работу. Теперь парни расходились довольны собой, по домам. 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Дин п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ридя домой и сообщив об этом своей жене, она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не очень то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и обрадовалась. И Дин не мог понять почему.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AB0B915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-Почему ты считаешь, что туда не надо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ехать?-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 Дин.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8B93B97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-Дин, этот город худшее что могло с нами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случиться.-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сказала Рената.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52FC4FC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-Ты можешь объяснить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почему?-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Дину уже это не нравилось.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4A4A2B4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-Там умерло много человек, если б ты хоть раз новости посмотрел, то понял, что это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ужас.-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сказала Рената.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B02C536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-Сколько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умерло?-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 с испугом Дин.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45458B8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-Тысячи, а может и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больше.-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сказала Рената.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2DC7C36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-Мы не можем туда не поехать, там хорошая зарплата и говорят, что город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красив.-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ответил Дин, задумавшись.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1F95F6A4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-Ты не понимаешь, мы там можем погибнуть- чуть ли не плакала Рената.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723AEF1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-Хорошо, давай мы съездим туда на месяц,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и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если что, вернёмся домой. 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Хорошо?-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спросил Дин.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0EFB4AB1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-Да,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хорошо.-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ответила Рената, улыбнувшись.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96D146F" w14:textId="545054BE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Всю ночь Дин не спал, потому что как только он засыпал, ему снились ужасы. Так он и просидел до утра. Когда проснулась Рената, на нём не было никаких чувств, он как будто был без души. Она удивлённо смотрела на него, как будто вчера ничего не было, и он просто прикидывается. Дин потихоньку встал с кровати, и начал собирать вещи. Рената тоже собиралась вместе с ним. Где-то ближе к часу, 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ребята 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встретились на вокзале.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B5BFA3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hAnsi="Calibri" w:cs="Calibri"/>
          <w:b/>
          <w:bCs/>
          <w:sz w:val="48"/>
          <w:szCs w:val="48"/>
          <w:lang w:val="ru-RU"/>
        </w:rPr>
        <w:t>Прибытие и страх</w:t>
      </w:r>
      <w:r>
        <w:rPr>
          <w:rStyle w:val="eop"/>
          <w:rFonts w:ascii="Calibri" w:hAnsi="Calibri" w:cs="Calibri"/>
          <w:sz w:val="48"/>
          <w:szCs w:val="48"/>
          <w:lang w:val="ru-RU"/>
        </w:rPr>
        <w:t> </w:t>
      </w:r>
    </w:p>
    <w:p w14:paraId="7F85BDD5" w14:textId="14FDB613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Встретились 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ребята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 на вокзале.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был со своей женой - Кристиной,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Брендон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 с Катей, а Андерсон вместе с, Дашей. Встретились мы, и хоть жёны были радостны, но по парням было видно, что у них прошёл такой же разговор, как и у Дина. Дин улыбнулся сонно парням, те тоже улыбнулись. Они пошли в сторону поездов, ихний поезд прибывал в 14:00, а сейчас было 13:30. Поэтому они пошли, попить кофе и кому надо, сходить в туалет. Настроение у парней не улучшилось, зато девочки оживлённо, что-то обсуждали. Парни почти что, не слушали, они были как будто не в поезде, а каждый в своих мыслях. Примерно было четыре часа дня, как к н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и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м зашёл проводник. И тут парни резко очнулись от крика, которым кричали их жёны. Парни посмотрели на проводника, и сами закричали. Проводник был побит, истекал кровью, у него не было глаза и руки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 но он через двадцать секунд вышел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. Это было ужасное зрелище. Ребята долго сидели в тишине, так как они были напряженны данным зрелищем. Долго они молчали б, но голод и интерес узнать больше, был сильнее страха. Дин аккуратно открыл двери и посмотрел по сторонам. </w:t>
      </w:r>
      <w:proofErr w:type="gramStart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Никого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 не увидев, он дал остальным знак, чтобы все следовали за ним. Ребята по-тихому шли, 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lastRenderedPageBreak/>
        <w:t>оглядываясь по сторонам. Вдруг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дошёл до вагона ресторана. Он приоткрыл немного дверь, и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увидев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что внутри никого нету, спокойно зашёл, осмотрелся и увидел на столе разные бутерброды, коктейли, и прочую еду. Наши герои как будто ожили, они были так рады, что наш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л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и вагон ресторан и могут нормально поесть. Все сели за разные столики, набрав разную еду. Дин с Ренатой, взяли по бургеру и коле. Они общались:</w:t>
      </w:r>
      <w:r>
        <w:rPr>
          <w:rStyle w:val="eop"/>
          <w:rFonts w:ascii="Calibri" w:hAnsi="Calibri" w:cs="Calibri"/>
          <w:sz w:val="28"/>
          <w:szCs w:val="28"/>
          <w:lang w:val="ru-RU"/>
        </w:rPr>
        <w:t> </w:t>
      </w:r>
    </w:p>
    <w:p w14:paraId="48D08A9E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-Ренат, ты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как?-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 обеспокоено спросил Дин.</w:t>
      </w:r>
      <w:r>
        <w:rPr>
          <w:rStyle w:val="eop"/>
          <w:rFonts w:ascii="Calibri" w:hAnsi="Calibri" w:cs="Calibri"/>
          <w:sz w:val="28"/>
          <w:szCs w:val="28"/>
          <w:lang w:val="ru-RU"/>
        </w:rPr>
        <w:t> </w:t>
      </w:r>
    </w:p>
    <w:p w14:paraId="03629B28" w14:textId="77777777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-Дин, мне страшно. Мы ещё не приехали, а уже такое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приключилось.-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тихо сказала Рената, Дину.</w:t>
      </w:r>
      <w:r>
        <w:rPr>
          <w:rStyle w:val="eop"/>
          <w:rFonts w:ascii="Calibri" w:hAnsi="Calibri" w:cs="Calibri"/>
          <w:sz w:val="28"/>
          <w:szCs w:val="28"/>
          <w:lang w:val="ru-RU"/>
        </w:rPr>
        <w:t> </w:t>
      </w:r>
    </w:p>
    <w:p w14:paraId="78E6F324" w14:textId="6995174F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-Ренат, всё будет хорошо. Мы вдвоём, мы всегда друг возле друга, поэтому нам нечего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бояться.-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сказал улыбнувшись Дин.</w:t>
      </w:r>
      <w:r>
        <w:rPr>
          <w:rStyle w:val="eop"/>
          <w:rFonts w:ascii="Calibri" w:hAnsi="Calibri" w:cs="Calibri"/>
          <w:sz w:val="28"/>
          <w:szCs w:val="28"/>
          <w:lang w:val="ru-RU"/>
        </w:rPr>
        <w:t> </w:t>
      </w:r>
    </w:p>
    <w:p w14:paraId="4F0AB353" w14:textId="41C17696" w:rsidR="00F55A23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-Да, ты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прав.-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 сказала улыбнувшись Рената.</w:t>
      </w:r>
      <w:r>
        <w:rPr>
          <w:rStyle w:val="eop"/>
          <w:rFonts w:ascii="Calibri" w:hAnsi="Calibri" w:cs="Calibri"/>
          <w:sz w:val="28"/>
          <w:szCs w:val="28"/>
          <w:lang w:val="ru-RU"/>
        </w:rPr>
        <w:t> </w:t>
      </w:r>
    </w:p>
    <w:p w14:paraId="688E4BBF" w14:textId="34FB6452" w:rsidR="00F55A23" w:rsidRPr="00A02384" w:rsidRDefault="00F55A23" w:rsidP="00F55A2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8"/>
          <w:szCs w:val="28"/>
          <w:lang w:val="ru-RU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Вдруг резко выключился свет в вагоне, никто нечего не видел. Дин держал Ренату за руку, и потихоньку приподнялся, чтобы подойти и сесть возле Ренаты. Кто-то резко распихнул дверь и зашли два странных парня, они молчали, показывая что-то друг другу жестами. Дин </w:t>
      </w:r>
      <w:proofErr w:type="gramStart"/>
      <w:r>
        <w:rPr>
          <w:rStyle w:val="contextualspellingandgrammarerror"/>
          <w:rFonts w:ascii="Calibri" w:hAnsi="Calibri" w:cs="Calibri"/>
          <w:b/>
          <w:bCs/>
          <w:sz w:val="28"/>
          <w:szCs w:val="28"/>
          <w:lang w:val="ru-RU"/>
        </w:rPr>
        <w:t>очень тихо сидел</w:t>
      </w:r>
      <w:proofErr w:type="gram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 обнимая Ренату, а она сидела, 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прижавшись к нему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. Парни тихо шли и дальше продолжая показывать что-то жестами. Вдруг резко кто-то начал 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хохотать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, это был </w:t>
      </w:r>
      <w:proofErr w:type="spellStart"/>
      <w:r>
        <w:rPr>
          <w:rStyle w:val="spellingerror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 xml:space="preserve">. Его очень </w:t>
      </w:r>
      <w:r w:rsidR="00A36B10"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рас</w:t>
      </w:r>
      <w:r>
        <w:rPr>
          <w:rStyle w:val="normaltextrun"/>
          <w:rFonts w:ascii="Calibri" w:hAnsi="Calibri" w:cs="Calibri"/>
          <w:b/>
          <w:bCs/>
          <w:sz w:val="28"/>
          <w:szCs w:val="28"/>
          <w:lang w:val="ru-RU"/>
        </w:rPr>
        <w:t>смешило то, что парни не могут разговаривать, а только показывать что-то друг другу, жестами. Парни остановились, видимо они не ожидали что, кто-то тут будет. Они застыли, мы тоже все сидели тихо, боясь пошевелиться.</w:t>
      </w:r>
      <w:r>
        <w:rPr>
          <w:rStyle w:val="eop"/>
          <w:rFonts w:ascii="Calibri" w:hAnsi="Calibri" w:cs="Calibri"/>
          <w:sz w:val="28"/>
          <w:szCs w:val="28"/>
          <w:lang w:val="ru-RU"/>
        </w:rPr>
        <w:t> </w:t>
      </w:r>
      <w:r w:rsidR="0037364E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Парни начали, подходить туда, где сидел </w:t>
      </w:r>
      <w:proofErr w:type="spellStart"/>
      <w:r w:rsidR="0037364E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 w:rsidR="0037364E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. </w:t>
      </w:r>
      <w:proofErr w:type="gramStart"/>
      <w:r w:rsidR="0037364E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Казалось</w:t>
      </w:r>
      <w:proofErr w:type="gramEnd"/>
      <w:r w:rsidR="0037364E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ещё чуть-чуть и они на него натолкнуться, но </w:t>
      </w:r>
      <w:proofErr w:type="spellStart"/>
      <w:r w:rsidR="0037364E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 w:rsidR="0037364E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исчез, там где он был, его не стало.</w:t>
      </w:r>
      <w:r w:rsidR="00A36B10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Его и след простыл, </w:t>
      </w:r>
      <w:r w:rsidR="009266AD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те парни пытались там его найти, но не смогли. Наверно они подумали, что в вагоне никого не осталось и ушли. Как только они покинули вагон</w:t>
      </w:r>
      <w:r w:rsidR="001A1A9C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, мы начали искать </w:t>
      </w:r>
      <w:proofErr w:type="spellStart"/>
      <w:r w:rsidR="001A1A9C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Руфуса</w:t>
      </w:r>
      <w:proofErr w:type="spellEnd"/>
      <w:r w:rsidR="001A1A9C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, его нигде не было.</w:t>
      </w:r>
      <w:r w:rsidR="009D44D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Мы перепугались за него, и продолжили поиски дальше. Поиски не дали толком ничего, ведь всё что мы нашли от </w:t>
      </w:r>
      <w:proofErr w:type="spellStart"/>
      <w:r w:rsidR="009D44D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Руфуса</w:t>
      </w:r>
      <w:proofErr w:type="spellEnd"/>
      <w:r w:rsidR="009D44D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, его часы. Потерявши надежду, мы отправились в наш вагон и в наше купе. Зайдя туда, мы остановились от шока, </w:t>
      </w:r>
      <w:proofErr w:type="spellStart"/>
      <w:r w:rsidR="009D44D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 w:rsidR="009D44D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лежал на нижней полке.</w:t>
      </w:r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Он крепко спал. Мы не могли понять, что вообще происходит. Ведь тридцать минут назад, он пропал без вести, а тут он уже лежит на нижней полке и спит. Мы сели вокруг него и начали дожидаться, когда он проснётся.</w:t>
      </w:r>
      <w:r w:rsidR="009104D0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Кристина не отходила от него.</w:t>
      </w:r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Спустя минут тридцать-тридцать пять, он проснулся, испугано посмотрев на нас. Его можно было понять, </w:t>
      </w:r>
      <w:proofErr w:type="gramStart"/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он</w:t>
      </w:r>
      <w:proofErr w:type="gramEnd"/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как и мы, пережил огромный шок. </w:t>
      </w:r>
      <w:proofErr w:type="spellStart"/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Руфус</w:t>
      </w:r>
      <w:proofErr w:type="spellEnd"/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посмотрел на нас и улыбнувшись спросил- </w:t>
      </w:r>
      <w:r w:rsidR="00A02384" w:rsidRPr="00836DDB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“</w:t>
      </w:r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Который час?</w:t>
      </w:r>
      <w:r w:rsidR="00A02384" w:rsidRPr="00836DDB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>”</w:t>
      </w:r>
      <w:r w:rsidR="00A02384">
        <w:rPr>
          <w:rStyle w:val="eop"/>
          <w:rFonts w:ascii="Calibri" w:hAnsi="Calibri" w:cs="Calibri"/>
          <w:b/>
          <w:bCs/>
          <w:sz w:val="28"/>
          <w:szCs w:val="28"/>
          <w:lang w:val="ru-RU"/>
        </w:rPr>
        <w:t xml:space="preserve"> </w:t>
      </w:r>
    </w:p>
    <w:p w14:paraId="09983ACF" w14:textId="2BDD9BEC" w:rsidR="00836DDB" w:rsidRDefault="00836DDB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-Пол пятого- ответил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6FB376C3" w14:textId="0D19C185" w:rsidR="00836DDB" w:rsidRDefault="00836DDB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-Что?!- удивленно вскрикнул </w:t>
      </w:r>
      <w:proofErr w:type="spell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 xml:space="preserve"> – Почему я вновь тут, мы же были в вагоне ресторане?</w:t>
      </w:r>
    </w:p>
    <w:p w14:paraId="3021D5B9" w14:textId="63B0EA47" w:rsidR="00836DDB" w:rsidRDefault="00836DDB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-Ты что, ничего не </w:t>
      </w:r>
      <w:proofErr w:type="gramStart"/>
      <w:r>
        <w:rPr>
          <w:b/>
          <w:bCs/>
          <w:sz w:val="28"/>
          <w:szCs w:val="28"/>
          <w:lang w:val="ru-RU"/>
        </w:rPr>
        <w:t>помнишь?-</w:t>
      </w:r>
      <w:proofErr w:type="gramEnd"/>
      <w:r>
        <w:rPr>
          <w:b/>
          <w:bCs/>
          <w:sz w:val="28"/>
          <w:szCs w:val="28"/>
          <w:lang w:val="ru-RU"/>
        </w:rPr>
        <w:t xml:space="preserve"> удивлённо спросил Андерсон.</w:t>
      </w:r>
    </w:p>
    <w:p w14:paraId="15187FEF" w14:textId="3A6C46FA" w:rsidR="00836DDB" w:rsidRDefault="009104D0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-Помню только то, что мы пришли кушать и потом появились какие-то парни, и я засмеялся, потом облокотился и </w:t>
      </w:r>
      <w:proofErr w:type="gramStart"/>
      <w:r w:rsidR="00331449">
        <w:rPr>
          <w:b/>
          <w:bCs/>
          <w:sz w:val="28"/>
          <w:szCs w:val="28"/>
          <w:lang w:val="ru-RU"/>
        </w:rPr>
        <w:t>отключился</w:t>
      </w:r>
      <w:r>
        <w:rPr>
          <w:b/>
          <w:bCs/>
          <w:sz w:val="28"/>
          <w:szCs w:val="28"/>
          <w:lang w:val="ru-RU"/>
        </w:rPr>
        <w:t>.-</w:t>
      </w:r>
      <w:proofErr w:type="gramEnd"/>
      <w:r>
        <w:rPr>
          <w:b/>
          <w:bCs/>
          <w:sz w:val="28"/>
          <w:szCs w:val="28"/>
          <w:lang w:val="ru-RU"/>
        </w:rPr>
        <w:t xml:space="preserve"> сказал </w:t>
      </w:r>
      <w:proofErr w:type="spell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452A7211" w14:textId="3438F995" w:rsidR="009104D0" w:rsidRDefault="009104D0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-Да, ты куда-то исчез и мы тебя не могли </w:t>
      </w:r>
      <w:proofErr w:type="gramStart"/>
      <w:r>
        <w:rPr>
          <w:b/>
          <w:bCs/>
          <w:sz w:val="28"/>
          <w:szCs w:val="28"/>
          <w:lang w:val="ru-RU"/>
        </w:rPr>
        <w:t>найти.-</w:t>
      </w:r>
      <w:proofErr w:type="gramEnd"/>
      <w:r>
        <w:rPr>
          <w:b/>
          <w:bCs/>
          <w:sz w:val="28"/>
          <w:szCs w:val="28"/>
          <w:lang w:val="ru-RU"/>
        </w:rPr>
        <w:t xml:space="preserve"> сказал </w:t>
      </w:r>
      <w:proofErr w:type="spellStart"/>
      <w:r w:rsidR="003227C9">
        <w:rPr>
          <w:b/>
          <w:bCs/>
          <w:sz w:val="28"/>
          <w:szCs w:val="28"/>
          <w:lang w:val="ru-RU"/>
        </w:rPr>
        <w:t>Брендон</w:t>
      </w:r>
      <w:proofErr w:type="spellEnd"/>
      <w:r w:rsidR="003227C9">
        <w:rPr>
          <w:b/>
          <w:bCs/>
          <w:sz w:val="28"/>
          <w:szCs w:val="28"/>
          <w:lang w:val="ru-RU"/>
        </w:rPr>
        <w:t>.</w:t>
      </w:r>
    </w:p>
    <w:p w14:paraId="08CB87FF" w14:textId="6147DFDC" w:rsidR="003227C9" w:rsidRDefault="003227C9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-</w:t>
      </w:r>
      <w:r w:rsidR="00331449">
        <w:rPr>
          <w:b/>
          <w:bCs/>
          <w:sz w:val="28"/>
          <w:szCs w:val="28"/>
          <w:lang w:val="ru-RU"/>
        </w:rPr>
        <w:t xml:space="preserve">Я так переживала за тебя, </w:t>
      </w:r>
      <w:proofErr w:type="spellStart"/>
      <w:proofErr w:type="gramStart"/>
      <w:r w:rsidR="00331449">
        <w:rPr>
          <w:b/>
          <w:bCs/>
          <w:sz w:val="28"/>
          <w:szCs w:val="28"/>
          <w:lang w:val="ru-RU"/>
        </w:rPr>
        <w:t>Руфус</w:t>
      </w:r>
      <w:proofErr w:type="spellEnd"/>
      <w:r w:rsidR="00331449">
        <w:rPr>
          <w:b/>
          <w:bCs/>
          <w:sz w:val="28"/>
          <w:szCs w:val="28"/>
          <w:lang w:val="ru-RU"/>
        </w:rPr>
        <w:t>.-</w:t>
      </w:r>
      <w:proofErr w:type="gramEnd"/>
      <w:r w:rsidR="00331449">
        <w:rPr>
          <w:b/>
          <w:bCs/>
          <w:sz w:val="28"/>
          <w:szCs w:val="28"/>
          <w:lang w:val="ru-RU"/>
        </w:rPr>
        <w:t xml:space="preserve"> обнимала </w:t>
      </w:r>
      <w:proofErr w:type="spellStart"/>
      <w:r w:rsidR="00331449">
        <w:rPr>
          <w:b/>
          <w:bCs/>
          <w:sz w:val="28"/>
          <w:szCs w:val="28"/>
          <w:lang w:val="ru-RU"/>
        </w:rPr>
        <w:t>Руфуса</w:t>
      </w:r>
      <w:proofErr w:type="spellEnd"/>
      <w:r w:rsidR="00331449">
        <w:rPr>
          <w:b/>
          <w:bCs/>
          <w:sz w:val="28"/>
          <w:szCs w:val="28"/>
          <w:lang w:val="ru-RU"/>
        </w:rPr>
        <w:t xml:space="preserve"> плачущая Кристина.</w:t>
      </w:r>
    </w:p>
    <w:p w14:paraId="1D63EC71" w14:textId="4CFA2840" w:rsidR="00331449" w:rsidRDefault="00331449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-Но я ведь ничего плохого не случилось, я живой и </w:t>
      </w:r>
      <w:proofErr w:type="gramStart"/>
      <w:r>
        <w:rPr>
          <w:b/>
          <w:bCs/>
          <w:sz w:val="28"/>
          <w:szCs w:val="28"/>
          <w:lang w:val="ru-RU"/>
        </w:rPr>
        <w:t>здоровый.-</w:t>
      </w:r>
      <w:proofErr w:type="gramEnd"/>
      <w:r>
        <w:rPr>
          <w:b/>
          <w:bCs/>
          <w:sz w:val="28"/>
          <w:szCs w:val="28"/>
          <w:lang w:val="ru-RU"/>
        </w:rPr>
        <w:t xml:space="preserve"> ответил </w:t>
      </w:r>
      <w:proofErr w:type="spell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>, смотря на Кристину.</w:t>
      </w:r>
    </w:p>
    <w:p w14:paraId="33E6F711" w14:textId="57DB0262" w:rsidR="00331449" w:rsidRDefault="00331449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-Мы, вам, случайно не </w:t>
      </w:r>
      <w:proofErr w:type="gramStart"/>
      <w:r>
        <w:rPr>
          <w:b/>
          <w:bCs/>
          <w:sz w:val="28"/>
          <w:szCs w:val="28"/>
          <w:lang w:val="ru-RU"/>
        </w:rPr>
        <w:t>мешаем?-</w:t>
      </w:r>
      <w:proofErr w:type="gramEnd"/>
      <w:r>
        <w:rPr>
          <w:b/>
          <w:bCs/>
          <w:sz w:val="28"/>
          <w:szCs w:val="28"/>
          <w:lang w:val="ru-RU"/>
        </w:rPr>
        <w:t xml:space="preserve"> спросил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 xml:space="preserve">, который хотел понять куда мог провалится </w:t>
      </w:r>
      <w:proofErr w:type="spell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07F748FD" w14:textId="42C5FB8D" w:rsidR="00331449" w:rsidRDefault="00331449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-Ох, да, </w:t>
      </w:r>
      <w:proofErr w:type="gramStart"/>
      <w:r>
        <w:rPr>
          <w:b/>
          <w:bCs/>
          <w:sz w:val="28"/>
          <w:szCs w:val="28"/>
          <w:lang w:val="ru-RU"/>
        </w:rPr>
        <w:t>простите.-</w:t>
      </w:r>
      <w:proofErr w:type="gramEnd"/>
      <w:r>
        <w:rPr>
          <w:b/>
          <w:bCs/>
          <w:sz w:val="28"/>
          <w:szCs w:val="28"/>
          <w:lang w:val="ru-RU"/>
        </w:rPr>
        <w:t xml:space="preserve"> немного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ru-RU"/>
        </w:rPr>
        <w:t>смутившись ответила Кристина.</w:t>
      </w:r>
    </w:p>
    <w:p w14:paraId="40502FAE" w14:textId="46DE1F03" w:rsidR="00331449" w:rsidRDefault="00331449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По выражению лица </w:t>
      </w:r>
      <w:proofErr w:type="spellStart"/>
      <w:r>
        <w:rPr>
          <w:b/>
          <w:bCs/>
          <w:sz w:val="28"/>
          <w:szCs w:val="28"/>
          <w:lang w:val="ru-RU"/>
        </w:rPr>
        <w:t>Руфуса</w:t>
      </w:r>
      <w:proofErr w:type="spellEnd"/>
      <w:r>
        <w:rPr>
          <w:b/>
          <w:bCs/>
          <w:sz w:val="28"/>
          <w:szCs w:val="28"/>
          <w:lang w:val="ru-RU"/>
        </w:rPr>
        <w:t xml:space="preserve"> можно было понять, что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 xml:space="preserve"> прервал ихний любовный момент.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 xml:space="preserve"> осознал это, но уже было поздно. И дальше смотря на </w:t>
      </w:r>
      <w:proofErr w:type="spellStart"/>
      <w:r>
        <w:rPr>
          <w:b/>
          <w:bCs/>
          <w:sz w:val="28"/>
          <w:szCs w:val="28"/>
          <w:lang w:val="ru-RU"/>
        </w:rPr>
        <w:t>Руфуса</w:t>
      </w:r>
      <w:proofErr w:type="spellEnd"/>
      <w:r>
        <w:rPr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 xml:space="preserve"> пытался перед ним извиниться, но </w:t>
      </w:r>
      <w:proofErr w:type="spell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 xml:space="preserve"> даже слышать этого не хотел. Спустя некоторое время, </w:t>
      </w:r>
      <w:proofErr w:type="spell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 xml:space="preserve"> простил </w:t>
      </w:r>
      <w:proofErr w:type="spellStart"/>
      <w:r>
        <w:rPr>
          <w:b/>
          <w:bCs/>
          <w:sz w:val="28"/>
          <w:szCs w:val="28"/>
          <w:lang w:val="ru-RU"/>
        </w:rPr>
        <w:t>Брендона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525889DC" w14:textId="55344124" w:rsidR="00331449" w:rsidRDefault="00331449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-Который час, </w:t>
      </w:r>
      <w:proofErr w:type="spellStart"/>
      <w:proofErr w:type="gram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>?-</w:t>
      </w:r>
      <w:proofErr w:type="gramEnd"/>
      <w:r>
        <w:rPr>
          <w:b/>
          <w:bCs/>
          <w:sz w:val="28"/>
          <w:szCs w:val="28"/>
          <w:lang w:val="ru-RU"/>
        </w:rPr>
        <w:t xml:space="preserve"> неуверенно спросил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50B3DEEA" w14:textId="31F62590" w:rsidR="00331449" w:rsidRPr="00331449" w:rsidRDefault="00463088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-Пол седьмого, мы через двадцать минут </w:t>
      </w:r>
      <w:proofErr w:type="gramStart"/>
      <w:r>
        <w:rPr>
          <w:b/>
          <w:bCs/>
          <w:sz w:val="28"/>
          <w:szCs w:val="28"/>
          <w:lang w:val="ru-RU"/>
        </w:rPr>
        <w:t>прибываем.-</w:t>
      </w:r>
      <w:proofErr w:type="gramEnd"/>
      <w:r>
        <w:rPr>
          <w:b/>
          <w:bCs/>
          <w:sz w:val="28"/>
          <w:szCs w:val="28"/>
          <w:lang w:val="ru-RU"/>
        </w:rPr>
        <w:t xml:space="preserve"> спокойно ответил </w:t>
      </w:r>
      <w:proofErr w:type="spellStart"/>
      <w:r>
        <w:rPr>
          <w:b/>
          <w:bCs/>
          <w:sz w:val="28"/>
          <w:szCs w:val="28"/>
          <w:lang w:val="ru-RU"/>
        </w:rPr>
        <w:t>Руфус</w:t>
      </w:r>
      <w:proofErr w:type="spellEnd"/>
      <w:r>
        <w:rPr>
          <w:b/>
          <w:bCs/>
          <w:sz w:val="28"/>
          <w:szCs w:val="28"/>
          <w:lang w:val="ru-RU"/>
        </w:rPr>
        <w:t>.</w:t>
      </w:r>
    </w:p>
    <w:p w14:paraId="338580CC" w14:textId="2494069A" w:rsidR="00331449" w:rsidRDefault="00463088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Катя как-то странно смотрела на </w:t>
      </w:r>
      <w:proofErr w:type="spellStart"/>
      <w:r>
        <w:rPr>
          <w:b/>
          <w:bCs/>
          <w:sz w:val="28"/>
          <w:szCs w:val="28"/>
          <w:lang w:val="ru-RU"/>
        </w:rPr>
        <w:t>Брендона</w:t>
      </w:r>
      <w:proofErr w:type="spellEnd"/>
      <w:r>
        <w:rPr>
          <w:b/>
          <w:bCs/>
          <w:sz w:val="28"/>
          <w:szCs w:val="28"/>
          <w:lang w:val="ru-RU"/>
        </w:rPr>
        <w:t xml:space="preserve"> и спросила:</w:t>
      </w:r>
      <w:r w:rsidRPr="00463088">
        <w:rPr>
          <w:b/>
          <w:bCs/>
          <w:sz w:val="28"/>
          <w:szCs w:val="28"/>
          <w:lang w:val="ru-RU"/>
        </w:rPr>
        <w:t xml:space="preserve"> “</w:t>
      </w:r>
      <w:r>
        <w:rPr>
          <w:b/>
          <w:bCs/>
          <w:sz w:val="28"/>
          <w:szCs w:val="28"/>
          <w:lang w:val="ru-RU"/>
        </w:rPr>
        <w:t xml:space="preserve">А зачем ты интересуешься,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>?</w:t>
      </w:r>
      <w:r w:rsidRPr="00463088">
        <w:rPr>
          <w:b/>
          <w:bCs/>
          <w:sz w:val="28"/>
          <w:szCs w:val="28"/>
          <w:lang w:val="ru-RU"/>
        </w:rPr>
        <w:t>”</w:t>
      </w:r>
    </w:p>
    <w:p w14:paraId="5DCE096D" w14:textId="0372208F" w:rsidR="00463088" w:rsidRDefault="00463088" w:rsidP="001F1CFE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-Ну мне всё-таки интересно узнать, сколько нам ещё </w:t>
      </w:r>
      <w:proofErr w:type="gramStart"/>
      <w:r>
        <w:rPr>
          <w:b/>
          <w:bCs/>
          <w:sz w:val="28"/>
          <w:szCs w:val="28"/>
          <w:lang w:val="ru-RU"/>
        </w:rPr>
        <w:t>ехать.-</w:t>
      </w:r>
      <w:proofErr w:type="gramEnd"/>
      <w:r>
        <w:rPr>
          <w:b/>
          <w:bCs/>
          <w:sz w:val="28"/>
          <w:szCs w:val="28"/>
          <w:lang w:val="ru-RU"/>
        </w:rPr>
        <w:t xml:space="preserve"> спокойно ответил </w:t>
      </w:r>
      <w:proofErr w:type="spellStart"/>
      <w:r>
        <w:rPr>
          <w:b/>
          <w:bCs/>
          <w:sz w:val="28"/>
          <w:szCs w:val="28"/>
          <w:lang w:val="ru-RU"/>
        </w:rPr>
        <w:t>Брендон</w:t>
      </w:r>
      <w:proofErr w:type="spellEnd"/>
      <w:r>
        <w:rPr>
          <w:b/>
          <w:bCs/>
          <w:sz w:val="28"/>
          <w:szCs w:val="28"/>
          <w:lang w:val="ru-RU"/>
        </w:rPr>
        <w:t xml:space="preserve"> – В отличии от некоторых, я не могу дождаться нашего прибытия туда.</w:t>
      </w:r>
    </w:p>
    <w:p w14:paraId="4C57C339" w14:textId="77777777" w:rsidR="00463088" w:rsidRPr="003A145B" w:rsidRDefault="00463088" w:rsidP="001F1CFE">
      <w:pPr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sectPr w:rsidR="00463088" w:rsidRPr="003A145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9D2D5" w14:textId="77777777" w:rsidR="00600C17" w:rsidRDefault="00600C17" w:rsidP="001F1CFE">
      <w:pPr>
        <w:spacing w:after="0" w:line="240" w:lineRule="auto"/>
      </w:pPr>
      <w:r>
        <w:separator/>
      </w:r>
    </w:p>
  </w:endnote>
  <w:endnote w:type="continuationSeparator" w:id="0">
    <w:p w14:paraId="145F9DD3" w14:textId="77777777" w:rsidR="00600C17" w:rsidRDefault="00600C17" w:rsidP="001F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2B653" w14:textId="77777777" w:rsidR="001F1CFE" w:rsidRDefault="001F1CFE" w:rsidP="001F1CFE">
    <w:pPr>
      <w:pStyle w:val="a5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0154E" w14:textId="77777777" w:rsidR="00600C17" w:rsidRDefault="00600C17" w:rsidP="001F1CFE">
      <w:pPr>
        <w:spacing w:after="0" w:line="240" w:lineRule="auto"/>
      </w:pPr>
      <w:r>
        <w:separator/>
      </w:r>
    </w:p>
  </w:footnote>
  <w:footnote w:type="continuationSeparator" w:id="0">
    <w:p w14:paraId="64A82E30" w14:textId="77777777" w:rsidR="00600C17" w:rsidRDefault="00600C17" w:rsidP="001F1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FE"/>
    <w:rsid w:val="000543B3"/>
    <w:rsid w:val="000811EF"/>
    <w:rsid w:val="001A1A9C"/>
    <w:rsid w:val="001F1CFE"/>
    <w:rsid w:val="00241C5D"/>
    <w:rsid w:val="003227C9"/>
    <w:rsid w:val="00331449"/>
    <w:rsid w:val="0037364E"/>
    <w:rsid w:val="003A145B"/>
    <w:rsid w:val="00401065"/>
    <w:rsid w:val="00463088"/>
    <w:rsid w:val="004D6B0B"/>
    <w:rsid w:val="004E4D0F"/>
    <w:rsid w:val="005C693B"/>
    <w:rsid w:val="00600C17"/>
    <w:rsid w:val="006227D5"/>
    <w:rsid w:val="00836DDB"/>
    <w:rsid w:val="00876AC2"/>
    <w:rsid w:val="009104D0"/>
    <w:rsid w:val="009266AD"/>
    <w:rsid w:val="009D44D4"/>
    <w:rsid w:val="00A02384"/>
    <w:rsid w:val="00A36B10"/>
    <w:rsid w:val="00E42CA8"/>
    <w:rsid w:val="00F55A23"/>
    <w:rsid w:val="00F8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A018"/>
  <w15:chartTrackingRefBased/>
  <w15:docId w15:val="{1A4932A3-765E-486A-9BE7-CA9E0C37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CFE"/>
  </w:style>
  <w:style w:type="paragraph" w:styleId="a5">
    <w:name w:val="footer"/>
    <w:basedOn w:val="a"/>
    <w:link w:val="a6"/>
    <w:uiPriority w:val="99"/>
    <w:unhideWhenUsed/>
    <w:rsid w:val="001F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CFE"/>
  </w:style>
  <w:style w:type="paragraph" w:customStyle="1" w:styleId="paragraph">
    <w:name w:val="paragraph"/>
    <w:basedOn w:val="a"/>
    <w:rsid w:val="00F5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normaltextrun">
    <w:name w:val="normaltextrun"/>
    <w:basedOn w:val="a0"/>
    <w:rsid w:val="00F55A23"/>
  </w:style>
  <w:style w:type="character" w:customStyle="1" w:styleId="eop">
    <w:name w:val="eop"/>
    <w:basedOn w:val="a0"/>
    <w:rsid w:val="00F55A23"/>
  </w:style>
  <w:style w:type="character" w:customStyle="1" w:styleId="spellingerror">
    <w:name w:val="spellingerror"/>
    <w:basedOn w:val="a0"/>
    <w:rsid w:val="00F55A23"/>
  </w:style>
  <w:style w:type="character" w:customStyle="1" w:styleId="contextualspellingandgrammarerror">
    <w:name w:val="contextualspellingandgrammarerror"/>
    <w:basedOn w:val="a0"/>
    <w:rsid w:val="00F5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 </cp:lastModifiedBy>
  <cp:revision>5</cp:revision>
  <dcterms:created xsi:type="dcterms:W3CDTF">2019-12-07T18:55:00Z</dcterms:created>
  <dcterms:modified xsi:type="dcterms:W3CDTF">2020-02-07T17:57:00Z</dcterms:modified>
</cp:coreProperties>
</file>