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29" w:rsidRDefault="00122BCF" w:rsidP="00832F29">
      <w:r>
        <w:t>1</w:t>
      </w:r>
    </w:p>
    <w:p w:rsidR="00122BCF" w:rsidRPr="00122BCF" w:rsidRDefault="00122BCF" w:rsidP="00832F29">
      <w:pPr>
        <w:rPr>
          <w:b/>
        </w:rPr>
      </w:pPr>
      <w:r w:rsidRPr="00122BCF">
        <w:rPr>
          <w:b/>
        </w:rPr>
        <w:t>Хотите узнать цены и стоимости на аренду, прокат сцены в Москве для любых (корпоративных и частных) праздников, мероприятий?</w:t>
      </w:r>
    </w:p>
    <w:p w:rsidR="00122BCF" w:rsidRDefault="00122BCF" w:rsidP="00832F29"/>
    <w:p w:rsidR="00832F29" w:rsidRDefault="00832F29" w:rsidP="00832F29">
      <w:r>
        <w:t>ООО «Аренда сцены» уже на протяжении двух десятилетий занимается профессиональным техническим обеспечением корпоративных, деловых и праздничных массовых мероприятий, обслуживая как частных, так и корпоративных клиентов.</w:t>
      </w:r>
    </w:p>
    <w:p w:rsidR="0067176E" w:rsidRDefault="0067176E" w:rsidP="00832F29">
      <w:r>
        <w:t>Только в этом месяце ООО «Аренда сцены» обеспечит скидки всем своим клиентам. Заходите на наш сайт, и узнавайте все об аренда сценической</w:t>
      </w:r>
      <w:r w:rsidR="00161305">
        <w:t>, световой и звуковой</w:t>
      </w:r>
      <w:r>
        <w:t xml:space="preserve"> технике прямо сейчас!</w:t>
      </w:r>
    </w:p>
    <w:p w:rsidR="00B039E7" w:rsidRDefault="00B039E7" w:rsidP="00832F29">
      <w:r>
        <w:t xml:space="preserve">Одним из основных направлений нашей успешной деятельности </w:t>
      </w:r>
      <w:r w:rsidR="0066138F">
        <w:t>является</w:t>
      </w:r>
      <w:r w:rsidR="008366A9">
        <w:t xml:space="preserve"> доставка и монтаж на мероприятие сцен, подиумов, светового и звукового оборудования.</w:t>
      </w:r>
    </w:p>
    <w:p w:rsidR="008366A9" w:rsidRDefault="008366A9" w:rsidP="00832F29"/>
    <w:p w:rsidR="00122BCF" w:rsidRPr="00122BCF" w:rsidRDefault="00122BCF" w:rsidP="00832F29">
      <w:pPr>
        <w:rPr>
          <w:b/>
        </w:rPr>
      </w:pPr>
      <w:r w:rsidRPr="00122BCF">
        <w:rPr>
          <w:b/>
        </w:rPr>
        <w:t>Качество услуг, предоставляемых компанией ООО «Аренда сцены».</w:t>
      </w:r>
    </w:p>
    <w:p w:rsidR="00122BCF" w:rsidRDefault="00122BCF" w:rsidP="00832F29"/>
    <w:p w:rsidR="008366A9" w:rsidRDefault="008366A9" w:rsidP="00832F29">
      <w:r>
        <w:t>Все сценические конструкции собираются из нескольких модулей, поэтому их размер может варьироваться, в зависимости от Ваших потребностей и масштабов мероприятия. Благодаря надежным креплениям модули формируют собой монолитный блок, который впоследствии может быть покрыт специальным напольным покрытием.</w:t>
      </w:r>
    </w:p>
    <w:p w:rsidR="00832F29" w:rsidRDefault="00F65414" w:rsidP="00832F29">
      <w:r>
        <w:t>Основным преимуществом наших конструкций является их относительно быстрый монтаж и демонтаж, а также и небольшой вес. Такие характеристики позволяют значительно облегчить транспортировку, возможна установка сцены на любую поверхность (</w:t>
      </w:r>
      <w:proofErr w:type="spellStart"/>
      <w:r>
        <w:t>ламинат</w:t>
      </w:r>
      <w:proofErr w:type="spellEnd"/>
      <w:r>
        <w:t>, песок, гравий, асфальт). Наши монтажники установят конструкцию даже на неровную поверхность, исключительно с соблюдением всех норм безопасности.</w:t>
      </w:r>
    </w:p>
    <w:p w:rsidR="00F65414" w:rsidRDefault="006A30DF" w:rsidP="00832F29">
      <w:r>
        <w:t xml:space="preserve">Кроме того, мы предлагаем полный декор </w:t>
      </w:r>
      <w:r w:rsidR="0064521C">
        <w:t>сцен</w:t>
      </w:r>
      <w:r>
        <w:t>, возможно использование баннеров, видеоэкранов и других демонстрационных элементов.</w:t>
      </w:r>
    </w:p>
    <w:p w:rsidR="006A30DF" w:rsidRDefault="006A30DF" w:rsidP="00832F29"/>
    <w:p w:rsidR="00122BCF" w:rsidRDefault="00122BCF" w:rsidP="00832F29"/>
    <w:p w:rsidR="00122BCF" w:rsidRPr="00122BCF" w:rsidRDefault="00122BCF" w:rsidP="00832F29">
      <w:pPr>
        <w:rPr>
          <w:b/>
        </w:rPr>
      </w:pPr>
      <w:r w:rsidRPr="00122BCF">
        <w:rPr>
          <w:b/>
        </w:rPr>
        <w:t>Преимущества сотрудничества с ООО «Аренда сцены».</w:t>
      </w:r>
    </w:p>
    <w:p w:rsidR="00122BCF" w:rsidRPr="00122BCF" w:rsidRDefault="00122BCF" w:rsidP="00832F29">
      <w:pPr>
        <w:rPr>
          <w:b/>
        </w:rPr>
      </w:pPr>
    </w:p>
    <w:p w:rsidR="006A30DF" w:rsidRDefault="006A30DF" w:rsidP="00832F29">
      <w:r>
        <w:t xml:space="preserve">Наша компания уже на протяжении многих </w:t>
      </w:r>
      <w:r w:rsidR="0064521C">
        <w:t xml:space="preserve">лет </w:t>
      </w:r>
      <w:r>
        <w:t xml:space="preserve">занимается </w:t>
      </w:r>
      <w:r w:rsidR="0064521C">
        <w:t xml:space="preserve">техническим </w:t>
      </w:r>
      <w:r>
        <w:t xml:space="preserve">обеспечением различных развлекательных мероприятий любого масштаба. Среди наших постоянных клиентов </w:t>
      </w:r>
      <w:r w:rsidR="0064521C">
        <w:t>многие крупные и муниципальные организации</w:t>
      </w:r>
      <w:r>
        <w:t xml:space="preserve"> города.</w:t>
      </w:r>
    </w:p>
    <w:p w:rsidR="006A30DF" w:rsidRDefault="006A30DF" w:rsidP="00832F29">
      <w:r>
        <w:t xml:space="preserve">Особой гордостью предприятия является наличие звездных клиентов. Сама Примадонна российской эстрады, Алла Борисовна Пугачева, ходила по подмосткам от ООО «Аренда сцены», радуя присутствующих своим превосходным </w:t>
      </w:r>
      <w:r w:rsidR="0064521C">
        <w:t>вокалом</w:t>
      </w:r>
      <w:r>
        <w:t>!</w:t>
      </w:r>
    </w:p>
    <w:p w:rsidR="006A30DF" w:rsidRDefault="006A30DF" w:rsidP="00832F29">
      <w:r>
        <w:t>Преимущества сотрудничества с ООО «Аренда сцены»:</w:t>
      </w:r>
    </w:p>
    <w:p w:rsidR="006A30DF" w:rsidRDefault="006A30DF" w:rsidP="00832F29">
      <w:r>
        <w:t>- Гибкая система скидок, лояльные цены</w:t>
      </w:r>
      <w:r w:rsidR="009B49ED">
        <w:t>;</w:t>
      </w:r>
    </w:p>
    <w:p w:rsidR="006A30DF" w:rsidRDefault="006A30DF" w:rsidP="00832F29">
      <w:r>
        <w:t>-</w:t>
      </w:r>
      <w:r w:rsidR="009B49ED">
        <w:t xml:space="preserve"> Прочность конструкци</w:t>
      </w:r>
      <w:r w:rsidR="0064521C">
        <w:t>й</w:t>
      </w:r>
      <w:r w:rsidR="009B49ED">
        <w:t xml:space="preserve">, </w:t>
      </w:r>
      <w:r w:rsidR="0064521C">
        <w:t>их полная</w:t>
      </w:r>
      <w:r w:rsidR="009B49ED">
        <w:t xml:space="preserve"> безопасность как для выступающих, так и для гостей мероприятия;</w:t>
      </w:r>
    </w:p>
    <w:p w:rsidR="009B49ED" w:rsidRDefault="009B49ED" w:rsidP="00832F29">
      <w:r>
        <w:t>- Возможность аренды сцены с односкатной или с двухскатной крышей;</w:t>
      </w:r>
    </w:p>
    <w:p w:rsidR="009B49ED" w:rsidRDefault="009B49ED" w:rsidP="00832F29">
      <w:r>
        <w:t>- Всегда улыбчивые, вежливые монтажники;</w:t>
      </w:r>
    </w:p>
    <w:p w:rsidR="009B49ED" w:rsidRDefault="009B49ED" w:rsidP="00832F29">
      <w:r>
        <w:t>- Быстрый монтаж и демонтаж;</w:t>
      </w:r>
    </w:p>
    <w:p w:rsidR="009B49ED" w:rsidRDefault="009B49ED" w:rsidP="00832F29">
      <w:r>
        <w:t>- Возможность установки на разные поверхности, в том числе и не ровные.</w:t>
      </w:r>
    </w:p>
    <w:p w:rsidR="009B49ED" w:rsidRDefault="009B49ED" w:rsidP="00832F29">
      <w:r>
        <w:t>Звоните в любое время +7 (499) 653 94 69! Наши менеджеры с удовольствием ответят на все Ваши вопросы, помогут определиться с выбором и сориентируют в расценках.</w:t>
      </w:r>
    </w:p>
    <w:p w:rsidR="006A30DF" w:rsidRDefault="006A30DF" w:rsidP="00832F29"/>
    <w:p w:rsidR="006A30DF" w:rsidRDefault="006A30DF" w:rsidP="00832F29"/>
    <w:p w:rsidR="00122BCF" w:rsidRDefault="001017A2" w:rsidP="00832F29">
      <w:r>
        <w:t>2</w:t>
      </w:r>
    </w:p>
    <w:p w:rsidR="006A30DF" w:rsidRPr="00122BCF" w:rsidRDefault="00122BCF" w:rsidP="00832F29">
      <w:pPr>
        <w:rPr>
          <w:b/>
        </w:rPr>
      </w:pPr>
      <w:r>
        <w:rPr>
          <w:b/>
        </w:rPr>
        <w:t>Праздники</w:t>
      </w:r>
      <w:r w:rsidR="001017A2" w:rsidRPr="00122BCF">
        <w:rPr>
          <w:b/>
        </w:rPr>
        <w:t xml:space="preserve"> в ноябре</w:t>
      </w:r>
      <w:r>
        <w:rPr>
          <w:b/>
        </w:rPr>
        <w:t>.</w:t>
      </w:r>
    </w:p>
    <w:p w:rsidR="001017A2" w:rsidRDefault="001017A2" w:rsidP="00832F29"/>
    <w:p w:rsidR="001017A2" w:rsidRDefault="001017A2" w:rsidP="001017A2">
      <w:r>
        <w:lastRenderedPageBreak/>
        <w:t>В конце осени, а именно в ноябре, Российская Федерация отмечает достаточно много различных праздников. Как всем известно, россияне любят шумно отпраздновать какой-нибудь праздник. Поэтому, очень приятным событием во время празднования является концерт, для которого требуется хорошая сцена, оборудование и многое другое. Наша компания уже долгое время занимается арендой всего вышеперечисленного, так что мы сможем сделать все на должном уровне.</w:t>
      </w:r>
    </w:p>
    <w:p w:rsidR="001017A2" w:rsidRDefault="001017A2" w:rsidP="001017A2"/>
    <w:p w:rsidR="001017A2" w:rsidRDefault="001017A2" w:rsidP="001017A2">
      <w:r>
        <w:t>Как мы уже сказали, в ноябре есть много разных праздников, которые стоило бы отметить. Например, 4 ноября вся Россия отмечает день народного единства. Поэтому, в такой день неплохо бы организовать в своем поселке или городе концерт? Это бы запомнилось людям надолго. Так что заказывайте сцену, оборудование и готовьтесь отлично отметить праздник. 30 ноября будет день матери, так что обрадуем наших женщин и организуем незабываемый концерт!</w:t>
      </w:r>
    </w:p>
    <w:p w:rsidR="001017A2" w:rsidRDefault="001017A2" w:rsidP="001017A2"/>
    <w:p w:rsidR="001017A2" w:rsidRDefault="001017A2" w:rsidP="001017A2">
      <w:r>
        <w:t>Не стоит забывать и про профессиональные праздники, которых в ноябре отмечается достаточно много. Это день судебного пристава 1 ноября, день милиции 10 ноября, день бухгалтера 21 ноября и многие другие. И концерт будет очень хорошим подарком для всех работников и после этого они станут работать гораздо лучше.</w:t>
      </w:r>
    </w:p>
    <w:p w:rsidR="001017A2" w:rsidRDefault="001017A2" w:rsidP="00832F29"/>
    <w:p w:rsidR="006A30DF" w:rsidRDefault="006A30DF" w:rsidP="00832F29"/>
    <w:p w:rsidR="00B230E2" w:rsidRDefault="00B230E2" w:rsidP="00B230E2">
      <w:r>
        <w:t>Аренда круглого подиума</w:t>
      </w:r>
    </w:p>
    <w:p w:rsidR="00B230E2" w:rsidRDefault="00B230E2" w:rsidP="00B230E2"/>
    <w:p w:rsidR="00B230E2" w:rsidRDefault="00B230E2" w:rsidP="00B230E2"/>
    <w:p w:rsidR="00B230E2" w:rsidRDefault="00B230E2" w:rsidP="00B230E2">
      <w:r>
        <w:t>Круглые подиумы очень часто встречаются на всевозможных концертах, выставках и прочих мероприятиях. Он смотрится очень эффектно и выразительно, благодаря своей форме. ООО «Аренда Света» занимается арендованием подобных подиумов, которые можно заказать по довольно низкой цене.</w:t>
      </w:r>
    </w:p>
    <w:p w:rsidR="00B230E2" w:rsidRDefault="00B230E2" w:rsidP="00B230E2"/>
    <w:p w:rsidR="00B230E2" w:rsidRDefault="00B230E2" w:rsidP="00B230E2"/>
    <w:p w:rsidR="00B230E2" w:rsidRDefault="00B230E2" w:rsidP="00B230E2">
      <w:r>
        <w:t>Круглые подиумы очень часто бывают крутящимися. Данный эффект придает конструкции большую выразительность. Вот такой тип подиумов очень часто можно встретить на выставках, особенно автомобильных. В ООО «Аренда Света» вы сможете заказать такой прекрасный подиум. Его установят на месте в кратчайшие сроки и по небольшой стоимости.</w:t>
      </w:r>
    </w:p>
    <w:p w:rsidR="00B230E2" w:rsidRDefault="00B230E2" w:rsidP="00B230E2"/>
    <w:p w:rsidR="00B230E2" w:rsidRDefault="00B230E2" w:rsidP="00B230E2"/>
    <w:p w:rsidR="00B230E2" w:rsidRDefault="00B230E2" w:rsidP="00B230E2"/>
    <w:p w:rsidR="00B230E2" w:rsidRDefault="00B230E2" w:rsidP="00B230E2"/>
    <w:p w:rsidR="00B230E2" w:rsidRDefault="00B230E2" w:rsidP="00B230E2">
      <w:bookmarkStart w:id="0" w:name="_GoBack"/>
      <w:r>
        <w:t>Чем отличается сцена от подиума</w:t>
      </w:r>
    </w:p>
    <w:p w:rsidR="00B230E2" w:rsidRDefault="00B230E2" w:rsidP="00B230E2">
      <w:pPr>
        <w:tabs>
          <w:tab w:val="left" w:pos="1725"/>
        </w:tabs>
      </w:pPr>
      <w:r>
        <w:tab/>
      </w:r>
    </w:p>
    <w:p w:rsidR="00B230E2" w:rsidRDefault="00B230E2" w:rsidP="00B230E2"/>
    <w:p w:rsidR="00B230E2" w:rsidRDefault="00B230E2" w:rsidP="00B230E2">
      <w:r>
        <w:t>Многие наши клиенты при заказе спрашивают про то, чем отличается сцена от подиума. Больше половины думают, что между этими двумя вещами никакого различия нет, но это не так. На самом же деле различие достаточно большое: у сцены имеется крыша, а у подиума она полностью отсутствует.</w:t>
      </w:r>
    </w:p>
    <w:p w:rsidR="00B230E2" w:rsidRDefault="00B230E2" w:rsidP="00B230E2"/>
    <w:p w:rsidR="006A30DF" w:rsidRDefault="00B230E2" w:rsidP="00B230E2">
      <w:r>
        <w:t>Из-за того, что у подиума отсутствует крыша, его преимущественно заказывают для установки в здание, так как плохая погода может помешать проведению мероприятию. Ну а сцену устанавливают именно на улицу, так как у нее есть защита от непогоды. Вы сможете всегда заказать как сцену, так и подиум в ООО «Аренда Света», вполне по разумным расценкам.</w:t>
      </w:r>
      <w:bookmarkEnd w:id="0"/>
    </w:p>
    <w:sectPr w:rsidR="006A3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D"/>
    <w:rsid w:val="001017A2"/>
    <w:rsid w:val="00122BCF"/>
    <w:rsid w:val="00161305"/>
    <w:rsid w:val="002D72BA"/>
    <w:rsid w:val="006152CD"/>
    <w:rsid w:val="0064521C"/>
    <w:rsid w:val="0066138F"/>
    <w:rsid w:val="0067176E"/>
    <w:rsid w:val="006A30DF"/>
    <w:rsid w:val="006F5F2E"/>
    <w:rsid w:val="00832F29"/>
    <w:rsid w:val="008366A9"/>
    <w:rsid w:val="009B49ED"/>
    <w:rsid w:val="00B039E7"/>
    <w:rsid w:val="00B230E2"/>
    <w:rsid w:val="00F65414"/>
    <w:rsid w:val="00FF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23C583-6065-40CA-9BD9-E984B5B5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Черепанов</dc:creator>
  <cp:keywords/>
  <dc:description/>
  <cp:lastModifiedBy>Антон Черепанов</cp:lastModifiedBy>
  <cp:revision>8</cp:revision>
  <dcterms:created xsi:type="dcterms:W3CDTF">2014-10-08T19:12:00Z</dcterms:created>
  <dcterms:modified xsi:type="dcterms:W3CDTF">2014-10-19T03:57:00Z</dcterms:modified>
</cp:coreProperties>
</file>