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CB" w:rsidRPr="00033483" w:rsidRDefault="00E17D8E" w:rsidP="00B50E90">
      <w:r w:rsidRPr="00033483">
        <w:t>Кави</w:t>
      </w:r>
      <w:r w:rsidR="00E109C3" w:rsidRPr="00033483">
        <w:t xml:space="preserve"> </w:t>
      </w:r>
      <w:r w:rsidR="00B04579" w:rsidRPr="00033483">
        <w:t>Н</w:t>
      </w:r>
      <w:r w:rsidRPr="00033483">
        <w:t>апивайся</w:t>
      </w:r>
      <w:r w:rsidR="00E109C3" w:rsidRPr="00033483">
        <w:t xml:space="preserve"> </w:t>
      </w:r>
      <w:r w:rsidR="00B04579" w:rsidRPr="00033483">
        <w:t>М</w:t>
      </w:r>
      <w:r w:rsidRPr="00033483">
        <w:t>ов</w:t>
      </w:r>
      <w:r w:rsidR="008E25DC" w:rsidRPr="00033483">
        <w:t>и</w:t>
      </w:r>
      <w:r w:rsidR="00E109C3" w:rsidRPr="00033483">
        <w:t xml:space="preserve"> </w:t>
      </w:r>
      <w:r w:rsidR="00B04579" w:rsidRPr="00033483">
        <w:t>Н</w:t>
      </w:r>
      <w:r w:rsidRPr="00033483">
        <w:t>авчайся</w:t>
      </w:r>
    </w:p>
    <w:p w:rsidR="00E17D8E" w:rsidRPr="00033483" w:rsidRDefault="00E17D8E" w:rsidP="00B50E90">
      <w:r w:rsidRPr="00033483">
        <w:t>Виграй безкоштовн</w:t>
      </w:r>
      <w:r w:rsidR="008E25DC" w:rsidRPr="00033483">
        <w:t>о</w:t>
      </w:r>
      <w:r w:rsidRPr="00033483">
        <w:t xml:space="preserve"> </w:t>
      </w:r>
      <w:r w:rsidR="008E25DC" w:rsidRPr="00033483">
        <w:t>2 тижні</w:t>
      </w:r>
      <w:r w:rsidRPr="00033483">
        <w:t xml:space="preserve"> </w:t>
      </w:r>
      <w:r w:rsidR="0099165E" w:rsidRPr="00033483">
        <w:t>у Європі</w:t>
      </w:r>
    </w:p>
    <w:p w:rsidR="00054B8E" w:rsidRPr="00033483" w:rsidRDefault="00054B8E" w:rsidP="00B50E90">
      <w:r w:rsidRPr="00033483">
        <w:t>Лондон, Ніцца, Франкфурт чекають!</w:t>
      </w:r>
    </w:p>
    <w:p w:rsidR="00670D1B" w:rsidRPr="00033483" w:rsidRDefault="00670D1B" w:rsidP="00B50E90"/>
    <w:p w:rsidR="00670D1B" w:rsidRPr="00033483" w:rsidRDefault="00670D1B" w:rsidP="00B50E90">
      <w:r w:rsidRPr="00033483">
        <w:t xml:space="preserve">Каву </w:t>
      </w:r>
      <w:r w:rsidR="00634D43" w:rsidRPr="00033483">
        <w:t>смакуй</w:t>
      </w:r>
      <w:r w:rsidRPr="00033483">
        <w:t xml:space="preserve">, </w:t>
      </w:r>
      <w:r w:rsidR="005D40CF" w:rsidRPr="00033483">
        <w:t>мов</w:t>
      </w:r>
      <w:r w:rsidR="00110C40">
        <w:t>и</w:t>
      </w:r>
      <w:r w:rsidR="005D40CF" w:rsidRPr="00033483">
        <w:t xml:space="preserve"> </w:t>
      </w:r>
      <w:proofErr w:type="spellStart"/>
      <w:r w:rsidR="00634D43" w:rsidRPr="00033483">
        <w:t>штудіюй</w:t>
      </w:r>
      <w:proofErr w:type="spellEnd"/>
      <w:r w:rsidR="005D40CF" w:rsidRPr="00033483">
        <w:t>!</w:t>
      </w:r>
    </w:p>
    <w:p w:rsidR="00670D1B" w:rsidRPr="00033483" w:rsidRDefault="00670D1B" w:rsidP="00670D1B">
      <w:r w:rsidRPr="00033483">
        <w:t xml:space="preserve">Безкоштовні курси у </w:t>
      </w:r>
      <w:r w:rsidR="00521037" w:rsidRPr="00033483">
        <w:t>містах Європи</w:t>
      </w:r>
    </w:p>
    <w:p w:rsidR="00670D1B" w:rsidRPr="00033483" w:rsidRDefault="00AE760B" w:rsidP="00670D1B">
      <w:proofErr w:type="spellStart"/>
      <w:r w:rsidRPr="00033483">
        <w:t>Вигравай</w:t>
      </w:r>
      <w:proofErr w:type="spellEnd"/>
      <w:r w:rsidR="00521037" w:rsidRPr="00033483">
        <w:t xml:space="preserve"> з Nescafe3in1</w:t>
      </w:r>
      <w:r w:rsidR="00A40CBD" w:rsidRPr="00033483">
        <w:t>!</w:t>
      </w:r>
    </w:p>
    <w:p w:rsidR="00F2677B" w:rsidRPr="00033483" w:rsidRDefault="00F2677B" w:rsidP="00670D1B"/>
    <w:p w:rsidR="00670D1B" w:rsidRPr="00033483" w:rsidRDefault="00F2677B" w:rsidP="00B50E90">
      <w:r w:rsidRPr="00033483">
        <w:t>Не про</w:t>
      </w:r>
      <w:r w:rsidR="00417F90" w:rsidRPr="00033483">
        <w:t>ґ</w:t>
      </w:r>
      <w:r w:rsidRPr="00033483">
        <w:t>ав безліч подарунків</w:t>
      </w:r>
    </w:p>
    <w:p w:rsidR="00990539" w:rsidRPr="00033483" w:rsidRDefault="00DC1003" w:rsidP="00990539">
      <w:r w:rsidRPr="00033483">
        <w:t xml:space="preserve">Виграй </w:t>
      </w:r>
      <w:r w:rsidR="00B644AC" w:rsidRPr="00033483">
        <w:t xml:space="preserve">безплатні </w:t>
      </w:r>
      <w:r w:rsidR="00990539" w:rsidRPr="00033483">
        <w:t xml:space="preserve">курси </w:t>
      </w:r>
      <w:r w:rsidR="00077318" w:rsidRPr="00033483">
        <w:t xml:space="preserve">мов </w:t>
      </w:r>
      <w:r w:rsidR="00990539" w:rsidRPr="00033483">
        <w:t>у Європі</w:t>
      </w:r>
      <w:r w:rsidR="00A40CBD" w:rsidRPr="00033483">
        <w:t xml:space="preserve"> </w:t>
      </w:r>
    </w:p>
    <w:p w:rsidR="00990539" w:rsidRPr="00033483" w:rsidRDefault="00990539" w:rsidP="00990539">
      <w:r w:rsidRPr="00033483">
        <w:t xml:space="preserve">Умови </w:t>
      </w:r>
      <w:r w:rsidR="00B04579" w:rsidRPr="00033483">
        <w:t>конкурсу</w:t>
      </w:r>
      <w:r w:rsidR="00A40CBD" w:rsidRPr="00033483">
        <w:t xml:space="preserve"> </w:t>
      </w:r>
      <w:r w:rsidRPr="00033483">
        <w:t xml:space="preserve">на сайті </w:t>
      </w:r>
    </w:p>
    <w:p w:rsidR="00990539" w:rsidRPr="00033483" w:rsidRDefault="00990539" w:rsidP="00B50E90"/>
    <w:p w:rsidR="00DC1003" w:rsidRPr="00033483" w:rsidRDefault="0099165E" w:rsidP="00B50E90">
      <w:r w:rsidRPr="00033483">
        <w:t>Європа</w:t>
      </w:r>
      <w:r w:rsidR="00DC1003" w:rsidRPr="00033483">
        <w:t xml:space="preserve"> чекає щасливців</w:t>
      </w:r>
      <w:r w:rsidR="0000792D" w:rsidRPr="00033483">
        <w:t>!</w:t>
      </w:r>
    </w:p>
    <w:p w:rsidR="00F2677B" w:rsidRPr="00033483" w:rsidRDefault="00417F90" w:rsidP="00417F90">
      <w:proofErr w:type="spellStart"/>
      <w:r w:rsidRPr="00033483">
        <w:t>Вигравай</w:t>
      </w:r>
      <w:proofErr w:type="spellEnd"/>
      <w:r w:rsidRPr="00033483">
        <w:t xml:space="preserve"> безкоштовн</w:t>
      </w:r>
      <w:r w:rsidR="0099165E" w:rsidRPr="00033483">
        <w:t>і</w:t>
      </w:r>
      <w:r w:rsidRPr="00033483">
        <w:t xml:space="preserve"> </w:t>
      </w:r>
      <w:r w:rsidR="0099165E" w:rsidRPr="00033483">
        <w:t>мовні курси</w:t>
      </w:r>
    </w:p>
    <w:p w:rsidR="00DC1003" w:rsidRPr="00033483" w:rsidRDefault="00DC1003" w:rsidP="00417F90">
      <w:r w:rsidRPr="00033483">
        <w:t>Умови кавового конкурсу на сайті</w:t>
      </w:r>
    </w:p>
    <w:p w:rsidR="0000792D" w:rsidRPr="00033483" w:rsidRDefault="0000792D" w:rsidP="00417F90"/>
    <w:p w:rsidR="0000792D" w:rsidRPr="00033483" w:rsidRDefault="009C5330" w:rsidP="00417F90">
      <w:r w:rsidRPr="00033483">
        <w:t>Поліглотами не народжуються</w:t>
      </w:r>
    </w:p>
    <w:p w:rsidR="009C5330" w:rsidRPr="00033483" w:rsidRDefault="009C5330" w:rsidP="00417F90">
      <w:r w:rsidRPr="00033483">
        <w:t xml:space="preserve">Ними стають з </w:t>
      </w:r>
      <w:proofErr w:type="spellStart"/>
      <w:r w:rsidRPr="00033483">
        <w:t>Nescafe</w:t>
      </w:r>
      <w:proofErr w:type="spellEnd"/>
      <w:r w:rsidR="00621C62" w:rsidRPr="00033483">
        <w:t>!</w:t>
      </w:r>
      <w:r w:rsidRPr="00033483">
        <w:t xml:space="preserve"> </w:t>
      </w:r>
      <w:r w:rsidR="008A420B" w:rsidRPr="00033483">
        <w:t>Грай з нами</w:t>
      </w:r>
    </w:p>
    <w:p w:rsidR="009C5330" w:rsidRPr="00033483" w:rsidRDefault="008A420B" w:rsidP="00417F90">
      <w:r w:rsidRPr="00033483">
        <w:t>Виграй</w:t>
      </w:r>
      <w:r w:rsidR="00FF007C" w:rsidRPr="00033483">
        <w:t xml:space="preserve"> без</w:t>
      </w:r>
      <w:r w:rsidRPr="00033483">
        <w:t>плат</w:t>
      </w:r>
      <w:r w:rsidR="00FF007C" w:rsidRPr="00033483">
        <w:t xml:space="preserve">ні курси </w:t>
      </w:r>
      <w:r w:rsidR="00B04579" w:rsidRPr="00033483">
        <w:t xml:space="preserve">мов </w:t>
      </w:r>
      <w:r w:rsidR="00FF007C" w:rsidRPr="00033483">
        <w:t>у Європі</w:t>
      </w:r>
    </w:p>
    <w:p w:rsidR="00FF007C" w:rsidRPr="00033483" w:rsidRDefault="00FF007C" w:rsidP="00417F90"/>
    <w:p w:rsidR="00976EC1" w:rsidRPr="00033483" w:rsidRDefault="004F427C" w:rsidP="00417F90">
      <w:r w:rsidRPr="00033483">
        <w:t xml:space="preserve">Nescafe3in1 </w:t>
      </w:r>
      <w:r w:rsidR="009F20EA" w:rsidRPr="00033483">
        <w:t>усуває</w:t>
      </w:r>
      <w:r w:rsidR="00976EC1" w:rsidRPr="00033483">
        <w:t xml:space="preserve"> кордони</w:t>
      </w:r>
      <w:r w:rsidR="004430EB" w:rsidRPr="00033483">
        <w:t>!</w:t>
      </w:r>
    </w:p>
    <w:p w:rsidR="00976EC1" w:rsidRPr="00033483" w:rsidRDefault="004F427C" w:rsidP="00976EC1">
      <w:r w:rsidRPr="00033483">
        <w:t xml:space="preserve">Грай </w:t>
      </w:r>
      <w:r w:rsidR="00976EC1" w:rsidRPr="00033483">
        <w:t>та вирушай до Європи в</w:t>
      </w:r>
      <w:r w:rsidR="008A420B" w:rsidRPr="00033483">
        <w:t>чи</w:t>
      </w:r>
      <w:r w:rsidR="00976EC1" w:rsidRPr="00033483">
        <w:t>ти мови</w:t>
      </w:r>
    </w:p>
    <w:p w:rsidR="00976EC1" w:rsidRPr="00033483" w:rsidRDefault="004430EB" w:rsidP="00976EC1">
      <w:r w:rsidRPr="00033483">
        <w:t>Отримуй безліч подарунків</w:t>
      </w:r>
    </w:p>
    <w:p w:rsidR="00976EC1" w:rsidRPr="00033483" w:rsidRDefault="00976EC1" w:rsidP="00976EC1"/>
    <w:p w:rsidR="00976EC1" w:rsidRPr="00033483" w:rsidRDefault="00D03A21" w:rsidP="00976EC1">
      <w:r w:rsidRPr="00033483">
        <w:t xml:space="preserve">Англійська в Лондоні? </w:t>
      </w:r>
      <w:proofErr w:type="spellStart"/>
      <w:r w:rsidR="00AB2A7D" w:rsidRPr="00033483">
        <w:t>Йес</w:t>
      </w:r>
      <w:proofErr w:type="spellEnd"/>
      <w:r w:rsidRPr="00033483">
        <w:t>!</w:t>
      </w:r>
    </w:p>
    <w:p w:rsidR="00D03A21" w:rsidRPr="00033483" w:rsidRDefault="00D03A21" w:rsidP="00D03A21">
      <w:r w:rsidRPr="00033483">
        <w:t xml:space="preserve">Грай з </w:t>
      </w:r>
      <w:proofErr w:type="spellStart"/>
      <w:r w:rsidRPr="00033483">
        <w:t>Nescafe</w:t>
      </w:r>
      <w:proofErr w:type="spellEnd"/>
      <w:r w:rsidR="004430EB" w:rsidRPr="00033483">
        <w:t>,</w:t>
      </w:r>
      <w:r w:rsidRPr="00033483">
        <w:t xml:space="preserve"> вирушай до Європи</w:t>
      </w:r>
      <w:r w:rsidR="004430EB" w:rsidRPr="00033483">
        <w:t>!</w:t>
      </w:r>
    </w:p>
    <w:p w:rsidR="00D03A21" w:rsidRPr="00033483" w:rsidRDefault="00A17D88" w:rsidP="00976EC1">
      <w:r w:rsidRPr="00033483">
        <w:t>Безкоштовні курси та безліч призів</w:t>
      </w:r>
    </w:p>
    <w:p w:rsidR="007E1C8E" w:rsidRPr="00033483" w:rsidRDefault="007E1C8E" w:rsidP="00976EC1"/>
    <w:p w:rsidR="007E1C8E" w:rsidRPr="00033483" w:rsidRDefault="007E1C8E" w:rsidP="00976EC1">
      <w:r w:rsidRPr="00033483">
        <w:t xml:space="preserve">Німецька у Франкфурті? </w:t>
      </w:r>
      <w:proofErr w:type="spellStart"/>
      <w:r w:rsidR="00AB2A7D" w:rsidRPr="00033483">
        <w:t>Йа</w:t>
      </w:r>
      <w:proofErr w:type="spellEnd"/>
      <w:r w:rsidR="00AE2024" w:rsidRPr="00033483">
        <w:t>!</w:t>
      </w:r>
    </w:p>
    <w:p w:rsidR="00AE2024" w:rsidRPr="00033483" w:rsidRDefault="00F66B04" w:rsidP="00AE2024">
      <w:r w:rsidRPr="00033483">
        <w:t xml:space="preserve">Грай з </w:t>
      </w:r>
      <w:proofErr w:type="spellStart"/>
      <w:r w:rsidRPr="00033483">
        <w:t>Nescafe</w:t>
      </w:r>
      <w:proofErr w:type="spellEnd"/>
      <w:r w:rsidRPr="00033483">
        <w:t>, вирушай до Європи!</w:t>
      </w:r>
    </w:p>
    <w:p w:rsidR="00AE2024" w:rsidRPr="00033483" w:rsidRDefault="00AE2024" w:rsidP="00AE2024">
      <w:r w:rsidRPr="00033483">
        <w:t>Безкоштовні курси та безліч призів</w:t>
      </w:r>
    </w:p>
    <w:p w:rsidR="00AE2024" w:rsidRPr="00033483" w:rsidRDefault="00AE2024" w:rsidP="00AE2024"/>
    <w:p w:rsidR="00AE2024" w:rsidRPr="00033483" w:rsidRDefault="00AE2024" w:rsidP="00AE2024">
      <w:r w:rsidRPr="00033483">
        <w:t xml:space="preserve">Французька у Ніцці? </w:t>
      </w:r>
      <w:proofErr w:type="spellStart"/>
      <w:r w:rsidR="00AB2A7D" w:rsidRPr="00033483">
        <w:t>Уі</w:t>
      </w:r>
      <w:proofErr w:type="spellEnd"/>
      <w:r w:rsidR="00AB2A7D" w:rsidRPr="00033483">
        <w:t>!</w:t>
      </w:r>
    </w:p>
    <w:p w:rsidR="00AE2024" w:rsidRPr="00033483" w:rsidRDefault="00F66B04" w:rsidP="00AE2024">
      <w:r w:rsidRPr="00033483">
        <w:t xml:space="preserve">Грай з </w:t>
      </w:r>
      <w:proofErr w:type="spellStart"/>
      <w:r w:rsidRPr="00033483">
        <w:t>Nescafe</w:t>
      </w:r>
      <w:proofErr w:type="spellEnd"/>
      <w:r w:rsidRPr="00033483">
        <w:t>, вирушай до Європи!</w:t>
      </w:r>
    </w:p>
    <w:p w:rsidR="00AE2024" w:rsidRPr="00033483" w:rsidRDefault="00AE2024" w:rsidP="00AE2024">
      <w:r w:rsidRPr="00033483">
        <w:t>Безкоштовні курси та безліч призів</w:t>
      </w:r>
    </w:p>
    <w:p w:rsidR="00976EC1" w:rsidRPr="00033483" w:rsidRDefault="00976EC1" w:rsidP="00417F90"/>
    <w:p w:rsidR="007E4584" w:rsidRPr="00033483" w:rsidRDefault="007E4584" w:rsidP="007E4584">
      <w:r w:rsidRPr="00033483">
        <w:t>Вчися у Європі з Nescafe3in1</w:t>
      </w:r>
      <w:r w:rsidR="00A17D88" w:rsidRPr="00033483">
        <w:t>!</w:t>
      </w:r>
    </w:p>
    <w:p w:rsidR="007E1C8E" w:rsidRPr="00033483" w:rsidRDefault="007E1C8E" w:rsidP="007E1C8E">
      <w:proofErr w:type="spellStart"/>
      <w:r w:rsidRPr="00033483">
        <w:t>Вигравай</w:t>
      </w:r>
      <w:proofErr w:type="spellEnd"/>
      <w:r w:rsidRPr="00033483">
        <w:t xml:space="preserve"> безкоштовн</w:t>
      </w:r>
      <w:r w:rsidR="00A17D88" w:rsidRPr="00033483">
        <w:t>і</w:t>
      </w:r>
      <w:r w:rsidRPr="00033483">
        <w:t xml:space="preserve"> </w:t>
      </w:r>
      <w:r w:rsidR="00A17D88" w:rsidRPr="00033483">
        <w:t>мовні курси</w:t>
      </w:r>
    </w:p>
    <w:p w:rsidR="00AB2A7D" w:rsidRPr="00033483" w:rsidRDefault="00AB2A7D" w:rsidP="007E1C8E">
      <w:r w:rsidRPr="00033483">
        <w:t>Отримуй гарантовані подарунки</w:t>
      </w:r>
    </w:p>
    <w:p w:rsidR="00AB2A7D" w:rsidRPr="00033483" w:rsidRDefault="00AB2A7D" w:rsidP="007E1C8E"/>
    <w:p w:rsidR="009B38A0" w:rsidRPr="00033483" w:rsidRDefault="009B38A0" w:rsidP="007E1C8E">
      <w:r w:rsidRPr="00033483">
        <w:t>Без</w:t>
      </w:r>
      <w:r w:rsidR="00C827C5" w:rsidRPr="00033483">
        <w:t>плат</w:t>
      </w:r>
      <w:r w:rsidRPr="00033483">
        <w:t>ні курси мов</w:t>
      </w:r>
      <w:r w:rsidR="00F66B04" w:rsidRPr="00033483">
        <w:t xml:space="preserve"> </w:t>
      </w:r>
      <w:r w:rsidR="003A6612" w:rsidRPr="00033483">
        <w:t>у Європі</w:t>
      </w:r>
    </w:p>
    <w:p w:rsidR="00AB2A7D" w:rsidRPr="00033483" w:rsidRDefault="009B38A0" w:rsidP="007E1C8E">
      <w:r w:rsidRPr="00033483">
        <w:t xml:space="preserve">Тільки для </w:t>
      </w:r>
      <w:proofErr w:type="spellStart"/>
      <w:r w:rsidRPr="00033483">
        <w:t>кавоманів</w:t>
      </w:r>
      <w:proofErr w:type="spellEnd"/>
      <w:r w:rsidRPr="00033483">
        <w:t>!</w:t>
      </w:r>
      <w:r w:rsidR="003A6612" w:rsidRPr="00033483">
        <w:t xml:space="preserve"> </w:t>
      </w:r>
      <w:proofErr w:type="spellStart"/>
      <w:r w:rsidR="003A6612" w:rsidRPr="00033483">
        <w:t>Вигравай</w:t>
      </w:r>
      <w:proofErr w:type="spellEnd"/>
      <w:r w:rsidR="00C827C5" w:rsidRPr="00033483">
        <w:t>!</w:t>
      </w:r>
    </w:p>
    <w:p w:rsidR="003A6612" w:rsidRPr="00033483" w:rsidRDefault="00F97F26" w:rsidP="007E1C8E">
      <w:r w:rsidRPr="00033483">
        <w:t xml:space="preserve">Конкурс від </w:t>
      </w:r>
      <w:r w:rsidR="003A6612" w:rsidRPr="00033483">
        <w:t xml:space="preserve">Nescafe3in1 </w:t>
      </w:r>
      <w:r w:rsidR="00C827C5" w:rsidRPr="00033483">
        <w:t>триває</w:t>
      </w:r>
    </w:p>
    <w:p w:rsidR="00F97F26" w:rsidRPr="00033483" w:rsidRDefault="00F97F26" w:rsidP="007E1C8E"/>
    <w:p w:rsidR="00F97F26" w:rsidRPr="00033483" w:rsidRDefault="00F97F26" w:rsidP="007E1C8E">
      <w:proofErr w:type="spellStart"/>
      <w:r w:rsidRPr="00033483">
        <w:t>ТойХтоМрієВчитисяУЄвропі</w:t>
      </w:r>
      <w:proofErr w:type="spellEnd"/>
    </w:p>
    <w:p w:rsidR="00F97F26" w:rsidRPr="00033483" w:rsidRDefault="00F97F26" w:rsidP="007E1C8E">
      <w:r w:rsidRPr="00033483">
        <w:t>Прем</w:t>
      </w:r>
      <w:r w:rsidR="00D16552" w:rsidRPr="00033483">
        <w:t>’</w:t>
      </w:r>
      <w:r w:rsidRPr="00033483">
        <w:t>єра року від Nescafe3in1</w:t>
      </w:r>
    </w:p>
    <w:p w:rsidR="00D16552" w:rsidRPr="00033483" w:rsidRDefault="00D16552" w:rsidP="007E1C8E">
      <w:r w:rsidRPr="00033483">
        <w:t>Не проґав свій шанс</w:t>
      </w:r>
      <w:r w:rsidR="00351714" w:rsidRPr="00033483">
        <w:t>, бери участь!</w:t>
      </w:r>
    </w:p>
    <w:p w:rsidR="00D77DF4" w:rsidRPr="00033483" w:rsidRDefault="00D77DF4" w:rsidP="007E1C8E"/>
    <w:p w:rsidR="00D77DF4" w:rsidRPr="00033483" w:rsidRDefault="00D77DF4" w:rsidP="007E1C8E">
      <w:proofErr w:type="spellStart"/>
      <w:r w:rsidRPr="00033483">
        <w:t>Nescafe</w:t>
      </w:r>
      <w:proofErr w:type="spellEnd"/>
      <w:r w:rsidRPr="00033483">
        <w:t xml:space="preserve"> запрошує до Європи</w:t>
      </w:r>
      <w:r w:rsidR="00351714" w:rsidRPr="00033483">
        <w:t>!</w:t>
      </w:r>
    </w:p>
    <w:p w:rsidR="00D77DF4" w:rsidRPr="00033483" w:rsidRDefault="00D77DF4" w:rsidP="007E1C8E">
      <w:r w:rsidRPr="00033483">
        <w:t>Пий каву, вчи мови безкоштовно</w:t>
      </w:r>
    </w:p>
    <w:p w:rsidR="002838B2" w:rsidRPr="00033483" w:rsidRDefault="002838B2" w:rsidP="007E1C8E">
      <w:r w:rsidRPr="00033483">
        <w:t>Грай з нами!</w:t>
      </w:r>
      <w:r w:rsidR="00351714" w:rsidRPr="00033483">
        <w:t xml:space="preserve"> Отримуй призи!</w:t>
      </w:r>
    </w:p>
    <w:p w:rsidR="002838B2" w:rsidRPr="00033483" w:rsidRDefault="002838B2" w:rsidP="007E1C8E"/>
    <w:p w:rsidR="009F20EA" w:rsidRPr="00033483" w:rsidRDefault="00086D74" w:rsidP="009F20EA">
      <w:r w:rsidRPr="00033483">
        <w:t>Курси мов</w:t>
      </w:r>
      <w:r w:rsidR="009F20EA" w:rsidRPr="00033483">
        <w:t xml:space="preserve"> у Європі без</w:t>
      </w:r>
      <w:r w:rsidR="00351714" w:rsidRPr="00033483">
        <w:t>платн</w:t>
      </w:r>
      <w:r w:rsidR="009F20EA" w:rsidRPr="00033483">
        <w:t>о</w:t>
      </w:r>
    </w:p>
    <w:p w:rsidR="009F20EA" w:rsidRPr="00033483" w:rsidRDefault="009F20EA" w:rsidP="009F20EA">
      <w:r w:rsidRPr="00033483">
        <w:t xml:space="preserve">Грай та </w:t>
      </w:r>
      <w:proofErr w:type="spellStart"/>
      <w:r w:rsidRPr="00033483">
        <w:t>вигравай</w:t>
      </w:r>
      <w:proofErr w:type="spellEnd"/>
      <w:r w:rsidRPr="00033483">
        <w:t xml:space="preserve"> з </w:t>
      </w:r>
      <w:r w:rsidR="004556B2" w:rsidRPr="00033483">
        <w:t>Nescafe3in1</w:t>
      </w:r>
    </w:p>
    <w:p w:rsidR="004556B2" w:rsidRPr="00033483" w:rsidRDefault="004556B2" w:rsidP="009F20EA">
      <w:r w:rsidRPr="00033483">
        <w:t>Та безліч приємних подарунків</w:t>
      </w:r>
      <w:r w:rsidR="00086D74" w:rsidRPr="00033483">
        <w:t>!</w:t>
      </w:r>
    </w:p>
    <w:p w:rsidR="004556B2" w:rsidRPr="00033483" w:rsidRDefault="004556B2" w:rsidP="009F20EA"/>
    <w:p w:rsidR="004556B2" w:rsidRPr="00033483" w:rsidRDefault="004556B2" w:rsidP="009F20EA">
      <w:r w:rsidRPr="00033483">
        <w:lastRenderedPageBreak/>
        <w:t xml:space="preserve">Навчайся </w:t>
      </w:r>
      <w:r w:rsidR="007C694B" w:rsidRPr="00033483">
        <w:t>мов у Європі!</w:t>
      </w:r>
    </w:p>
    <w:p w:rsidR="007C694B" w:rsidRPr="00033483" w:rsidRDefault="007C694B" w:rsidP="009F20EA">
      <w:r w:rsidRPr="00033483">
        <w:t>Виграй безкоштовні курси</w:t>
      </w:r>
    </w:p>
    <w:p w:rsidR="007C694B" w:rsidRPr="00033483" w:rsidRDefault="00264C63" w:rsidP="009F20EA">
      <w:r w:rsidRPr="00033483">
        <w:t>Б</w:t>
      </w:r>
      <w:r w:rsidR="007C694B" w:rsidRPr="00033483">
        <w:t>езліч подарунків від Nescafe3in1</w:t>
      </w:r>
    </w:p>
    <w:p w:rsidR="007C694B" w:rsidRPr="00033483" w:rsidRDefault="007C694B" w:rsidP="009F20EA"/>
    <w:p w:rsidR="007C694B" w:rsidRPr="00033483" w:rsidRDefault="00C80AEB" w:rsidP="009F20EA">
      <w:proofErr w:type="spellStart"/>
      <w:r w:rsidRPr="00033483">
        <w:t>Інґліш</w:t>
      </w:r>
      <w:proofErr w:type="spellEnd"/>
      <w:r w:rsidR="00C82003" w:rsidRPr="00033483">
        <w:t xml:space="preserve"> </w:t>
      </w:r>
      <w:r w:rsidRPr="00033483">
        <w:t xml:space="preserve">у Лондоні </w:t>
      </w:r>
      <w:r w:rsidR="00C82003" w:rsidRPr="00033483">
        <w:t>безкоштовно</w:t>
      </w:r>
    </w:p>
    <w:p w:rsidR="009F20EA" w:rsidRPr="00033483" w:rsidRDefault="00C80AEB" w:rsidP="007E1C8E">
      <w:r w:rsidRPr="00033483">
        <w:t xml:space="preserve">Тільки для </w:t>
      </w:r>
      <w:proofErr w:type="spellStart"/>
      <w:r w:rsidRPr="00033483">
        <w:t>везунчиків</w:t>
      </w:r>
      <w:proofErr w:type="spellEnd"/>
      <w:r w:rsidRPr="00033483">
        <w:t>!</w:t>
      </w:r>
    </w:p>
    <w:p w:rsidR="00C80AEB" w:rsidRPr="00033483" w:rsidRDefault="00716B53" w:rsidP="007E1C8E">
      <w:r w:rsidRPr="00033483">
        <w:t>Грай з Nescafe3in1 та вирушай</w:t>
      </w:r>
    </w:p>
    <w:p w:rsidR="00C80AEB" w:rsidRPr="00033483" w:rsidRDefault="00C80AEB" w:rsidP="007E1C8E"/>
    <w:p w:rsidR="00C80AEB" w:rsidRPr="00033483" w:rsidRDefault="00C80AEB" w:rsidP="007E1C8E">
      <w:proofErr w:type="spellStart"/>
      <w:r w:rsidRPr="00033483">
        <w:t>Франсе</w:t>
      </w:r>
      <w:proofErr w:type="spellEnd"/>
      <w:r w:rsidRPr="00033483">
        <w:t xml:space="preserve"> у Ніцці </w:t>
      </w:r>
      <w:r w:rsidR="00282224" w:rsidRPr="00033483">
        <w:t>за спасибі?</w:t>
      </w:r>
    </w:p>
    <w:p w:rsidR="00282224" w:rsidRPr="00033483" w:rsidRDefault="00953955" w:rsidP="007E1C8E">
      <w:r w:rsidRPr="00033483">
        <w:t>Мерщій дізнавайся умови</w:t>
      </w:r>
    </w:p>
    <w:p w:rsidR="00282224" w:rsidRPr="00033483" w:rsidRDefault="00716B53" w:rsidP="007E1C8E">
      <w:r w:rsidRPr="00033483">
        <w:t>Грай з Nescafe3in1 та вирушай</w:t>
      </w:r>
    </w:p>
    <w:p w:rsidR="00203C40" w:rsidRPr="00033483" w:rsidRDefault="00203C40" w:rsidP="007E1C8E"/>
    <w:p w:rsidR="00203C40" w:rsidRPr="00033483" w:rsidRDefault="00203C40" w:rsidP="007E1C8E">
      <w:proofErr w:type="spellStart"/>
      <w:r w:rsidRPr="00033483">
        <w:t>Дойч</w:t>
      </w:r>
      <w:proofErr w:type="spellEnd"/>
      <w:r w:rsidRPr="00033483">
        <w:t xml:space="preserve"> у Франкфурті задарма?</w:t>
      </w:r>
    </w:p>
    <w:p w:rsidR="00203C40" w:rsidRPr="00033483" w:rsidRDefault="00CE683A" w:rsidP="007E1C8E">
      <w:r w:rsidRPr="00033483">
        <w:t xml:space="preserve">Так – для справжніх </w:t>
      </w:r>
      <w:proofErr w:type="spellStart"/>
      <w:r w:rsidRPr="00033483">
        <w:t>кавоманів</w:t>
      </w:r>
      <w:proofErr w:type="spellEnd"/>
    </w:p>
    <w:p w:rsidR="00CE683A" w:rsidRPr="00033483" w:rsidRDefault="00716B53" w:rsidP="007E1C8E">
      <w:r w:rsidRPr="00033483">
        <w:t>Гр</w:t>
      </w:r>
      <w:r w:rsidR="00CE683A" w:rsidRPr="00033483">
        <w:t>ай з Nescafe3in1 та вирушай</w:t>
      </w:r>
    </w:p>
    <w:p w:rsidR="002838B2" w:rsidRPr="00033483" w:rsidRDefault="002838B2" w:rsidP="007E1C8E"/>
    <w:p w:rsidR="00D16552" w:rsidRPr="00033483" w:rsidRDefault="00D06CD2" w:rsidP="00C73E0D">
      <w:r w:rsidRPr="00033483">
        <w:t xml:space="preserve">Два тижні </w:t>
      </w:r>
      <w:r w:rsidR="00C73E0D" w:rsidRPr="00033483">
        <w:t>у Європі</w:t>
      </w:r>
      <w:r w:rsidRPr="00033483">
        <w:t xml:space="preserve"> безплатно!</w:t>
      </w:r>
    </w:p>
    <w:p w:rsidR="00A17D88" w:rsidRPr="00033483" w:rsidRDefault="00C73E0D" w:rsidP="007E1C8E">
      <w:r w:rsidRPr="00033483">
        <w:t xml:space="preserve">Тільки для затятих </w:t>
      </w:r>
      <w:proofErr w:type="spellStart"/>
      <w:r w:rsidRPr="00033483">
        <w:t>кавоманів</w:t>
      </w:r>
      <w:proofErr w:type="spellEnd"/>
      <w:r w:rsidR="00264C63" w:rsidRPr="00033483">
        <w:t>!</w:t>
      </w:r>
    </w:p>
    <w:p w:rsidR="00C73E0D" w:rsidRPr="00033483" w:rsidRDefault="00C73E0D" w:rsidP="007E1C8E">
      <w:proofErr w:type="spellStart"/>
      <w:r w:rsidRPr="00033483">
        <w:t>Вигравай</w:t>
      </w:r>
      <w:proofErr w:type="spellEnd"/>
      <w:r w:rsidRPr="00033483">
        <w:t xml:space="preserve"> </w:t>
      </w:r>
      <w:r w:rsidR="00F81031" w:rsidRPr="00033483">
        <w:t>конкурс від</w:t>
      </w:r>
      <w:r w:rsidRPr="00033483">
        <w:t xml:space="preserve"> Nescafe3in1</w:t>
      </w:r>
      <w:r w:rsidR="00D06CD2" w:rsidRPr="00033483">
        <w:t>!</w:t>
      </w:r>
    </w:p>
    <w:p w:rsidR="00F81031" w:rsidRPr="00033483" w:rsidRDefault="00F81031" w:rsidP="007E1C8E"/>
    <w:p w:rsidR="00F81031" w:rsidRPr="00033483" w:rsidRDefault="003A59D1" w:rsidP="007E1C8E">
      <w:r w:rsidRPr="00033483">
        <w:t>Говори зі світом його мовами</w:t>
      </w:r>
    </w:p>
    <w:p w:rsidR="003A59D1" w:rsidRPr="00033483" w:rsidRDefault="003A59D1" w:rsidP="007E1C8E">
      <w:r w:rsidRPr="00033483">
        <w:t>Виграй безплатне навчання у Європі</w:t>
      </w:r>
    </w:p>
    <w:p w:rsidR="007E4584" w:rsidRPr="00033483" w:rsidRDefault="008026A0" w:rsidP="007E4584">
      <w:r w:rsidRPr="00033483">
        <w:t>Грай з Nescafe3in1 та вирушай</w:t>
      </w:r>
    </w:p>
    <w:p w:rsidR="007E4584" w:rsidRPr="00033483" w:rsidRDefault="007E4584" w:rsidP="00417F90"/>
    <w:p w:rsidR="008026A0" w:rsidRPr="00033483" w:rsidRDefault="008026A0" w:rsidP="00417F90">
      <w:r w:rsidRPr="00033483">
        <w:t>Безліч чудових подарунків</w:t>
      </w:r>
    </w:p>
    <w:p w:rsidR="008026A0" w:rsidRPr="00033483" w:rsidRDefault="008026A0" w:rsidP="00417F90">
      <w:r w:rsidRPr="00033483">
        <w:t>Головний приз – навчання у Європі</w:t>
      </w:r>
    </w:p>
    <w:p w:rsidR="008026A0" w:rsidRPr="00033483" w:rsidRDefault="008026A0" w:rsidP="00417F90">
      <w:r w:rsidRPr="00033483">
        <w:t>Ти з нами?</w:t>
      </w:r>
    </w:p>
    <w:p w:rsidR="00E04C23" w:rsidRPr="00033483" w:rsidRDefault="00E04C23" w:rsidP="00417F90"/>
    <w:p w:rsidR="00E04C23" w:rsidRPr="00033483" w:rsidRDefault="00C212B6" w:rsidP="00417F90">
      <w:r w:rsidRPr="00033483">
        <w:t>Отримай</w:t>
      </w:r>
      <w:r w:rsidR="00E04C23" w:rsidRPr="00033483">
        <w:t xml:space="preserve"> </w:t>
      </w:r>
      <w:r w:rsidRPr="00033483">
        <w:t xml:space="preserve">безліч </w:t>
      </w:r>
      <w:r w:rsidR="00E04C23" w:rsidRPr="00033483">
        <w:t>подарунк</w:t>
      </w:r>
      <w:r w:rsidRPr="00033483">
        <w:t>ів</w:t>
      </w:r>
      <w:r w:rsidR="00E04C23" w:rsidRPr="00033483">
        <w:t xml:space="preserve"> </w:t>
      </w:r>
    </w:p>
    <w:p w:rsidR="00E04C23" w:rsidRPr="00033483" w:rsidRDefault="00E04C23" w:rsidP="00417F90">
      <w:r w:rsidRPr="00033483">
        <w:t xml:space="preserve">Два тижні навчання </w:t>
      </w:r>
      <w:r w:rsidR="002757C4" w:rsidRPr="00033483">
        <w:t xml:space="preserve">мовам </w:t>
      </w:r>
      <w:r w:rsidRPr="00033483">
        <w:t>у Європі</w:t>
      </w:r>
    </w:p>
    <w:p w:rsidR="00E04C23" w:rsidRPr="00033483" w:rsidRDefault="00B23EC2" w:rsidP="00417F90">
      <w:r w:rsidRPr="00033483">
        <w:t xml:space="preserve">Не проспи </w:t>
      </w:r>
      <w:proofErr w:type="spellStart"/>
      <w:r w:rsidRPr="00033483">
        <w:t>с</w:t>
      </w:r>
      <w:r w:rsidR="0066704D" w:rsidRPr="00033483">
        <w:t>упер</w:t>
      </w:r>
      <w:r w:rsidR="00EF00E9" w:rsidRPr="00033483">
        <w:t>гру</w:t>
      </w:r>
      <w:proofErr w:type="spellEnd"/>
      <w:r w:rsidR="00EF00E9" w:rsidRPr="00033483">
        <w:t xml:space="preserve"> з Nescafe3in1!</w:t>
      </w:r>
    </w:p>
    <w:p w:rsidR="008026A0" w:rsidRPr="00033483" w:rsidRDefault="008026A0" w:rsidP="00417F90"/>
    <w:p w:rsidR="008026A0" w:rsidRDefault="008026A0" w:rsidP="00417F90">
      <w:pPr>
        <w:rPr>
          <w:lang w:val="ru-RU"/>
        </w:rPr>
      </w:pPr>
    </w:p>
    <w:p w:rsidR="005106B0" w:rsidRDefault="005106B0" w:rsidP="00417F90">
      <w:pPr>
        <w:rPr>
          <w:lang w:val="ru-RU"/>
        </w:rPr>
      </w:pPr>
    </w:p>
    <w:p w:rsidR="00B724C0" w:rsidRDefault="00B724C0" w:rsidP="00417F90">
      <w:pPr>
        <w:rPr>
          <w:lang w:val="ru-RU"/>
        </w:rPr>
      </w:pPr>
    </w:p>
    <w:p w:rsidR="00B724C0" w:rsidRDefault="00B724C0" w:rsidP="00417F90">
      <w:pPr>
        <w:rPr>
          <w:lang w:val="ru-RU"/>
        </w:rPr>
      </w:pPr>
    </w:p>
    <w:p w:rsidR="00B724C0" w:rsidRDefault="00B724C0" w:rsidP="00417F90">
      <w:pPr>
        <w:rPr>
          <w:lang w:val="ru-RU"/>
        </w:rPr>
      </w:pPr>
    </w:p>
    <w:p w:rsidR="00B724C0" w:rsidRDefault="00B724C0" w:rsidP="00417F90">
      <w:pPr>
        <w:rPr>
          <w:lang w:val="ru-RU"/>
        </w:rPr>
      </w:pPr>
    </w:p>
    <w:p w:rsidR="005106B0" w:rsidRDefault="005106B0" w:rsidP="00417F90">
      <w:pPr>
        <w:rPr>
          <w:lang w:val="ru-RU"/>
        </w:rPr>
      </w:pPr>
    </w:p>
    <w:p w:rsidR="005106B0" w:rsidRDefault="005106B0" w:rsidP="00417F90">
      <w:r w:rsidRPr="00033483">
        <w:t>Nescafe3in1</w:t>
      </w:r>
      <w:r>
        <w:rPr>
          <w:lang w:val="ru-RU"/>
        </w:rPr>
        <w:t xml:space="preserve"> </w:t>
      </w:r>
      <w:r>
        <w:t>здійснює мрії!</w:t>
      </w:r>
    </w:p>
    <w:p w:rsidR="005106B0" w:rsidRDefault="005106B0" w:rsidP="00417F90">
      <w:r>
        <w:t>Виграй яскраві подарунки та</w:t>
      </w:r>
    </w:p>
    <w:p w:rsidR="005106B0" w:rsidRDefault="00E91024" w:rsidP="00417F90">
      <w:r>
        <w:t>м</w:t>
      </w:r>
      <w:r w:rsidR="005106B0">
        <w:t>овні курси в серці Європи</w:t>
      </w:r>
    </w:p>
    <w:p w:rsidR="005106B0" w:rsidRDefault="005106B0" w:rsidP="00417F90"/>
    <w:p w:rsidR="005106B0" w:rsidRDefault="00091BBA" w:rsidP="00417F90">
      <w:r>
        <w:t>Найяскравіші мрії здійсненні!</w:t>
      </w:r>
    </w:p>
    <w:p w:rsidR="00091BBA" w:rsidRDefault="00CD3154" w:rsidP="00417F90">
      <w:proofErr w:type="spellStart"/>
      <w:r>
        <w:t>Вигравай</w:t>
      </w:r>
      <w:proofErr w:type="spellEnd"/>
      <w:r>
        <w:t xml:space="preserve"> та </w:t>
      </w:r>
      <w:r w:rsidR="00091BBA">
        <w:t xml:space="preserve">отримуй </w:t>
      </w:r>
      <w:proofErr w:type="spellStart"/>
      <w:r w:rsidR="00091BBA">
        <w:t>суперподарунки</w:t>
      </w:r>
      <w:proofErr w:type="spellEnd"/>
    </w:p>
    <w:p w:rsidR="00091BBA" w:rsidRDefault="00091BBA" w:rsidP="00417F90">
      <w:r>
        <w:t>і навчання у Європі</w:t>
      </w:r>
      <w:r w:rsidR="00CD3154">
        <w:t xml:space="preserve"> від </w:t>
      </w:r>
      <w:r w:rsidR="00CD3154" w:rsidRPr="00033483">
        <w:t>Nescafe3in1</w:t>
      </w:r>
    </w:p>
    <w:p w:rsidR="00091BBA" w:rsidRDefault="00091BBA" w:rsidP="00417F90"/>
    <w:p w:rsidR="006F5753" w:rsidRDefault="006F5753" w:rsidP="00417F90"/>
    <w:p w:rsidR="00091BBA" w:rsidRDefault="007E0002" w:rsidP="00417F90">
      <w:proofErr w:type="spellStart"/>
      <w:r>
        <w:t>Вигравай</w:t>
      </w:r>
      <w:proofErr w:type="spellEnd"/>
      <w:r>
        <w:t xml:space="preserve"> чудові, </w:t>
      </w:r>
      <w:proofErr w:type="spellStart"/>
      <w:r w:rsidR="00B81492">
        <w:t>кльові</w:t>
      </w:r>
      <w:proofErr w:type="spellEnd"/>
      <w:r w:rsidR="00B81492">
        <w:t>!</w:t>
      </w:r>
    </w:p>
    <w:p w:rsidR="00B81492" w:rsidRDefault="006F5753" w:rsidP="00417F90">
      <w:r>
        <w:t>Тонни подарунків</w:t>
      </w:r>
      <w:r w:rsidR="00B81492">
        <w:t xml:space="preserve"> </w:t>
      </w:r>
      <w:r>
        <w:t xml:space="preserve">від </w:t>
      </w:r>
      <w:r w:rsidR="00B81492" w:rsidRPr="00033483">
        <w:t>Nescafe3in1</w:t>
      </w:r>
    </w:p>
    <w:p w:rsidR="00B81492" w:rsidRDefault="00405ABC" w:rsidP="00417F90">
      <w:r>
        <w:t xml:space="preserve">Не гай часу, отримай свій! </w:t>
      </w:r>
    </w:p>
    <w:p w:rsidR="006F5753" w:rsidRDefault="006F5753" w:rsidP="00417F90"/>
    <w:p w:rsidR="006F5753" w:rsidRDefault="005C1AE6" w:rsidP="00417F90">
      <w:r>
        <w:t xml:space="preserve">Яскраві, модні, </w:t>
      </w:r>
      <w:r w:rsidR="00D4023D">
        <w:t>прикольні</w:t>
      </w:r>
      <w:r>
        <w:t>!</w:t>
      </w:r>
    </w:p>
    <w:p w:rsidR="00E91024" w:rsidRDefault="005C1AE6" w:rsidP="00417F90">
      <w:r w:rsidRPr="00033483">
        <w:t>Nescafe3in1</w:t>
      </w:r>
      <w:r>
        <w:t xml:space="preserve"> </w:t>
      </w:r>
      <w:r w:rsidR="00E91024">
        <w:t>дарує безліч подарунків</w:t>
      </w:r>
    </w:p>
    <w:p w:rsidR="00F45D8B" w:rsidRDefault="00F54E47" w:rsidP="00417F90">
      <w:r>
        <w:t>Грай з нами і отримуй свої</w:t>
      </w:r>
      <w:r w:rsidR="00F45D8B">
        <w:t>!</w:t>
      </w:r>
    </w:p>
    <w:p w:rsidR="00F45D8B" w:rsidRDefault="00F45D8B" w:rsidP="00417F90"/>
    <w:p w:rsidR="00F45D8B" w:rsidRDefault="00F45D8B" w:rsidP="00417F90"/>
    <w:p w:rsidR="00810609" w:rsidRDefault="007E179D" w:rsidP="00417F90">
      <w:r>
        <w:t xml:space="preserve">Хочеш </w:t>
      </w:r>
      <w:proofErr w:type="spellStart"/>
      <w:r>
        <w:t>прикольний</w:t>
      </w:r>
      <w:proofErr w:type="spellEnd"/>
      <w:r>
        <w:t xml:space="preserve"> подарунок</w:t>
      </w:r>
      <w:r w:rsidR="005E4769">
        <w:t>?</w:t>
      </w:r>
    </w:p>
    <w:p w:rsidR="007E179D" w:rsidRDefault="00D4023D" w:rsidP="00417F90">
      <w:proofErr w:type="spellStart"/>
      <w:r>
        <w:t>Футбол</w:t>
      </w:r>
      <w:r w:rsidR="007E179D">
        <w:t>очка</w:t>
      </w:r>
      <w:proofErr w:type="spellEnd"/>
      <w:r w:rsidR="007E179D">
        <w:t xml:space="preserve"> для справжнього </w:t>
      </w:r>
      <w:proofErr w:type="spellStart"/>
      <w:r w:rsidR="007E179D">
        <w:t>кавамена</w:t>
      </w:r>
      <w:proofErr w:type="spellEnd"/>
    </w:p>
    <w:p w:rsidR="005E4769" w:rsidRDefault="006E43BB" w:rsidP="00417F90">
      <w:r>
        <w:t xml:space="preserve">Безліч призів, мерщій </w:t>
      </w:r>
      <w:r w:rsidR="001253E9">
        <w:t>бери участь!</w:t>
      </w:r>
    </w:p>
    <w:p w:rsidR="00B724C0" w:rsidRDefault="00B724C0" w:rsidP="00417F90"/>
    <w:p w:rsidR="001253E9" w:rsidRDefault="001253E9" w:rsidP="00417F90">
      <w:r>
        <w:t>Не якийсь там Супермен</w:t>
      </w:r>
    </w:p>
    <w:p w:rsidR="001253E9" w:rsidRDefault="001253E9" w:rsidP="00417F90">
      <w:r>
        <w:t xml:space="preserve">А </w:t>
      </w:r>
      <w:proofErr w:type="spellStart"/>
      <w:r w:rsidR="00B60930">
        <w:t>прикольний</w:t>
      </w:r>
      <w:proofErr w:type="spellEnd"/>
      <w:r>
        <w:t xml:space="preserve"> </w:t>
      </w:r>
      <w:proofErr w:type="spellStart"/>
      <w:r>
        <w:t>кавамен</w:t>
      </w:r>
      <w:proofErr w:type="spellEnd"/>
      <w:r w:rsidR="006E43BB">
        <w:t xml:space="preserve"> </w:t>
      </w:r>
    </w:p>
    <w:p w:rsidR="00B60930" w:rsidRDefault="007C72B5" w:rsidP="00417F90">
      <w:r>
        <w:t>В</w:t>
      </w:r>
      <w:r w:rsidR="00B60930">
        <w:t xml:space="preserve">играй </w:t>
      </w:r>
      <w:r w:rsidR="00870CB1">
        <w:t>унікальну футболку. Це просто!</w:t>
      </w:r>
    </w:p>
    <w:p w:rsidR="00A7283A" w:rsidRDefault="00A7283A" w:rsidP="00417F90"/>
    <w:p w:rsidR="00870CB1" w:rsidRDefault="00870CB1" w:rsidP="00417F90"/>
    <w:p w:rsidR="00140DFB" w:rsidRDefault="00140DFB" w:rsidP="00417F90">
      <w:r>
        <w:t xml:space="preserve">Зима </w:t>
      </w:r>
      <w:r w:rsidR="006D18AE">
        <w:t>надворі</w:t>
      </w:r>
      <w:r>
        <w:t>, руки мерзнуть</w:t>
      </w:r>
    </w:p>
    <w:p w:rsidR="00A7283A" w:rsidRDefault="00915871" w:rsidP="00417F90">
      <w:r>
        <w:t xml:space="preserve">Рукавички </w:t>
      </w:r>
      <w:r w:rsidR="008D0329">
        <w:t>модні</w:t>
      </w:r>
      <w:r w:rsidR="00AD2275">
        <w:t xml:space="preserve"> для </w:t>
      </w:r>
      <w:proofErr w:type="spellStart"/>
      <w:r w:rsidR="00AD2275">
        <w:t>тачпада</w:t>
      </w:r>
      <w:proofErr w:type="spellEnd"/>
      <w:r w:rsidR="00FC3EBA">
        <w:t xml:space="preserve"> </w:t>
      </w:r>
      <w:proofErr w:type="spellStart"/>
      <w:r w:rsidR="008D0329">
        <w:t>вигравай</w:t>
      </w:r>
      <w:proofErr w:type="spellEnd"/>
      <w:r w:rsidR="008D0329">
        <w:t>!</w:t>
      </w:r>
    </w:p>
    <w:p w:rsidR="00140DFB" w:rsidRDefault="00AD2275" w:rsidP="00417F90">
      <w:r>
        <w:t>Пий каву і</w:t>
      </w:r>
      <w:r w:rsidR="008D0329">
        <w:t xml:space="preserve"> </w:t>
      </w:r>
      <w:r w:rsidR="005F5356">
        <w:t>отримуй призи!</w:t>
      </w:r>
    </w:p>
    <w:p w:rsidR="005F5356" w:rsidRDefault="005F5356" w:rsidP="00417F90"/>
    <w:p w:rsidR="005F5356" w:rsidRDefault="005F5356" w:rsidP="00417F90">
      <w:r>
        <w:t>Рукавички з секретом</w:t>
      </w:r>
    </w:p>
    <w:p w:rsidR="005977D1" w:rsidRDefault="007571DF" w:rsidP="00417F90">
      <w:r>
        <w:t>т</w:t>
      </w:r>
      <w:r w:rsidR="005977D1">
        <w:t>а багато інших подарунків для модників</w:t>
      </w:r>
    </w:p>
    <w:p w:rsidR="005977D1" w:rsidRDefault="005977D1" w:rsidP="00417F90">
      <w:r>
        <w:t xml:space="preserve">Приєднуйся й </w:t>
      </w:r>
      <w:r w:rsidR="00350C6A">
        <w:t>отримуй</w:t>
      </w:r>
      <w:r>
        <w:t>!</w:t>
      </w:r>
    </w:p>
    <w:p w:rsidR="00007A61" w:rsidRDefault="00007A61" w:rsidP="00417F90"/>
    <w:p w:rsidR="007571DF" w:rsidRDefault="007571DF" w:rsidP="00417F90"/>
    <w:p w:rsidR="007571DF" w:rsidRDefault="007571DF" w:rsidP="00417F90">
      <w:r>
        <w:t>Найкрутіший дощовик</w:t>
      </w:r>
    </w:p>
    <w:p w:rsidR="007571DF" w:rsidRDefault="007571DF" w:rsidP="00417F90">
      <w:r>
        <w:t xml:space="preserve">і безліч </w:t>
      </w:r>
      <w:proofErr w:type="spellStart"/>
      <w:r>
        <w:t>суперпризів</w:t>
      </w:r>
      <w:proofErr w:type="spellEnd"/>
      <w:r>
        <w:t xml:space="preserve"> для </w:t>
      </w:r>
      <w:proofErr w:type="spellStart"/>
      <w:r>
        <w:t>кавоманів</w:t>
      </w:r>
      <w:proofErr w:type="spellEnd"/>
    </w:p>
    <w:p w:rsidR="007571DF" w:rsidRDefault="007571DF" w:rsidP="00417F90">
      <w:r>
        <w:t xml:space="preserve">Тільки </w:t>
      </w:r>
      <w:r w:rsidR="00944311">
        <w:t>для своїх! Заходь!</w:t>
      </w:r>
    </w:p>
    <w:p w:rsidR="001F6E56" w:rsidRDefault="001F6E56" w:rsidP="00417F90"/>
    <w:p w:rsidR="001F6E56" w:rsidRDefault="001F6E56" w:rsidP="00417F90"/>
    <w:p w:rsidR="008C5BF0" w:rsidRDefault="008C5BF0" w:rsidP="00417F90">
      <w:r>
        <w:t>Чохол для твого мобільного</w:t>
      </w:r>
    </w:p>
    <w:p w:rsidR="00944311" w:rsidRDefault="008C5BF0" w:rsidP="00417F90">
      <w:r>
        <w:t xml:space="preserve">та інші подарунки </w:t>
      </w:r>
      <w:proofErr w:type="spellStart"/>
      <w:r>
        <w:t>урбан</w:t>
      </w:r>
      <w:r w:rsidR="00673040">
        <w:t>-стайл</w:t>
      </w:r>
      <w:proofErr w:type="spellEnd"/>
    </w:p>
    <w:p w:rsidR="00673040" w:rsidRDefault="00673040" w:rsidP="00417F90">
      <w:r>
        <w:t xml:space="preserve">Хочеш? Ще б пак, вони </w:t>
      </w:r>
      <w:proofErr w:type="spellStart"/>
      <w:r>
        <w:t>кльові</w:t>
      </w:r>
      <w:proofErr w:type="spellEnd"/>
      <w:r>
        <w:t>!</w:t>
      </w:r>
    </w:p>
    <w:p w:rsidR="00944311" w:rsidRDefault="00944311" w:rsidP="00417F90"/>
    <w:p w:rsidR="00643309" w:rsidRDefault="00144A2B" w:rsidP="00417F90">
      <w:r>
        <w:t>Будь собою й від</w:t>
      </w:r>
      <w:r w:rsidR="00884063">
        <w:t>різняйся!</w:t>
      </w:r>
    </w:p>
    <w:p w:rsidR="00643309" w:rsidRDefault="00643309" w:rsidP="00417F90">
      <w:proofErr w:type="spellStart"/>
      <w:r>
        <w:t>Вигравай</w:t>
      </w:r>
      <w:proofErr w:type="spellEnd"/>
      <w:r>
        <w:t xml:space="preserve"> </w:t>
      </w:r>
      <w:r w:rsidR="00884063">
        <w:t>модний</w:t>
      </w:r>
      <w:r>
        <w:t xml:space="preserve"> чохол для мобільного</w:t>
      </w:r>
    </w:p>
    <w:p w:rsidR="00144A2B" w:rsidRDefault="00144A2B" w:rsidP="00417F90">
      <w:r>
        <w:t xml:space="preserve">та інші чудові призи від </w:t>
      </w:r>
      <w:r w:rsidRPr="00033483">
        <w:t>Nescafe3in1</w:t>
      </w:r>
    </w:p>
    <w:p w:rsidR="00884063" w:rsidRPr="005106B0" w:rsidRDefault="00884063" w:rsidP="00417F90"/>
    <w:sectPr w:rsidR="00884063" w:rsidRPr="005106B0" w:rsidSect="002C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50E90"/>
    <w:rsid w:val="0000792D"/>
    <w:rsid w:val="00007A61"/>
    <w:rsid w:val="00033483"/>
    <w:rsid w:val="00054B8E"/>
    <w:rsid w:val="00077318"/>
    <w:rsid w:val="00086D74"/>
    <w:rsid w:val="00091BBA"/>
    <w:rsid w:val="00101405"/>
    <w:rsid w:val="00110C40"/>
    <w:rsid w:val="001253E9"/>
    <w:rsid w:val="00140DFB"/>
    <w:rsid w:val="00144A2B"/>
    <w:rsid w:val="001A02D7"/>
    <w:rsid w:val="001F6E56"/>
    <w:rsid w:val="00203C40"/>
    <w:rsid w:val="002129E2"/>
    <w:rsid w:val="00264C63"/>
    <w:rsid w:val="002757C4"/>
    <w:rsid w:val="00282224"/>
    <w:rsid w:val="002838B2"/>
    <w:rsid w:val="002A78A2"/>
    <w:rsid w:val="002C6C5A"/>
    <w:rsid w:val="00350C6A"/>
    <w:rsid w:val="00351714"/>
    <w:rsid w:val="003A59D1"/>
    <w:rsid w:val="003A6612"/>
    <w:rsid w:val="00405ABC"/>
    <w:rsid w:val="00417F90"/>
    <w:rsid w:val="004430EB"/>
    <w:rsid w:val="004556B2"/>
    <w:rsid w:val="00494F2E"/>
    <w:rsid w:val="004A6C24"/>
    <w:rsid w:val="004C2FFC"/>
    <w:rsid w:val="004F427C"/>
    <w:rsid w:val="005106B0"/>
    <w:rsid w:val="00521037"/>
    <w:rsid w:val="005977D1"/>
    <w:rsid w:val="005C1AE6"/>
    <w:rsid w:val="005D40CF"/>
    <w:rsid w:val="005E4769"/>
    <w:rsid w:val="005F4D45"/>
    <w:rsid w:val="005F5356"/>
    <w:rsid w:val="00621C62"/>
    <w:rsid w:val="00634D43"/>
    <w:rsid w:val="00643309"/>
    <w:rsid w:val="0066704D"/>
    <w:rsid w:val="00670D1B"/>
    <w:rsid w:val="00673040"/>
    <w:rsid w:val="00681FC8"/>
    <w:rsid w:val="006D18AE"/>
    <w:rsid w:val="006E2D33"/>
    <w:rsid w:val="006E43BB"/>
    <w:rsid w:val="006F5753"/>
    <w:rsid w:val="00716B53"/>
    <w:rsid w:val="007571DF"/>
    <w:rsid w:val="007C694B"/>
    <w:rsid w:val="007C72B5"/>
    <w:rsid w:val="007E0002"/>
    <w:rsid w:val="007E179D"/>
    <w:rsid w:val="007E1C8E"/>
    <w:rsid w:val="007E4584"/>
    <w:rsid w:val="008026A0"/>
    <w:rsid w:val="00810609"/>
    <w:rsid w:val="00870CB1"/>
    <w:rsid w:val="00884063"/>
    <w:rsid w:val="008A420B"/>
    <w:rsid w:val="008C5BF0"/>
    <w:rsid w:val="008D0329"/>
    <w:rsid w:val="008E25DC"/>
    <w:rsid w:val="00915871"/>
    <w:rsid w:val="00942FFE"/>
    <w:rsid w:val="00944311"/>
    <w:rsid w:val="00953955"/>
    <w:rsid w:val="00976EC1"/>
    <w:rsid w:val="00990539"/>
    <w:rsid w:val="0099165E"/>
    <w:rsid w:val="009B38A0"/>
    <w:rsid w:val="009C13BA"/>
    <w:rsid w:val="009C5330"/>
    <w:rsid w:val="009F20EA"/>
    <w:rsid w:val="00A17D88"/>
    <w:rsid w:val="00A40CBD"/>
    <w:rsid w:val="00A7283A"/>
    <w:rsid w:val="00AB2A7D"/>
    <w:rsid w:val="00AD2275"/>
    <w:rsid w:val="00AE2024"/>
    <w:rsid w:val="00AE760B"/>
    <w:rsid w:val="00B04579"/>
    <w:rsid w:val="00B23EC2"/>
    <w:rsid w:val="00B50E90"/>
    <w:rsid w:val="00B60930"/>
    <w:rsid w:val="00B644AC"/>
    <w:rsid w:val="00B724C0"/>
    <w:rsid w:val="00B81492"/>
    <w:rsid w:val="00BA0AA8"/>
    <w:rsid w:val="00BB27F9"/>
    <w:rsid w:val="00C212B6"/>
    <w:rsid w:val="00C33214"/>
    <w:rsid w:val="00C73E0D"/>
    <w:rsid w:val="00C80AEB"/>
    <w:rsid w:val="00C82003"/>
    <w:rsid w:val="00C827C5"/>
    <w:rsid w:val="00CA4C2B"/>
    <w:rsid w:val="00CD3154"/>
    <w:rsid w:val="00CE683A"/>
    <w:rsid w:val="00D03A21"/>
    <w:rsid w:val="00D06CD2"/>
    <w:rsid w:val="00D16552"/>
    <w:rsid w:val="00D268E9"/>
    <w:rsid w:val="00D4023D"/>
    <w:rsid w:val="00D41BB1"/>
    <w:rsid w:val="00D77DF4"/>
    <w:rsid w:val="00DC1003"/>
    <w:rsid w:val="00E04C23"/>
    <w:rsid w:val="00E109C3"/>
    <w:rsid w:val="00E17D8E"/>
    <w:rsid w:val="00E549CB"/>
    <w:rsid w:val="00E91024"/>
    <w:rsid w:val="00EF00E9"/>
    <w:rsid w:val="00F1173E"/>
    <w:rsid w:val="00F2677B"/>
    <w:rsid w:val="00F45D8B"/>
    <w:rsid w:val="00F54E47"/>
    <w:rsid w:val="00F66B04"/>
    <w:rsid w:val="00F81031"/>
    <w:rsid w:val="00F97F26"/>
    <w:rsid w:val="00FC3EBA"/>
    <w:rsid w:val="00FF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90"/>
    <w:pPr>
      <w:spacing w:after="0" w:line="240" w:lineRule="auto"/>
    </w:pPr>
    <w:rPr>
      <w:rFonts w:ascii="Arial" w:hAnsi="Arial"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4</cp:revision>
  <dcterms:created xsi:type="dcterms:W3CDTF">2012-10-29T12:12:00Z</dcterms:created>
  <dcterms:modified xsi:type="dcterms:W3CDTF">2012-10-29T16:31:00Z</dcterms:modified>
</cp:coreProperties>
</file>