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lang w:eastAsia="ru-RU"/>
        </w:rPr>
        <w:t xml:space="preserve">2900 </w:t>
      </w:r>
      <w:proofErr w:type="spellStart"/>
      <w:r w:rsidRPr="00654B8A">
        <w:rPr>
          <w:rFonts w:ascii="Arial" w:eastAsia="Times New Roman" w:hAnsi="Arial" w:cs="Arial"/>
          <w:color w:val="000000"/>
          <w:lang w:eastAsia="ru-RU"/>
        </w:rPr>
        <w:t>симв</w:t>
      </w:r>
      <w:proofErr w:type="spellEnd"/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54B8A">
          <w:rPr>
            <w:rFonts w:ascii="Arial" w:eastAsia="Times New Roman" w:hAnsi="Arial" w:cs="Arial"/>
            <w:color w:val="1155CC"/>
            <w:u w:val="single"/>
            <w:lang w:eastAsia="ru-RU"/>
          </w:rPr>
          <w:t>http://prntscr.com/em5sxo</w:t>
        </w:r>
        <w:r w:rsidRPr="00654B8A">
          <w:rPr>
            <w:rFonts w:ascii="Arial" w:eastAsia="Times New Roman" w:hAnsi="Arial" w:cs="Arial"/>
            <w:color w:val="000000"/>
            <w:lang w:eastAsia="ru-RU"/>
          </w:rPr>
          <w:br/>
        </w:r>
        <w:r w:rsidRPr="00654B8A">
          <w:rPr>
            <w:rFonts w:ascii="Arial" w:eastAsia="Times New Roman" w:hAnsi="Arial" w:cs="Arial"/>
            <w:color w:val="000000"/>
            <w:lang w:eastAsia="ru-RU"/>
          </w:rPr>
          <w:br/>
        </w:r>
      </w:hyperlink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54B8A">
          <w:rPr>
            <w:rFonts w:ascii="Arial" w:eastAsia="Times New Roman" w:hAnsi="Arial" w:cs="Arial"/>
            <w:color w:val="1155CC"/>
            <w:u w:val="single"/>
            <w:lang w:eastAsia="ru-RU"/>
          </w:rPr>
          <w:t>http://aleco.com.ua/velosipedy/</w:t>
        </w:r>
      </w:hyperlink>
    </w:p>
    <w:p w:rsidR="00654B8A" w:rsidRPr="00654B8A" w:rsidRDefault="00654B8A" w:rsidP="00654B8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54B8A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Велосипеды</w:t>
      </w:r>
    </w:p>
    <w:bookmarkEnd w:id="0"/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сегодняшний день велосипеды пользуются </w:t>
      </w:r>
      <w:proofErr w:type="gramStart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большим</w:t>
      </w:r>
      <w:proofErr w:type="gramEnd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спрсоом</w:t>
      </w:r>
      <w:proofErr w:type="spellEnd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среди жителей Украины. Давайте рассмотрим, какие бывают виды велосипедов, чтобы вы наверняка смогли подобрать себе именно то, что нужно</w:t>
      </w:r>
      <w:r w:rsidRPr="00654B8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. Велосипеды недорого в </w:t>
      </w:r>
      <w:proofErr w:type="gramStart"/>
      <w:r w:rsidRPr="00654B8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интернет-магазине</w:t>
      </w:r>
      <w:proofErr w:type="gramEnd"/>
      <w:r w:rsidRPr="00654B8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54B8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Aleco</w:t>
      </w:r>
      <w:proofErr w:type="spellEnd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однозначно придутся вам по нраву.</w:t>
      </w:r>
    </w:p>
    <w:p w:rsidR="00654B8A" w:rsidRPr="00654B8A" w:rsidRDefault="00654B8A" w:rsidP="00654B8A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B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Гибридный тип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Гибридный велосипед — это оборудование два в одном. Можно смело расценивать его как горный и шоссейный велосипед. Он быстрый, прочный и очень удобный. Станет лучшим вариантом для езды по велодорожкам и по городским дорогам.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Особенности гибридного велосипеда, применяемые </w:t>
      </w:r>
      <w:proofErr w:type="gramStart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горного:</w:t>
      </w:r>
    </w:p>
    <w:p w:rsidR="00654B8A" w:rsidRPr="00654B8A" w:rsidRDefault="00654B8A" w:rsidP="00654B8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Вертикальная посадка седла</w:t>
      </w:r>
    </w:p>
    <w:p w:rsidR="00654B8A" w:rsidRPr="00654B8A" w:rsidRDefault="00654B8A" w:rsidP="00654B8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Амортизирующая вилка</w:t>
      </w:r>
    </w:p>
    <w:p w:rsidR="00654B8A" w:rsidRPr="00654B8A" w:rsidRDefault="00654B8A" w:rsidP="00654B8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Стабильная езда за счет широких шин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Особенности, используемые для шоссейного типа:</w:t>
      </w:r>
    </w:p>
    <w:p w:rsidR="00654B8A" w:rsidRPr="00654B8A" w:rsidRDefault="00654B8A" w:rsidP="00654B8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Легкая рама</w:t>
      </w:r>
    </w:p>
    <w:p w:rsidR="00654B8A" w:rsidRPr="00654B8A" w:rsidRDefault="00654B8A" w:rsidP="00654B8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Большое количество скоростей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Колеса гибридного велосипеда долговечные и устойчивые. Спицы и обода легкие, поскольку он не рассчитан для езды в горной местности.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Рама зачастую изготавливается из стали или алюминия. Руль такой же плоский, как и на горном велосипеде.</w:t>
      </w:r>
    </w:p>
    <w:p w:rsidR="00654B8A" w:rsidRPr="00654B8A" w:rsidRDefault="00654B8A" w:rsidP="00654B8A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B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Горный велосипед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транспортное средство подойдет всем, кто любит путешествовать и заниматься экстримом. Покупая велосипед такого типа, вы сможете покорять трассы любой сложности. Чтобы ездить на горном велосипеде, не обязательно быть профессионалом, его может купить и любитель, который просто хочет кататься в свое удовольствие.</w:t>
      </w:r>
    </w:p>
    <w:p w:rsidR="00654B8A" w:rsidRPr="00654B8A" w:rsidRDefault="00654B8A" w:rsidP="00654B8A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B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Особенности горного велосипеда</w:t>
      </w:r>
    </w:p>
    <w:p w:rsidR="00654B8A" w:rsidRPr="00654B8A" w:rsidRDefault="00654B8A" w:rsidP="00654B8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Трапециевидная износостойкая рама</w:t>
      </w:r>
    </w:p>
    <w:p w:rsidR="00654B8A" w:rsidRPr="00654B8A" w:rsidRDefault="00654B8A" w:rsidP="00654B8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Есть амортизационная мягкая вилка</w:t>
      </w:r>
    </w:p>
    <w:p w:rsidR="00654B8A" w:rsidRPr="00654B8A" w:rsidRDefault="00654B8A" w:rsidP="00654B8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Задняя подвеска</w:t>
      </w:r>
    </w:p>
    <w:p w:rsidR="00654B8A" w:rsidRPr="00654B8A" w:rsidRDefault="00654B8A" w:rsidP="00654B8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Покрышки со специальными протекторами</w:t>
      </w:r>
    </w:p>
    <w:p w:rsidR="00654B8A" w:rsidRPr="00654B8A" w:rsidRDefault="00654B8A" w:rsidP="00654B8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Множество передач</w:t>
      </w:r>
    </w:p>
    <w:p w:rsidR="00654B8A" w:rsidRPr="00654B8A" w:rsidRDefault="00654B8A" w:rsidP="00654B8A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B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Городской тип велосипеда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Такой вид транспорта считается весьма прочным и надежным. С его помощью вы сможете, как просто кататься по городу, так и заниматься более спортивным типом езды. Также у вас появится возможность подтянуть свое здоровье, укрепить дыхательную и </w:t>
      </w:r>
      <w:proofErr w:type="gramStart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сердечно-сосудистую</w:t>
      </w:r>
      <w:proofErr w:type="gramEnd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системы. При езде будут задействованы все группы мышц.</w:t>
      </w:r>
    </w:p>
    <w:p w:rsidR="00654B8A" w:rsidRPr="00654B8A" w:rsidRDefault="00654B8A" w:rsidP="00654B8A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B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Дорожный велосипед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этом оборудовании также можно ездить по городу, но лишь в том случае, если дороги нормально заасфальтированы. Поэтому если вы собрались поехать на природу, то такой вид транспорта вам точно не подойдет. Не забывайте о том, что узкие накачанные шины позволят комфортно разъезжать только в местах ровных трасс.</w:t>
      </w:r>
    </w:p>
    <w:p w:rsidR="00654B8A" w:rsidRPr="00654B8A" w:rsidRDefault="00654B8A" w:rsidP="00654B8A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B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Шоссейный велосипед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Этот тип велосипеда будет идеальным для скоростной езды на хороших заасфальтированных дорогах. Рама высокая и короткая. Материал, из которого она выполнена, будет напрямую зависеть от того, какой это класс байка. Это может быть, как сплав алюминия, так и композит. Если говорить о дополнениях к раме, то частенько применяется карбоновая вилка. В тормозных ручках находятся </w:t>
      </w:r>
      <w:proofErr w:type="spellStart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манетки</w:t>
      </w:r>
      <w:proofErr w:type="spellEnd"/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 особенности этого типа транспорта можно отнести то, что на нем вы сможете ехать на 7-10 км/ч быстрее.</w:t>
      </w:r>
    </w:p>
    <w:p w:rsidR="00654B8A" w:rsidRPr="00654B8A" w:rsidRDefault="00654B8A" w:rsidP="00654B8A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B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Велосипеды недорого интернет-магазин </w:t>
      </w:r>
      <w:proofErr w:type="spellStart"/>
      <w:r w:rsidRPr="00654B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Aleco</w:t>
      </w:r>
      <w:proofErr w:type="spellEnd"/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Купить велосипед в Украине</w:t>
      </w: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можно в нашем магазине. У нас широкомасштабный ассортиментный ряд продукции, моделей очень много. Если при процессе выбора у вас возникают какие-либо вопросы, вы всегда можете обратиться к менеджерам, оставив онлайн-заявку на сайте. Они перезвонят вам в течение нескольких минут и детально проконсультируют.</w:t>
      </w: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B8A" w:rsidRPr="00654B8A" w:rsidRDefault="00654B8A" w:rsidP="0065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Теперь вы знаете, где </w:t>
      </w:r>
      <w:r w:rsidRPr="00654B8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купить современный велосипед в Украине</w:t>
      </w:r>
      <w:r w:rsidRPr="00654B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У нас всегда лояльные цены и оперативная доставка. Заказывайте велосипеды прямо сейчас, не упустите свой шанс приятно и с пользой проводить досуг.</w:t>
      </w:r>
    </w:p>
    <w:p w:rsidR="00163718" w:rsidRDefault="00654B8A"/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02CB5"/>
    <w:multiLevelType w:val="multilevel"/>
    <w:tmpl w:val="B0BE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A5C1C"/>
    <w:multiLevelType w:val="multilevel"/>
    <w:tmpl w:val="D788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584CB5"/>
    <w:multiLevelType w:val="multilevel"/>
    <w:tmpl w:val="EF1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8A"/>
    <w:rsid w:val="002A1F4F"/>
    <w:rsid w:val="00654B8A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4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4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4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4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leco.com.ua/velosiped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tscr.com/em5sx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2966</Characters>
  <Application>Microsoft Office Word</Application>
  <DocSecurity>0</DocSecurity>
  <Lines>78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2017-04-09T11:23:00Z</dcterms:created>
  <dcterms:modified xsi:type="dcterms:W3CDTF">2017-04-09T11:23:00Z</dcterms:modified>
</cp:coreProperties>
</file>