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7EAE6" w14:textId="77777777" w:rsidR="006F345A" w:rsidRPr="006F345A" w:rsidRDefault="006F345A" w:rsidP="006F345A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96"/>
          <w:szCs w:val="96"/>
        </w:rPr>
      </w:pPr>
      <w:r w:rsidRPr="006F345A">
        <w:rPr>
          <w:rFonts w:ascii="Times New Roman" w:eastAsia="Times New Roman" w:hAnsi="Times New Roman" w:cs="Times New Roman"/>
          <w:sz w:val="96"/>
          <w:szCs w:val="96"/>
        </w:rPr>
        <w:t>Ельвіра Ліндо</w:t>
      </w:r>
    </w:p>
    <w:p w14:paraId="5E7671B4" w14:textId="77777777" w:rsidR="006F345A" w:rsidRDefault="006F345A" w:rsidP="006F345A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96"/>
          <w:szCs w:val="96"/>
          <w:lang w:val="uk-UA"/>
        </w:rPr>
      </w:pPr>
      <w:proofErr w:type="spellStart"/>
      <w:r w:rsidRPr="006F345A">
        <w:rPr>
          <w:rFonts w:ascii="Times New Roman" w:eastAsia="Times New Roman" w:hAnsi="Times New Roman" w:cs="Times New Roman"/>
          <w:sz w:val="96"/>
          <w:szCs w:val="96"/>
        </w:rPr>
        <w:t>Гензель</w:t>
      </w:r>
      <w:proofErr w:type="spellEnd"/>
      <w:r w:rsidRPr="006F345A">
        <w:rPr>
          <w:rFonts w:ascii="Times New Roman" w:eastAsia="Times New Roman" w:hAnsi="Times New Roman" w:cs="Times New Roman"/>
          <w:sz w:val="96"/>
          <w:szCs w:val="96"/>
        </w:rPr>
        <w:t xml:space="preserve"> і </w:t>
      </w:r>
      <w:proofErr w:type="spellStart"/>
      <w:r w:rsidRPr="006F345A">
        <w:rPr>
          <w:rFonts w:ascii="Times New Roman" w:eastAsia="Times New Roman" w:hAnsi="Times New Roman" w:cs="Times New Roman"/>
          <w:sz w:val="96"/>
          <w:szCs w:val="96"/>
        </w:rPr>
        <w:t>Гретель</w:t>
      </w:r>
      <w:proofErr w:type="spellEnd"/>
    </w:p>
    <w:p w14:paraId="00000002" w14:textId="7980D4F3" w:rsidR="00FC0A72" w:rsidRDefault="00000000" w:rsidP="006F345A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МАЛА ҐРЕТЕЛЬ</w:t>
      </w:r>
    </w:p>
    <w:p w14:paraId="00000003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Гензель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Гензель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! Отже, ми й справді тут самі!</w:t>
      </w:r>
    </w:p>
    <w:p w14:paraId="00000004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ДРІЗД</w:t>
      </w:r>
    </w:p>
    <w:p w14:paraId="00000005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(Посеред співу) Ви тут не одні, у лісі ніколи не буває самотньо</w:t>
      </w:r>
    </w:p>
    <w:p w14:paraId="00000006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МАЛИЙ ГЕНЗЕЛЬ</w:t>
      </w:r>
    </w:p>
    <w:p w14:paraId="00000007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Це хто співає?</w:t>
      </w:r>
    </w:p>
    <w:p w14:paraId="00000008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ДРІЗД</w:t>
      </w:r>
    </w:p>
    <w:p w14:paraId="00000009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Гей, погляньте он на гілці, / з жовтим дзьобом, в бурім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пірʼї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  я відомий як дрізд чорний, / та для вас я неповторний / Дітлахи, ходіть зі мною / проведу вас через хвою / до солодкої хатини, / де є тістечка з малини / з шоколаду та ванілі / там усі прикраси милі / Йдіть за мною, дітки, жваво, /не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проґавте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цю забаву!</w:t>
      </w:r>
    </w:p>
    <w:p w14:paraId="0000000A" w14:textId="77777777" w:rsidR="00FC0A72" w:rsidRDefault="00000000">
      <w:pPr>
        <w:widowControl w:val="0"/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МАЛИЙ ГЕНЗЕЛЬ</w:t>
      </w:r>
    </w:p>
    <w:p w14:paraId="0000000B" w14:textId="77777777" w:rsidR="00FC0A72" w:rsidRDefault="00000000">
      <w:pPr>
        <w:widowControl w:val="0"/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Ґретель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ходімо за ним!</w:t>
      </w:r>
    </w:p>
    <w:p w14:paraId="0000000C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МАЛА ҐРЕТЕЛЬ </w:t>
      </w:r>
    </w:p>
    <w:p w14:paraId="0000000D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Братику, що ти таке кажеш?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Йдімо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камінцями на стежині.</w:t>
      </w:r>
    </w:p>
    <w:p w14:paraId="0000000E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МАЛИЙ ГЕНЗЕЛЬ</w:t>
      </w:r>
    </w:p>
    <w:p w14:paraId="0000000F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(Засмучено) Але мені так їстоньки хочеться…</w:t>
      </w:r>
    </w:p>
    <w:p w14:paraId="00000010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ДРІЗД</w:t>
      </w:r>
    </w:p>
    <w:p w14:paraId="00000011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Я пораду можу дати / тим, хто зрозуміти хоче / тим, хто хоче зрозуміти / цю пораду хочу дати: / коли батьки вас щиро люблять, / вони ніколи не покинуть/ ні, нізащо не покинуть / Ось така порада вам.</w:t>
      </w:r>
    </w:p>
    <w:p w14:paraId="00000012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МАЛИЙ ГЕНЗЕЛЬ</w:t>
      </w:r>
    </w:p>
    <w:p w14:paraId="00000013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І що ж це за порада така?</w:t>
      </w:r>
    </w:p>
    <w:p w14:paraId="00000014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МАЛА ҐРЕТЕЛЬ </w:t>
      </w:r>
    </w:p>
    <w:p w14:paraId="00000015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Він каже, щоб ми пішли за ним до будиночку із солодощів</w:t>
      </w:r>
    </w:p>
    <w:p w14:paraId="00000016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ЗАВІСА, З-ЗА ЯКОЇ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ЗʼЯВЛЯЄТЬСЯ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ЛИСИЦЯ</w:t>
      </w:r>
    </w:p>
    <w:p w14:paraId="00000017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ЛИСИЦЯ</w:t>
      </w:r>
    </w:p>
    <w:p w14:paraId="00000018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Твоя сестра має цілковиту рацію. Цей хитрий та красномовний птах своїм підлесливим співом заманює у пастку діток, як ви.</w:t>
      </w:r>
    </w:p>
    <w:p w14:paraId="00000019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ДРІЗД</w:t>
      </w:r>
    </w:p>
    <w:p w14:paraId="0000001A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То це знову ти, Лисице!</w:t>
      </w:r>
    </w:p>
    <w:p w14:paraId="0000001B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ЛИСИЦЯ</w:t>
      </w:r>
    </w:p>
    <w:p w14:paraId="0000001C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Дякую, що представив. А ось і я – ваша покірна слуга, Лисиця. Мені можна довіряти набагато більше, ніж цьому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пташиську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 Забагато солодких пісень із його золотого дзьоба лине, і все заради того, щоб заманити вас у пастку. Зовнішність завжди оманлива, тому ходіть-но зі мною.</w:t>
      </w:r>
    </w:p>
    <w:p w14:paraId="0000001D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МАЛА ҐРЕТЕЛЬ </w:t>
      </w:r>
    </w:p>
    <w:p w14:paraId="0000001E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Гензель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тікаймо звідси! Рухаймося слідом за білими камінцями. Нам треба повертатися додому.</w:t>
      </w:r>
    </w:p>
    <w:p w14:paraId="0000001F" w14:textId="77777777" w:rsidR="00FC0A72" w:rsidRDefault="00FC0A72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20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ДОРОСЛА ҐРЕТЕЛЬ</w:t>
      </w:r>
    </w:p>
    <w:p w14:paraId="00000021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Ось так ми і зробили. Я взяла братика за руку, й ми пішли за камінцями. Тієї ночі вони ловили останнє місячне світло, щоб зрештою сріблясто заблищати й прокласти нам дорогу. А Лисиця супроводжувала нас увесь шлях, аж поки ми не дійшли до мосту, що пролягав через озеро.</w:t>
      </w:r>
    </w:p>
    <w:p w14:paraId="00000022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ЛИСИЦЯ</w:t>
      </w:r>
    </w:p>
    <w:p w14:paraId="00000023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Якщо якось повернетеся до лісу, пошукайте мене.</w:t>
      </w:r>
    </w:p>
    <w:p w14:paraId="00000024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МАЛА ҐРЕТЕЛЬ </w:t>
      </w:r>
    </w:p>
    <w:p w14:paraId="00000025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Проте як ми тебе знайдемо?</w:t>
      </w:r>
    </w:p>
    <w:p w14:paraId="00000026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ЛИСИЦЯ</w:t>
      </w:r>
    </w:p>
    <w:p w14:paraId="00000027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Вітер відгукнеться й допоможе. Вже не вперше я беру під свою лапу покинутих діток.</w:t>
      </w:r>
    </w:p>
    <w:p w14:paraId="00000028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МАЛА ҐРЕТЕЛЬ </w:t>
      </w:r>
    </w:p>
    <w:p w14:paraId="00000029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Але ж наші батьки справді люблять нас.</w:t>
      </w:r>
    </w:p>
    <w:p w14:paraId="0000002A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ЛИСИЦЯ</w:t>
      </w:r>
    </w:p>
    <w:p w14:paraId="0000002B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Ото й добре, адже більше я вас тут не побачу.</w:t>
      </w:r>
    </w:p>
    <w:p w14:paraId="0000002C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ДОРОСЛА ҐРЕТЕЛЬ</w:t>
      </w:r>
    </w:p>
    <w:p w14:paraId="0000002D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Вже світало, коли ми дісталися додому. Ми прошмигнули через вікно нашої кімнати й, пригорнувшись одне до одного під ковдрою, заснули.</w:t>
      </w:r>
    </w:p>
    <w:p w14:paraId="0000002E" w14:textId="77777777" w:rsidR="00FC0A72" w:rsidRDefault="00FC0A72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2F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РАНОК ГОМОНИТЬ. ДВЕРІ ВІДЧИНЯЮТЬСЯ</w:t>
      </w:r>
    </w:p>
    <w:p w14:paraId="00000030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МАЧУХА</w:t>
      </w:r>
    </w:p>
    <w:p w14:paraId="00000031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Трясця, як же ви мене перелякали! Коханий, вони повернулися!</w:t>
      </w:r>
    </w:p>
    <w:p w14:paraId="00000032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МАЛА ҐРЕТЕЛЬ </w:t>
      </w:r>
    </w:p>
    <w:p w14:paraId="00000033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А ми можемо допомогти. Знаємо, як збирати зелень для бульйону, як рубати дрова, як прибирати…</w:t>
      </w:r>
    </w:p>
    <w:p w14:paraId="00000034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МАЛИЙ ГЕНЗЕЛЬ</w:t>
      </w:r>
    </w:p>
    <w:p w14:paraId="00000035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Як потайки подоїти сусідську корову.</w:t>
      </w:r>
    </w:p>
    <w:p w14:paraId="00000036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МАЛА ҐРЕТЕЛЬ </w:t>
      </w:r>
    </w:p>
    <w:p w14:paraId="00000037" w14:textId="77777777" w:rsidR="00FC0A72" w:rsidRDefault="00000000">
      <w:pPr>
        <w:widowControl w:val="0"/>
        <w:tabs>
          <w:tab w:val="left" w:pos="0"/>
        </w:tabs>
        <w:spacing w:line="360" w:lineRule="auto"/>
        <w:ind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А ось це вже ні! (Іншим тоном, до мачухи) Мачухо, більше ніяких вилазок.</w:t>
      </w:r>
    </w:p>
    <w:p w14:paraId="49F6AEE7" w14:textId="77777777" w:rsidR="006F345A" w:rsidRDefault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BC36B4E" w14:textId="0D57B042" w:rsidR="006F345A" w:rsidRDefault="006F345A">
      <w:pPr>
        <w:spacing w:line="360" w:lineRule="auto"/>
        <w:jc w:val="both"/>
        <w:rPr>
          <w:rFonts w:ascii="Times New Roman" w:eastAsia="Times New Roman" w:hAnsi="Times New Roman" w:cs="Times New Roman"/>
          <w:sz w:val="96"/>
          <w:szCs w:val="96"/>
          <w:lang w:val="uk-UA"/>
        </w:rPr>
      </w:pPr>
      <w:r w:rsidRPr="006F345A">
        <w:rPr>
          <w:rFonts w:ascii="Times New Roman" w:eastAsia="Times New Roman" w:hAnsi="Times New Roman" w:cs="Times New Roman"/>
          <w:sz w:val="96"/>
          <w:szCs w:val="96"/>
        </w:rPr>
        <w:t>Оригінал:</w:t>
      </w:r>
    </w:p>
    <w:p w14:paraId="28F657B6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GRETA NIÑA</w:t>
      </w:r>
    </w:p>
    <w:p w14:paraId="0D8FADFF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Hansel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Hansel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Era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cierto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estamos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solos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5C12D10C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MIRLO</w:t>
      </w:r>
    </w:p>
    <w:p w14:paraId="58EAA927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ab/>
        <w:t>(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Entre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cantos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No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estáis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solos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en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el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bosque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nunca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se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está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solo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3D68174F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HANSEL</w:t>
      </w:r>
    </w:p>
    <w:p w14:paraId="5D52F8E1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¿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Quién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canta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?</w:t>
      </w:r>
    </w:p>
    <w:p w14:paraId="5322BF02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MIRLO</w:t>
      </w:r>
    </w:p>
    <w:p w14:paraId="77067F72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Hey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mirad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arriba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en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la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rama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Soy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la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del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pico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amarillo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/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la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del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plumaje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marrón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/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me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llaman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Turdus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Merúla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/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pero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Mirlo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es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más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mejor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/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Seguidme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queridos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niños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/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que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del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bosque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sé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un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rincón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donde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tendréis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un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hogar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/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pasteles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chuches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turrón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/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de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vainilla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y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chocolate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toda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la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decoración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/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Seguidme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niños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queridos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/ ¡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no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perdáis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esta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ocasión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!</w:t>
      </w:r>
    </w:p>
    <w:p w14:paraId="4F5442CE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HANSEL NIÑO</w:t>
      </w:r>
    </w:p>
    <w:p w14:paraId="6E93C58E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¡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Vámonos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con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él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Gretel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!</w:t>
      </w:r>
    </w:p>
    <w:p w14:paraId="360EC7EE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GRETEL NIÑA</w:t>
      </w:r>
    </w:p>
    <w:p w14:paraId="7018CC4D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¿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Qué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dices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hermano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?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Vamos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seguir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las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piedras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del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camino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026293D2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HANSEL NIÑO</w:t>
      </w:r>
    </w:p>
    <w:p w14:paraId="1ACD9DDB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(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Apenado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Pero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tengo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hambre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…</w:t>
      </w:r>
    </w:p>
    <w:p w14:paraId="5D2DA7BC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MIRLO</w:t>
      </w:r>
    </w:p>
    <w:p w14:paraId="3B88CB96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Un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consejito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aquí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dejo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/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al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que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me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quiera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entender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/ a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quien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entenderme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quiera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/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un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consejo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he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de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dejar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:/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que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cuando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un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padre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te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ama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/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jamás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te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abandonará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/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jamás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te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abandonará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/ y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un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consejo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aquí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yo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os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dejo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09F70FBD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HANSEL NIÑO</w:t>
      </w:r>
    </w:p>
    <w:p w14:paraId="66237BC2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¿Y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cuál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es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el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consejo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?</w:t>
      </w:r>
    </w:p>
    <w:p w14:paraId="7A4FA0DB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GRETEL NIÑA</w:t>
      </w:r>
    </w:p>
    <w:p w14:paraId="5BDAFA87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Que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le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sigamos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hasta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la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casa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de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chocolate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7AC9E861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UNA CORTINILLA PARA QUE HAGA APARICIÓN LA ZORRA</w:t>
      </w:r>
    </w:p>
    <w:p w14:paraId="2EE4BB30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ZORRA</w:t>
      </w:r>
    </w:p>
    <w:p w14:paraId="17EDF449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Exactamente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tu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hermana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lo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ha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dicho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Este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pájaro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embaucador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y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zalamero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usa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su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canto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para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atraer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los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niños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1EC151D0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MIRLO</w:t>
      </w:r>
    </w:p>
    <w:p w14:paraId="796C625D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¡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Eres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una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zorra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!</w:t>
      </w:r>
    </w:p>
    <w:p w14:paraId="4E0686C4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ZORRA</w:t>
      </w:r>
    </w:p>
    <w:p w14:paraId="6B6CE624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Gracias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por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la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presentación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Aquí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servidora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una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zorra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Mil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veces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más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de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fiar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que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el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pajarraco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este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Mucho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pico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de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oro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para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tenderos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una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trampa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No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os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fieis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de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las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apariencias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y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veniros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conmigo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4BC5E438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GRETEL NIÑA</w:t>
      </w:r>
    </w:p>
    <w:p w14:paraId="01D11CFA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¡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Vámonos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de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aquí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Hansel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!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Sigamos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el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camino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de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las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piedrecillas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blancas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Hemos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de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volver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casa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4E51541F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GRETEL ADULTA</w:t>
      </w:r>
    </w:p>
    <w:p w14:paraId="21151709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Y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así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hicimos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Tomé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hermanito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de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la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mano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y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seguimos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el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rastro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de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las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piedras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que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con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la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última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luz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de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la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luna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aún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refulgían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como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la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plata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La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zorra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nos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acompañó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hasta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el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puente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que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cruzaba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el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lago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412182B8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ZORRA</w:t>
      </w:r>
    </w:p>
    <w:p w14:paraId="3DA0AD80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Si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algún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día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volvéis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al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bosque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preguntad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por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mí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582CED7A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GRETEL NIÑA</w:t>
      </w:r>
    </w:p>
    <w:p w14:paraId="4E9F4353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¿A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quién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?</w:t>
      </w:r>
    </w:p>
    <w:p w14:paraId="4EE6B778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ZORRA</w:t>
      </w:r>
    </w:p>
    <w:p w14:paraId="04195B27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Al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viento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No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es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la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primera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vez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que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me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hago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cargo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de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un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niño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perdido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5BCA9180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GRETEL NIÑA</w:t>
      </w:r>
    </w:p>
    <w:p w14:paraId="053CCD65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Nuestros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padres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nos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quieren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08A052C4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ZORRA</w:t>
      </w:r>
    </w:p>
    <w:p w14:paraId="0993F017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Maravilloso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si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es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así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no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os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volveré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ver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por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aquí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0B6E4F64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GRETEL ADULTA</w:t>
      </w:r>
    </w:p>
    <w:p w14:paraId="21E8692D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Ya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amanecía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cuando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llegamos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casa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Nos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colamos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por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la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ventana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de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nuestra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habitación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y,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abrazados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bajo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la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manta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nos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quedamos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dormidos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6C179F83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SONIDOS DE LA MAÑANA. UNA PUERTA SE ABRE.</w:t>
      </w:r>
    </w:p>
    <w:p w14:paraId="614F5F52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MADRASTRA</w:t>
      </w:r>
    </w:p>
    <w:p w14:paraId="3D08BB02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¡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Coño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qué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susto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me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han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dado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! ¡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Marido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han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vuelto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!</w:t>
      </w:r>
    </w:p>
    <w:p w14:paraId="12FB1CFD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GRETEL NIÑA</w:t>
      </w:r>
    </w:p>
    <w:p w14:paraId="4693C08B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ab/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Nosotros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podemos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servir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de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ayuda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Sabemos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buscar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hierbajos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para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hacer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caldo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sabemos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cortar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palitos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de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leña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sabemos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limpiar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…</w:t>
      </w:r>
    </w:p>
    <w:p w14:paraId="2D4E7BE6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HANSEL NIÑO</w:t>
      </w:r>
    </w:p>
    <w:p w14:paraId="36F3F382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Podemos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robarle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leche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la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vaca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del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vecino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47D18A9B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GRETEL NIÑA</w:t>
      </w:r>
    </w:p>
    <w:p w14:paraId="4CBF47FB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¡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No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eso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no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! (EN OTRO TONO, A LA MADRASTRA)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Madrastrina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no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nos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lleves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más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de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excursión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613942B2" w14:textId="77777777" w:rsidR="006F345A" w:rsidRPr="006F345A" w:rsidRDefault="006F345A" w:rsidP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proofErr w:type="spellStart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de</w:t>
      </w:r>
      <w:proofErr w:type="spellEnd"/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345A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Hansel</w:t>
      </w:r>
      <w:proofErr w:type="spellEnd"/>
      <w:r w:rsidRPr="006F345A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y </w:t>
      </w:r>
      <w:proofErr w:type="spellStart"/>
      <w:r w:rsidRPr="006F345A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Gretel</w:t>
      </w:r>
      <w:proofErr w:type="spellEnd"/>
      <w:r w:rsidRPr="006F345A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,  </w:t>
      </w:r>
      <w:r w:rsidRPr="006F345A">
        <w:rPr>
          <w:rFonts w:ascii="Times New Roman" w:eastAsia="Times New Roman" w:hAnsi="Times New Roman" w:cs="Times New Roman"/>
          <w:sz w:val="28"/>
          <w:szCs w:val="28"/>
          <w:lang w:val="uk-UA"/>
        </w:rPr>
        <w:t>2023)</w:t>
      </w:r>
    </w:p>
    <w:p w14:paraId="0A16A58F" w14:textId="77777777" w:rsidR="006F345A" w:rsidRPr="006F345A" w:rsidRDefault="006F345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6F345A" w:rsidRPr="006F345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127A9393-8B10-4DD7-8C23-D6C24C56CA2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80EC377A-3C3C-481B-AEEC-51B7ECF3BD0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A72"/>
    <w:rsid w:val="006F345A"/>
    <w:rsid w:val="008C370F"/>
    <w:rsid w:val="00FC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91262"/>
  <w15:docId w15:val="{6E3704A2-43DA-4475-8685-150E7B1E7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3313</Words>
  <Characters>1889</Characters>
  <Application>Microsoft Office Word</Application>
  <DocSecurity>0</DocSecurity>
  <Lines>15</Lines>
  <Paragraphs>10</Paragraphs>
  <ScaleCrop>false</ScaleCrop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Sophiia Dmytruk</cp:lastModifiedBy>
  <cp:revision>2</cp:revision>
  <dcterms:created xsi:type="dcterms:W3CDTF">2026-06-30T13:59:00Z</dcterms:created>
  <dcterms:modified xsi:type="dcterms:W3CDTF">2026-06-30T14:04:00Z</dcterms:modified>
</cp:coreProperties>
</file>