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EE3" w:rsidRPr="004A5C64" w:rsidRDefault="009E14ED" w:rsidP="0082671E">
      <w:pPr>
        <w:pStyle w:val="1"/>
        <w:jc w:val="center"/>
        <w:rPr>
          <w:lang w:val="ru-RU"/>
        </w:rPr>
      </w:pPr>
      <w:r w:rsidRPr="004A5C64">
        <w:rPr>
          <w:lang w:val="ru-RU"/>
        </w:rPr>
        <w:t xml:space="preserve">Как сделать </w:t>
      </w:r>
      <w:r w:rsidR="00CB7EE3" w:rsidRPr="004A5C64">
        <w:rPr>
          <w:lang w:val="ru-RU"/>
        </w:rPr>
        <w:t xml:space="preserve">телевизор умным </w:t>
      </w:r>
      <w:r w:rsidRPr="004A5C64">
        <w:rPr>
          <w:lang w:val="ru-RU"/>
        </w:rPr>
        <w:t xml:space="preserve"> с помощью ТВ-приставки МТС?</w:t>
      </w:r>
    </w:p>
    <w:p w:rsidR="009E14ED" w:rsidRPr="004A5C64" w:rsidRDefault="009E14ED" w:rsidP="008B1FBA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</w:pPr>
    </w:p>
    <w:p w:rsidR="00CB7EE3" w:rsidRPr="004A5C64" w:rsidRDefault="0053605D" w:rsidP="009E14E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Современный рынок бытовой техники предлагает богатый в</w:t>
      </w:r>
      <w:r w:rsidR="00CB7EE3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ыбор умных телевизоров</w:t>
      </w:r>
      <w:r w:rsidR="008C5D80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существенный недостаток которых – дороговизна. </w:t>
      </w:r>
      <w:proofErr w:type="gramStart"/>
      <w:r w:rsidR="008C5D80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</w:t>
      </w:r>
      <w:r w:rsidR="00CB7EE3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 </w:t>
      </w:r>
      <w:r w:rsidR="008C5D80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альтернатива все же существует, и эт</w:t>
      </w:r>
      <w:r w:rsidR="00CB7EE3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 </w:t>
      </w:r>
      <w:r w:rsidR="008C5D80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приобретение вполне доступной по цене </w:t>
      </w:r>
      <w:r w:rsidR="00CB7EE3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ТВ-приставки</w:t>
      </w:r>
      <w:r w:rsidR="008C5D80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gramEnd"/>
      <w:r w:rsidR="008C5D80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Так можно выйти из ситуации и расширить </w:t>
      </w:r>
      <w:r w:rsidR="00CB7EE3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возможности</w:t>
      </w:r>
      <w:r w:rsidR="008C5D80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старой модели телевизора без лишних затрат.</w:t>
      </w:r>
      <w:r w:rsidR="00E96E1A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ТВ-приставка не займет много места в квартире, а пользоваться ней очень просто.</w:t>
      </w:r>
    </w:p>
    <w:p w:rsidR="00CB7EE3" w:rsidRPr="004A5C64" w:rsidRDefault="00CB7EE3" w:rsidP="002A484B">
      <w:pPr>
        <w:pStyle w:val="2"/>
        <w:jc w:val="both"/>
        <w:rPr>
          <w:lang w:val="ru-RU"/>
        </w:rPr>
      </w:pPr>
      <w:r w:rsidRPr="004A5C64">
        <w:rPr>
          <w:lang w:val="ru-RU"/>
        </w:rPr>
        <w:t>ТВ-приставка МТС</w:t>
      </w:r>
      <w:r w:rsidR="00F37DD3">
        <w:rPr>
          <w:lang w:val="en-US"/>
        </w:rPr>
        <w:t xml:space="preserve"> </w:t>
      </w:r>
      <w:bookmarkStart w:id="0" w:name="_GoBack"/>
      <w:bookmarkEnd w:id="0"/>
      <w:r w:rsidR="002A484B" w:rsidRPr="004A5C64">
        <w:rPr>
          <w:lang w:val="ru-RU"/>
        </w:rPr>
        <w:t>откроет дорогу к цифровому контенту</w:t>
      </w:r>
    </w:p>
    <w:p w:rsidR="006F74E6" w:rsidRPr="004A5C64" w:rsidRDefault="009E075D" w:rsidP="006F74E6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После покупки умной приставки вы сможете смотреть не только эфирные телепередачи, но и миллионы фильмов и сериалов, которые есть в Интернете. Тысячи специальных приложений</w:t>
      </w:r>
      <w:r w:rsidR="00CC4C58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</w:t>
      </w:r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C4C58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игр</w:t>
      </w:r>
      <w:r w:rsidR="00CA10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сдела</w:t>
      </w:r>
      <w:r w:rsidR="00CA10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ют</w:t>
      </w:r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7F56FE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ваш </w:t>
      </w:r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досуг интереснее и разнообразнее.</w:t>
      </w:r>
      <w:r w:rsidR="007F56FE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</w:t>
      </w:r>
      <w:r w:rsidR="00CA10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владельцев устройства </w:t>
      </w:r>
      <w:r w:rsidR="007F56FE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появится возможность записывать понравившиеся телепередачи или фильмы</w:t>
      </w:r>
      <w:r w:rsidR="00CA10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="007F56FE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сохранять их подборку в </w:t>
      </w:r>
      <w:r w:rsidR="00E96E1A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архив</w:t>
      </w:r>
      <w:r w:rsidR="00CC4C58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е. Для того</w:t>
      </w:r>
      <w:proofErr w:type="gramStart"/>
      <w:r w:rsidR="00CC4C58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proofErr w:type="gramEnd"/>
      <w:r w:rsidR="00CC4C58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чтобы руководить</w:t>
      </w:r>
      <w:r w:rsidR="006F74E6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2373EF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ТВ-приставкой</w:t>
      </w:r>
      <w:r w:rsidR="00CC4C58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не </w:t>
      </w:r>
      <w:r w:rsidR="00CA10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нужен </w:t>
      </w:r>
      <w:r w:rsidR="00CC4C58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даже пульт. Все команды можно выполнять через </w:t>
      </w:r>
      <w:r w:rsidR="00E96E1A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голосовой ввод</w:t>
      </w:r>
      <w:r w:rsidR="00CC4C58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E96E1A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</w:p>
    <w:p w:rsidR="006F74E6" w:rsidRPr="004A5C64" w:rsidRDefault="006F74E6" w:rsidP="002373EF">
      <w:pPr>
        <w:pStyle w:val="2"/>
        <w:rPr>
          <w:lang w:val="ru-RU"/>
        </w:rPr>
      </w:pPr>
      <w:r w:rsidRPr="004A5C64">
        <w:rPr>
          <w:lang w:val="ru-RU"/>
        </w:rPr>
        <w:t xml:space="preserve">Кому понадобится </w:t>
      </w:r>
      <w:r w:rsidR="002373EF" w:rsidRPr="004A5C64">
        <w:rPr>
          <w:lang w:val="ru-RU"/>
        </w:rPr>
        <w:t>ТВ-приставка?</w:t>
      </w:r>
    </w:p>
    <w:p w:rsidR="00CB7EE3" w:rsidRPr="004A5C64" w:rsidRDefault="002737C3" w:rsidP="0013659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ТВ-при</w:t>
      </w:r>
      <w:r w:rsidR="002166FC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ставка без сомнения, </w:t>
      </w:r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выручит тех, кто хочет сэкономить на покупке нового телевизора. Ведь ее цена –  всего около 5 тысяч рублей.</w:t>
      </w:r>
      <w:r w:rsidR="00136596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2166FC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Если вы </w:t>
      </w:r>
      <w:r w:rsidR="00CA10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снимаете </w:t>
      </w:r>
      <w:r w:rsidR="00CB7EE3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квартиру</w:t>
      </w:r>
      <w:r w:rsidR="002166FC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 бытовой техникой</w:t>
      </w:r>
      <w:r w:rsidR="00CB7EE3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2166FC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тоже удобнее приобрести приставку</w:t>
      </w:r>
      <w:r w:rsidR="00CB7EE3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9C1F62" w:rsidRPr="004A5C64" w:rsidRDefault="002166FC" w:rsidP="009C1F62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Кроме того, даже умный телевизор может когда-то устареть</w:t>
      </w:r>
      <w:r w:rsidR="009C1F62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начать заметно притормаживать. Вернуть </w:t>
      </w:r>
      <w:proofErr w:type="spellStart"/>
      <w:r w:rsidR="009C1F62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Smart</w:t>
      </w:r>
      <w:proofErr w:type="spellEnd"/>
      <w:r w:rsidR="009C1F62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TV былую молодость и скорость работы поможет маленькая коробочка, сошедшая с </w:t>
      </w:r>
      <w:proofErr w:type="spellStart"/>
      <w:r w:rsidR="009C1F62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конвеера</w:t>
      </w:r>
      <w:proofErr w:type="spellEnd"/>
      <w:r w:rsidR="009C1F62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2020 году. </w:t>
      </w:r>
      <w:r w:rsidR="00E00D0B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Подключив новейшее устройство, </w:t>
      </w:r>
      <w:r w:rsidR="009C1F62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 получите доступ к онлайн-кинотеатрам.</w:t>
      </w:r>
    </w:p>
    <w:p w:rsidR="00CB7EE3" w:rsidRPr="004A5C64" w:rsidRDefault="00136596" w:rsidP="00136596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Некоторые современные умные телевизоры</w:t>
      </w:r>
      <w:r w:rsidR="00CB7EE3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не совместимы </w:t>
      </w:r>
      <w:r w:rsidR="00CB7EE3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 </w:t>
      </w:r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большинством существующих</w:t>
      </w:r>
      <w:r w:rsidR="00CB7EE3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приложений</w:t>
      </w:r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Это касается многих моделей </w:t>
      </w:r>
      <w:proofErr w:type="spellStart"/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Samsung</w:t>
      </w:r>
      <w:proofErr w:type="spellEnd"/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</w:t>
      </w:r>
      <w:r w:rsidR="00CB7EE3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LG</w:t>
      </w:r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которые</w:t>
      </w:r>
      <w:r w:rsidR="00CB7EE3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работают на со</w:t>
      </w:r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бственных операционных системах</w:t>
      </w:r>
      <w:r w:rsidR="00CB7EE3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Тогда стать собственником приставки на </w:t>
      </w:r>
      <w:proofErr w:type="spellStart"/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Android</w:t>
      </w:r>
      <w:proofErr w:type="spellEnd"/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TV будет хорошей идеей, ведь она </w:t>
      </w:r>
      <w:r w:rsidR="00360206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заметно</w:t>
      </w:r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увеличит возможности </w:t>
      </w:r>
      <w:r w:rsidR="00CB7EE3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любого телевизора.</w:t>
      </w:r>
    </w:p>
    <w:p w:rsidR="008D5E43" w:rsidRDefault="007854DB" w:rsidP="008D5E4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Приставка открывает </w:t>
      </w:r>
      <w:r w:rsidR="00CB7EE3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доступ к м</w:t>
      </w:r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агазину приложений </w:t>
      </w:r>
      <w:proofErr w:type="spellStart"/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Google</w:t>
      </w:r>
      <w:proofErr w:type="spellEnd"/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Play</w:t>
      </w:r>
      <w:proofErr w:type="spellEnd"/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 с </w:t>
      </w:r>
      <w:proofErr w:type="gramStart"/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тысячами полезных приложений</w:t>
      </w:r>
      <w:proofErr w:type="gramEnd"/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B7EE3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 игр. </w:t>
      </w:r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Это и онлайн-кинотеатры, и просмотр видео на </w:t>
      </w:r>
      <w:proofErr w:type="spellStart"/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YouTube</w:t>
      </w:r>
      <w:proofErr w:type="spellEnd"/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и </w:t>
      </w:r>
      <w:r w:rsidR="00CB7EE3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развивающие программы для детей, </w:t>
      </w:r>
      <w:r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</w:t>
      </w:r>
      <w:r w:rsidR="00CB7EE3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помощник для занятий фитнесом.</w:t>
      </w:r>
      <w:r w:rsidR="00761746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8D5E43" w:rsidRDefault="008D5E43" w:rsidP="008D5E4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A5C64" w:rsidRPr="00A52A7F" w:rsidRDefault="008D5E43" w:rsidP="00A52A7F">
      <w:pPr>
        <w:pStyle w:val="2"/>
        <w:rPr>
          <w:sz w:val="28"/>
          <w:szCs w:val="28"/>
          <w:lang w:val="ru-RU"/>
        </w:rPr>
      </w:pPr>
      <w:r w:rsidRPr="00C26211">
        <w:rPr>
          <w:lang w:val="ru-RU"/>
        </w:rPr>
        <w:lastRenderedPageBreak/>
        <w:t>К</w:t>
      </w:r>
      <w:r w:rsidR="00CB7EE3" w:rsidRPr="00C26211">
        <w:rPr>
          <w:lang w:val="ru-RU"/>
        </w:rPr>
        <w:t>ак работает </w:t>
      </w:r>
      <w:r w:rsidRPr="00C26211">
        <w:rPr>
          <w:lang w:val="ru-RU"/>
        </w:rPr>
        <w:t>ТВ-приставка МТС?</w:t>
      </w:r>
    </w:p>
    <w:p w:rsidR="00DB013A" w:rsidRPr="00C26211" w:rsidRDefault="008D5E43" w:rsidP="00DB013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ТВ-приставку </w:t>
      </w:r>
      <w:r w:rsidR="00CB7EE3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подключ</w:t>
      </w:r>
      <w:r w:rsidR="00DB013A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ают 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 </w:t>
      </w:r>
      <w:r w:rsidR="00DB013A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телеви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зору, у которого есть разъём HDMI. Устрой</w:t>
      </w:r>
      <w:r w:rsidR="00DB013A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тво также </w:t>
      </w:r>
      <w:r w:rsidR="00DB013A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подсоединяют к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И</w:t>
      </w:r>
      <w:r w:rsidR="00DB013A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нтернету</w:t>
      </w:r>
      <w:r w:rsidR="00CB7EE3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— по кабелю или через </w:t>
      </w:r>
      <w:proofErr w:type="spellStart"/>
      <w:r w:rsidR="00CB7EE3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Wi-Fi</w:t>
      </w:r>
      <w:proofErr w:type="spellEnd"/>
      <w:r w:rsidR="00CB7EE3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C26211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</w:t>
      </w:r>
      <w:r w:rsidR="00CB7EE3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качестве источника</w:t>
      </w:r>
      <w:r w:rsidR="00DB013A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сигнала устанавливают ТВ-приставку –  и все готово.</w:t>
      </w:r>
    </w:p>
    <w:p w:rsidR="00CB7EE3" w:rsidRPr="00C26211" w:rsidRDefault="00DB013A" w:rsidP="00DB013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Приставкой управляют</w:t>
      </w:r>
      <w:r w:rsidR="00CB7EE3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или с помощью пульта, или через голосовой ввод: переключают</w:t>
      </w:r>
      <w:r w:rsidR="00CB7EE3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каналы, устанавлива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ют</w:t>
      </w:r>
      <w:r w:rsidR="00CB7EE3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приложения, 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смотрят фильмы</w:t>
      </w:r>
      <w:r w:rsidR="00CB7EE3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A52A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Оплаченные</w:t>
      </w:r>
      <w:r w:rsidR="00C26211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</w:t>
      </w:r>
      <w:proofErr w:type="spellEnd"/>
      <w:r w:rsidR="00C26211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других </w:t>
      </w:r>
      <w:proofErr w:type="spellStart"/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Android</w:t>
      </w:r>
      <w:proofErr w:type="spellEnd"/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-гаджетах сервисы отлично синхронизируются с </w:t>
      </w:r>
      <w:r w:rsidR="00CB7EE3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приставкой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Это касается и фотографий, и музыки</w:t>
      </w:r>
      <w:r w:rsidR="00CB7EE3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фильмов, и подписок.</w:t>
      </w:r>
    </w:p>
    <w:p w:rsidR="00CB7EE3" w:rsidRPr="00C26211" w:rsidRDefault="00DB013A" w:rsidP="00DB013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Беспроводными аксессуарами – наушниками или клавиатурой – </w:t>
      </w:r>
      <w:r w:rsidR="00CB7EE3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можно пользоваться через </w:t>
      </w:r>
      <w:proofErr w:type="spellStart"/>
      <w:r w:rsidR="00CB7EE3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Bluetooth</w:t>
      </w:r>
      <w:proofErr w:type="spellEnd"/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-соединение</w:t>
      </w:r>
      <w:r w:rsidR="00CB7EE3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B7EE3" w:rsidRPr="00C26211" w:rsidRDefault="00DB013A" w:rsidP="00DB013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Если нужно ввести длинный пароль или поисковый запрос, телефон </w:t>
      </w:r>
      <w:r w:rsidR="00C26211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используют 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как пульт управления.</w:t>
      </w:r>
      <w:r w:rsidR="00CB7EE3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DB013A" w:rsidRPr="00C26211" w:rsidRDefault="00CB7EE3" w:rsidP="00DB013A">
      <w:pPr>
        <w:pStyle w:val="2"/>
        <w:rPr>
          <w:lang w:val="ru-RU"/>
        </w:rPr>
      </w:pPr>
      <w:r w:rsidRPr="00C26211">
        <w:rPr>
          <w:lang w:val="ru-RU"/>
        </w:rPr>
        <w:t xml:space="preserve">Как настроить </w:t>
      </w:r>
      <w:r w:rsidR="00DB013A" w:rsidRPr="00C26211">
        <w:rPr>
          <w:lang w:val="ru-RU"/>
        </w:rPr>
        <w:t xml:space="preserve">ТВ-приставку </w:t>
      </w:r>
      <w:r w:rsidRPr="00C26211">
        <w:rPr>
          <w:lang w:val="ru-RU"/>
        </w:rPr>
        <w:t>МТС</w:t>
      </w:r>
      <w:r w:rsidR="00DB013A" w:rsidRPr="00C26211">
        <w:rPr>
          <w:lang w:val="ru-RU"/>
        </w:rPr>
        <w:t>?</w:t>
      </w:r>
    </w:p>
    <w:p w:rsidR="00CB7EE3" w:rsidRPr="00C26211" w:rsidRDefault="00CB7EE3" w:rsidP="00C26211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C2621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C26211" w:rsidRPr="00C2621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ab/>
      </w:r>
      <w:r w:rsidR="00C26211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Приставку подключают к электросети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встав</w:t>
      </w:r>
      <w:r w:rsidR="00C26211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ляют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HDMI-ка</w:t>
      </w:r>
      <w:r w:rsidR="00C26211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бель в соответствующие разъёмы. После 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этого включ</w:t>
      </w:r>
      <w:r w:rsidR="00C26211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ают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устройство</w:t>
      </w:r>
      <w:r w:rsidR="00C26211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нажав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кнопк</w:t>
      </w:r>
      <w:r w:rsidR="00C26211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="00A52A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корпусе.</w:t>
      </w:r>
      <w:r w:rsidR="00C26211" w:rsidRPr="00C2621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Далее след</w:t>
      </w:r>
      <w:r w:rsidR="00C26211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уют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подсказкам на экране телевизора — синхронизир</w:t>
      </w:r>
      <w:r w:rsidR="00C26211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уют пульт и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26211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входят 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учётную запись </w:t>
      </w:r>
      <w:proofErr w:type="spellStart"/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Google</w:t>
      </w:r>
      <w:proofErr w:type="spellEnd"/>
      <w:r w:rsidR="00C26211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В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настройках вв</w:t>
      </w:r>
      <w:r w:rsidR="00C26211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одят номер телефона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B7EE3" w:rsidRPr="00C26211" w:rsidRDefault="00CB7EE3" w:rsidP="00C2621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Интерфейс ТВ-бокса </w:t>
      </w:r>
      <w:r w:rsidR="00C26211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предельно 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C26211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рост. На главном экране собраны новинки фильмов и сериалов, 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актуальные телепередачи и многое другое.</w:t>
      </w:r>
      <w:r w:rsidR="00C26211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ля телеканалов, </w:t>
      </w:r>
      <w:r w:rsidR="00C26211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фильмов, сериалов и приложений предусмотрены отдельные вкладки. 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 последнем разделе находится </w:t>
      </w:r>
      <w:proofErr w:type="spellStart"/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Google</w:t>
      </w:r>
      <w:proofErr w:type="spellEnd"/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Play</w:t>
      </w:r>
      <w:proofErr w:type="spellEnd"/>
      <w:r w:rsidR="00C26211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все установленные программы.</w:t>
      </w:r>
    </w:p>
    <w:p w:rsidR="00CB7EE3" w:rsidRPr="00C26211" w:rsidRDefault="00C26211" w:rsidP="00C2621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Если в настройках приставки добавить детский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профи</w:t>
      </w:r>
      <w:r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появится возможность </w:t>
      </w:r>
      <w:r w:rsidR="00CB7EE3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поставить ограничение на фильмы «12+».</w:t>
      </w:r>
    </w:p>
    <w:p w:rsidR="00CB7EE3" w:rsidRPr="00C26211" w:rsidRDefault="00C26211" w:rsidP="00C2621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Быстрая и многофункциональная </w:t>
      </w:r>
      <w:r w:rsidR="00CB7EE3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ТВ-приставка МТС</w:t>
      </w:r>
      <w:r w:rsidR="005851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B7EE3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расширяет возможности телевизора, а сервисы МТС </w:t>
      </w:r>
      <w:r w:rsidR="005851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открывают</w:t>
      </w:r>
      <w:r w:rsidR="00CB7EE3" w:rsidRPr="00C262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доступ к большому количеству </w:t>
      </w:r>
      <w:r w:rsidR="005851A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контента.</w:t>
      </w:r>
      <w:r w:rsidR="00CA109C" w:rsidRPr="00CA10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A109C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Каждый</w:t>
      </w:r>
      <w:r w:rsidR="00A52A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получит</w:t>
      </w:r>
      <w:r w:rsidR="00CA10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то</w:t>
      </w:r>
      <w:r w:rsidR="00CA109C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в </w:t>
      </w:r>
      <w:r w:rsidR="00CA10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чем </w:t>
      </w:r>
      <w:r w:rsidR="00CA109C" w:rsidRPr="004A5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нуждается.</w:t>
      </w:r>
    </w:p>
    <w:p w:rsidR="00A87B97" w:rsidRDefault="00A87B97"/>
    <w:sectPr w:rsidR="00A87B97" w:rsidSect="00A87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D2F34"/>
    <w:multiLevelType w:val="multilevel"/>
    <w:tmpl w:val="3BF8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1876FB"/>
    <w:multiLevelType w:val="hybridMultilevel"/>
    <w:tmpl w:val="B58E9EF6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EE3"/>
    <w:rsid w:val="000C5BC4"/>
    <w:rsid w:val="00136596"/>
    <w:rsid w:val="002166FC"/>
    <w:rsid w:val="002373EF"/>
    <w:rsid w:val="00253462"/>
    <w:rsid w:val="002737C3"/>
    <w:rsid w:val="0029731B"/>
    <w:rsid w:val="002A484B"/>
    <w:rsid w:val="002C5D94"/>
    <w:rsid w:val="0031075D"/>
    <w:rsid w:val="00360206"/>
    <w:rsid w:val="00395318"/>
    <w:rsid w:val="004A5C64"/>
    <w:rsid w:val="0053605D"/>
    <w:rsid w:val="005640A3"/>
    <w:rsid w:val="005851A8"/>
    <w:rsid w:val="005B09E9"/>
    <w:rsid w:val="006F74E6"/>
    <w:rsid w:val="00761746"/>
    <w:rsid w:val="00765029"/>
    <w:rsid w:val="007854DB"/>
    <w:rsid w:val="007F56FE"/>
    <w:rsid w:val="0082671E"/>
    <w:rsid w:val="008B1FBA"/>
    <w:rsid w:val="008C5D80"/>
    <w:rsid w:val="008D5E43"/>
    <w:rsid w:val="00995539"/>
    <w:rsid w:val="009C1F62"/>
    <w:rsid w:val="009E075D"/>
    <w:rsid w:val="009E14ED"/>
    <w:rsid w:val="00A52A7F"/>
    <w:rsid w:val="00A87B97"/>
    <w:rsid w:val="00BD38F8"/>
    <w:rsid w:val="00C26211"/>
    <w:rsid w:val="00C93834"/>
    <w:rsid w:val="00CA109C"/>
    <w:rsid w:val="00CB7EE3"/>
    <w:rsid w:val="00CC140E"/>
    <w:rsid w:val="00CC4C58"/>
    <w:rsid w:val="00DA5972"/>
    <w:rsid w:val="00DB013A"/>
    <w:rsid w:val="00E00D0B"/>
    <w:rsid w:val="00E40563"/>
    <w:rsid w:val="00E96E1A"/>
    <w:rsid w:val="00EA220C"/>
    <w:rsid w:val="00EB456C"/>
    <w:rsid w:val="00ED2B2A"/>
    <w:rsid w:val="00F3014E"/>
    <w:rsid w:val="00F37DD3"/>
    <w:rsid w:val="00FA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7E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7E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B7E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E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7E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7E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center-tf14">
    <w:name w:val="mcenter-t_f14"/>
    <w:basedOn w:val="a"/>
    <w:rsid w:val="00CB7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-new">
    <w:name w:val="btn-new"/>
    <w:basedOn w:val="a0"/>
    <w:rsid w:val="00CB7EE3"/>
  </w:style>
  <w:style w:type="paragraph" w:customStyle="1" w:styleId="mcenter-tf18">
    <w:name w:val="mcenter-t_f18"/>
    <w:basedOn w:val="a"/>
    <w:rsid w:val="00CB7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7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E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74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7E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7E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B7E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E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7E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7E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center-tf14">
    <w:name w:val="mcenter-t_f14"/>
    <w:basedOn w:val="a"/>
    <w:rsid w:val="00CB7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-new">
    <w:name w:val="btn-new"/>
    <w:basedOn w:val="a0"/>
    <w:rsid w:val="00CB7EE3"/>
  </w:style>
  <w:style w:type="paragraph" w:customStyle="1" w:styleId="mcenter-tf18">
    <w:name w:val="mcenter-t_f18"/>
    <w:basedOn w:val="a"/>
    <w:rsid w:val="00CB7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7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E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7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7980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95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62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1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30979">
                      <w:marLeft w:val="0"/>
                      <w:marRight w:val="0"/>
                      <w:marTop w:val="0"/>
                      <w:marBottom w:val="277"/>
                      <w:divBdr>
                        <w:top w:val="none" w:sz="0" w:space="0" w:color="auto"/>
                        <w:left w:val="none" w:sz="0" w:space="0" w:color="auto"/>
                        <w:bottom w:val="single" w:sz="4" w:space="0" w:color="E2E5EB"/>
                        <w:right w:val="none" w:sz="0" w:space="0" w:color="auto"/>
                      </w:divBdr>
                      <w:divsChild>
                        <w:div w:id="17264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4" w:color="E2E5EB"/>
                            <w:left w:val="none" w:sz="0" w:space="0" w:color="auto"/>
                            <w:bottom w:val="none" w:sz="0" w:space="14" w:color="auto"/>
                            <w:right w:val="none" w:sz="0" w:space="0" w:color="auto"/>
                          </w:divBdr>
                          <w:divsChild>
                            <w:div w:id="162365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912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71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5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2326</Words>
  <Characters>1327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</dc:creator>
  <cp:lastModifiedBy>Олександр</cp:lastModifiedBy>
  <cp:revision>32</cp:revision>
  <dcterms:created xsi:type="dcterms:W3CDTF">2021-01-23T16:43:00Z</dcterms:created>
  <dcterms:modified xsi:type="dcterms:W3CDTF">2021-08-03T15:21:00Z</dcterms:modified>
</cp:coreProperties>
</file>