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3A5" w:rsidRDefault="00F423A5" w:rsidP="00F423A5">
      <w:pPr>
        <w:jc w:val="center"/>
        <w:rPr>
          <w:rStyle w:val="a5"/>
          <w:sz w:val="32"/>
        </w:rPr>
      </w:pPr>
      <w:r>
        <w:rPr>
          <w:rStyle w:val="a5"/>
          <w:sz w:val="32"/>
        </w:rPr>
        <w:t>СТАТЬЯ В БЛОГ: «КАКУЮ ПИЖАМУ ЛУЧШЕ ВЫБРАТЬ ДЛЯ ПОДАРКА?»</w:t>
      </w:r>
    </w:p>
    <w:p w:rsidR="00F423A5" w:rsidRPr="004C2009" w:rsidRDefault="00F423A5" w:rsidP="00F423A5">
      <w:pPr>
        <w:rPr>
          <w:rStyle w:val="a5"/>
          <w:i/>
          <w:u w:val="single"/>
        </w:rPr>
      </w:pPr>
      <w:r w:rsidRPr="004C2009">
        <w:rPr>
          <w:rStyle w:val="a5"/>
          <w:i/>
          <w:u w:val="single"/>
        </w:rPr>
        <w:t>ЗАДАНИЕ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423A5" w:rsidTr="008C340B">
        <w:tc>
          <w:tcPr>
            <w:tcW w:w="3190" w:type="dxa"/>
          </w:tcPr>
          <w:p w:rsidR="00F423A5" w:rsidRPr="00B24DB0" w:rsidRDefault="00F423A5" w:rsidP="008C340B">
            <w:pPr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</w:tc>
        <w:tc>
          <w:tcPr>
            <w:tcW w:w="3190" w:type="dxa"/>
          </w:tcPr>
          <w:p w:rsidR="00F423A5" w:rsidRPr="00B24DB0" w:rsidRDefault="00F423A5" w:rsidP="008C340B">
            <w:pPr>
              <w:jc w:val="center"/>
              <w:rPr>
                <w:b/>
              </w:rPr>
            </w:pPr>
            <w:r>
              <w:rPr>
                <w:b/>
              </w:rPr>
              <w:t>Дополнительные требования</w:t>
            </w:r>
          </w:p>
        </w:tc>
        <w:tc>
          <w:tcPr>
            <w:tcW w:w="3191" w:type="dxa"/>
          </w:tcPr>
          <w:p w:rsidR="00F423A5" w:rsidRPr="00B24DB0" w:rsidRDefault="00F423A5" w:rsidP="008C340B">
            <w:pPr>
              <w:jc w:val="center"/>
              <w:rPr>
                <w:b/>
              </w:rPr>
            </w:pPr>
            <w:r>
              <w:rPr>
                <w:b/>
              </w:rPr>
              <w:t>Используемые ключи</w:t>
            </w:r>
          </w:p>
        </w:tc>
      </w:tr>
      <w:tr w:rsidR="00F423A5" w:rsidTr="008C340B">
        <w:tc>
          <w:tcPr>
            <w:tcW w:w="3190" w:type="dxa"/>
          </w:tcPr>
          <w:p w:rsidR="00F423A5" w:rsidRDefault="00F423A5" w:rsidP="008C340B">
            <w:r>
              <w:t>Язык написания – русский</w:t>
            </w:r>
          </w:p>
          <w:p w:rsidR="00F423A5" w:rsidRDefault="00F423A5" w:rsidP="008C340B">
            <w:r>
              <w:t xml:space="preserve">Назначение – статья в блог для интернет-магазина </w:t>
            </w:r>
            <w:hyperlink r:id="rId5" w:history="1">
              <w:r>
                <w:rPr>
                  <w:rStyle w:val="a6"/>
                </w:rPr>
                <w:t>http://relish.com.ua/</w:t>
              </w:r>
            </w:hyperlink>
            <w:r>
              <w:t xml:space="preserve"> с использование</w:t>
            </w:r>
            <w:r w:rsidR="00685FC0">
              <w:t>м</w:t>
            </w:r>
            <w:r>
              <w:t xml:space="preserve"> ключевых слов.</w:t>
            </w:r>
          </w:p>
          <w:p w:rsidR="00F423A5" w:rsidRDefault="00F423A5" w:rsidP="008C340B">
            <w:r>
              <w:t>Статья на основе плана, предоставленного заказчиком</w:t>
            </w:r>
          </w:p>
          <w:p w:rsidR="00F423A5" w:rsidRDefault="00F423A5" w:rsidP="008C340B"/>
        </w:tc>
        <w:tc>
          <w:tcPr>
            <w:tcW w:w="3190" w:type="dxa"/>
          </w:tcPr>
          <w:p w:rsidR="00F423A5" w:rsidRPr="002C4942" w:rsidRDefault="00F423A5" w:rsidP="008C340B">
            <w:r>
              <w:t>Использовать перелинковку с моделями из каталога</w:t>
            </w:r>
            <w:r w:rsidRPr="002C4942">
              <w:t xml:space="preserve">: </w:t>
            </w:r>
            <w:r>
              <w:t xml:space="preserve"> </w:t>
            </w:r>
            <w:hyperlink r:id="rId6" w:history="1">
              <w:r>
                <w:rPr>
                  <w:rStyle w:val="a6"/>
                </w:rPr>
                <w:t>http://relish.com.ua/pizhamy-zhenskie.html</w:t>
              </w:r>
            </w:hyperlink>
          </w:p>
          <w:p w:rsidR="00F423A5" w:rsidRPr="002C4942" w:rsidRDefault="00F423A5" w:rsidP="008C340B">
            <w:r w:rsidRPr="002C4942">
              <w:t>Сопроводить текст картинками</w:t>
            </w:r>
            <w:r>
              <w:t xml:space="preserve"> из каталога магазина</w:t>
            </w:r>
            <w:r w:rsidRPr="002C4942">
              <w:t>.</w:t>
            </w:r>
          </w:p>
          <w:p w:rsidR="00F423A5" w:rsidRPr="00692F64" w:rsidRDefault="00F423A5" w:rsidP="008C340B">
            <w:pPr>
              <w:rPr>
                <w:color w:val="auto"/>
                <w:shd w:val="clear" w:color="auto" w:fill="FCFCFC"/>
              </w:rPr>
            </w:pPr>
          </w:p>
        </w:tc>
        <w:tc>
          <w:tcPr>
            <w:tcW w:w="3191" w:type="dxa"/>
          </w:tcPr>
          <w:p w:rsidR="00F423A5" w:rsidRDefault="00B109A1" w:rsidP="008C340B">
            <w:r>
              <w:t>Женская пижама</w:t>
            </w:r>
          </w:p>
          <w:p w:rsidR="00B109A1" w:rsidRDefault="00B109A1" w:rsidP="008C340B">
            <w:r>
              <w:t>Купить женскую пижаму</w:t>
            </w:r>
          </w:p>
          <w:p w:rsidR="00685FC0" w:rsidRDefault="00685FC0" w:rsidP="008C340B">
            <w:r>
              <w:t>Шелковая пижама</w:t>
            </w:r>
          </w:p>
          <w:p w:rsidR="00685FC0" w:rsidRDefault="00685FC0" w:rsidP="008C340B">
            <w:r>
              <w:t>Пижама из хлопка</w:t>
            </w:r>
          </w:p>
          <w:p w:rsidR="00685FC0" w:rsidRDefault="00685FC0" w:rsidP="008C340B">
            <w:r>
              <w:t>Пижама из вискозы</w:t>
            </w:r>
          </w:p>
        </w:tc>
      </w:tr>
    </w:tbl>
    <w:p w:rsidR="00F423A5" w:rsidRDefault="00F423A5" w:rsidP="00F423A5"/>
    <w:p w:rsidR="00F423A5" w:rsidRDefault="00F423A5" w:rsidP="00F423A5">
      <w:pPr>
        <w:rPr>
          <w:rStyle w:val="a4"/>
          <w:i/>
          <w:u w:val="single"/>
        </w:rPr>
      </w:pPr>
      <w:r w:rsidRPr="006C5594">
        <w:rPr>
          <w:rStyle w:val="a4"/>
          <w:i/>
          <w:u w:val="single"/>
        </w:rPr>
        <w:t>ТЕЛО СТАТЬИ</w:t>
      </w:r>
    </w:p>
    <w:p w:rsidR="00376D16" w:rsidRPr="00026BB8" w:rsidRDefault="00F423A5" w:rsidP="00026BB8">
      <w:pPr>
        <w:pStyle w:val="1"/>
        <w:jc w:val="center"/>
        <w:rPr>
          <w:b/>
          <w:sz w:val="36"/>
        </w:rPr>
      </w:pPr>
      <w:r w:rsidRPr="00026BB8">
        <w:rPr>
          <w:b/>
          <w:sz w:val="36"/>
        </w:rPr>
        <w:t>Какую пижаму выбрать для подарка?</w:t>
      </w:r>
    </w:p>
    <w:p w:rsidR="00026BB8" w:rsidRDefault="00026BB8"/>
    <w:p w:rsidR="00297320" w:rsidRDefault="00B33587">
      <w:r>
        <w:t>На подарок для девушки возлагается ответственная миссия – он должен порадовать, удивить, поднять настроение.</w:t>
      </w:r>
      <w:r w:rsidR="00297320">
        <w:t xml:space="preserve"> Женская</w:t>
      </w:r>
      <w:r w:rsidR="00026BB8">
        <w:t xml:space="preserve"> пижама – именно такой презент.</w:t>
      </w:r>
    </w:p>
    <w:p w:rsidR="00F402DF" w:rsidRDefault="00F402DF" w:rsidP="00F402DF">
      <w:pPr>
        <w:jc w:val="center"/>
      </w:pPr>
      <w:r w:rsidRPr="00F402DF">
        <w:rPr>
          <w:noProof/>
          <w:lang w:val="en-US"/>
        </w:rPr>
        <w:lastRenderedPageBreak/>
        <w:drawing>
          <wp:inline distT="0" distB="0" distL="0" distR="0">
            <wp:extent cx="2933700" cy="4371975"/>
            <wp:effectExtent l="0" t="0" r="0" b="9525"/>
            <wp:docPr id="2" name="Рисунок 2" descr="C:\Users\rujyn\Downloads\637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jyn\Downloads\6377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950" w:rsidRDefault="00297320">
      <w:r>
        <w:t>Естественно, нельзя взять с полки первую попавшуюся женскую пижаму. Если вы на самом деле хотите,</w:t>
      </w:r>
      <w:r w:rsidR="00935950">
        <w:t xml:space="preserve"> чтобы подарок вызывал радость, а его использование приносило удовольствие, при его выборе стоит придерживаться некоторых </w:t>
      </w:r>
      <w:r w:rsidR="00343003">
        <w:t>моментов</w:t>
      </w:r>
      <w:r w:rsidR="00935950">
        <w:t xml:space="preserve">. </w:t>
      </w:r>
    </w:p>
    <w:p w:rsidR="00935950" w:rsidRPr="00026BB8" w:rsidRDefault="00935950" w:rsidP="00026BB8">
      <w:pPr>
        <w:pStyle w:val="2"/>
        <w:jc w:val="center"/>
        <w:rPr>
          <w:b/>
          <w:sz w:val="28"/>
        </w:rPr>
      </w:pPr>
      <w:r w:rsidRPr="00026BB8">
        <w:rPr>
          <w:b/>
          <w:sz w:val="28"/>
        </w:rPr>
        <w:t>Почему пижама – отличный подарок?</w:t>
      </w:r>
    </w:p>
    <w:p w:rsidR="00026BB8" w:rsidRDefault="00026BB8"/>
    <w:p w:rsidR="00F423A5" w:rsidRDefault="00935950">
      <w:r>
        <w:t>Одежда</w:t>
      </w:r>
      <w:r w:rsidR="00AA2A96">
        <w:t xml:space="preserve"> для сна</w:t>
      </w:r>
      <w:r>
        <w:t xml:space="preserve"> </w:t>
      </w:r>
      <w:r w:rsidR="00AA2A96">
        <w:t xml:space="preserve">не входит в список самых </w:t>
      </w:r>
      <w:r w:rsidR="00026BB8">
        <w:t>популярных</w:t>
      </w:r>
      <w:r w:rsidR="00AA2A96">
        <w:t xml:space="preserve"> подарков</w:t>
      </w:r>
      <w:r w:rsidR="00026BB8">
        <w:t xml:space="preserve"> для девушек. </w:t>
      </w:r>
      <w:r w:rsidR="00AA2A96">
        <w:t xml:space="preserve">Этот факт уже делает женскую пижаму </w:t>
      </w:r>
      <w:r w:rsidR="00026BB8">
        <w:t>оригинальным</w:t>
      </w:r>
      <w:r w:rsidR="00AA2A96">
        <w:t xml:space="preserve"> и неожиданным презентом. </w:t>
      </w:r>
      <w:r w:rsidR="00026BB8">
        <w:t xml:space="preserve">Также, такой </w:t>
      </w:r>
      <w:r w:rsidR="001A4155">
        <w:t>сюрприз</w:t>
      </w:r>
      <w:r w:rsidR="00026BB8">
        <w:t xml:space="preserve"> будет оценен по достоинству по ряду причин:</w:t>
      </w:r>
    </w:p>
    <w:p w:rsidR="00AA2A96" w:rsidRDefault="00AA2A96" w:rsidP="00AA2A96">
      <w:pPr>
        <w:pStyle w:val="a7"/>
        <w:numPr>
          <w:ilvl w:val="0"/>
          <w:numId w:val="1"/>
        </w:numPr>
      </w:pPr>
      <w:r>
        <w:t xml:space="preserve">Улучшает качество сна. Эта ночная одежда не перекручивается, не </w:t>
      </w:r>
      <w:r w:rsidR="00026BB8">
        <w:t>сковывает</w:t>
      </w:r>
      <w:r>
        <w:t xml:space="preserve"> движения, согревает и впитывает влагу.</w:t>
      </w:r>
    </w:p>
    <w:p w:rsidR="00AA2A96" w:rsidRDefault="00AA2A96" w:rsidP="00AA2A96">
      <w:pPr>
        <w:pStyle w:val="a7"/>
        <w:numPr>
          <w:ilvl w:val="0"/>
          <w:numId w:val="1"/>
        </w:numPr>
      </w:pPr>
      <w:r>
        <w:t xml:space="preserve">Удобство. В </w:t>
      </w:r>
      <w:r w:rsidR="008164D4">
        <w:t>ней</w:t>
      </w:r>
      <w:r>
        <w:t xml:space="preserve"> не так холодно вставать с кровати в прохладной комнате, а если нужно ночью попить водички или сходить в туалет, то не обязательно надевать халат.</w:t>
      </w:r>
    </w:p>
    <w:p w:rsidR="00AA2A96" w:rsidRDefault="00026BB8" w:rsidP="00AA2A96">
      <w:pPr>
        <w:pStyle w:val="a7"/>
        <w:numPr>
          <w:ilvl w:val="0"/>
          <w:numId w:val="1"/>
        </w:numPr>
      </w:pPr>
      <w:r>
        <w:lastRenderedPageBreak/>
        <w:t>Дарит ч</w:t>
      </w:r>
      <w:r w:rsidR="00AA2A96">
        <w:t xml:space="preserve">увство защищенности. </w:t>
      </w:r>
      <w:r w:rsidR="00B109A1">
        <w:t xml:space="preserve">Сама по себе </w:t>
      </w:r>
      <w:r w:rsidR="008164D4">
        <w:t>такая одежда для сна</w:t>
      </w:r>
      <w:r w:rsidR="00B109A1">
        <w:t xml:space="preserve"> ассоциируется с детством</w:t>
      </w:r>
      <w:r>
        <w:t xml:space="preserve"> и родительской защитой. Н</w:t>
      </w:r>
      <w:r w:rsidR="00B109A1">
        <w:t xml:space="preserve">адетая пижама </w:t>
      </w:r>
      <w:r>
        <w:t>моментально</w:t>
      </w:r>
      <w:r w:rsidR="00B109A1">
        <w:t xml:space="preserve"> дарит чувство защиты и покоя – это хорошо сказывается на качестве сна.</w:t>
      </w:r>
    </w:p>
    <w:p w:rsidR="00B109A1" w:rsidRDefault="00B109A1" w:rsidP="00AA2A96">
      <w:pPr>
        <w:pStyle w:val="a7"/>
        <w:numPr>
          <w:ilvl w:val="0"/>
          <w:numId w:val="1"/>
        </w:numPr>
      </w:pPr>
      <w:r>
        <w:t>Повышает уровень сексуальности в глазах партнера. По исследованиям британских ученых, 33% мужчин считают женщин в</w:t>
      </w:r>
      <w:r w:rsidR="008164D4">
        <w:t xml:space="preserve"> них</w:t>
      </w:r>
      <w:r>
        <w:t xml:space="preserve"> сексуально привлекательными.</w:t>
      </w:r>
    </w:p>
    <w:p w:rsidR="00026BB8" w:rsidRDefault="00F402DF" w:rsidP="00026BB8">
      <w:pPr>
        <w:pStyle w:val="3"/>
        <w:jc w:val="center"/>
        <w:rPr>
          <w:b/>
          <w:sz w:val="28"/>
        </w:rPr>
      </w:pPr>
      <w:r w:rsidRPr="00F402DF">
        <w:rPr>
          <w:b/>
          <w:noProof/>
          <w:sz w:val="28"/>
          <w:lang w:val="en-US"/>
        </w:rPr>
        <w:drawing>
          <wp:inline distT="0" distB="0" distL="0" distR="0">
            <wp:extent cx="2943225" cy="4381500"/>
            <wp:effectExtent l="0" t="0" r="9525" b="0"/>
            <wp:docPr id="3" name="Рисунок 3" descr="C:\Users\rujyn\Downloads\442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jyn\Downloads\4426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320" w:rsidRPr="00026BB8" w:rsidRDefault="00B109A1" w:rsidP="00026BB8">
      <w:pPr>
        <w:pStyle w:val="3"/>
        <w:jc w:val="center"/>
        <w:rPr>
          <w:b/>
          <w:sz w:val="28"/>
        </w:rPr>
      </w:pPr>
      <w:r w:rsidRPr="00026BB8">
        <w:rPr>
          <w:b/>
          <w:sz w:val="28"/>
        </w:rPr>
        <w:t>Учитыв</w:t>
      </w:r>
      <w:r w:rsidR="008164D4">
        <w:rPr>
          <w:b/>
          <w:sz w:val="28"/>
        </w:rPr>
        <w:t>аем повод и условия дарения</w:t>
      </w:r>
    </w:p>
    <w:p w:rsidR="00026BB8" w:rsidRDefault="00026BB8"/>
    <w:p w:rsidR="00B109A1" w:rsidRDefault="006E656B">
      <w:r>
        <w:t>Прежде, чем</w:t>
      </w:r>
      <w:r w:rsidR="00026BB8">
        <w:t xml:space="preserve"> купить женскую пижаму на подар</w:t>
      </w:r>
      <w:r w:rsidR="00F402DF">
        <w:t>о</w:t>
      </w:r>
      <w:r w:rsidR="00026BB8">
        <w:t>к</w:t>
      </w:r>
      <w:r>
        <w:t xml:space="preserve">, стоит задуматься: «Будет ли </w:t>
      </w:r>
      <w:r w:rsidR="001A4155">
        <w:t>она</w:t>
      </w:r>
      <w:r w:rsidR="00026BB8">
        <w:t xml:space="preserve"> действительно</w:t>
      </w:r>
      <w:r w:rsidR="001A4155">
        <w:t xml:space="preserve"> уместной</w:t>
      </w:r>
      <w:r>
        <w:t>?» Ведь</w:t>
      </w:r>
      <w:r w:rsidR="00026BB8">
        <w:t xml:space="preserve"> </w:t>
      </w:r>
      <w:r>
        <w:t xml:space="preserve">ночная одежда – это вещь личная, интимная. </w:t>
      </w:r>
    </w:p>
    <w:p w:rsidR="006E656B" w:rsidRPr="00026BB8" w:rsidRDefault="006E656B">
      <w:pPr>
        <w:rPr>
          <w:b/>
          <w:i/>
          <w:u w:val="single"/>
        </w:rPr>
      </w:pPr>
      <w:r w:rsidRPr="00026BB8">
        <w:rPr>
          <w:b/>
          <w:i/>
          <w:u w:val="single"/>
        </w:rPr>
        <w:t>Кто может купить?</w:t>
      </w:r>
    </w:p>
    <w:p w:rsidR="006E656B" w:rsidRDefault="006E656B" w:rsidP="006E656B">
      <w:r>
        <w:t xml:space="preserve">В числе этих людей – родители, дети, сестра, муж или парень. Близкие родственники (дяди, тети, братья, крестные) могут также преподносить такой презент, </w:t>
      </w:r>
      <w:r w:rsidR="00EB5999">
        <w:t>но только девочке-подростку.</w:t>
      </w:r>
    </w:p>
    <w:p w:rsidR="00F402DF" w:rsidRDefault="00F402DF" w:rsidP="00F402DF">
      <w:pPr>
        <w:jc w:val="center"/>
      </w:pPr>
      <w:r w:rsidRPr="00F402DF">
        <w:rPr>
          <w:noProof/>
          <w:lang w:val="en-US"/>
        </w:rPr>
        <w:lastRenderedPageBreak/>
        <w:drawing>
          <wp:inline distT="0" distB="0" distL="0" distR="0">
            <wp:extent cx="2971800" cy="4371975"/>
            <wp:effectExtent l="0" t="0" r="0" b="9525"/>
            <wp:docPr id="4" name="Рисунок 4" descr="C:\Users\rujyn\Downloads\1001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jyn\Downloads\10011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2C2" w:rsidRDefault="00EB5999" w:rsidP="006E656B">
      <w:r>
        <w:t>Подругам стоит быть аккуратными в выборе. Обязательно стоит у</w:t>
      </w:r>
      <w:r w:rsidR="00026BB8">
        <w:t>читывать степень близости</w:t>
      </w:r>
      <w:r>
        <w:t xml:space="preserve">. Если вы – лучшие подруги уже много лет, знаете друг друга как сестры, </w:t>
      </w:r>
      <w:r w:rsidR="00603ABA">
        <w:t>эту одежду</w:t>
      </w:r>
      <w:r>
        <w:t xml:space="preserve"> </w:t>
      </w:r>
      <w:r w:rsidR="00603ABA">
        <w:t>преподносить</w:t>
      </w:r>
      <w:r>
        <w:t xml:space="preserve"> можно. В других случаях лучше поискать презент-альтернат</w:t>
      </w:r>
      <w:r w:rsidR="00F402DF">
        <w:t>иву, чтобы не обидеть одариваему</w:t>
      </w:r>
      <w:r>
        <w:t>ю неудачно подобранным фасоном, размером или расцветкой.</w:t>
      </w:r>
    </w:p>
    <w:p w:rsidR="00BF02C2" w:rsidRDefault="00BF02C2" w:rsidP="006E656B">
      <w:r>
        <w:t xml:space="preserve">Не стоит выбирать </w:t>
      </w:r>
      <w:r w:rsidR="00603ABA">
        <w:t>ее</w:t>
      </w:r>
      <w:r>
        <w:t xml:space="preserve"> в качестве подарка коллегам по работе, соседям. Категорически нельзя дарить </w:t>
      </w:r>
      <w:r w:rsidR="00026BB8">
        <w:t>руководителям или людям</w:t>
      </w:r>
      <w:r>
        <w:t xml:space="preserve"> выше вас по рангу (преподаватели, тренера, врачи). Особо неуместным будет такой подарок замужней женщине от знакомого мужчины.</w:t>
      </w:r>
    </w:p>
    <w:p w:rsidR="00EB5999" w:rsidRPr="00026BB8" w:rsidRDefault="00EB5999" w:rsidP="006E656B">
      <w:pPr>
        <w:rPr>
          <w:b/>
          <w:i/>
          <w:u w:val="single"/>
        </w:rPr>
      </w:pPr>
      <w:r w:rsidRPr="00026BB8">
        <w:rPr>
          <w:b/>
          <w:i/>
          <w:u w:val="single"/>
        </w:rPr>
        <w:t>По какому поводу можно подарить?</w:t>
      </w:r>
    </w:p>
    <w:p w:rsidR="006B7017" w:rsidRDefault="00EB5999" w:rsidP="006B7017">
      <w:r>
        <w:t>В качестве подарка пижама отлична для любого праздника</w:t>
      </w:r>
      <w:r w:rsidR="006B7017">
        <w:t>, но особо актуальна на Новый год, Рождество или День Рождения. Дело в том, что эта одежда ассоциируется с домашним уютом и семейной атмосферой.</w:t>
      </w:r>
      <w:r w:rsidR="00A12DC6">
        <w:t xml:space="preserve"> А ведь именно этим </w:t>
      </w:r>
      <w:r w:rsidR="00026BB8">
        <w:t>пропитаны</w:t>
      </w:r>
      <w:r w:rsidR="00A12DC6">
        <w:t xml:space="preserve"> перечисленные праздники!</w:t>
      </w:r>
    </w:p>
    <w:p w:rsidR="00EB5999" w:rsidRDefault="006B7017" w:rsidP="006E656B">
      <w:r>
        <w:t xml:space="preserve">Также </w:t>
      </w:r>
      <w:r w:rsidR="008164D4">
        <w:t>ее</w:t>
      </w:r>
      <w:r w:rsidR="00EB5999">
        <w:t xml:space="preserve"> можно преподнести</w:t>
      </w:r>
      <w:r w:rsidR="00BF02C2">
        <w:t xml:space="preserve"> по случаю</w:t>
      </w:r>
      <w:r>
        <w:t xml:space="preserve"> п</w:t>
      </w:r>
      <w:r w:rsidR="00EB5999">
        <w:t xml:space="preserve">ереезда на новое </w:t>
      </w:r>
      <w:r>
        <w:t xml:space="preserve">жилье или </w:t>
      </w:r>
      <w:r w:rsidR="00026BB8">
        <w:t>отправления</w:t>
      </w:r>
      <w:r>
        <w:t xml:space="preserve"> в командировку, </w:t>
      </w:r>
      <w:r w:rsidR="00026BB8">
        <w:t>путешествие</w:t>
      </w:r>
      <w:r>
        <w:t xml:space="preserve">, </w:t>
      </w:r>
      <w:r w:rsidR="00EB5999">
        <w:t>дальнюю поездку.</w:t>
      </w:r>
    </w:p>
    <w:p w:rsidR="00026BB8" w:rsidRDefault="00026BB8" w:rsidP="006E656B"/>
    <w:p w:rsidR="006B7017" w:rsidRPr="00026BB8" w:rsidRDefault="00A12DC6" w:rsidP="00026BB8">
      <w:pPr>
        <w:pStyle w:val="4"/>
        <w:jc w:val="center"/>
        <w:rPr>
          <w:b/>
          <w:sz w:val="28"/>
        </w:rPr>
      </w:pPr>
      <w:r w:rsidRPr="00026BB8">
        <w:rPr>
          <w:b/>
          <w:sz w:val="28"/>
        </w:rPr>
        <w:t>Самый ответственный момент в дарении – ее выбор</w:t>
      </w:r>
    </w:p>
    <w:p w:rsidR="00026BB8" w:rsidRDefault="00026BB8" w:rsidP="006E656B"/>
    <w:p w:rsidR="00A12DC6" w:rsidRDefault="00F7247A" w:rsidP="006E656B">
      <w:r>
        <w:t>Вы</w:t>
      </w:r>
      <w:r w:rsidR="00F402DF">
        <w:t xml:space="preserve">бор модели женской пижамы – </w:t>
      </w:r>
      <w:r>
        <w:t xml:space="preserve">главная задача перед покупкой. </w:t>
      </w:r>
      <w:r w:rsidR="001A4155">
        <w:t>Для этого</w:t>
      </w:r>
      <w:r>
        <w:t xml:space="preserve"> необходимо учитывать </w:t>
      </w:r>
      <w:r w:rsidR="00685FC0">
        <w:t>несколько</w:t>
      </w:r>
      <w:r>
        <w:t xml:space="preserve"> моментов: модель, материал, расцветка, размер, сезонность. </w:t>
      </w:r>
    </w:p>
    <w:p w:rsidR="00F7247A" w:rsidRPr="00685FC0" w:rsidRDefault="00306112" w:rsidP="006E656B">
      <w:pPr>
        <w:rPr>
          <w:b/>
          <w:u w:val="single"/>
        </w:rPr>
      </w:pPr>
      <w:r>
        <w:rPr>
          <w:b/>
          <w:u w:val="single"/>
        </w:rPr>
        <w:t>Модель или вид</w:t>
      </w:r>
    </w:p>
    <w:p w:rsidR="00F402DF" w:rsidRDefault="00B32C13" w:rsidP="00B32C13">
      <w:r>
        <w:t xml:space="preserve">Выбор модели во многом зависит от </w:t>
      </w:r>
      <w:r w:rsidR="00306112">
        <w:t>возраста одариваемой и сезонности</w:t>
      </w:r>
      <w:r w:rsidR="00690BC4">
        <w:t xml:space="preserve">. </w:t>
      </w:r>
      <w:r w:rsidR="00306112">
        <w:t xml:space="preserve">На лето стоит </w:t>
      </w:r>
      <w:r w:rsidR="001A4155">
        <w:t>присматривать</w:t>
      </w:r>
      <w:r w:rsidR="00306112">
        <w:t xml:space="preserve"> модели с маечками и шортами из легких материалов (например, шелка или атласа), на зиму – более теплые модели со штанами и кофтами из хлопка.</w:t>
      </w:r>
    </w:p>
    <w:p w:rsidR="00F402DF" w:rsidRDefault="00F402DF" w:rsidP="00F402DF">
      <w:pPr>
        <w:jc w:val="center"/>
      </w:pPr>
      <w:r w:rsidRPr="00F402DF">
        <w:rPr>
          <w:noProof/>
          <w:lang w:val="en-US"/>
        </w:rPr>
        <w:drawing>
          <wp:inline distT="0" distB="0" distL="0" distR="0">
            <wp:extent cx="2971800" cy="4371975"/>
            <wp:effectExtent l="0" t="0" r="0" b="9525"/>
            <wp:docPr id="5" name="Рисунок 5" descr="C:\Users\rujyn\Downloads\1008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ujyn\Downloads\10080_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112" w:rsidRDefault="00603ABA" w:rsidP="00306112">
      <w:r>
        <w:t xml:space="preserve">Выбирая пижаму, учитывайте характер и возраст одариваемой. Если девушка молодая и веселая, ей можно преподнести модель яркой расцветки или с необычными рисунками, также </w:t>
      </w:r>
      <w:r>
        <w:lastRenderedPageBreak/>
        <w:t xml:space="preserve">стоит присмотреться к необычным формам и дизайнам. Для женщин, а также сдержанных девушек подойдут классические модели в сдержанных цветах и с минимумом декора. </w:t>
      </w:r>
    </w:p>
    <w:p w:rsidR="00B57840" w:rsidRPr="00685FC0" w:rsidRDefault="00B57840" w:rsidP="00B57840">
      <w:pPr>
        <w:rPr>
          <w:b/>
          <w:u w:val="single"/>
        </w:rPr>
      </w:pPr>
      <w:r w:rsidRPr="00685FC0">
        <w:rPr>
          <w:b/>
          <w:u w:val="single"/>
        </w:rPr>
        <w:t>Мате</w:t>
      </w:r>
      <w:r w:rsidR="00306112">
        <w:rPr>
          <w:b/>
          <w:u w:val="single"/>
        </w:rPr>
        <w:t>риал</w:t>
      </w:r>
    </w:p>
    <w:p w:rsidR="00B57840" w:rsidRDefault="00B57840" w:rsidP="00B57840">
      <w:r>
        <w:t>Обязательное условие качественной пижамы –</w:t>
      </w:r>
      <w:r w:rsidR="00F402DF">
        <w:t xml:space="preserve"> натуральность материала. Тогда она </w:t>
      </w:r>
      <w:r w:rsidR="00685FC0">
        <w:t>будет</w:t>
      </w:r>
      <w:r>
        <w:t xml:space="preserve"> </w:t>
      </w:r>
      <w:r w:rsidR="00685FC0">
        <w:t>приятной</w:t>
      </w:r>
      <w:r>
        <w:t xml:space="preserve"> к телу, хорошо пропуска</w:t>
      </w:r>
      <w:r w:rsidR="00685FC0">
        <w:t>ть</w:t>
      </w:r>
      <w:r>
        <w:t xml:space="preserve"> воздух и отлично впитыва</w:t>
      </w:r>
      <w:r w:rsidR="00685FC0">
        <w:t xml:space="preserve">ть </w:t>
      </w:r>
      <w:r>
        <w:t>влагу.</w:t>
      </w:r>
    </w:p>
    <w:p w:rsidR="00B57840" w:rsidRDefault="00B57840" w:rsidP="00B57840">
      <w:r>
        <w:t xml:space="preserve">В основном </w:t>
      </w:r>
      <w:r w:rsidR="00306112">
        <w:t>их</w:t>
      </w:r>
      <w:r>
        <w:t xml:space="preserve"> изготовляют из:</w:t>
      </w:r>
      <w:r w:rsidR="00685FC0">
        <w:t xml:space="preserve"> шелка, хлопка, вискозы, сатина, б</w:t>
      </w:r>
      <w:r>
        <w:t>амбука.</w:t>
      </w:r>
      <w:r w:rsidR="00306112">
        <w:t xml:space="preserve"> </w:t>
      </w:r>
      <w:r>
        <w:t>Самым большим сп</w:t>
      </w:r>
      <w:r w:rsidR="00306112">
        <w:t>росом пользуе</w:t>
      </w:r>
      <w:r>
        <w:t xml:space="preserve">тся </w:t>
      </w:r>
      <w:r w:rsidR="00306112">
        <w:t>изготовленная</w:t>
      </w:r>
      <w:r>
        <w:t xml:space="preserve"> из шелка, хлопка и вискозы.</w:t>
      </w:r>
    </w:p>
    <w:p w:rsidR="00B57840" w:rsidRDefault="001A4155" w:rsidP="00B57840">
      <w:hyperlink r:id="rId11" w:history="1">
        <w:r w:rsidR="00B57840" w:rsidRPr="00685FC0">
          <w:rPr>
            <w:rStyle w:val="a6"/>
          </w:rPr>
          <w:t>Шелковая пижама</w:t>
        </w:r>
      </w:hyperlink>
      <w:r w:rsidR="00215979">
        <w:t xml:space="preserve"> </w:t>
      </w:r>
      <w:r w:rsidR="00AB64D1">
        <w:t>–</w:t>
      </w:r>
      <w:r w:rsidR="00215979">
        <w:t xml:space="preserve"> </w:t>
      </w:r>
      <w:r w:rsidR="00AB64D1">
        <w:t xml:space="preserve">это элегантная одежда для сна летом или в жаркой, хорошо </w:t>
      </w:r>
      <w:r w:rsidR="00685FC0">
        <w:t>отапливаемой</w:t>
      </w:r>
      <w:r w:rsidR="00AB64D1">
        <w:t xml:space="preserve"> зимой спальне. Она приятная к телу, не мнется, не </w:t>
      </w:r>
      <w:r w:rsidR="00685FC0">
        <w:t>на</w:t>
      </w:r>
      <w:r w:rsidR="00AB64D1">
        <w:t>кап</w:t>
      </w:r>
      <w:r w:rsidR="00685FC0">
        <w:t>л</w:t>
      </w:r>
      <w:r w:rsidR="00AB64D1">
        <w:t xml:space="preserve">ивает статическое электричество. </w:t>
      </w:r>
      <w:r w:rsidR="00306112">
        <w:t>Помимо этого</w:t>
      </w:r>
      <w:r w:rsidR="00603ABA">
        <w:t>,</w:t>
      </w:r>
      <w:r w:rsidR="00306112">
        <w:t xml:space="preserve"> она</w:t>
      </w:r>
      <w:r w:rsidR="00AB64D1">
        <w:t xml:space="preserve"> дополнительно заботиться о здоровье своей </w:t>
      </w:r>
      <w:r w:rsidR="00685FC0">
        <w:t>обладательницы</w:t>
      </w:r>
      <w:r w:rsidR="00AB64D1">
        <w:t xml:space="preserve"> – входящий в состав шелка </w:t>
      </w:r>
      <w:proofErr w:type="spellStart"/>
      <w:r w:rsidR="00AB64D1">
        <w:t>фибрион</w:t>
      </w:r>
      <w:proofErr w:type="spellEnd"/>
      <w:r w:rsidR="00AB64D1">
        <w:t xml:space="preserve"> замедляет процессы старения и положительно </w:t>
      </w:r>
      <w:r w:rsidR="00685FC0">
        <w:t>виляет</w:t>
      </w:r>
      <w:r w:rsidR="00AB64D1">
        <w:t xml:space="preserve"> на кожу. Шелковая пижама имеет богатый блеск, выглядит изысканно и роскошно</w:t>
      </w:r>
      <w:r w:rsidR="00B50106">
        <w:t>. Е</w:t>
      </w:r>
      <w:r w:rsidR="00AB64D1">
        <w:t xml:space="preserve">е лучше всего </w:t>
      </w:r>
      <w:r>
        <w:t>презентовать</w:t>
      </w:r>
      <w:r w:rsidR="00AB64D1">
        <w:t xml:space="preserve"> </w:t>
      </w:r>
      <w:r w:rsidR="00B50106">
        <w:t xml:space="preserve">романтичной </w:t>
      </w:r>
      <w:r w:rsidR="00603ABA">
        <w:t>натуре</w:t>
      </w:r>
      <w:r w:rsidR="00B50106">
        <w:t xml:space="preserve">, которая любит стильно одеваться, </w:t>
      </w:r>
      <w:r w:rsidR="00685FC0">
        <w:t>предпочитает</w:t>
      </w:r>
      <w:r w:rsidR="00B50106">
        <w:t xml:space="preserve"> утонченные аксессуары и сексуальные наряды.</w:t>
      </w:r>
    </w:p>
    <w:p w:rsidR="00F402DF" w:rsidRDefault="00F402DF" w:rsidP="00F402DF">
      <w:pPr>
        <w:jc w:val="center"/>
      </w:pPr>
      <w:r w:rsidRPr="00F402DF">
        <w:rPr>
          <w:noProof/>
          <w:lang w:val="en-US"/>
        </w:rPr>
        <w:lastRenderedPageBreak/>
        <w:drawing>
          <wp:inline distT="0" distB="0" distL="0" distR="0">
            <wp:extent cx="2895600" cy="4381500"/>
            <wp:effectExtent l="0" t="0" r="0" b="0"/>
            <wp:docPr id="6" name="Рисунок 6" descr="C:\Users\rujyn\Downloads\798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ujyn\Downloads\7985_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4D1" w:rsidRDefault="001A4155" w:rsidP="00B57840">
      <w:hyperlink r:id="rId13" w:history="1">
        <w:r w:rsidR="00B50106" w:rsidRPr="00685FC0">
          <w:rPr>
            <w:rStyle w:val="a6"/>
          </w:rPr>
          <w:t>Пижама из хлопка</w:t>
        </w:r>
      </w:hyperlink>
      <w:r w:rsidR="00B50106">
        <w:t xml:space="preserve"> очень нежная, отлично впитывает влагу. Она отлично подходит для сна как летом (шорты и майка), так и зимой (кофта и штаны). </w:t>
      </w:r>
      <w:r w:rsidR="007E302C">
        <w:t xml:space="preserve">В основном она имеет легкие, простые фасоны, оригинальные </w:t>
      </w:r>
      <w:r w:rsidR="00685FC0">
        <w:t>расцветки</w:t>
      </w:r>
      <w:r w:rsidR="007E302C">
        <w:t xml:space="preserve"> – ее можно выбирать </w:t>
      </w:r>
      <w:r w:rsidR="00685FC0">
        <w:t>для молодой</w:t>
      </w:r>
      <w:r w:rsidR="007E302C">
        <w:t xml:space="preserve"> и </w:t>
      </w:r>
      <w:r w:rsidR="00685FC0">
        <w:t>веселой де</w:t>
      </w:r>
      <w:r w:rsidR="00603ABA">
        <w:t>вчонки</w:t>
      </w:r>
      <w:r w:rsidR="007E302C">
        <w:t>.</w:t>
      </w:r>
    </w:p>
    <w:p w:rsidR="00F402DF" w:rsidRDefault="00730F1B" w:rsidP="00730F1B">
      <w:pPr>
        <w:jc w:val="center"/>
      </w:pPr>
      <w:r w:rsidRPr="00730F1B">
        <w:rPr>
          <w:noProof/>
          <w:lang w:val="en-US"/>
        </w:rPr>
        <w:lastRenderedPageBreak/>
        <w:drawing>
          <wp:inline distT="0" distB="0" distL="0" distR="0">
            <wp:extent cx="2971800" cy="4371975"/>
            <wp:effectExtent l="0" t="0" r="0" b="9525"/>
            <wp:docPr id="7" name="Рисунок 7" descr="C:\Users\rujyn\Downloads\1002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ujyn\Downloads\10029_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2C" w:rsidRDefault="001A4155" w:rsidP="00B57840">
      <w:hyperlink r:id="rId15" w:history="1">
        <w:r w:rsidR="007E302C" w:rsidRPr="00685FC0">
          <w:rPr>
            <w:rStyle w:val="a6"/>
          </w:rPr>
          <w:t>Пижама из вискозы</w:t>
        </w:r>
      </w:hyperlink>
      <w:r w:rsidR="007E302C">
        <w:t xml:space="preserve"> больше подходит для летнего сна</w:t>
      </w:r>
      <w:r w:rsidR="00685FC0">
        <w:t>. Она</w:t>
      </w:r>
      <w:r w:rsidR="007E302C">
        <w:t xml:space="preserve"> очень практична в использовании</w:t>
      </w:r>
      <w:r w:rsidR="00685FC0">
        <w:t xml:space="preserve">, </w:t>
      </w:r>
      <w:r w:rsidR="0057052A">
        <w:t>не уступ</w:t>
      </w:r>
      <w:r w:rsidR="00685FC0">
        <w:t>аем по своим качествам шелковой. Пижамы из вискозы</w:t>
      </w:r>
      <w:r w:rsidR="0057052A">
        <w:t xml:space="preserve"> </w:t>
      </w:r>
      <w:r w:rsidR="00685FC0">
        <w:t>бывают различных вариантов</w:t>
      </w:r>
      <w:r w:rsidR="0057052A">
        <w:t xml:space="preserve"> дизайна</w:t>
      </w:r>
      <w:r w:rsidR="00685FC0">
        <w:t>, расцветок</w:t>
      </w:r>
      <w:r w:rsidR="0057052A">
        <w:t xml:space="preserve"> и</w:t>
      </w:r>
      <w:r w:rsidR="00685FC0">
        <w:t xml:space="preserve"> форм</w:t>
      </w:r>
      <w:r w:rsidR="0057052A">
        <w:t xml:space="preserve">. Поэтому среди </w:t>
      </w:r>
      <w:r w:rsidR="00685FC0">
        <w:t>них</w:t>
      </w:r>
      <w:r w:rsidR="0057052A">
        <w:t xml:space="preserve"> можно найти нежные </w:t>
      </w:r>
      <w:r w:rsidR="00603ABA">
        <w:t>варианты</w:t>
      </w:r>
      <w:r w:rsidR="0057052A">
        <w:t xml:space="preserve"> для романтичных </w:t>
      </w:r>
      <w:r w:rsidR="00603ABA">
        <w:t>натур</w:t>
      </w:r>
      <w:r w:rsidR="0057052A">
        <w:t xml:space="preserve">, яркие и неординарные – для </w:t>
      </w:r>
      <w:r w:rsidR="00685FC0">
        <w:t>озорных и веселых</w:t>
      </w:r>
      <w:r w:rsidR="0057052A">
        <w:t>.</w:t>
      </w:r>
    </w:p>
    <w:p w:rsidR="00730F1B" w:rsidRDefault="00730F1B" w:rsidP="00730F1B">
      <w:pPr>
        <w:jc w:val="center"/>
      </w:pPr>
      <w:r w:rsidRPr="00730F1B">
        <w:rPr>
          <w:noProof/>
          <w:lang w:val="en-US"/>
        </w:rPr>
        <w:lastRenderedPageBreak/>
        <w:drawing>
          <wp:inline distT="0" distB="0" distL="0" distR="0">
            <wp:extent cx="2971800" cy="4371975"/>
            <wp:effectExtent l="0" t="0" r="0" b="9525"/>
            <wp:docPr id="8" name="Рисунок 8" descr="C:\Users\rujyn\Downloads\920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ujyn\Downloads\9202_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52A" w:rsidRPr="00685FC0" w:rsidRDefault="0057052A" w:rsidP="00B57840">
      <w:pPr>
        <w:rPr>
          <w:b/>
          <w:u w:val="single"/>
        </w:rPr>
      </w:pPr>
      <w:r w:rsidRPr="00685FC0">
        <w:rPr>
          <w:b/>
          <w:u w:val="single"/>
        </w:rPr>
        <w:t>Размеры</w:t>
      </w:r>
    </w:p>
    <w:p w:rsidR="0057052A" w:rsidRDefault="0057052A" w:rsidP="00B57840">
      <w:r>
        <w:t>От размеров зависит не только качество сна (маленькая пижама будет сковывать движения, большая – собираться складками), но и внешний вид обладате</w:t>
      </w:r>
      <w:r w:rsidR="00343003">
        <w:t>льницы. Ч</w:t>
      </w:r>
      <w:r>
        <w:t>тобы угадать, достаточно знать или объемы</w:t>
      </w:r>
      <w:r w:rsidR="00343003">
        <w:t xml:space="preserve"> фигуры</w:t>
      </w:r>
      <w:r w:rsidR="001A4155">
        <w:t xml:space="preserve"> получательницы</w:t>
      </w:r>
      <w:r>
        <w:t xml:space="preserve"> (охват талии, груди, бедер, рост), или размер одежды. Если боитесь, что </w:t>
      </w:r>
      <w:r w:rsidR="00306112">
        <w:t>она</w:t>
      </w:r>
      <w:r>
        <w:t xml:space="preserve"> не подойдет, сохраните чек (в этом случае </w:t>
      </w:r>
      <w:r w:rsidR="00343003">
        <w:t>приобретенную</w:t>
      </w:r>
      <w:r>
        <w:t xml:space="preserve"> модель можно будет заменить на нужный размер).</w:t>
      </w:r>
    </w:p>
    <w:p w:rsidR="00343003" w:rsidRDefault="00343003" w:rsidP="00B57840"/>
    <w:p w:rsidR="007E302C" w:rsidRPr="00343003" w:rsidRDefault="0057052A" w:rsidP="00343003">
      <w:pPr>
        <w:pStyle w:val="5"/>
        <w:jc w:val="center"/>
        <w:rPr>
          <w:b/>
          <w:sz w:val="28"/>
        </w:rPr>
      </w:pPr>
      <w:r w:rsidRPr="00343003">
        <w:rPr>
          <w:b/>
          <w:sz w:val="28"/>
        </w:rPr>
        <w:t>Преподносим правильно и со вкусом</w:t>
      </w:r>
    </w:p>
    <w:p w:rsidR="00343003" w:rsidRDefault="00343003" w:rsidP="00B57840"/>
    <w:p w:rsidR="0057052A" w:rsidRDefault="0057052A" w:rsidP="00B57840">
      <w:r>
        <w:t xml:space="preserve">Естественно, дарить пижаму следует </w:t>
      </w:r>
      <w:r w:rsidR="00343003">
        <w:t>не распакованной</w:t>
      </w:r>
      <w:r>
        <w:t xml:space="preserve"> из заводской упаковки. Для красоты и создания праздничного настроения ее можно </w:t>
      </w:r>
      <w:r w:rsidR="00343003">
        <w:t>поместить</w:t>
      </w:r>
      <w:r>
        <w:t xml:space="preserve"> в элегантный подарочный пакет или дорогую </w:t>
      </w:r>
      <w:proofErr w:type="spellStart"/>
      <w:r>
        <w:t>крафтовую</w:t>
      </w:r>
      <w:proofErr w:type="spellEnd"/>
      <w:r>
        <w:t xml:space="preserve"> бумагу.</w:t>
      </w:r>
      <w:r w:rsidR="00F402DF">
        <w:t xml:space="preserve"> Но какой </w:t>
      </w:r>
      <w:r w:rsidR="00026BB8">
        <w:t>вариант упаковки вы не выберите, поверьте, такой презент принесет радость, восторг и будет оценен по достоинству.</w:t>
      </w:r>
    </w:p>
    <w:p w:rsidR="00B57840" w:rsidRDefault="001A4155" w:rsidP="00B57840">
      <w:r>
        <w:rPr>
          <w:noProof/>
          <w:lang w:val="en-US"/>
        </w:rPr>
        <w:lastRenderedPageBreak/>
        <w:drawing>
          <wp:inline distT="0" distB="0" distL="0" distR="0" wp14:anchorId="15AD4132" wp14:editId="7E30B83F">
            <wp:extent cx="6152515" cy="345884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7840" w:rsidRDefault="00B57840" w:rsidP="00B57840"/>
    <w:p w:rsidR="00F7247A" w:rsidRDefault="00F7247A" w:rsidP="006E656B"/>
    <w:p w:rsidR="00EB5999" w:rsidRDefault="00EB5999" w:rsidP="006E656B"/>
    <w:p w:rsidR="00297320" w:rsidRDefault="00297320"/>
    <w:sectPr w:rsidR="0029732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22EA"/>
    <w:multiLevelType w:val="hybridMultilevel"/>
    <w:tmpl w:val="2E9CA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5E0C"/>
    <w:multiLevelType w:val="hybridMultilevel"/>
    <w:tmpl w:val="7A8A8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A4"/>
    <w:rsid w:val="00026BB8"/>
    <w:rsid w:val="001425A4"/>
    <w:rsid w:val="001A4155"/>
    <w:rsid w:val="00215979"/>
    <w:rsid w:val="0024099A"/>
    <w:rsid w:val="00297320"/>
    <w:rsid w:val="002B1EE0"/>
    <w:rsid w:val="00306112"/>
    <w:rsid w:val="00343003"/>
    <w:rsid w:val="0057052A"/>
    <w:rsid w:val="00603ABA"/>
    <w:rsid w:val="00685FC0"/>
    <w:rsid w:val="00690BC4"/>
    <w:rsid w:val="006B7017"/>
    <w:rsid w:val="006E656B"/>
    <w:rsid w:val="00730F1B"/>
    <w:rsid w:val="007E302C"/>
    <w:rsid w:val="008164D4"/>
    <w:rsid w:val="00935950"/>
    <w:rsid w:val="00A12DC6"/>
    <w:rsid w:val="00AA2A96"/>
    <w:rsid w:val="00AB64D1"/>
    <w:rsid w:val="00B109A1"/>
    <w:rsid w:val="00B32C13"/>
    <w:rsid w:val="00B33587"/>
    <w:rsid w:val="00B50106"/>
    <w:rsid w:val="00B57840"/>
    <w:rsid w:val="00BF02C2"/>
    <w:rsid w:val="00DE26A6"/>
    <w:rsid w:val="00EB5999"/>
    <w:rsid w:val="00F402DF"/>
    <w:rsid w:val="00F423A5"/>
    <w:rsid w:val="00F7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DAE3A"/>
  <w15:chartTrackingRefBased/>
  <w15:docId w15:val="{7863678A-AA3B-4156-9AD1-F05F575C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3A5"/>
    <w:pPr>
      <w:spacing w:after="200" w:line="360" w:lineRule="auto"/>
      <w:jc w:val="both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26B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26B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26B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026B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430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3A5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423A5"/>
    <w:rPr>
      <w:b/>
      <w:bCs/>
    </w:rPr>
  </w:style>
  <w:style w:type="character" w:styleId="a5">
    <w:name w:val="Book Title"/>
    <w:basedOn w:val="a0"/>
    <w:uiPriority w:val="33"/>
    <w:qFormat/>
    <w:rsid w:val="00F423A5"/>
    <w:rPr>
      <w:b/>
      <w:bCs/>
      <w:smallCaps/>
      <w:spacing w:val="5"/>
    </w:rPr>
  </w:style>
  <w:style w:type="character" w:styleId="a6">
    <w:name w:val="Hyperlink"/>
    <w:basedOn w:val="a0"/>
    <w:uiPriority w:val="99"/>
    <w:unhideWhenUsed/>
    <w:rsid w:val="00F423A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A2A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6BB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026BB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026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026BB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uiPriority w:val="9"/>
    <w:rsid w:val="00343003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relish.com.ua/pizhamy-iz-hlopka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://relish.com.ua/pizhamy-zhenskie.html" TargetMode="External"/><Relationship Id="rId11" Type="http://schemas.openxmlformats.org/officeDocument/2006/relationships/hyperlink" Target="http://relish.com.ua/shelkovye-pizhamy.html" TargetMode="External"/><Relationship Id="rId5" Type="http://schemas.openxmlformats.org/officeDocument/2006/relationships/hyperlink" Target="http://relish.com.ua/" TargetMode="External"/><Relationship Id="rId15" Type="http://schemas.openxmlformats.org/officeDocument/2006/relationships/hyperlink" Target="http://relish.com.ua/pizhamy-iz-viskozy.html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Громовая</dc:creator>
  <cp:keywords/>
  <dc:description/>
  <cp:lastModifiedBy>Настя Громовая</cp:lastModifiedBy>
  <cp:revision>5</cp:revision>
  <dcterms:created xsi:type="dcterms:W3CDTF">2019-11-05T13:29:00Z</dcterms:created>
  <dcterms:modified xsi:type="dcterms:W3CDTF">2019-11-06T11:04:00Z</dcterms:modified>
</cp:coreProperties>
</file>