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2D51" w14:paraId="1FFFD18A" w14:textId="77777777" w:rsidTr="00192D51">
        <w:tc>
          <w:tcPr>
            <w:tcW w:w="4672" w:type="dxa"/>
          </w:tcPr>
          <w:p w14:paraId="3C677561" w14:textId="77777777" w:rsidR="00192D51" w:rsidRPr="00A03082" w:rsidRDefault="00192D51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680EEF50" w14:textId="77777777" w:rsidR="00192D51" w:rsidRDefault="00192D51"/>
        </w:tc>
      </w:tr>
      <w:tr w:rsidR="00192D51" w:rsidRPr="00A03082" w14:paraId="60FEC060" w14:textId="77777777" w:rsidTr="00192D51">
        <w:tc>
          <w:tcPr>
            <w:tcW w:w="4672" w:type="dxa"/>
          </w:tcPr>
          <w:p w14:paraId="6F8FC83C" w14:textId="77777777" w:rsidR="001F486F" w:rsidRPr="001F486F" w:rsidRDefault="001F486F" w:rsidP="001F486F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1F486F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Звонок: +7 (499) 403-16-63</w:t>
            </w:r>
          </w:p>
          <w:p w14:paraId="02F0A758" w14:textId="78CC969B" w:rsidR="001F486F" w:rsidRDefault="001F486F" w:rsidP="001F486F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1F486F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Мы в </w:t>
            </w:r>
            <w:proofErr w:type="spellStart"/>
            <w:proofErr w:type="gramStart"/>
            <w:r w:rsidRPr="001F486F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</w:p>
          <w:p w14:paraId="5BBAC15A" w14:textId="3C63083A" w:rsidR="007734CA" w:rsidRDefault="007734CA" w:rsidP="001F486F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Заявка на публикацию</w:t>
            </w:r>
          </w:p>
          <w:p w14:paraId="3FD60E49" w14:textId="437537F6" w:rsidR="00FF6756" w:rsidRDefault="00FA5F58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14:paraId="1350248A" w14:textId="5574462D" w:rsidR="00FF6756" w:rsidRDefault="00FF6756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Наша команда</w:t>
            </w:r>
          </w:p>
          <w:p w14:paraId="7245742B" w14:textId="54536D2B" w:rsidR="00FF6756" w:rsidRDefault="00FF6756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Новости/статьи</w:t>
            </w:r>
          </w:p>
          <w:p w14:paraId="1F8FFF49" w14:textId="66FD0948" w:rsidR="00FF6756" w:rsidRDefault="00FF6756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Видео блог/инструкции</w:t>
            </w:r>
          </w:p>
          <w:p w14:paraId="145A0F10" w14:textId="63BD874B" w:rsidR="00FF6756" w:rsidRDefault="00FF6756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Вопросы и ответы</w:t>
            </w:r>
          </w:p>
          <w:p w14:paraId="277104C2" w14:textId="222A5B8E" w:rsidR="00FF6756" w:rsidRDefault="00FA5F58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EDD"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  <w:p w14:paraId="1A891345" w14:textId="505D81C7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срочная публикация</w:t>
            </w:r>
          </w:p>
          <w:p w14:paraId="17B4F331" w14:textId="3103A08A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бд</w:t>
            </w:r>
            <w:proofErr w:type="spellEnd"/>
          </w:p>
          <w:p w14:paraId="13E27053" w14:textId="79238FF9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  <w:p w14:paraId="70FBEB9A" w14:textId="7F112713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</w:p>
          <w:p w14:paraId="0B8A6FC8" w14:textId="5056FC9F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вак</w:t>
            </w:r>
            <w:proofErr w:type="spellEnd"/>
          </w:p>
          <w:p w14:paraId="58EEF072" w14:textId="3C429AAD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участие в конференциях</w:t>
            </w:r>
          </w:p>
          <w:p w14:paraId="618B265F" w14:textId="187C0DB2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erih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</w:p>
          <w:p w14:paraId="324BE600" w14:textId="5262EE77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создание кабинета ученого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  <w:p w14:paraId="24C35F86" w14:textId="4FF9450B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</w:p>
          <w:p w14:paraId="76346321" w14:textId="672C2E4C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thomson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reuters</w:t>
            </w:r>
            <w:proofErr w:type="spellEnd"/>
          </w:p>
          <w:p w14:paraId="52CBE5D1" w14:textId="7E8929F8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повышение индекса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</w:p>
          <w:p w14:paraId="733C7470" w14:textId="242A356C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agris</w:t>
            </w:r>
            <w:proofErr w:type="spellEnd"/>
          </w:p>
          <w:p w14:paraId="714BF401" w14:textId="5AB2A98B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включение сборника конференции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бд</w:t>
            </w:r>
            <w:proofErr w:type="spellEnd"/>
          </w:p>
          <w:p w14:paraId="09DCCC5E" w14:textId="08F6EDFD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повышение цитируемости</w:t>
            </w:r>
          </w:p>
          <w:p w14:paraId="7698EB51" w14:textId="2B0D1579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решение проблем с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инцексацией</w:t>
            </w:r>
            <w:proofErr w:type="spellEnd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статей</w:t>
            </w:r>
          </w:p>
          <w:p w14:paraId="638872F7" w14:textId="2CEE4CE2" w:rsidR="00FF6756" w:rsidRPr="00FF6756" w:rsidRDefault="003E5EDD" w:rsidP="00FF6756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включение журнала в </w:t>
            </w:r>
            <w:proofErr w:type="spellStart"/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бд</w:t>
            </w:r>
            <w:proofErr w:type="spellEnd"/>
          </w:p>
          <w:p w14:paraId="661C8835" w14:textId="4E071B85" w:rsidR="003E5EDD" w:rsidRDefault="003E5EDD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FF6756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поиск соавторов для публикации</w:t>
            </w:r>
          </w:p>
          <w:p w14:paraId="67D1ED28" w14:textId="4A73BBFC" w:rsidR="003E5EDD" w:rsidRDefault="00FA5F58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РАБОТА НАД ТЕКСТАМИ</w:t>
            </w:r>
          </w:p>
          <w:p w14:paraId="599F2A10" w14:textId="1E84C2B8" w:rsidR="003E5EDD" w:rsidRPr="003E5EDD" w:rsidRDefault="00AD765C" w:rsidP="003E5EDD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аудит статей</w:t>
            </w:r>
          </w:p>
          <w:p w14:paraId="4A1D9FB3" w14:textId="2D1B9E5D" w:rsidR="003E5EDD" w:rsidRPr="003E5EDD" w:rsidRDefault="00AD765C" w:rsidP="003E5EDD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перевод научных статей</w:t>
            </w:r>
          </w:p>
          <w:p w14:paraId="6D84617A" w14:textId="1CFF8AD4" w:rsidR="003E5EDD" w:rsidRPr="003E5EDD" w:rsidRDefault="00AD765C" w:rsidP="003E5EDD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</w:p>
          <w:p w14:paraId="0A9C8228" w14:textId="777D06DD" w:rsidR="003E5EDD" w:rsidRPr="003E5EDD" w:rsidRDefault="00AD765C" w:rsidP="003E5EDD">
            <w:pPr>
              <w:pStyle w:val="31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проверка текстов на плагиат</w:t>
            </w:r>
          </w:p>
          <w:p w14:paraId="54FF9FDE" w14:textId="6CE63DFA" w:rsidR="003E5EDD" w:rsidRDefault="00AD765C" w:rsidP="003E5EDD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конвертация </w:t>
            </w:r>
            <w:proofErr w:type="spellStart"/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5EDD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</w:p>
          <w:p w14:paraId="4153E461" w14:textId="57E4A03F" w:rsidR="003E5EDD" w:rsidRDefault="00FA5F58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ЦЕНЫ</w:t>
            </w:r>
          </w:p>
          <w:p w14:paraId="78E4779C" w14:textId="7DDAD736" w:rsidR="00AD765C" w:rsidRDefault="00AD765C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Скидки и акции</w:t>
            </w:r>
          </w:p>
          <w:p w14:paraId="7C7FB5F0" w14:textId="4F7F3B36" w:rsidR="003E5EDD" w:rsidRDefault="00FA5F58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ОТЗЫВЫ</w:t>
            </w:r>
          </w:p>
          <w:p w14:paraId="5F0F658D" w14:textId="17645CDA" w:rsidR="00AD765C" w:rsidRDefault="00AD765C" w:rsidP="00403F5C">
            <w:pPr>
              <w:pStyle w:val="31"/>
              <w:shd w:val="clear" w:color="auto" w:fill="auto"/>
              <w:spacing w:line="240" w:lineRule="auto"/>
              <w:rPr>
                <w:rStyle w:val="3Exact"/>
                <w:rFonts w:ascii="Times New Roman" w:hAnsi="Times New Roman" w:cs="Times New Roman"/>
                <w:sz w:val="24"/>
                <w:szCs w:val="24"/>
              </w:rPr>
            </w:pPr>
            <w:r w:rsidRPr="00AD76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НАПИСАТЬ В WHATSAPP</w:t>
            </w:r>
          </w:p>
          <w:p w14:paraId="39C0CDE5" w14:textId="5C81D971" w:rsidR="00FA5F58" w:rsidRPr="00403F5C" w:rsidRDefault="00FA5F58" w:rsidP="00403F5C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3Exact"/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14:paraId="7616D721" w14:textId="77777777" w:rsidR="00FA5F58" w:rsidRPr="00FA5F58" w:rsidRDefault="00FA5F58" w:rsidP="00403F5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A5F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Команда </w:t>
            </w:r>
            <w:proofErr w:type="spellStart"/>
            <w:r w:rsidRPr="00FA5F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Big</w:t>
            </w:r>
            <w:proofErr w:type="spellEnd"/>
            <w:r w:rsidRPr="00FA5F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F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Time</w:t>
            </w:r>
            <w:proofErr w:type="spellEnd"/>
            <w:r w:rsidRPr="00FA5F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 Ваш путь к научному успеху!</w:t>
            </w:r>
          </w:p>
          <w:p w14:paraId="6548131C" w14:textId="77777777" w:rsidR="00FA5F58" w:rsidRPr="00FA5F58" w:rsidRDefault="00FA5F58" w:rsidP="00403F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 и консультирование ученых</w:t>
            </w:r>
          </w:p>
          <w:p w14:paraId="19120F56" w14:textId="77777777" w:rsidR="00FA5F58" w:rsidRPr="00FA5F58" w:rsidRDefault="00FA5F58" w:rsidP="00403F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Помощь с публикацией в мировых БД</w:t>
            </w:r>
          </w:p>
          <w:p w14:paraId="64E31AE0" w14:textId="77777777" w:rsidR="00FA5F58" w:rsidRPr="00FA5F58" w:rsidRDefault="00FA5F58" w:rsidP="00403F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позиций и рейтингов</w:t>
            </w:r>
          </w:p>
          <w:p w14:paraId="10882969" w14:textId="77777777" w:rsidR="00192D51" w:rsidRPr="00403F5C" w:rsidRDefault="00FA5F58" w:rsidP="0040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Оставить заявку</w:t>
            </w:r>
          </w:p>
          <w:p w14:paraId="7E4B66A8" w14:textId="4C76904C" w:rsidR="00FA5F58" w:rsidRPr="00403F5C" w:rsidRDefault="00FA5F58" w:rsidP="00013323">
            <w:pPr>
              <w:pStyle w:val="3"/>
              <w:shd w:val="clear" w:color="auto" w:fill="EAEEF3"/>
              <w:spacing w:before="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403F5C">
              <w:rPr>
                <w:rStyle w:val="btbbheadlinesuperheadline"/>
                <w:rFonts w:ascii="Times New Roman" w:hAnsi="Times New Roman" w:cs="Times New Roman"/>
                <w:b/>
                <w:bCs/>
                <w:color w:val="auto"/>
              </w:rPr>
              <w:t xml:space="preserve">ПОПУЛЯРНЫЕ </w:t>
            </w:r>
            <w:r w:rsidRPr="00403F5C">
              <w:rPr>
                <w:rStyle w:val="btbbheadlinecontent"/>
                <w:rFonts w:ascii="Times New Roman" w:hAnsi="Times New Roman" w:cs="Times New Roman"/>
                <w:color w:val="auto"/>
              </w:rPr>
              <w:t>Услуги компании</w:t>
            </w:r>
          </w:p>
          <w:p w14:paraId="56DE9CAE" w14:textId="77777777" w:rsidR="00FA5F58" w:rsidRPr="007734CA" w:rsidRDefault="00FA5F58" w:rsidP="00403F5C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bookmark2"/>
            <w:r w:rsidRPr="007734CA">
              <w:rPr>
                <w:rStyle w:val="5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Перевод научных статей</w:t>
            </w:r>
            <w:bookmarkEnd w:id="0"/>
          </w:p>
          <w:p w14:paraId="352DB167" w14:textId="77777777" w:rsidR="00FA5F58" w:rsidRPr="00403F5C" w:rsidRDefault="00FA5F58" w:rsidP="0040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Профессиональный перевод научных статей и текстов с русского, казахского и других языков на академический</w:t>
            </w:r>
          </w:p>
          <w:p w14:paraId="1541CB8F" w14:textId="77777777" w:rsidR="00FA5F58" w:rsidRPr="007734CA" w:rsidRDefault="00FA5F58" w:rsidP="00403F5C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bookmark3"/>
            <w:r w:rsidRPr="007734CA">
              <w:rPr>
                <w:rStyle w:val="5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Публикация статей в БД </w:t>
            </w:r>
            <w:r w:rsidRPr="007734CA">
              <w:rPr>
                <w:rStyle w:val="50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bidi="en-US"/>
              </w:rPr>
              <w:t>Scopus</w:t>
            </w:r>
            <w:bookmarkEnd w:id="1"/>
          </w:p>
          <w:p w14:paraId="182AE06D" w14:textId="398B082D" w:rsidR="00FA5F58" w:rsidRPr="00403F5C" w:rsidRDefault="00FA5F58" w:rsidP="00403F5C">
            <w:pPr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Помощь в публикации в зарубежных журналах, индексируемых в базе </w:t>
            </w: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данных </w:t>
            </w: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  <w:lang w:val="en-US" w:bidi="en-US"/>
              </w:rPr>
              <w:t>Scopus</w:t>
            </w: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  <w:lang w:bidi="en-US"/>
              </w:rPr>
              <w:t xml:space="preserve"> </w:t>
            </w:r>
            <w:r w:rsidRPr="00403F5C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всем отраслям знаний </w:t>
            </w:r>
          </w:p>
          <w:p w14:paraId="271F1237" w14:textId="77777777" w:rsidR="00FA5F58" w:rsidRPr="007734CA" w:rsidRDefault="00FA5F58" w:rsidP="00403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column"/>
              <w:t xml:space="preserve">Публикация статей в БД </w:t>
            </w:r>
            <w:proofErr w:type="spellStart"/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</w:t>
            </w:r>
            <w:proofErr w:type="spellEnd"/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3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  <w:proofErr w:type="spellEnd"/>
          </w:p>
          <w:p w14:paraId="7C90D71F" w14:textId="4712AD8F" w:rsidR="00FA5F58" w:rsidRDefault="00FA5F58" w:rsidP="0040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В зарубежных журналах, индексируемых в базе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журналах платформы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Coup</w:t>
            </w:r>
            <w:proofErr w:type="spellEnd"/>
            <w:r w:rsidRPr="0040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991B2B" w14:textId="1310048C" w:rsidR="007734CA" w:rsidRPr="007734CA" w:rsidRDefault="007734CA" w:rsidP="00403F5C">
            <w:pPr>
              <w:rPr>
                <w:b/>
                <w:bCs/>
              </w:rPr>
            </w:pPr>
            <w:r w:rsidRPr="007734CA">
              <w:rPr>
                <w:b/>
                <w:bCs/>
              </w:rPr>
              <w:t xml:space="preserve">Повышение индекса </w:t>
            </w:r>
            <w:proofErr w:type="spellStart"/>
            <w:r w:rsidRPr="007734CA">
              <w:rPr>
                <w:b/>
                <w:bCs/>
              </w:rPr>
              <w:t>хирша</w:t>
            </w:r>
            <w:proofErr w:type="spellEnd"/>
          </w:p>
          <w:p w14:paraId="688B2CAC" w14:textId="17D74A6F" w:rsidR="007734CA" w:rsidRDefault="007734CA" w:rsidP="00403F5C">
            <w:r>
              <w:t xml:space="preserve">Помощь в поднятии рейтинга по индексу </w:t>
            </w:r>
            <w:proofErr w:type="spellStart"/>
            <w:r>
              <w:t>хирша</w:t>
            </w:r>
            <w:proofErr w:type="spellEnd"/>
            <w:r>
              <w:t xml:space="preserve"> – индивидуально, и коллективно для ВУЗов. Консультация и полное</w:t>
            </w:r>
          </w:p>
          <w:p w14:paraId="77813F29" w14:textId="2C9A77A6" w:rsidR="009F7172" w:rsidRDefault="009F7172" w:rsidP="00403F5C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</w:t>
            </w: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есплатный аудит</w:t>
            </w:r>
          </w:p>
          <w:p w14:paraId="3CECE7E2" w14:textId="680E0F5F" w:rsidR="009F7172" w:rsidRPr="009F7172" w:rsidRDefault="009F7172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роведем бесплатно аудит Вашей научной работы и совместно определим дальнейшую стратегию действий.</w:t>
            </w:r>
          </w:p>
          <w:p w14:paraId="1AB16ADF" w14:textId="750C64BB" w:rsidR="00FA5F58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ПРОВЕСТИ АУДИТ</w:t>
            </w:r>
          </w:p>
          <w:p w14:paraId="1893A685" w14:textId="3AE352CD" w:rsidR="00A726D2" w:rsidRPr="00403F5C" w:rsidRDefault="00A726D2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26D2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Компания BIG TIME®</w:t>
            </w:r>
          </w:p>
          <w:p w14:paraId="2149AFF5" w14:textId="328881D6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Помощь в публикации научных работ</w:t>
            </w:r>
          </w:p>
          <w:p w14:paraId="26F5A37D" w14:textId="77777777" w:rsidR="00FA5F58" w:rsidRPr="00403F5C" w:rsidRDefault="00FA5F58" w:rsidP="00403F5C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7Exact"/>
                <w:rFonts w:ascii="Times New Roman" w:hAnsi="Times New Roman" w:cs="Times New Roman"/>
                <w:sz w:val="24"/>
                <w:szCs w:val="24"/>
              </w:rPr>
              <w:t>Вы занимаетесь написанием научных работ и желаете, чтобы Ваш труд не пропал даром? Стремитесь получить наглядное доказательство своего профессионализма и найти достойный отклик? Хотите, чтобы мировые научные издания пополнились Вашей работой?</w:t>
            </w:r>
          </w:p>
          <w:p w14:paraId="2634EC3A" w14:textId="77777777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Аудит научных работ</w:t>
            </w:r>
          </w:p>
          <w:p w14:paraId="57573513" w14:textId="77777777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Коррекция текста </w:t>
            </w:r>
          </w:p>
          <w:p w14:paraId="479C0919" w14:textId="77777777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Перевод на английский</w:t>
            </w:r>
          </w:p>
          <w:p w14:paraId="4815CCD6" w14:textId="77777777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Помощь в публикации</w:t>
            </w:r>
          </w:p>
          <w:p w14:paraId="076015E5" w14:textId="77777777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Помощь в повышении индекса </w:t>
            </w:r>
            <w:proofErr w:type="spellStart"/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Хирша</w:t>
            </w:r>
            <w:proofErr w:type="spellEnd"/>
          </w:p>
          <w:p w14:paraId="39E9ACDC" w14:textId="5D8782FA" w:rsidR="00FA5F58" w:rsidRPr="00403F5C" w:rsidRDefault="00FA5F58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обучающих семинаров</w:t>
            </w:r>
          </w:p>
          <w:p w14:paraId="1ABFED34" w14:textId="77777777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ПРЕИМУЩЕСТВА</w:t>
            </w:r>
          </w:p>
          <w:p w14:paraId="4FFBB4D0" w14:textId="77777777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Более 9 лет опыта работы с лучшими результатами</w:t>
            </w:r>
          </w:p>
          <w:p w14:paraId="06547000" w14:textId="77777777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 получаете полный спектр публикационных услуг.</w:t>
            </w:r>
          </w:p>
          <w:p w14:paraId="32B8A03D" w14:textId="2EF9C020" w:rsidR="00FA5F58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Наша миссия - обеспечить наших клиентов 100% результатом!</w:t>
            </w:r>
          </w:p>
          <w:p w14:paraId="41FD0457" w14:textId="77777777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Большая команда в 7 странах</w:t>
            </w:r>
          </w:p>
          <w:p w14:paraId="229C4A42" w14:textId="77777777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Свыше 4.500 журналов партнеров</w:t>
            </w:r>
          </w:p>
          <w:p w14:paraId="3E4C5488" w14:textId="16C992A1" w:rsidR="00403F5C" w:rsidRPr="00403F5C" w:rsidRDefault="00403F5C" w:rsidP="00403F5C">
            <w:pPr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3F5C">
              <w:rPr>
                <w:rStyle w:val="2Exac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Персональный менеджер для клиента</w:t>
            </w:r>
          </w:p>
          <w:p w14:paraId="6C272D83" w14:textId="74D6E33E" w:rsidR="00403F5C" w:rsidRPr="00403F5C" w:rsidRDefault="00403F5C" w:rsidP="00403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110"/>
                <w:rFonts w:ascii="Times New Roman" w:hAnsi="Times New Roman" w:cs="Times New Roman"/>
              </w:rPr>
              <w:t>Широкий спектр</w:t>
            </w:r>
            <w:r>
              <w:rPr>
                <w:rStyle w:val="110"/>
                <w:rFonts w:ascii="Times New Roman" w:hAnsi="Times New Roman" w:cs="Times New Roman"/>
              </w:rPr>
              <w:t xml:space="preserve"> </w:t>
            </w:r>
            <w:r w:rsidRPr="00403F5C">
              <w:rPr>
                <w:rStyle w:val="110"/>
                <w:rFonts w:ascii="Times New Roman" w:hAnsi="Times New Roman" w:cs="Times New Roman"/>
              </w:rPr>
              <w:t>публикационных услуг</w:t>
            </w:r>
          </w:p>
          <w:p w14:paraId="3609E510" w14:textId="1386C33E" w:rsidR="00403F5C" w:rsidRPr="00403F5C" w:rsidRDefault="00403F5C" w:rsidP="00403F5C">
            <w:pPr>
              <w:ind w:left="400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5C">
              <w:rPr>
                <w:rStyle w:val="110"/>
                <w:rFonts w:ascii="Times New Roman" w:hAnsi="Times New Roman" w:cs="Times New Roman"/>
              </w:rPr>
              <w:t>Результат высочайшего качества</w:t>
            </w:r>
          </w:p>
          <w:p w14:paraId="34A57500" w14:textId="578F717F" w:rsidR="00403F5C" w:rsidRDefault="00403F5C" w:rsidP="00403F5C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403F5C">
              <w:rPr>
                <w:rStyle w:val="110"/>
                <w:rFonts w:ascii="Times New Roman" w:hAnsi="Times New Roman" w:cs="Times New Roman"/>
              </w:rPr>
              <w:t>От консультации до 100% результата</w:t>
            </w:r>
          </w:p>
          <w:p w14:paraId="3501EAB5" w14:textId="55FA5AED" w:rsidR="00A726D2" w:rsidRDefault="00A726D2" w:rsidP="00403F5C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Больше о нас</w:t>
            </w:r>
          </w:p>
          <w:p w14:paraId="2607EA7C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Консультация эксперта</w:t>
            </w:r>
          </w:p>
          <w:p w14:paraId="007F0AC6" w14:textId="3DEC46BC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 xml:space="preserve">Выберите интересующую Вас услугу, и </w:t>
            </w:r>
            <w:r>
              <w:rPr>
                <w:rStyle w:val="110"/>
                <w:rFonts w:ascii="Times New Roman" w:hAnsi="Times New Roman" w:cs="Times New Roman"/>
              </w:rPr>
              <w:t xml:space="preserve">с </w:t>
            </w:r>
            <w:r w:rsidRPr="00A726D2">
              <w:rPr>
                <w:rStyle w:val="110"/>
                <w:rFonts w:ascii="Times New Roman" w:hAnsi="Times New Roman" w:cs="Times New Roman"/>
              </w:rPr>
              <w:t>вами свяжется консультант в течение 10 минут</w:t>
            </w:r>
          </w:p>
          <w:p w14:paraId="652DE61D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ЭКСПЕРТНОСТЬ!</w:t>
            </w:r>
          </w:p>
          <w:p w14:paraId="2CE1CCF7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Ответ по вопросу формирует только специалист в вашей области!</w:t>
            </w:r>
          </w:p>
          <w:p w14:paraId="6D80EA48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СКОРОСТЬ!</w:t>
            </w:r>
          </w:p>
          <w:p w14:paraId="2C625FFB" w14:textId="2AC8672B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lastRenderedPageBreak/>
              <w:t>Самые короткие сроки для решения ваших</w:t>
            </w:r>
            <w:r w:rsidR="00675D5F">
              <w:rPr>
                <w:rStyle w:val="110"/>
                <w:rFonts w:ascii="Times New Roman" w:hAnsi="Times New Roman" w:cs="Times New Roman"/>
              </w:rPr>
              <w:t xml:space="preserve"> </w:t>
            </w:r>
            <w:r w:rsidRPr="00A726D2">
              <w:rPr>
                <w:rStyle w:val="110"/>
                <w:rFonts w:ascii="Times New Roman" w:hAnsi="Times New Roman" w:cs="Times New Roman"/>
              </w:rPr>
              <w:t>вопросов!</w:t>
            </w:r>
          </w:p>
          <w:p w14:paraId="726741E1" w14:textId="77777777" w:rsidR="009F7172" w:rsidRPr="00FF6756" w:rsidRDefault="009F7172" w:rsidP="009F717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Бесплатная заявка</w:t>
            </w:r>
          </w:p>
          <w:p w14:paraId="7E573671" w14:textId="77777777" w:rsidR="009F7172" w:rsidRPr="00FF6756" w:rsidRDefault="009F7172" w:rsidP="009F717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Имя</w:t>
            </w:r>
          </w:p>
          <w:p w14:paraId="72D087DB" w14:textId="77777777" w:rsidR="009F7172" w:rsidRPr="00FF6756" w:rsidRDefault="009F7172" w:rsidP="009F717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Телефон</w:t>
            </w:r>
          </w:p>
          <w:p w14:paraId="44F8D1AC" w14:textId="77777777" w:rsidR="009F7172" w:rsidRDefault="009F7172" w:rsidP="009F717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 xml:space="preserve">Публикация в БД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Scopus</w:t>
            </w:r>
            <w:proofErr w:type="spellEnd"/>
          </w:p>
          <w:p w14:paraId="392F9B58" w14:textId="3F7B9D3A" w:rsidR="009F7172" w:rsidRDefault="009F7172" w:rsidP="008234EE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>
              <w:rPr>
                <w:rStyle w:val="110"/>
                <w:rFonts w:ascii="Times New Roman" w:hAnsi="Times New Roman" w:cs="Times New Roman"/>
              </w:rPr>
              <w:t>Оправить</w:t>
            </w:r>
          </w:p>
          <w:p w14:paraId="6A68FC47" w14:textId="0CDC6BA8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ПРАЙС ЛИСТ</w:t>
            </w:r>
          </w:p>
          <w:p w14:paraId="273801D5" w14:textId="3E5730FF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Цены на услуги компании</w:t>
            </w:r>
          </w:p>
          <w:p w14:paraId="20479D41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 xml:space="preserve"> от$200 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Minimum</w:t>
            </w:r>
            <w:proofErr w:type="spellEnd"/>
          </w:p>
          <w:p w14:paraId="76687896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Помощь в публикации</w:t>
            </w:r>
          </w:p>
          <w:p w14:paraId="20E7189E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Аудит</w:t>
            </w:r>
          </w:p>
          <w:p w14:paraId="5CA81E45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Персональный менеджер</w:t>
            </w:r>
          </w:p>
          <w:p w14:paraId="389E11BC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Подбор издания из числа партнеров</w:t>
            </w:r>
          </w:p>
          <w:p w14:paraId="231B3CE1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Корректура текста</w:t>
            </w:r>
          </w:p>
          <w:p w14:paraId="66FB4693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Перевод</w:t>
            </w:r>
          </w:p>
          <w:p w14:paraId="50CF5024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Оформление</w:t>
            </w:r>
          </w:p>
          <w:p w14:paraId="31FF76D0" w14:textId="56A9813E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Подача на публикацию</w:t>
            </w:r>
          </w:p>
          <w:p w14:paraId="626ACA29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 xml:space="preserve">от $300 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Classic</w:t>
            </w:r>
            <w:proofErr w:type="spellEnd"/>
          </w:p>
          <w:p w14:paraId="35DA7737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Помощь в публикации</w:t>
            </w:r>
          </w:p>
          <w:p w14:paraId="191C372C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Аудит</w:t>
            </w:r>
          </w:p>
          <w:p w14:paraId="6A7D63AE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Персональный менеджер</w:t>
            </w:r>
          </w:p>
          <w:p w14:paraId="6765FC1A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Подбор издания из числа партнеров</w:t>
            </w:r>
          </w:p>
          <w:p w14:paraId="4E854EE1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Корректура текста</w:t>
            </w:r>
          </w:p>
          <w:p w14:paraId="6B2FFAFB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Перевод</w:t>
            </w:r>
          </w:p>
          <w:p w14:paraId="2ABC68F2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Оформление</w:t>
            </w:r>
          </w:p>
          <w:p w14:paraId="1912C5D6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Подача на публикацию</w:t>
            </w:r>
          </w:p>
          <w:p w14:paraId="3FCFFA3F" w14:textId="281D38FD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Сопровождение</w:t>
            </w:r>
          </w:p>
          <w:p w14:paraId="102B8B03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Для ВУЗов действуют скидки</w:t>
            </w:r>
          </w:p>
          <w:p w14:paraId="7180A005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 xml:space="preserve">от $150 Индекс 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Хирша</w:t>
            </w:r>
            <w:proofErr w:type="spellEnd"/>
          </w:p>
          <w:p w14:paraId="6E87C6EA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помощь в повышении</w:t>
            </w:r>
          </w:p>
          <w:p w14:paraId="69E6FCCF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Аудит профиля ученого</w:t>
            </w:r>
          </w:p>
          <w:p w14:paraId="5D7D9080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Персональный менеджер</w:t>
            </w:r>
          </w:p>
          <w:p w14:paraId="351D6FA5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Составление плана</w:t>
            </w:r>
          </w:p>
          <w:p w14:paraId="4550CB0F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Выполнение сопутствующих обязательств согласно плану</w:t>
            </w:r>
          </w:p>
          <w:p w14:paraId="478AC82E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 xml:space="preserve">Комплексная помощь в повышении индекса 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Хирша</w:t>
            </w:r>
            <w:proofErr w:type="spellEnd"/>
          </w:p>
          <w:p w14:paraId="042009FF" w14:textId="379A127C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A726D2">
              <w:rPr>
                <w:rStyle w:val="110"/>
                <w:rFonts w:ascii="Times New Roman" w:hAnsi="Times New Roman" w:cs="Times New Roman"/>
              </w:rPr>
              <w:tab/>
              <w:t>100% гарантия результата</w:t>
            </w:r>
          </w:p>
          <w:p w14:paraId="2CC3E974" w14:textId="2217CF1D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>
              <w:rPr>
                <w:rStyle w:val="110"/>
                <w:rFonts w:ascii="Times New Roman" w:hAnsi="Times New Roman" w:cs="Times New Roman"/>
              </w:rPr>
              <w:t>ОТПРАВИТЬ ЗАЯВКУ</w:t>
            </w:r>
          </w:p>
          <w:p w14:paraId="15C8D717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+7 (499) 403-16-63</w:t>
            </w:r>
          </w:p>
          <w:p w14:paraId="54F04939" w14:textId="77777777" w:rsidR="00A726D2" w:rsidRP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info@big-time.pro</w:t>
            </w:r>
          </w:p>
          <w:p w14:paraId="4F8C0F50" w14:textId="2D0E08DE" w:rsidR="00A726D2" w:rsidRDefault="00A726D2" w:rsidP="00A726D2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Москва, ул. Лесная, д. 43, офис 420</w:t>
            </w:r>
          </w:p>
          <w:p w14:paraId="195F6774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 xml:space="preserve">Подключайтесь, подписывайтесь и общайтесь с нами </w:t>
            </w:r>
          </w:p>
          <w:p w14:paraId="7C107D77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О компании</w:t>
            </w:r>
          </w:p>
          <w:p w14:paraId="0E76FE79" w14:textId="6212CF85" w:rsidR="00A726D2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Полезные материалы Советы</w:t>
            </w:r>
          </w:p>
          <w:p w14:paraId="6FA062BC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Главная</w:t>
            </w:r>
          </w:p>
          <w:p w14:paraId="76F8C11A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Оплата онлайн</w:t>
            </w:r>
          </w:p>
          <w:p w14:paraId="4014F78F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Акции и Скидки</w:t>
            </w:r>
          </w:p>
          <w:p w14:paraId="7F69FF30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Цены</w:t>
            </w:r>
          </w:p>
          <w:p w14:paraId="206FD744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Политика конфиденциальности</w:t>
            </w:r>
          </w:p>
          <w:p w14:paraId="7DA204DF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lastRenderedPageBreak/>
              <w:t>Правообладателям</w:t>
            </w:r>
          </w:p>
          <w:p w14:paraId="4BA1CF8E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Наша команда</w:t>
            </w:r>
          </w:p>
          <w:p w14:paraId="19A44DD5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Полезные ссылки</w:t>
            </w:r>
          </w:p>
          <w:p w14:paraId="4F4AB6A6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Документы</w:t>
            </w:r>
          </w:p>
          <w:p w14:paraId="004DE915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 xml:space="preserve">Как проходит публикация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Scopus</w:t>
            </w:r>
            <w:proofErr w:type="spellEnd"/>
          </w:p>
          <w:p w14:paraId="47F377E3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Как проходит публикация ВАК</w:t>
            </w:r>
          </w:p>
          <w:p w14:paraId="624B0E37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 xml:space="preserve">Как проходит публикация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Web</w:t>
            </w:r>
            <w:proofErr w:type="spellEnd"/>
            <w:r w:rsidRPr="00FF6756">
              <w:rPr>
                <w:rStyle w:val="110"/>
                <w:rFonts w:ascii="Times New Roman" w:hAnsi="Times New Roman" w:cs="Times New Roman"/>
              </w:rPr>
              <w:t xml:space="preserve">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of</w:t>
            </w:r>
            <w:proofErr w:type="spellEnd"/>
            <w:r w:rsidRPr="00FF6756">
              <w:rPr>
                <w:rStyle w:val="110"/>
                <w:rFonts w:ascii="Times New Roman" w:hAnsi="Times New Roman" w:cs="Times New Roman"/>
              </w:rPr>
              <w:t xml:space="preserve">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Science</w:t>
            </w:r>
            <w:proofErr w:type="spellEnd"/>
          </w:p>
          <w:p w14:paraId="746D3888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 xml:space="preserve">Как повысить индекс </w:t>
            </w:r>
            <w:proofErr w:type="spellStart"/>
            <w:r w:rsidRPr="00FF6756">
              <w:rPr>
                <w:rStyle w:val="110"/>
                <w:rFonts w:ascii="Times New Roman" w:hAnsi="Times New Roman" w:cs="Times New Roman"/>
              </w:rPr>
              <w:t>Хирша</w:t>
            </w:r>
            <w:proofErr w:type="spellEnd"/>
          </w:p>
          <w:p w14:paraId="1D1EB078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Где опубликовать научную статью?</w:t>
            </w:r>
          </w:p>
          <w:p w14:paraId="3D64B732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Контроль качества и критерии отбора научных журналов</w:t>
            </w:r>
          </w:p>
          <w:p w14:paraId="5BD4DD91" w14:textId="77777777" w:rsidR="00FF6756" w:rsidRP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Как проверить индексацию журнала</w:t>
            </w:r>
          </w:p>
          <w:p w14:paraId="06B0062C" w14:textId="044B99A5" w:rsidR="00FF6756" w:rsidRDefault="00FF6756" w:rsidP="00FF6756">
            <w:pPr>
              <w:ind w:left="400" w:hanging="400"/>
              <w:rPr>
                <w:rStyle w:val="110"/>
                <w:rFonts w:ascii="Times New Roman" w:hAnsi="Times New Roman" w:cs="Times New Roman"/>
              </w:rPr>
            </w:pPr>
            <w:r w:rsidRPr="00FF6756">
              <w:rPr>
                <w:rStyle w:val="110"/>
                <w:rFonts w:ascii="Times New Roman" w:hAnsi="Times New Roman" w:cs="Times New Roman"/>
              </w:rPr>
              <w:t>Что такое индексация научных статей</w:t>
            </w:r>
          </w:p>
          <w:p w14:paraId="44A3505B" w14:textId="77777777" w:rsidR="00FA5F58" w:rsidRPr="00985825" w:rsidRDefault="008234EE" w:rsidP="008234EE">
            <w:pPr>
              <w:ind w:left="400" w:hanging="400"/>
              <w:rPr>
                <w:rStyle w:val="110"/>
                <w:rFonts w:ascii="Times New Roman" w:hAnsi="Times New Roman" w:cs="Times New Roman"/>
                <w:lang w:val="en-US"/>
              </w:rPr>
            </w:pPr>
            <w:r w:rsidRPr="00985825">
              <w:rPr>
                <w:rStyle w:val="110"/>
                <w:rFonts w:ascii="Times New Roman" w:hAnsi="Times New Roman" w:cs="Times New Roman"/>
                <w:lang w:val="en-US"/>
              </w:rPr>
              <w:t>© 2011-2020 Marketing Visions. All rights reserved</w:t>
            </w:r>
          </w:p>
          <w:p w14:paraId="0A20F27A" w14:textId="77777777" w:rsidR="00985825" w:rsidRPr="00985825" w:rsidRDefault="00985825" w:rsidP="008234EE">
            <w:pPr>
              <w:ind w:left="400" w:hanging="400"/>
              <w:rPr>
                <w:rStyle w:val="110"/>
                <w:rFonts w:ascii="Times New Roman" w:hAnsi="Times New Roman" w:cs="Times New Roman"/>
                <w:lang w:val="en-US"/>
              </w:rPr>
            </w:pPr>
          </w:p>
          <w:p w14:paraId="5939CECF" w14:textId="77777777" w:rsidR="00985825" w:rsidRPr="00C07869" w:rsidRDefault="00985825" w:rsidP="008234EE">
            <w:pPr>
              <w:ind w:left="400" w:hanging="400"/>
              <w:rPr>
                <w:rStyle w:val="110"/>
                <w:rFonts w:ascii="Times New Roman" w:hAnsi="Times New Roman" w:cs="Times New Roman"/>
                <w:lang w:val="en-US"/>
              </w:rPr>
            </w:pPr>
            <w:r>
              <w:rPr>
                <w:rStyle w:val="110"/>
                <w:rFonts w:ascii="Times New Roman" w:hAnsi="Times New Roman" w:cs="Times New Roman"/>
              </w:rPr>
              <w:t>Станислав</w:t>
            </w:r>
            <w:r w:rsidRPr="00C07869">
              <w:rPr>
                <w:rStyle w:val="110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110"/>
                <w:rFonts w:ascii="Times New Roman" w:hAnsi="Times New Roman" w:cs="Times New Roman"/>
              </w:rPr>
              <w:t>Консультант</w:t>
            </w:r>
          </w:p>
          <w:p w14:paraId="7EA18B4D" w14:textId="77777777" w:rsidR="00985825" w:rsidRPr="00985825" w:rsidRDefault="00985825" w:rsidP="00985825">
            <w:pPr>
              <w:ind w:left="400" w:hanging="400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Здравствуйте! Хорошего Вам дня! Я готов сейчас помочь в Ваших пожеланиях и вопросах. Подскажите, пожалуйста, что Вас интересует?</w:t>
            </w:r>
          </w:p>
          <w:p w14:paraId="166A0D39" w14:textId="4753753B" w:rsidR="00985825" w:rsidRPr="00985825" w:rsidRDefault="00985825" w:rsidP="00985825">
            <w:pPr>
              <w:ind w:left="400" w:hanging="400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Здравствуйте! Мне нужна помощь</w:t>
            </w:r>
            <w:r w:rsidR="00B35991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Мне нужна публикация в </w:t>
            </w:r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Scopus</w:t>
            </w:r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Хочу повысить индекс </w:t>
            </w:r>
            <w:proofErr w:type="spellStart"/>
            <w:r w:rsidRPr="00985825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Хирша</w:t>
            </w:r>
            <w:proofErr w:type="spellEnd"/>
          </w:p>
          <w:p w14:paraId="3416702D" w14:textId="0D5082A0" w:rsidR="00985825" w:rsidRPr="00985825" w:rsidRDefault="00985825" w:rsidP="008234EE">
            <w:pPr>
              <w:ind w:left="400" w:hanging="400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Введите сообщение</w:t>
            </w:r>
          </w:p>
        </w:tc>
        <w:tc>
          <w:tcPr>
            <w:tcW w:w="4673" w:type="dxa"/>
          </w:tcPr>
          <w:p w14:paraId="2CA8D968" w14:textId="77777777" w:rsidR="00192D51" w:rsidRPr="00F74999" w:rsidRDefault="00C07869">
            <w:pPr>
              <w:rPr>
                <w:rStyle w:val="3Exact"/>
                <w:rFonts w:ascii="Times New Roman" w:hAnsi="Times New Roman" w:cs="Times New Roman"/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lastRenderedPageBreak/>
              <w:t>फोन</w:t>
            </w:r>
            <w:r w:rsidRPr="00F74999"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 w:rsidRPr="00F74999">
              <w:rPr>
                <w:rStyle w:val="3Exact"/>
                <w:rFonts w:ascii="Times New Roman" w:hAnsi="Times New Roman" w:cs="Times New Roman"/>
                <w:sz w:val="18"/>
                <w:szCs w:val="18"/>
              </w:rPr>
              <w:t>+7 (499) 403-16-63</w:t>
            </w:r>
          </w:p>
          <w:p w14:paraId="5D876D81" w14:textId="77777777" w:rsidR="00C07869" w:rsidRPr="00F74999" w:rsidRDefault="00C07869">
            <w:pPr>
              <w:rPr>
                <w:rFonts w:cs="Mangal"/>
                <w:sz w:val="18"/>
                <w:szCs w:val="18"/>
                <w:lang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 xml:space="preserve">हम सोशल नेटवर्क में </w:t>
            </w:r>
          </w:p>
          <w:p w14:paraId="080103C3" w14:textId="2AF9FD09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 xml:space="preserve">प्रकाशन </w:t>
            </w:r>
            <w:r w:rsidRPr="00F74999">
              <w:rPr>
                <w:rFonts w:cs="Mangal" w:hint="cs"/>
                <w:sz w:val="18"/>
                <w:szCs w:val="18"/>
                <w:cs/>
                <w:lang w:bidi="hi-IN"/>
              </w:rPr>
              <w:t xml:space="preserve">के लिये </w:t>
            </w: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आवेदन</w:t>
            </w:r>
          </w:p>
          <w:p w14:paraId="29F9F5C1" w14:textId="77777777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होम</w:t>
            </w:r>
          </w:p>
          <w:p w14:paraId="1BD6701B" w14:textId="77777777" w:rsidR="00F74999" w:rsidRPr="00F74999" w:rsidRDefault="00F74999" w:rsidP="00F74999">
            <w:pPr>
              <w:rPr>
                <w:rFonts w:cs="Mangal"/>
                <w:sz w:val="18"/>
                <w:szCs w:val="18"/>
                <w:lang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हमारी टीम</w:t>
            </w:r>
          </w:p>
          <w:p w14:paraId="5170C5DB" w14:textId="77777777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समाचार / लेख</w:t>
            </w:r>
          </w:p>
          <w:p w14:paraId="6E634696" w14:textId="77777777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वीडियो ब्लॉग / निर्देश</w:t>
            </w:r>
          </w:p>
          <w:p w14:paraId="7197D523" w14:textId="77777777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प्रश्न एवं उत्तर</w:t>
            </w:r>
          </w:p>
          <w:p w14:paraId="04F7449F" w14:textId="77777777" w:rsidR="00F74999" w:rsidRDefault="00F74999" w:rsidP="00F74999">
            <w:pPr>
              <w:rPr>
                <w:rFonts w:cs="Mangal"/>
                <w:sz w:val="18"/>
                <w:szCs w:val="18"/>
                <w:lang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प्रकाशन सेवाएं</w:t>
            </w:r>
          </w:p>
          <w:p w14:paraId="134D10EF" w14:textId="77777777" w:rsidR="00F74999" w:rsidRDefault="00F74999" w:rsidP="00F74999">
            <w:pPr>
              <w:rPr>
                <w:rFonts w:cs="Mangal"/>
                <w:sz w:val="18"/>
                <w:szCs w:val="18"/>
                <w:lang w:bidi="hi-IN"/>
              </w:rPr>
            </w:pPr>
            <w:r>
              <w:rPr>
                <w:rFonts w:hint="cs"/>
                <w:sz w:val="18"/>
                <w:szCs w:val="18"/>
                <w:cs/>
                <w:lang w:bidi="hi-IN"/>
              </w:rPr>
              <w:t xml:space="preserve">फौरी </w:t>
            </w: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प्रकाशन</w:t>
            </w:r>
          </w:p>
          <w:p w14:paraId="42969773" w14:textId="146DC878" w:rsidR="00F74999" w:rsidRPr="00F74999" w:rsidRDefault="00F74999" w:rsidP="00F74999">
            <w:pPr>
              <w:rPr>
                <w:sz w:val="18"/>
                <w:szCs w:val="18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अन्य डेटाबेस</w:t>
            </w:r>
          </w:p>
          <w:p w14:paraId="5D085514" w14:textId="77777777" w:rsidR="00F74999" w:rsidRDefault="00F74999" w:rsidP="00F74999">
            <w:pPr>
              <w:rPr>
                <w:rFonts w:cs="Mangal"/>
                <w:sz w:val="18"/>
                <w:szCs w:val="18"/>
                <w:lang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मदद</w:t>
            </w:r>
          </w:p>
          <w:p w14:paraId="6161FB16" w14:textId="23344E43" w:rsidR="00F74999" w:rsidRDefault="00F74999" w:rsidP="00F74999">
            <w:pPr>
              <w:rPr>
                <w:rFonts w:cs="Mangal"/>
                <w:sz w:val="18"/>
                <w:szCs w:val="18"/>
                <w:lang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 xml:space="preserve">वेब </w:t>
            </w:r>
            <w:r w:rsidR="00070388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ओफ </w:t>
            </w: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में प्रकाशन</w:t>
            </w:r>
          </w:p>
          <w:p w14:paraId="2D0AB157" w14:textId="77777777" w:rsidR="00F74999" w:rsidRDefault="00070388" w:rsidP="00F74999">
            <w:pPr>
              <w:rPr>
                <w:rFonts w:cs="Mangal"/>
                <w:sz w:val="18"/>
                <w:szCs w:val="18"/>
                <w:lang w:bidi="hi-IN"/>
              </w:rPr>
            </w:pPr>
            <w:r>
              <w:rPr>
                <w:rFonts w:hint="cs"/>
                <w:sz w:val="18"/>
                <w:szCs w:val="18"/>
                <w:cs/>
                <w:lang w:bidi="hi-IN"/>
              </w:rPr>
              <w:t xml:space="preserve">वाक में </w:t>
            </w: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प्रकाशन</w:t>
            </w:r>
          </w:p>
          <w:p w14:paraId="55D6B946" w14:textId="77777777" w:rsidR="006E0F51" w:rsidRPr="006E0F51" w:rsidRDefault="006E0F51" w:rsidP="006E0F51">
            <w:pPr>
              <w:rPr>
                <w:sz w:val="18"/>
                <w:szCs w:val="18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सम्मेलनों में भागीदारी</w:t>
            </w:r>
          </w:p>
          <w:p w14:paraId="319D4EDE" w14:textId="77777777" w:rsidR="00070388" w:rsidRDefault="006E0F51" w:rsidP="006E0F51">
            <w:pPr>
              <w:rPr>
                <w:rFonts w:cs="Mangal"/>
                <w:sz w:val="18"/>
                <w:szCs w:val="18"/>
                <w:lang w:bidi="hi-IN"/>
              </w:rPr>
            </w:pPr>
            <w:r>
              <w:rPr>
                <w:rFonts w:hint="cs"/>
                <w:sz w:val="18"/>
                <w:szCs w:val="18"/>
                <w:cs/>
                <w:lang w:bidi="hi-IN"/>
              </w:rPr>
              <w:t>एरिह</w:t>
            </w:r>
            <w:r w:rsidRPr="006E0F51">
              <w:rPr>
                <w:sz w:val="18"/>
                <w:szCs w:val="18"/>
              </w:rPr>
              <w:t xml:space="preserve"> </w:t>
            </w: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प्लस में प्रकाशन</w:t>
            </w:r>
          </w:p>
          <w:p w14:paraId="25E25BE1" w14:textId="641177D7" w:rsidR="006E0F51" w:rsidRDefault="00803FAC" w:rsidP="006E0F51">
            <w:pPr>
              <w:rPr>
                <w:rFonts w:cs="Mangal"/>
                <w:sz w:val="18"/>
                <w:szCs w:val="18"/>
                <w:lang w:bidi="hi-IN"/>
              </w:rPr>
            </w:pPr>
            <w:r w:rsidRPr="00803FAC">
              <w:rPr>
                <w:rFonts w:cs="Mangal"/>
                <w:sz w:val="18"/>
                <w:szCs w:val="18"/>
                <w:cs/>
                <w:lang w:bidi="hi-IN"/>
              </w:rPr>
              <w:t xml:space="preserve">वेब ऑफ साइंस </w:t>
            </w:r>
            <w:r w:rsidR="006E0F51" w:rsidRPr="006E0F51">
              <w:rPr>
                <w:rFonts w:cs="Mangal"/>
                <w:sz w:val="18"/>
                <w:szCs w:val="18"/>
                <w:cs/>
                <w:lang w:bidi="hi-IN"/>
              </w:rPr>
              <w:t>में</w:t>
            </w:r>
            <w:r w:rsidR="006E0F51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6E0F51" w:rsidRPr="006E0F51">
              <w:rPr>
                <w:rFonts w:cs="Mangal"/>
                <w:sz w:val="18"/>
                <w:szCs w:val="18"/>
                <w:cs/>
                <w:lang w:bidi="hi-IN"/>
              </w:rPr>
              <w:t>वैज्ञानिक के कार्यालय का निर्माण</w:t>
            </w:r>
          </w:p>
          <w:p w14:paraId="664398B6" w14:textId="77777777" w:rsidR="006E0F51" w:rsidRPr="006E0F51" w:rsidRDefault="006E0F51" w:rsidP="006E0F51">
            <w:pPr>
              <w:rPr>
                <w:sz w:val="18"/>
                <w:szCs w:val="18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स्कोपस में प्रकाशन</w:t>
            </w:r>
          </w:p>
          <w:p w14:paraId="4A466FB5" w14:textId="77777777" w:rsidR="006E0F51" w:rsidRPr="006E0F51" w:rsidRDefault="006E0F51" w:rsidP="006E0F51">
            <w:pPr>
              <w:rPr>
                <w:sz w:val="18"/>
                <w:szCs w:val="18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थॉमसन रॉयटर्स में प्रकाशन</w:t>
            </w:r>
          </w:p>
          <w:p w14:paraId="52EECBE7" w14:textId="77777777" w:rsidR="006E0F51" w:rsidRDefault="006E0F51" w:rsidP="006E0F51">
            <w:pPr>
              <w:rPr>
                <w:rFonts w:cs="Mangal"/>
                <w:sz w:val="18"/>
                <w:szCs w:val="18"/>
                <w:lang w:bidi="hi-IN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की बढाव</w:t>
            </w:r>
          </w:p>
          <w:p w14:paraId="377060B1" w14:textId="77777777" w:rsidR="006E0F51" w:rsidRDefault="006E0F51" w:rsidP="006E0F51">
            <w:pPr>
              <w:rPr>
                <w:rFonts w:cs="Mangal"/>
                <w:sz w:val="18"/>
                <w:szCs w:val="18"/>
                <w:lang w:bidi="hi-IN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एग्रिस में प्रकाशन</w:t>
            </w:r>
          </w:p>
          <w:p w14:paraId="0266EB1E" w14:textId="77777777" w:rsidR="006E0F51" w:rsidRDefault="00EE3677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EE3677">
              <w:rPr>
                <w:rFonts w:cs="Mangal"/>
                <w:sz w:val="18"/>
                <w:szCs w:val="18"/>
                <w:cs/>
                <w:lang w:bidi="hi-IN"/>
              </w:rPr>
              <w:t>डेटाबेस में सम्मेलन संग्रह को</w:t>
            </w:r>
            <w:r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 w:rsidR="00BC353A">
              <w:rPr>
                <w:rFonts w:cs="Mangal" w:hint="cs"/>
                <w:sz w:val="18"/>
                <w:szCs w:val="18"/>
                <w:cs/>
                <w:lang w:val="uk-UA" w:bidi="hi-IN"/>
              </w:rPr>
              <w:t>दर्ज करना</w:t>
            </w:r>
          </w:p>
          <w:p w14:paraId="15D6366E" w14:textId="77777777" w:rsidR="00BC353A" w:rsidRPr="00013323" w:rsidRDefault="00BC353A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BC353A">
              <w:rPr>
                <w:rFonts w:cs="Mangal"/>
                <w:sz w:val="18"/>
                <w:szCs w:val="18"/>
                <w:cs/>
                <w:lang w:bidi="hi-IN"/>
              </w:rPr>
              <w:t>उद्धरण</w:t>
            </w:r>
            <w:r w:rsidRPr="00013323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की 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बढाव</w:t>
            </w:r>
          </w:p>
          <w:p w14:paraId="4DC12888" w14:textId="77777777" w:rsidR="00BC353A" w:rsidRPr="00013323" w:rsidRDefault="00EF1A03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6E0F51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Pr="00013323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लेख</w:t>
            </w:r>
            <w:r w:rsidRPr="00013323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से </w:t>
            </w:r>
            <w:r w:rsidRPr="00EF1A03">
              <w:rPr>
                <w:rFonts w:cs="Mangal"/>
                <w:sz w:val="18"/>
                <w:szCs w:val="18"/>
                <w:cs/>
                <w:lang w:bidi="hi-IN"/>
              </w:rPr>
              <w:t>समस्याओं क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ा हाल</w:t>
            </w:r>
          </w:p>
          <w:p w14:paraId="097CD669" w14:textId="77777777" w:rsidR="00EF1A03" w:rsidRDefault="00EF1A03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bidi="hi-IN"/>
              </w:rPr>
              <w:t>डेटाबेस</w:t>
            </w:r>
            <w:r w:rsidRPr="00013323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="00941AC6" w:rsidRPr="00941AC6">
              <w:rPr>
                <w:rFonts w:cs="Mangal" w:hint="cs"/>
                <w:sz w:val="18"/>
                <w:szCs w:val="18"/>
                <w:cs/>
                <w:lang w:val="uk-UA" w:bidi="hi-IN"/>
              </w:rPr>
              <w:t>में रजिस्टर</w:t>
            </w:r>
            <w:r w:rsidR="00941AC6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को</w:t>
            </w:r>
            <w:r w:rsidR="00941AC6" w:rsidRPr="00941AC6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दर्ज करना</w:t>
            </w:r>
          </w:p>
          <w:p w14:paraId="0BD0AC10" w14:textId="77777777" w:rsidR="00941AC6" w:rsidRDefault="00941AC6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>प्रकाशन के लिए सह-लेखकों की खोज</w:t>
            </w:r>
          </w:p>
          <w:p w14:paraId="0D1C56E3" w14:textId="6014B4F9" w:rsidR="00941AC6" w:rsidRDefault="00941AC6" w:rsidP="006E0F51">
            <w:pPr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पाठ पर काम</w:t>
            </w:r>
          </w:p>
          <w:p w14:paraId="156FAA3F" w14:textId="18185CDD" w:rsidR="00941AC6" w:rsidRPr="00013323" w:rsidRDefault="00941AC6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लेख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ों का </w:t>
            </w:r>
            <w:r w:rsidR="00A03082">
              <w:rPr>
                <w:rFonts w:cs="Mangal"/>
                <w:sz w:val="18"/>
                <w:szCs w:val="18"/>
                <w:cs/>
                <w:lang w:bidi="hi-IN"/>
              </w:rPr>
              <w:t xml:space="preserve">ऑडिट </w:t>
            </w:r>
          </w:p>
          <w:p w14:paraId="1265CF78" w14:textId="77777777" w:rsidR="00941AC6" w:rsidRPr="00941AC6" w:rsidRDefault="00941AC6" w:rsidP="00941AC6">
            <w:pPr>
              <w:rPr>
                <w:sz w:val="18"/>
                <w:szCs w:val="18"/>
                <w:lang w:val="uk-UA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>वैज्ञानिक लेखों का अनुवाद</w:t>
            </w:r>
          </w:p>
          <w:p w14:paraId="724CCED2" w14:textId="3DBCDB4C" w:rsidR="00941AC6" w:rsidRDefault="00941AC6" w:rsidP="00941AC6">
            <w:pPr>
              <w:rPr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पाठ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की </w:t>
            </w: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>संपादन</w:t>
            </w:r>
          </w:p>
          <w:p w14:paraId="0A5A1BD9" w14:textId="77777777" w:rsidR="00941AC6" w:rsidRDefault="00941AC6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साहित्यिक चोरी के लिए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पाठों</w:t>
            </w: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की जाँच</w:t>
            </w:r>
          </w:p>
          <w:p w14:paraId="5E27B354" w14:textId="77777777" w:rsidR="00941AC6" w:rsidRDefault="00941AC6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 xml:space="preserve">वोर्ड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से</w:t>
            </w: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लाटेकस में बदलना</w:t>
            </w:r>
          </w:p>
          <w:p w14:paraId="67075D36" w14:textId="77777777" w:rsidR="00941AC6" w:rsidRDefault="00941AC6" w:rsidP="006E0F51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>कीमत</w:t>
            </w:r>
          </w:p>
          <w:p w14:paraId="3BC41ABC" w14:textId="77777777" w:rsidR="00264412" w:rsidRDefault="00264412" w:rsidP="006E0F51">
            <w:pPr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बट्टे और शेयर</w:t>
            </w:r>
          </w:p>
          <w:p w14:paraId="7D4639E2" w14:textId="77777777" w:rsidR="00264412" w:rsidRDefault="00264412" w:rsidP="006E0F51">
            <w:pPr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सम्मतिपत्र</w:t>
            </w:r>
          </w:p>
          <w:p w14:paraId="54389FD9" w14:textId="6574D43D" w:rsidR="00264412" w:rsidRPr="00264412" w:rsidRDefault="00264412" w:rsidP="00264412">
            <w:pPr>
              <w:rPr>
                <w:sz w:val="18"/>
                <w:szCs w:val="18"/>
                <w:lang w:val="uk-UA"/>
              </w:rPr>
            </w:pPr>
            <w:r w:rsidRPr="00264412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व्हाट्सएप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में</w:t>
            </w:r>
            <w:r w:rsidRPr="00264412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लिखें</w:t>
            </w:r>
          </w:p>
          <w:p w14:paraId="15164EF4" w14:textId="77777777" w:rsidR="00264412" w:rsidRDefault="00264412" w:rsidP="00264412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264412">
              <w:rPr>
                <w:rFonts w:cs="Mangal"/>
                <w:sz w:val="18"/>
                <w:szCs w:val="18"/>
                <w:cs/>
                <w:lang w:val="uk-UA" w:bidi="hi-IN"/>
              </w:rPr>
              <w:t>संपर्क</w:t>
            </w:r>
          </w:p>
          <w:p w14:paraId="499F64BB" w14:textId="77777777" w:rsidR="00E20096" w:rsidRDefault="00E20096" w:rsidP="00264412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E20096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वैज्ञानिक सफलता के लिए बिग टाइम टीम आपका रास्ता!</w:t>
            </w:r>
          </w:p>
          <w:p w14:paraId="254AC94B" w14:textId="34D749CD" w:rsidR="00013323" w:rsidRPr="00013323" w:rsidRDefault="00A03082" w:rsidP="00264412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 xml:space="preserve">ऑडिट </w:t>
            </w:r>
            <w:r w:rsidR="00013323" w:rsidRPr="00013323"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और </w:t>
            </w:r>
            <w:r w:rsidR="00013323"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वैज्ञानिकों</w:t>
            </w:r>
            <w:r w:rsidR="00013323" w:rsidRPr="00013323"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 को </w:t>
            </w:r>
            <w:r w:rsidR="00013323"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परामर्श</w:t>
            </w:r>
          </w:p>
          <w:p w14:paraId="217D0AEF" w14:textId="77777777" w:rsidR="00013323" w:rsidRDefault="00013323" w:rsidP="00264412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 xml:space="preserve">विश्व डेटाबेस में प्रकाशन </w:t>
            </w:r>
            <w:r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>से</w:t>
            </w:r>
            <w:r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 xml:space="preserve"> सहायता</w:t>
            </w:r>
          </w:p>
          <w:p w14:paraId="638BB41E" w14:textId="77777777" w:rsidR="00013323" w:rsidRPr="00013323" w:rsidRDefault="00013323" w:rsidP="000133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स्थिति और रेटिंग को मजबूत बनाना</w:t>
            </w:r>
          </w:p>
          <w:p w14:paraId="491C96C7" w14:textId="77777777" w:rsidR="00013323" w:rsidRPr="00B24A1B" w:rsidRDefault="00013323" w:rsidP="00013323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B24A1B">
              <w:rPr>
                <w:rFonts w:cs="Mangal"/>
                <w:sz w:val="18"/>
                <w:szCs w:val="18"/>
                <w:cs/>
                <w:lang w:val="uk-UA" w:bidi="hi-IN"/>
              </w:rPr>
              <w:t>अपने आवेदन जमा करें</w:t>
            </w:r>
          </w:p>
          <w:p w14:paraId="6494F90E" w14:textId="77777777" w:rsidR="00013323" w:rsidRDefault="00013323" w:rsidP="00013323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 xml:space="preserve">लोकप्रिय </w:t>
            </w:r>
            <w:r w:rsidRPr="00013323">
              <w:rPr>
                <w:rFonts w:cs="Mangal"/>
                <w:sz w:val="18"/>
                <w:szCs w:val="18"/>
                <w:cs/>
                <w:lang w:val="uk-UA" w:bidi="hi-IN"/>
              </w:rPr>
              <w:t>कंपनी सेवाएँ</w:t>
            </w:r>
          </w:p>
          <w:p w14:paraId="4223696C" w14:textId="77777777" w:rsidR="00013323" w:rsidRPr="00013323" w:rsidRDefault="00013323" w:rsidP="000133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013323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वैज्ञानिक लेखों का अनुवाद</w:t>
            </w:r>
          </w:p>
          <w:p w14:paraId="084508BC" w14:textId="77777777" w:rsidR="00013323" w:rsidRPr="008C592F" w:rsidRDefault="00013323" w:rsidP="00013323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8C592F">
              <w:rPr>
                <w:rFonts w:cs="Mangal"/>
                <w:sz w:val="18"/>
                <w:szCs w:val="18"/>
                <w:cs/>
                <w:lang w:val="uk-UA" w:bidi="hi-IN"/>
              </w:rPr>
              <w:t>रूसी</w:t>
            </w:r>
            <w:r w:rsidRPr="008C592F">
              <w:rPr>
                <w:sz w:val="18"/>
                <w:szCs w:val="18"/>
                <w:lang w:val="uk-UA"/>
              </w:rPr>
              <w:t xml:space="preserve">, </w:t>
            </w:r>
            <w:r w:rsidRPr="008C592F">
              <w:rPr>
                <w:rFonts w:cs="Mangal"/>
                <w:sz w:val="18"/>
                <w:szCs w:val="18"/>
                <w:cs/>
                <w:lang w:val="uk-UA" w:bidi="hi-IN"/>
              </w:rPr>
              <w:t>कजाख और अन्य भाषाओं से अकादमिक में</w:t>
            </w:r>
            <w:r w:rsidRPr="008C592F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="008C592F" w:rsidRPr="008C592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वैज्ञानिक लेखों और </w:t>
            </w:r>
            <w:r w:rsidR="008C592F" w:rsidRPr="008C592F">
              <w:rPr>
                <w:rFonts w:cs="Mangal" w:hint="cs"/>
                <w:sz w:val="18"/>
                <w:szCs w:val="18"/>
                <w:cs/>
                <w:lang w:val="uk-UA" w:bidi="hi-IN"/>
              </w:rPr>
              <w:t>पाठों</w:t>
            </w:r>
            <w:r w:rsidR="008C592F" w:rsidRPr="008C592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का व्यावसायिक अनुवाद</w:t>
            </w:r>
          </w:p>
          <w:p w14:paraId="715A8995" w14:textId="77777777" w:rsidR="008C592F" w:rsidRDefault="008C592F" w:rsidP="00013323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8C592F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स्कोपस डेटाबेस में लेखों का प्रकाशन</w:t>
            </w:r>
          </w:p>
          <w:p w14:paraId="0EBE9F4B" w14:textId="77777777" w:rsidR="008C592F" w:rsidRPr="00E46867" w:rsidRDefault="008C592F" w:rsidP="00013323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8C592F">
              <w:rPr>
                <w:rFonts w:cs="Mangal"/>
                <w:sz w:val="18"/>
                <w:szCs w:val="18"/>
                <w:cs/>
                <w:lang w:bidi="hi-IN"/>
              </w:rPr>
              <w:lastRenderedPageBreak/>
              <w:t>ज्ञान की सभी शाखाओं में स्कोपस डेटाबेस में सूचीबद्ध विदेशी पत्रिकाओं में प्रकाशन में सहायता</w:t>
            </w:r>
          </w:p>
          <w:p w14:paraId="29B525D1" w14:textId="77777777" w:rsidR="00241D0B" w:rsidRPr="00E46867" w:rsidRDefault="00241D0B" w:rsidP="00013323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241D0B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वेब ऑफ साइंस डेटाबेस</w:t>
            </w:r>
            <w:r w:rsidRPr="00E46867">
              <w:rPr>
                <w:rFonts w:cs="Mangal"/>
                <w:b/>
                <w:bCs/>
                <w:sz w:val="18"/>
                <w:szCs w:val="18"/>
                <w:lang w:val="uk-UA" w:bidi="hi-IN"/>
              </w:rPr>
              <w:t xml:space="preserve"> </w:t>
            </w:r>
            <w:r w:rsidRPr="00241D0B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E46867">
              <w:rPr>
                <w:rFonts w:cs="Mangal"/>
                <w:b/>
                <w:bCs/>
                <w:sz w:val="18"/>
                <w:szCs w:val="18"/>
                <w:lang w:val="uk-UA" w:bidi="hi-IN"/>
              </w:rPr>
              <w:t xml:space="preserve"> </w:t>
            </w:r>
            <w:r w:rsidRPr="00241D0B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लेखों का प्रकाशन</w:t>
            </w:r>
          </w:p>
          <w:p w14:paraId="7576177F" w14:textId="77777777" w:rsidR="00C430E6" w:rsidRPr="00E46867" w:rsidRDefault="00C430E6" w:rsidP="00013323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C430E6">
              <w:rPr>
                <w:rFonts w:cs="Mangal"/>
                <w:sz w:val="18"/>
                <w:szCs w:val="18"/>
                <w:cs/>
                <w:lang w:bidi="hi-IN"/>
              </w:rPr>
              <w:t>विदेशी पत्रिकाओं में सूचीबद्ध</w:t>
            </w:r>
            <w:r w:rsidRPr="00E46867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C430E6">
              <w:rPr>
                <w:rFonts w:cs="Mangal"/>
                <w:sz w:val="18"/>
                <w:szCs w:val="18"/>
                <w:cs/>
                <w:lang w:bidi="hi-IN"/>
              </w:rPr>
              <w:t>वेब ऑफ साइंस डेटाबेस में और वेब ऑफ साइंस कूप प्लेटफॉर्म की पत्रिकाओं में भ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ी।</w:t>
            </w:r>
          </w:p>
          <w:p w14:paraId="4E70697C" w14:textId="77777777" w:rsidR="00C430E6" w:rsidRPr="00E46867" w:rsidRDefault="00C430E6" w:rsidP="00C430E6">
            <w:pPr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C430E6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हिर्श</w:t>
            </w:r>
            <w:r w:rsidRPr="00C430E6">
              <w:rPr>
                <w:rFonts w:cs="Mangal" w:hint="cs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C430E6">
              <w:rPr>
                <w:rFonts w:cs="Mangal"/>
                <w:b/>
                <w:bCs/>
                <w:sz w:val="18"/>
                <w:szCs w:val="18"/>
                <w:cs/>
                <w:lang w:bidi="hi-IN"/>
              </w:rPr>
              <w:t>इंडेक्स</w:t>
            </w:r>
            <w:r w:rsidRPr="00C430E6">
              <w:rPr>
                <w:rFonts w:cs="Mangal" w:hint="cs"/>
                <w:b/>
                <w:bCs/>
                <w:sz w:val="18"/>
                <w:szCs w:val="18"/>
                <w:cs/>
                <w:lang w:bidi="hi-IN"/>
              </w:rPr>
              <w:t xml:space="preserve"> की बढाव</w:t>
            </w:r>
          </w:p>
          <w:p w14:paraId="0C73B40C" w14:textId="77777777" w:rsidR="00C430E6" w:rsidRDefault="00E46867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46867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 w:rsidRPr="00E46867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E46867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Pr="00E46867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की बढाव</w:t>
            </w:r>
            <w:r w:rsidRPr="00E46867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E46867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में सहायता </w:t>
            </w:r>
            <w:r>
              <w:rPr>
                <w:rFonts w:cs="Mangal"/>
                <w:sz w:val="18"/>
                <w:szCs w:val="18"/>
                <w:cs/>
                <w:lang w:val="uk-UA" w:bidi="hi-IN"/>
              </w:rPr>
              <w:t>–</w:t>
            </w:r>
            <w:r w:rsidRPr="00E46867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E46867">
              <w:rPr>
                <w:rFonts w:cs="Mangal"/>
                <w:sz w:val="18"/>
                <w:szCs w:val="18"/>
                <w:cs/>
                <w:lang w:val="uk-UA" w:bidi="hi-IN"/>
              </w:rPr>
              <w:t>व्यक्तिगत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और </w:t>
            </w:r>
            <w:r w:rsidRPr="00E46867">
              <w:rPr>
                <w:rFonts w:cs="Mangal"/>
                <w:sz w:val="18"/>
                <w:szCs w:val="18"/>
                <w:cs/>
                <w:lang w:val="uk-UA" w:bidi="hi-IN"/>
              </w:rPr>
              <w:t>विश्वविद्यालयों के लिए सामूहिक रूप से। परामर्श और पूर्ण</w:t>
            </w:r>
          </w:p>
          <w:p w14:paraId="642DBDF4" w14:textId="49A17DE6" w:rsidR="00E46867" w:rsidRDefault="00E46867" w:rsidP="00E46867">
            <w:pPr>
              <w:tabs>
                <w:tab w:val="left" w:pos="2940"/>
              </w:tabs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E46867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नि: शुल्क</w:t>
            </w:r>
            <w:r w:rsidRPr="00E46867"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 </w:t>
            </w:r>
            <w:r w:rsidR="00A03082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 xml:space="preserve">ऑडिट </w:t>
            </w:r>
            <w:r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 </w:t>
            </w:r>
          </w:p>
          <w:p w14:paraId="6EB48624" w14:textId="7A3DEDC3" w:rsidR="00E46867" w:rsidRDefault="00E46867" w:rsidP="00E46867">
            <w:pPr>
              <w:tabs>
                <w:tab w:val="left" w:pos="2940"/>
              </w:tabs>
              <w:rPr>
                <w:rFonts w:cs="Mangal"/>
                <w:b/>
                <w:bCs/>
                <w:sz w:val="18"/>
                <w:szCs w:val="18"/>
                <w:lang w:val="uk-UA" w:bidi="hi-IN"/>
              </w:rPr>
            </w:pPr>
            <w:r w:rsidRPr="00E46867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 xml:space="preserve">हम आपके वैज्ञानिक कार्य का निःशुल्क </w:t>
            </w:r>
            <w:r w:rsidR="00A03082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ऑडिट</w:t>
            </w:r>
            <w:r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 </w:t>
            </w:r>
            <w:r w:rsidRPr="00E46867">
              <w:rPr>
                <w:rFonts w:cs="Mangal"/>
                <w:b/>
                <w:bCs/>
                <w:sz w:val="18"/>
                <w:szCs w:val="18"/>
                <w:cs/>
                <w:lang w:val="uk-UA" w:bidi="hi-IN"/>
              </w:rPr>
              <w:t>करेंगे और संयुक्त रूप से कार्रवाई की आगे की रणनीति निर्धारित करेंगे।</w:t>
            </w:r>
            <w:r>
              <w:rPr>
                <w:rFonts w:cs="Mangal" w:hint="cs"/>
                <w:b/>
                <w:bCs/>
                <w:sz w:val="18"/>
                <w:szCs w:val="18"/>
                <w:cs/>
                <w:lang w:val="uk-UA" w:bidi="hi-IN"/>
              </w:rPr>
              <w:t xml:space="preserve"> </w:t>
            </w:r>
          </w:p>
          <w:p w14:paraId="31608801" w14:textId="2F4EB9E2" w:rsidR="00E46867" w:rsidRPr="00E46867" w:rsidRDefault="00A03082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>
              <w:rPr>
                <w:rFonts w:cs="Mangal"/>
                <w:sz w:val="18"/>
                <w:szCs w:val="18"/>
                <w:cs/>
                <w:lang w:val="uk-UA" w:bidi="hi-IN"/>
              </w:rPr>
              <w:t>ऑडिट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="00E46867" w:rsidRPr="00E46867">
              <w:rPr>
                <w:rFonts w:cs="Mangal" w:hint="cs"/>
                <w:sz w:val="18"/>
                <w:szCs w:val="18"/>
                <w:cs/>
                <w:lang w:val="uk-UA" w:bidi="hi-IN"/>
              </w:rPr>
              <w:t>करें</w:t>
            </w:r>
          </w:p>
          <w:p w14:paraId="2061A324" w14:textId="77777777" w:rsidR="00E46867" w:rsidRDefault="00E46867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46867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बिग </w:t>
            </w:r>
            <w:r w:rsidRPr="00E46867">
              <w:rPr>
                <w:rFonts w:cs="Mangal" w:hint="cs"/>
                <w:sz w:val="18"/>
                <w:szCs w:val="18"/>
                <w:cs/>
                <w:lang w:val="uk-UA" w:bidi="hi-IN"/>
              </w:rPr>
              <w:t>टयम</w:t>
            </w:r>
            <w:r w:rsidRPr="00E46867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कंपनी</w:t>
            </w:r>
          </w:p>
          <w:p w14:paraId="0D774FE7" w14:textId="77777777" w:rsidR="00E46867" w:rsidRPr="00BF590A" w:rsidRDefault="00E46867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>वैज्ञानिक कार्यों के प्रकाशन में सहायता</w:t>
            </w:r>
          </w:p>
          <w:p w14:paraId="7C8D2EAD" w14:textId="1F5D6655" w:rsidR="00BF590A" w:rsidRDefault="00BF590A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>क्या आप वैज्ञानिक पत्र लिख</w:t>
            </w:r>
            <w:r w:rsidRPr="00BF590A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ते हैं </w:t>
            </w: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और चाहते हैं कि आपका काम </w:t>
            </w:r>
            <w:r w:rsidRPr="00BF590A">
              <w:rPr>
                <w:rFonts w:cs="Mangal" w:hint="cs"/>
                <w:sz w:val="18"/>
                <w:szCs w:val="18"/>
                <w:cs/>
                <w:lang w:val="uk-UA" w:bidi="hi-IN"/>
              </w:rPr>
              <w:t>बेकार</w:t>
            </w: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न </w:t>
            </w:r>
            <w:r w:rsidRPr="00BF590A">
              <w:rPr>
                <w:rFonts w:cs="Mangal" w:hint="cs"/>
                <w:sz w:val="18"/>
                <w:szCs w:val="18"/>
                <w:cs/>
                <w:lang w:val="uk-UA" w:bidi="hi-IN"/>
              </w:rPr>
              <w:t>जाओ</w:t>
            </w:r>
            <w:r w:rsidRPr="00BF590A">
              <w:rPr>
                <w:rFonts w:cs="Mangal"/>
                <w:sz w:val="18"/>
                <w:szCs w:val="18"/>
                <w:lang w:val="uk-UA"/>
              </w:rPr>
              <w:t>?</w:t>
            </w:r>
            <w:r w:rsidRPr="00BF590A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>क्या आप अपने व्यावसायिकता का एक दृश्य प्रमाण प्राप्त करने और एक योग्य प्रतिक्रिया पाने के लिए प्रयास कर रहे हैं</w:t>
            </w:r>
            <w:r w:rsidRPr="00BF590A">
              <w:rPr>
                <w:rFonts w:cs="Mangal"/>
                <w:sz w:val="18"/>
                <w:szCs w:val="18"/>
                <w:lang w:val="uk-UA"/>
              </w:rPr>
              <w:t>?</w:t>
            </w:r>
            <w:r w:rsidRPr="00BF590A">
              <w:rPr>
                <w:cs/>
                <w:lang w:bidi="hi-IN"/>
              </w:rPr>
              <w:t xml:space="preserve"> </w:t>
            </w:r>
            <w:r w:rsidRPr="00BF590A">
              <w:rPr>
                <w:rFonts w:cs="Mangal"/>
                <w:sz w:val="18"/>
                <w:szCs w:val="18"/>
                <w:cs/>
                <w:lang w:val="uk-UA" w:bidi="hi-IN"/>
              </w:rPr>
              <w:t>क्या आप चाहते हैं कि विश्व वैज्ञानिक प्रकाशनों को आपके काम से फिर से भरा जाए</w:t>
            </w:r>
            <w:r w:rsidRPr="00BF590A">
              <w:rPr>
                <w:rFonts w:cs="Mangal"/>
                <w:sz w:val="18"/>
                <w:szCs w:val="18"/>
                <w:lang w:val="uk-UA"/>
              </w:rPr>
              <w:t>?</w:t>
            </w:r>
          </w:p>
          <w:p w14:paraId="5D2B8AF1" w14:textId="1919784D" w:rsidR="00A03082" w:rsidRPr="00675D5F" w:rsidRDefault="00A03082" w:rsidP="00E46867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A03082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वैज्ञानिक कार्यों का </w:t>
            </w:r>
            <w:r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ऑडिट </w:t>
            </w:r>
          </w:p>
          <w:p w14:paraId="25D0A85B" w14:textId="77777777" w:rsidR="00BF590A" w:rsidRDefault="00675D5F" w:rsidP="00E46867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hint="cs"/>
                <w:sz w:val="18"/>
                <w:szCs w:val="18"/>
                <w:cs/>
                <w:lang w:val="uk-UA" w:bidi="hi-IN"/>
              </w:rPr>
              <w:t>पाठ का सुधार</w:t>
            </w:r>
          </w:p>
          <w:p w14:paraId="028C92F4" w14:textId="1A1063BA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अंग्रेज़ी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में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अनुवाद</w:t>
            </w:r>
          </w:p>
          <w:p w14:paraId="01E46FA7" w14:textId="77777777" w:rsidR="00675D5F" w:rsidRPr="00546FBE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प्रकाशन में </w:t>
            </w:r>
            <w:r w:rsidRPr="008C592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339C1D2E" w14:textId="43FB3818" w:rsidR="00675D5F" w:rsidRPr="00546FBE" w:rsidRDefault="00675D5F" w:rsidP="00675D5F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की बढाव की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17A3C444" w14:textId="0E906B57" w:rsidR="00675D5F" w:rsidRPr="00675D5F" w:rsidRDefault="00675D5F" w:rsidP="00675D5F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प्रशिक्षण सेमिनार आयोजित करना</w:t>
            </w:r>
          </w:p>
          <w:p w14:paraId="2A4EC66B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श्रेष्ठता</w:t>
            </w:r>
          </w:p>
          <w:p w14:paraId="0F665D19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सबसे अच्छा परिणाम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के साथ 9 वर्षों का अनुभव</w:t>
            </w:r>
          </w:p>
          <w:p w14:paraId="64D1F7FD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आपको प्रकाशन सेवाओं की पूरी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विविधता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मिलती है।</w:t>
            </w:r>
          </w:p>
          <w:p w14:paraId="49CC754F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हमारा मिशन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-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हमारे ग्राहकों को 100% परिणाम प्रदान करना है!</w:t>
            </w:r>
          </w:p>
          <w:p w14:paraId="1F6B7459" w14:textId="77777777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7 देशों में बड़ी टीम</w:t>
            </w:r>
          </w:p>
          <w:p w14:paraId="785B342C" w14:textId="77777777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4.500 से अधिक साथी पत्रिकाएँ</w:t>
            </w:r>
          </w:p>
          <w:p w14:paraId="5DED84E0" w14:textId="77777777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ग्राहक के लिए व्यक्तिगत प्रबंधक</w:t>
            </w:r>
          </w:p>
          <w:p w14:paraId="7C0F802E" w14:textId="31C0A602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प्रकाशन सेवाओं की विस्तृत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विविधता</w:t>
            </w:r>
          </w:p>
          <w:p w14:paraId="79B559BF" w14:textId="1ADADE98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उच्चतम गुणवत्ता का परिणाम</w:t>
            </w:r>
          </w:p>
          <w:p w14:paraId="3D40EA19" w14:textId="77777777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परामर्श से 100% परिणाम तक</w:t>
            </w:r>
          </w:p>
          <w:p w14:paraId="4520E7DF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हमारे बारे में अधिक</w:t>
            </w:r>
          </w:p>
          <w:p w14:paraId="4639745A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विशेषज्ञ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का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परामर्श</w:t>
            </w:r>
          </w:p>
          <w:p w14:paraId="2F104E2C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उस सेवा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चुनें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जिसमें आप रुचि रखते हैं</w:t>
            </w:r>
            <w:r w:rsidRPr="00675D5F">
              <w:rPr>
                <w:sz w:val="18"/>
                <w:szCs w:val="18"/>
                <w:lang w:val="uk-UA"/>
              </w:rPr>
              <w:t xml:space="preserve">,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और एक सलाहकार आपसे 10 मिनट के भीतर संपर्क करेगा</w:t>
            </w:r>
          </w:p>
          <w:p w14:paraId="49DBF83C" w14:textId="77777777" w:rsidR="00675D5F" w:rsidRPr="00675D5F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विशेषज्ञता!</w:t>
            </w:r>
          </w:p>
          <w:p w14:paraId="304423AD" w14:textId="77777777" w:rsidR="00675D5F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प्रश्न का उत्तर आपके क्षेत्र के विशेषज्ञ द्वारा ही बनता है!</w:t>
            </w:r>
          </w:p>
          <w:p w14:paraId="2CAB08E9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गति</w:t>
            </w:r>
            <w:r w:rsidRPr="00546FBE">
              <w:rPr>
                <w:sz w:val="18"/>
                <w:szCs w:val="18"/>
                <w:lang w:val="uk-UA" w:bidi="hi-IN"/>
              </w:rPr>
              <w:t>!</w:t>
            </w:r>
          </w:p>
          <w:p w14:paraId="5F787D19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</w:p>
          <w:p w14:paraId="18DA90A9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</w:p>
          <w:p w14:paraId="6EDE62E3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</w:p>
          <w:p w14:paraId="4A4FCB57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</w:p>
          <w:p w14:paraId="014CA622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</w:p>
          <w:p w14:paraId="3164C9E3" w14:textId="5375FA3C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lastRenderedPageBreak/>
              <w:t>अपने मुद्दों को हल करने के लिए सबसे छोट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ा समय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!</w:t>
            </w:r>
          </w:p>
          <w:p w14:paraId="02A1D8E5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नि: शुल्क आवेदन</w:t>
            </w:r>
          </w:p>
          <w:p w14:paraId="160A6AFD" w14:textId="77777777" w:rsidR="00675D5F" w:rsidRPr="00546FBE" w:rsidRDefault="00675D5F" w:rsidP="00675D5F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नाम</w:t>
            </w:r>
          </w:p>
          <w:p w14:paraId="024F5248" w14:textId="77777777" w:rsidR="00675D5F" w:rsidRPr="00546FBE" w:rsidRDefault="00675D5F" w:rsidP="00675D5F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फ़ोन नंबर</w:t>
            </w:r>
          </w:p>
          <w:p w14:paraId="38144C6E" w14:textId="77777777" w:rsidR="005C7A94" w:rsidRPr="005C7A94" w:rsidRDefault="005C7A94" w:rsidP="005C7A94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स्कोपस डेटाबेस में लेखों का प्रकाशन</w:t>
            </w:r>
          </w:p>
          <w:p w14:paraId="4942660B" w14:textId="77777777" w:rsidR="005C7A94" w:rsidRDefault="005C7A94" w:rsidP="00675D5F">
            <w:pPr>
              <w:tabs>
                <w:tab w:val="left" w:pos="2940"/>
              </w:tabs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भेजें</w:t>
            </w:r>
          </w:p>
          <w:p w14:paraId="645BBB41" w14:textId="77777777" w:rsidR="005C7A94" w:rsidRPr="005C7A94" w:rsidRDefault="005C7A94" w:rsidP="005C7A94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मूल्य सूची</w:t>
            </w:r>
          </w:p>
          <w:p w14:paraId="2E2B9A29" w14:textId="4A4B5ACA" w:rsidR="005C7A94" w:rsidRPr="005C7A94" w:rsidRDefault="005C7A94" w:rsidP="005C7A94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कंपनी सेवाओं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का</w:t>
            </w: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मूल्य</w:t>
            </w:r>
          </w:p>
          <w:p w14:paraId="59C5DFCC" w14:textId="77777777" w:rsidR="005C7A94" w:rsidRPr="005C7A94" w:rsidRDefault="005C7A94" w:rsidP="005C7A94">
            <w:pPr>
              <w:tabs>
                <w:tab w:val="left" w:pos="2940"/>
              </w:tabs>
              <w:rPr>
                <w:sz w:val="18"/>
                <w:szCs w:val="18"/>
                <w:lang w:val="uk-UA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न्यूनतम </w:t>
            </w:r>
            <w:r w:rsidRPr="005C7A94">
              <w:rPr>
                <w:sz w:val="18"/>
                <w:szCs w:val="18"/>
                <w:lang w:val="uk-UA"/>
              </w:rPr>
              <w:t xml:space="preserve">$ </w:t>
            </w: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200 से</w:t>
            </w:r>
          </w:p>
          <w:p w14:paraId="536E6141" w14:textId="77777777" w:rsidR="005C7A94" w:rsidRPr="00546FBE" w:rsidRDefault="005C7A94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प्रकाशन में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521D516B" w14:textId="387E52EC" w:rsidR="005C7A94" w:rsidRPr="00546FBE" w:rsidRDefault="005C7A94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46FBE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  <w:lang w:val="uk-UA" w:bidi="hi-IN"/>
              </w:rPr>
              <w:t>ऑडिट</w:t>
            </w:r>
          </w:p>
          <w:p w14:paraId="02F5C314" w14:textId="0D366A43" w:rsidR="005C7A94" w:rsidRPr="005C7A94" w:rsidRDefault="005C7A94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theme="minorBidi"/>
                <w:szCs w:val="21"/>
                <w:cs/>
                <w:lang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46FBE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व्यक्तिगत प्रबंधक</w:t>
            </w:r>
          </w:p>
          <w:p w14:paraId="29B6767E" w14:textId="77EE7C15" w:rsidR="005C7A94" w:rsidRPr="00546FBE" w:rsidRDefault="005C7A94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>
              <w:rPr>
                <w:cs/>
                <w:lang w:bidi="hi-IN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भागीदारों के बीच से एक प्रकाशन का चयन</w:t>
            </w:r>
          </w:p>
          <w:p w14:paraId="1485B081" w14:textId="5EE7155A" w:rsidR="005C7A94" w:rsidRPr="005C7A94" w:rsidRDefault="005C7A94" w:rsidP="005C7A94">
            <w:pPr>
              <w:tabs>
                <w:tab w:val="left" w:pos="2940"/>
              </w:tabs>
              <w:rPr>
                <w:rStyle w:val="110"/>
                <w:rFonts w:asciiTheme="minorHAnsi" w:eastAsiaTheme="minorHAnsi" w:hAnsiTheme="minorHAnsi" w:cstheme="minorBidi"/>
                <w:color w:val="auto"/>
                <w:sz w:val="18"/>
                <w:szCs w:val="18"/>
                <w:lang w:val="uk-UA" w:eastAsia="en-US"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46FBE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675D5F">
              <w:rPr>
                <w:rFonts w:hint="cs"/>
                <w:sz w:val="18"/>
                <w:szCs w:val="18"/>
                <w:cs/>
                <w:lang w:val="uk-UA" w:bidi="hi-IN"/>
              </w:rPr>
              <w:t>पाठ का सुधार</w:t>
            </w:r>
          </w:p>
          <w:p w14:paraId="608CA705" w14:textId="2F89AF52" w:rsidR="005C7A94" w:rsidRPr="005C7A94" w:rsidRDefault="005C7A94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C7A94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अनुवाद</w:t>
            </w:r>
          </w:p>
          <w:p w14:paraId="6C2C3DE1" w14:textId="7963B6CB" w:rsidR="005C7A94" w:rsidRPr="005C7A94" w:rsidRDefault="005C7A94" w:rsidP="005C7A94">
            <w:pPr>
              <w:tabs>
                <w:tab w:val="left" w:pos="2940"/>
              </w:tabs>
              <w:rPr>
                <w:rStyle w:val="110"/>
                <w:rFonts w:asciiTheme="minorHAnsi" w:hAnsiTheme="minorHAnsi" w:cs="Mangal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C7A94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7A94">
              <w:rPr>
                <w:rStyle w:val="110"/>
                <w:rFonts w:asciiTheme="minorBidi" w:hAnsiTheme="minorBidi" w:cstheme="minorBidi"/>
                <w:sz w:val="18"/>
                <w:szCs w:val="18"/>
              </w:rPr>
              <w:t>डिजाइन</w:t>
            </w:r>
            <w:proofErr w:type="spellEnd"/>
          </w:p>
          <w:p w14:paraId="4CF2408C" w14:textId="77777777" w:rsidR="005C7A94" w:rsidRPr="00546FBE" w:rsidRDefault="005C7A94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Mangal"/>
                <w:sz w:val="18"/>
                <w:szCs w:val="18"/>
                <w:lang w:val="uk-UA"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>
              <w:rPr>
                <w:cs/>
                <w:lang w:bidi="hi-IN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प्रकाशन</w:t>
            </w:r>
            <w:r w:rsidRPr="005C7A94">
              <w:rPr>
                <w:rStyle w:val="110"/>
                <w:rFonts w:ascii="Times New Roman" w:hAnsi="Times New Roman" w:cs="Mangal" w:hint="cs"/>
                <w:sz w:val="18"/>
                <w:szCs w:val="18"/>
                <w:cs/>
                <w:lang w:bidi="hi-IN"/>
              </w:rPr>
              <w:t xml:space="preserve"> के लिये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प्रस्तुत</w:t>
            </w:r>
          </w:p>
          <w:p w14:paraId="57C21A7D" w14:textId="77777777" w:rsidR="005C7A94" w:rsidRDefault="005C7A94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5C7A94">
              <w:rPr>
                <w:sz w:val="18"/>
                <w:szCs w:val="18"/>
                <w:lang w:val="uk-UA" w:bidi="hi-IN"/>
              </w:rPr>
              <w:t xml:space="preserve">$ </w:t>
            </w: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300 से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क्लासिक</w:t>
            </w:r>
          </w:p>
          <w:p w14:paraId="4C7F02AE" w14:textId="77777777" w:rsidR="005C7A94" w:rsidRPr="00E223A0" w:rsidRDefault="005C7A94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प्रकाशन में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1463A97D" w14:textId="77777777" w:rsidR="00E223A0" w:rsidRPr="00E223A0" w:rsidRDefault="00E223A0" w:rsidP="00E223A0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E223A0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  <w:lang w:val="uk-UA" w:bidi="hi-IN"/>
              </w:rPr>
              <w:t>ऑडिट</w:t>
            </w:r>
          </w:p>
          <w:p w14:paraId="4E69CFEA" w14:textId="77777777" w:rsidR="00E223A0" w:rsidRPr="005C7A94" w:rsidRDefault="00E223A0" w:rsidP="00E223A0">
            <w:pPr>
              <w:tabs>
                <w:tab w:val="left" w:pos="2940"/>
              </w:tabs>
              <w:rPr>
                <w:rStyle w:val="110"/>
                <w:rFonts w:ascii="Times New Roman" w:hAnsi="Times New Roman" w:cstheme="minorBidi"/>
                <w:szCs w:val="21"/>
                <w:cs/>
                <w:lang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E223A0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व्यक्तिगत प्रबंधक</w:t>
            </w:r>
          </w:p>
          <w:p w14:paraId="4C5A23FE" w14:textId="77777777" w:rsidR="00E223A0" w:rsidRPr="00546FBE" w:rsidRDefault="00E223A0" w:rsidP="00E223A0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>
              <w:rPr>
                <w:cs/>
                <w:lang w:bidi="hi-IN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भागीदारों के बीच से एक प्रकाशन का चयन</w:t>
            </w:r>
          </w:p>
          <w:p w14:paraId="392394E6" w14:textId="77777777" w:rsidR="00E223A0" w:rsidRPr="005C7A94" w:rsidRDefault="00E223A0" w:rsidP="00E223A0">
            <w:pPr>
              <w:tabs>
                <w:tab w:val="left" w:pos="2940"/>
              </w:tabs>
              <w:rPr>
                <w:rStyle w:val="110"/>
                <w:rFonts w:asciiTheme="minorHAnsi" w:eastAsiaTheme="minorHAnsi" w:hAnsiTheme="minorHAnsi" w:cstheme="minorBidi"/>
                <w:color w:val="auto"/>
                <w:sz w:val="18"/>
                <w:szCs w:val="18"/>
                <w:lang w:val="uk-UA" w:eastAsia="en-US"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46FBE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675D5F">
              <w:rPr>
                <w:rFonts w:hint="cs"/>
                <w:sz w:val="18"/>
                <w:szCs w:val="18"/>
                <w:cs/>
                <w:lang w:val="uk-UA" w:bidi="hi-IN"/>
              </w:rPr>
              <w:t>पाठ का सुधार</w:t>
            </w:r>
          </w:p>
          <w:p w14:paraId="25141C4A" w14:textId="77777777" w:rsidR="00E223A0" w:rsidRPr="005C7A94" w:rsidRDefault="00E223A0" w:rsidP="00E223A0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C7A94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val="uk-UA" w:bidi="hi-IN"/>
              </w:rPr>
              <w:t>अनुवाद</w:t>
            </w:r>
          </w:p>
          <w:p w14:paraId="0F8E0978" w14:textId="77777777" w:rsidR="00E223A0" w:rsidRPr="005C7A94" w:rsidRDefault="00E223A0" w:rsidP="00E223A0">
            <w:pPr>
              <w:tabs>
                <w:tab w:val="left" w:pos="2940"/>
              </w:tabs>
              <w:rPr>
                <w:rStyle w:val="110"/>
                <w:rFonts w:asciiTheme="minorHAnsi" w:hAnsiTheme="minorHAnsi" w:cs="Mangal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C7A94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7A94">
              <w:rPr>
                <w:rStyle w:val="110"/>
                <w:rFonts w:asciiTheme="minorBidi" w:hAnsiTheme="minorBidi" w:cstheme="minorBidi"/>
                <w:sz w:val="18"/>
                <w:szCs w:val="18"/>
              </w:rPr>
              <w:t>डिजाइन</w:t>
            </w:r>
            <w:proofErr w:type="spellEnd"/>
          </w:p>
          <w:p w14:paraId="570DF81D" w14:textId="77777777" w:rsidR="00E223A0" w:rsidRPr="00E223A0" w:rsidRDefault="00E223A0" w:rsidP="00E223A0">
            <w:pPr>
              <w:tabs>
                <w:tab w:val="left" w:pos="2940"/>
              </w:tabs>
              <w:rPr>
                <w:rStyle w:val="110"/>
                <w:rFonts w:ascii="Times New Roman" w:hAnsi="Times New Roman" w:cs="Mangal"/>
                <w:sz w:val="18"/>
                <w:szCs w:val="18"/>
                <w:lang w:val="uk-UA"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>
              <w:rPr>
                <w:cs/>
                <w:lang w:bidi="hi-IN"/>
              </w:rPr>
              <w:t xml:space="preserve">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प्रकाशन</w:t>
            </w:r>
            <w:r w:rsidRPr="005C7A94">
              <w:rPr>
                <w:rStyle w:val="110"/>
                <w:rFonts w:ascii="Times New Roman" w:hAnsi="Times New Roman" w:cs="Mangal" w:hint="cs"/>
                <w:sz w:val="18"/>
                <w:szCs w:val="18"/>
                <w:cs/>
                <w:lang w:bidi="hi-IN"/>
              </w:rPr>
              <w:t xml:space="preserve"> के लिये </w:t>
            </w:r>
            <w:r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प्रस्तुत</w:t>
            </w:r>
          </w:p>
          <w:p w14:paraId="5A0C7899" w14:textId="77777777" w:rsidR="005C7A94" w:rsidRPr="00546FBE" w:rsidRDefault="00E223A0" w:rsidP="005C7A94">
            <w:pPr>
              <w:tabs>
                <w:tab w:val="left" w:pos="2940"/>
              </w:tabs>
              <w:rPr>
                <w:rStyle w:val="110"/>
                <w:rFonts w:asciiTheme="minorHAnsi" w:hAnsiTheme="minorHAnsi" w:cstheme="minorBidi"/>
                <w:sz w:val="18"/>
                <w:szCs w:val="18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Pr="00546FBE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223A0">
              <w:rPr>
                <w:rStyle w:val="110"/>
                <w:rFonts w:asciiTheme="minorBidi" w:hAnsiTheme="minorBidi" w:cstheme="minorBidi"/>
                <w:sz w:val="18"/>
                <w:szCs w:val="18"/>
              </w:rPr>
              <w:t>सहगमन</w:t>
            </w:r>
            <w:proofErr w:type="spellEnd"/>
          </w:p>
          <w:p w14:paraId="72E94A90" w14:textId="74187ACF" w:rsidR="00E223A0" w:rsidRDefault="00E223A0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223A0">
              <w:rPr>
                <w:rFonts w:cs="Mangal"/>
                <w:sz w:val="18"/>
                <w:szCs w:val="18"/>
                <w:cs/>
                <w:lang w:val="uk-UA" w:bidi="hi-IN"/>
              </w:rPr>
              <w:t>विश्वविद्यालयों के लिए बट्टे उपलब्ध है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ं</w:t>
            </w:r>
          </w:p>
          <w:p w14:paraId="41DDF0C0" w14:textId="77777777" w:rsidR="00E223A0" w:rsidRPr="00E223A0" w:rsidRDefault="00E223A0" w:rsidP="00E223A0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5C7A94">
              <w:rPr>
                <w:sz w:val="18"/>
                <w:szCs w:val="18"/>
                <w:lang w:val="uk-UA" w:bidi="hi-IN"/>
              </w:rPr>
              <w:t xml:space="preserve">$ </w:t>
            </w:r>
            <w:r>
              <w:rPr>
                <w:rFonts w:hint="cs"/>
                <w:sz w:val="18"/>
                <w:szCs w:val="18"/>
                <w:cs/>
                <w:lang w:val="uk-UA" w:bidi="hi-IN"/>
              </w:rPr>
              <w:t>15</w:t>
            </w:r>
            <w:r w:rsidRPr="005C7A94">
              <w:rPr>
                <w:rFonts w:cs="Mangal"/>
                <w:sz w:val="18"/>
                <w:szCs w:val="18"/>
                <w:cs/>
                <w:lang w:val="uk-UA" w:bidi="hi-IN"/>
              </w:rPr>
              <w:t>0 से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की बढाव की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0C7FBD63" w14:textId="26B126F2" w:rsidR="00E223A0" w:rsidRPr="00AA281C" w:rsidRDefault="008C7B39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="00AA281C">
              <w:rPr>
                <w:cs/>
                <w:lang w:bidi="hi-IN"/>
              </w:rPr>
              <w:t xml:space="preserve"> </w:t>
            </w:r>
            <w:r w:rsidR="00AA281C" w:rsidRPr="00AA281C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वैज्ञानिक प्रोफ़ाइल ऑडिट</w:t>
            </w:r>
          </w:p>
          <w:p w14:paraId="54AB443F" w14:textId="2510466F" w:rsidR="008C7B39" w:rsidRPr="00AA281C" w:rsidRDefault="008C7B39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="00AA281C" w:rsidRPr="005C7A94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 xml:space="preserve"> व्यक्तिगत प्रबंधक</w:t>
            </w:r>
          </w:p>
          <w:p w14:paraId="25E5A012" w14:textId="560C490D" w:rsidR="008C7B39" w:rsidRPr="00AA281C" w:rsidRDefault="008C7B39" w:rsidP="005C7A94">
            <w:pPr>
              <w:tabs>
                <w:tab w:val="left" w:pos="2940"/>
              </w:tabs>
              <w:rPr>
                <w:rStyle w:val="110"/>
                <w:rFonts w:asciiTheme="minorBidi" w:hAnsiTheme="minorBidi" w:cstheme="minorBidi"/>
                <w:sz w:val="18"/>
                <w:szCs w:val="18"/>
                <w:cs/>
                <w:lang w:bidi="hi-IN"/>
              </w:rPr>
            </w:pPr>
            <w:r w:rsidRPr="00AA281C">
              <w:rPr>
                <w:rStyle w:val="110"/>
                <w:rFonts w:ascii="Times New Roman" w:hAnsi="Times New Roman" w:cs="Times New Roman"/>
              </w:rPr>
              <w:t>V</w:t>
            </w:r>
            <w:r w:rsidR="00AA281C" w:rsidRPr="00AA281C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="00AA281C" w:rsidRPr="00AA281C">
              <w:rPr>
                <w:rStyle w:val="110"/>
                <w:rFonts w:asciiTheme="minorBidi" w:hAnsiTheme="minorBidi" w:cstheme="minorBidi" w:hint="cs"/>
                <w:sz w:val="18"/>
                <w:szCs w:val="18"/>
                <w:cs/>
                <w:lang w:bidi="hi-IN"/>
              </w:rPr>
              <w:t>योजना बनाना</w:t>
            </w:r>
          </w:p>
          <w:p w14:paraId="6EA82AD7" w14:textId="74AE1944" w:rsidR="008C7B39" w:rsidRPr="00AA281C" w:rsidRDefault="008C7B39" w:rsidP="005C7A94">
            <w:pPr>
              <w:tabs>
                <w:tab w:val="left" w:pos="2940"/>
              </w:tabs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="00AA281C">
              <w:rPr>
                <w:cs/>
                <w:lang w:bidi="hi-IN"/>
              </w:rPr>
              <w:t xml:space="preserve"> </w:t>
            </w:r>
            <w:r w:rsidR="00AA281C" w:rsidRPr="00AA281C">
              <w:rPr>
                <w:rStyle w:val="110"/>
                <w:rFonts w:ascii="Times New Roman" w:hAnsi="Times New Roman" w:cs="Mangal"/>
                <w:sz w:val="18"/>
                <w:szCs w:val="18"/>
                <w:cs/>
                <w:lang w:bidi="hi-IN"/>
              </w:rPr>
              <w:t>योजना के अनुसार संबंधित दायित्वों को पूरा करना</w:t>
            </w:r>
          </w:p>
          <w:p w14:paraId="37828E59" w14:textId="530AE719" w:rsidR="008C7B39" w:rsidRPr="00EF45F9" w:rsidRDefault="008C7B39" w:rsidP="00EF45F9">
            <w:pPr>
              <w:rPr>
                <w:rStyle w:val="110"/>
                <w:rFonts w:asciiTheme="minorHAnsi" w:eastAsiaTheme="minorHAnsi" w:hAnsiTheme="minorHAnsi" w:cs="Mangal"/>
                <w:color w:val="auto"/>
                <w:sz w:val="18"/>
                <w:szCs w:val="18"/>
                <w:lang w:val="uk-UA" w:eastAsia="en-US" w:bidi="hi-IN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="00EF45F9" w:rsidRPr="00675D5F">
              <w:rPr>
                <w:rFonts w:cs="Mangal"/>
                <w:sz w:val="18"/>
                <w:szCs w:val="18"/>
                <w:cs/>
                <w:lang w:bidi="hi-IN"/>
              </w:rPr>
              <w:t xml:space="preserve"> हिर्श</w:t>
            </w:r>
            <w:r w:rsidR="00EF45F9"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EF45F9" w:rsidRPr="00675D5F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="00EF45F9"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की बढाव की </w:t>
            </w:r>
            <w:r w:rsidR="00EF45F9">
              <w:rPr>
                <w:rFonts w:cs="Mangal" w:hint="cs"/>
                <w:sz w:val="18"/>
                <w:szCs w:val="18"/>
                <w:cs/>
                <w:lang w:bidi="hi-IN"/>
              </w:rPr>
              <w:t xml:space="preserve">सम्मिश्र </w:t>
            </w:r>
            <w:r w:rsidR="00EF45F9" w:rsidRPr="00675D5F">
              <w:rPr>
                <w:rFonts w:cs="Mangal"/>
                <w:sz w:val="18"/>
                <w:szCs w:val="18"/>
                <w:cs/>
                <w:lang w:bidi="hi-IN"/>
              </w:rPr>
              <w:t>सहायता</w:t>
            </w:r>
          </w:p>
          <w:p w14:paraId="701E54A2" w14:textId="5A598312" w:rsidR="008C7B39" w:rsidRPr="00EF45F9" w:rsidRDefault="008C7B39" w:rsidP="005C7A94">
            <w:pPr>
              <w:tabs>
                <w:tab w:val="left" w:pos="2940"/>
              </w:tabs>
              <w:rPr>
                <w:rStyle w:val="110"/>
                <w:rFonts w:asciiTheme="minorHAnsi" w:hAnsiTheme="minorHAnsi" w:cs="Mangal"/>
                <w:lang w:val="uk-UA"/>
              </w:rPr>
            </w:pPr>
            <w:r w:rsidRPr="00A726D2">
              <w:rPr>
                <w:rStyle w:val="110"/>
                <w:rFonts w:ascii="Times New Roman" w:hAnsi="Times New Roman" w:cs="Times New Roman"/>
              </w:rPr>
              <w:t>V</w:t>
            </w:r>
            <w:r w:rsidR="00EF45F9" w:rsidRPr="00EF45F9">
              <w:rPr>
                <w:rStyle w:val="110"/>
                <w:rFonts w:ascii="Times New Roman" w:hAnsi="Times New Roman" w:cs="Times New Roman"/>
                <w:lang w:val="uk-UA"/>
              </w:rPr>
              <w:t xml:space="preserve"> </w:t>
            </w:r>
            <w:r w:rsidR="00EF45F9" w:rsidRPr="00EF45F9">
              <w:rPr>
                <w:rStyle w:val="110"/>
                <w:rFonts w:asciiTheme="minorBidi" w:hAnsiTheme="minorBidi" w:cstheme="minorBidi"/>
                <w:sz w:val="18"/>
                <w:szCs w:val="18"/>
                <w:lang w:val="uk-UA"/>
              </w:rPr>
              <w:t xml:space="preserve">100% </w:t>
            </w:r>
            <w:r w:rsidR="00EF45F9" w:rsidRPr="00EF45F9">
              <w:rPr>
                <w:rStyle w:val="110"/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 xml:space="preserve">परिणाम </w:t>
            </w:r>
            <w:proofErr w:type="spellStart"/>
            <w:r w:rsidR="00EF45F9" w:rsidRPr="00EF45F9">
              <w:rPr>
                <w:rStyle w:val="110"/>
                <w:rFonts w:asciiTheme="minorBidi" w:hAnsiTheme="minorBidi" w:cstheme="minorBidi"/>
                <w:sz w:val="18"/>
                <w:szCs w:val="18"/>
              </w:rPr>
              <w:t>की</w:t>
            </w:r>
            <w:proofErr w:type="spellEnd"/>
            <w:r w:rsidR="00EF45F9" w:rsidRPr="00EF45F9">
              <w:rPr>
                <w:rStyle w:val="110"/>
                <w:rFonts w:asciiTheme="minorHAnsi" w:hAnsiTheme="minorHAnsi" w:cstheme="minorBidi"/>
                <w:sz w:val="18"/>
                <w:szCs w:val="18"/>
                <w:lang w:val="uk-UA"/>
              </w:rPr>
              <w:t xml:space="preserve"> </w:t>
            </w:r>
            <w:r w:rsidR="00EF45F9" w:rsidRPr="00EF45F9">
              <w:rPr>
                <w:rStyle w:val="110"/>
                <w:rFonts w:asciiTheme="minorBidi" w:hAnsiTheme="minorBidi" w:cstheme="minorBidi"/>
                <w:sz w:val="18"/>
                <w:szCs w:val="18"/>
                <w:cs/>
                <w:lang w:bidi="hi-IN"/>
              </w:rPr>
              <w:t>गारंटीड</w:t>
            </w:r>
          </w:p>
          <w:p w14:paraId="5AEA1934" w14:textId="77777777" w:rsidR="00EF45F9" w:rsidRPr="00EF45F9" w:rsidRDefault="00EF45F9" w:rsidP="00EF45F9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अपने आवेदन जमा करें</w:t>
            </w:r>
          </w:p>
          <w:p w14:paraId="6380345E" w14:textId="77777777" w:rsidR="00EF45F9" w:rsidRPr="00EF45F9" w:rsidRDefault="00EF45F9" w:rsidP="00EF45F9">
            <w:pPr>
              <w:ind w:left="400" w:hanging="400"/>
              <w:rPr>
                <w:rStyle w:val="110"/>
                <w:rFonts w:ascii="Times New Roman" w:hAnsi="Times New Roman" w:cs="Times New Roman"/>
                <w:lang w:val="uk-UA"/>
              </w:rPr>
            </w:pPr>
            <w:r w:rsidRPr="00EF45F9">
              <w:rPr>
                <w:rStyle w:val="110"/>
                <w:rFonts w:ascii="Times New Roman" w:hAnsi="Times New Roman" w:cs="Times New Roman"/>
                <w:lang w:val="uk-UA"/>
              </w:rPr>
              <w:t>+7 (499) 403-16-63</w:t>
            </w:r>
          </w:p>
          <w:p w14:paraId="4865D7E2" w14:textId="77777777" w:rsidR="00EF45F9" w:rsidRPr="00EF45F9" w:rsidRDefault="00EF45F9" w:rsidP="00EF45F9">
            <w:pPr>
              <w:ind w:left="400" w:hanging="400"/>
              <w:rPr>
                <w:rStyle w:val="110"/>
                <w:rFonts w:ascii="Times New Roman" w:hAnsi="Times New Roman" w:cs="Times New Roman"/>
                <w:lang w:val="uk-UA"/>
              </w:rPr>
            </w:pP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info</w:t>
            </w:r>
            <w:proofErr w:type="spellEnd"/>
            <w:r w:rsidRPr="00EF45F9">
              <w:rPr>
                <w:rStyle w:val="110"/>
                <w:rFonts w:ascii="Times New Roman" w:hAnsi="Times New Roman" w:cs="Times New Roman"/>
                <w:lang w:val="uk-UA"/>
              </w:rPr>
              <w:t>@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big</w:t>
            </w:r>
            <w:proofErr w:type="spellEnd"/>
            <w:r w:rsidRPr="00EF45F9">
              <w:rPr>
                <w:rStyle w:val="110"/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time</w:t>
            </w:r>
            <w:proofErr w:type="spellEnd"/>
            <w:r w:rsidRPr="00EF45F9">
              <w:rPr>
                <w:rStyle w:val="110"/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A726D2">
              <w:rPr>
                <w:rStyle w:val="110"/>
                <w:rFonts w:ascii="Times New Roman" w:hAnsi="Times New Roman" w:cs="Times New Roman"/>
              </w:rPr>
              <w:t>pro</w:t>
            </w:r>
            <w:proofErr w:type="spellEnd"/>
          </w:p>
          <w:p w14:paraId="5B8612AA" w14:textId="77777777" w:rsidR="008C7B39" w:rsidRDefault="00EF45F9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मास्को</w:t>
            </w:r>
            <w:r w:rsidRPr="00EF45F9">
              <w:rPr>
                <w:rFonts w:cs="Mangal"/>
                <w:sz w:val="18"/>
                <w:szCs w:val="18"/>
                <w:lang w:val="uk-UA"/>
              </w:rPr>
              <w:t xml:space="preserve">, </w:t>
            </w: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लेस्नाया सड़क</w:t>
            </w:r>
            <w:r w:rsidRPr="00EF45F9">
              <w:rPr>
                <w:rFonts w:cs="Mangal"/>
                <w:sz w:val="18"/>
                <w:szCs w:val="18"/>
                <w:lang w:val="uk-UA"/>
              </w:rPr>
              <w:t>,</w:t>
            </w:r>
            <w:r>
              <w:rPr>
                <w:rFonts w:cs="Mangal"/>
                <w:sz w:val="18"/>
                <w:szCs w:val="18"/>
                <w:lang w:val="uk-UA"/>
              </w:rPr>
              <w:t xml:space="preserve"> </w:t>
            </w:r>
            <w:r w:rsidRPr="00EF45F9">
              <w:rPr>
                <w:rFonts w:cs="Mangal"/>
                <w:sz w:val="18"/>
                <w:szCs w:val="18"/>
                <w:lang w:val="uk-UA"/>
              </w:rPr>
              <w:t xml:space="preserve">43, </w:t>
            </w: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कार्यालय </w:t>
            </w:r>
            <w:r w:rsidRPr="00EF45F9">
              <w:rPr>
                <w:rFonts w:cs="Mangal"/>
                <w:sz w:val="18"/>
                <w:szCs w:val="18"/>
                <w:lang w:val="uk-UA"/>
              </w:rPr>
              <w:t>420</w:t>
            </w:r>
          </w:p>
          <w:p w14:paraId="39F29587" w14:textId="77777777" w:rsidR="00EF45F9" w:rsidRDefault="00EF45F9" w:rsidP="005C7A94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हमारे साथ</w:t>
            </w:r>
            <w:r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कनेक्ट करें</w:t>
            </w:r>
            <w:r w:rsidRPr="00EF45F9">
              <w:rPr>
                <w:rFonts w:cs="Mangal"/>
                <w:sz w:val="18"/>
                <w:szCs w:val="18"/>
                <w:lang w:val="uk-UA"/>
              </w:rPr>
              <w:t xml:space="preserve">, </w:t>
            </w: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सदस्यता लें और</w:t>
            </w:r>
            <w:r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चैट करें</w:t>
            </w:r>
          </w:p>
          <w:p w14:paraId="513EC4CB" w14:textId="77777777" w:rsidR="00EF45F9" w:rsidRPr="00EF45F9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कम्पनी के बारे में</w:t>
            </w:r>
          </w:p>
          <w:p w14:paraId="70107BC1" w14:textId="77777777" w:rsidR="00EF45F9" w:rsidRPr="00EF45F9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उपयोगी सामग्री</w:t>
            </w:r>
          </w:p>
          <w:p w14:paraId="2B2163BE" w14:textId="77777777" w:rsidR="00EF45F9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val="uk-UA" w:bidi="hi-IN"/>
              </w:rPr>
              <w:t>सलाह</w:t>
            </w:r>
          </w:p>
          <w:p w14:paraId="3AFC4A63" w14:textId="77777777" w:rsidR="00EF45F9" w:rsidRPr="00546FBE" w:rsidRDefault="00EF45F9" w:rsidP="00EF45F9">
            <w:pPr>
              <w:rPr>
                <w:sz w:val="18"/>
                <w:szCs w:val="18"/>
                <w:lang w:val="uk-UA"/>
              </w:rPr>
            </w:pPr>
            <w:r w:rsidRPr="00F74999">
              <w:rPr>
                <w:rFonts w:cs="Mangal"/>
                <w:sz w:val="18"/>
                <w:szCs w:val="18"/>
                <w:cs/>
                <w:lang w:bidi="hi-IN"/>
              </w:rPr>
              <w:t>होम</w:t>
            </w:r>
          </w:p>
          <w:p w14:paraId="43E1CFA6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>ऑनलाइन भुगतान</w:t>
            </w:r>
          </w:p>
          <w:p w14:paraId="48E7FDC7" w14:textId="77777777" w:rsidR="00EF45F9" w:rsidRDefault="00EF45F9" w:rsidP="00EF45F9">
            <w:pPr>
              <w:rPr>
                <w:sz w:val="18"/>
                <w:szCs w:val="18"/>
                <w:lang w:val="uk-UA" w:bidi="hi-IN"/>
              </w:rPr>
            </w:pPr>
            <w:r>
              <w:rPr>
                <w:rFonts w:hint="cs"/>
                <w:sz w:val="18"/>
                <w:szCs w:val="18"/>
                <w:cs/>
                <w:lang w:val="uk-UA" w:bidi="hi-IN"/>
              </w:rPr>
              <w:t>बट्टे और शेयर</w:t>
            </w:r>
          </w:p>
          <w:p w14:paraId="01A65257" w14:textId="77777777" w:rsidR="00EF45F9" w:rsidRDefault="00EF45F9" w:rsidP="00EF45F9">
            <w:pPr>
              <w:rPr>
                <w:rFonts w:cs="Mangal"/>
                <w:sz w:val="18"/>
                <w:szCs w:val="18"/>
                <w:lang w:val="uk-UA" w:bidi="hi-IN"/>
              </w:rPr>
            </w:pPr>
            <w:r w:rsidRPr="00941AC6">
              <w:rPr>
                <w:rFonts w:cs="Mangal"/>
                <w:sz w:val="18"/>
                <w:szCs w:val="18"/>
                <w:cs/>
                <w:lang w:val="uk-UA" w:bidi="hi-IN"/>
              </w:rPr>
              <w:t>कीमत</w:t>
            </w:r>
          </w:p>
          <w:p w14:paraId="6C9A5610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 xml:space="preserve">गोपनीयता 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की </w:t>
            </w: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>नीति</w:t>
            </w:r>
          </w:p>
          <w:p w14:paraId="2F82B1C4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lastRenderedPageBreak/>
              <w:t>कॉपीराइट धारकों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को</w:t>
            </w:r>
          </w:p>
          <w:p w14:paraId="387496E1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>हमारी टीम</w:t>
            </w:r>
          </w:p>
          <w:p w14:paraId="200BB554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>उपयोगी लिंक</w:t>
            </w:r>
          </w:p>
          <w:p w14:paraId="05FDCE1B" w14:textId="77777777" w:rsidR="00EF45F9" w:rsidRPr="00546FBE" w:rsidRDefault="00EF45F9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EF45F9">
              <w:rPr>
                <w:rFonts w:cs="Mangal"/>
                <w:sz w:val="18"/>
                <w:szCs w:val="18"/>
                <w:cs/>
                <w:lang w:bidi="hi-IN"/>
              </w:rPr>
              <w:t>दस्तावेज़</w:t>
            </w:r>
          </w:p>
          <w:p w14:paraId="2C084C9C" w14:textId="77777777" w:rsidR="00AF2EDD" w:rsidRPr="00546FBE" w:rsidRDefault="00AF2EDD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किसी तरह </w:t>
            </w:r>
            <w:r w:rsidRPr="00AF2EDD">
              <w:rPr>
                <w:rFonts w:cs="Mangal"/>
                <w:sz w:val="18"/>
                <w:szCs w:val="18"/>
                <w:cs/>
                <w:lang w:bidi="hi-IN"/>
              </w:rPr>
              <w:t>स्कोपस प्रकाशित किया जाता है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>?</w:t>
            </w:r>
          </w:p>
          <w:p w14:paraId="0F65184D" w14:textId="77777777" w:rsidR="00AF2EDD" w:rsidRPr="00546FBE" w:rsidRDefault="00AF2EDD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>
              <w:rPr>
                <w:rFonts w:cs="Mangal" w:hint="cs"/>
                <w:sz w:val="18"/>
                <w:szCs w:val="18"/>
                <w:cs/>
                <w:lang w:bidi="hi-IN"/>
              </w:rPr>
              <w:t>किसी तरह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>
              <w:rPr>
                <w:rFonts w:cs="Mangal"/>
                <w:sz w:val="18"/>
                <w:szCs w:val="18"/>
                <w:lang w:val="en-US" w:bidi="hi-IN"/>
              </w:rPr>
              <w:t>HAC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AF2EDD">
              <w:rPr>
                <w:rFonts w:cs="Mangal"/>
                <w:sz w:val="18"/>
                <w:szCs w:val="18"/>
                <w:cs/>
                <w:lang w:bidi="hi-IN"/>
              </w:rPr>
              <w:t>प्रकाशित किया जाता है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>?</w:t>
            </w:r>
          </w:p>
          <w:p w14:paraId="48A35034" w14:textId="77777777" w:rsidR="00AF2EDD" w:rsidRPr="00546FBE" w:rsidRDefault="00AF2EDD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>
              <w:rPr>
                <w:rFonts w:cs="Mangal" w:hint="cs"/>
                <w:sz w:val="18"/>
                <w:szCs w:val="18"/>
                <w:cs/>
                <w:lang w:bidi="hi-IN"/>
              </w:rPr>
              <w:t>किसी तरह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C430E6">
              <w:rPr>
                <w:rFonts w:cs="Mangal"/>
                <w:sz w:val="18"/>
                <w:szCs w:val="18"/>
                <w:cs/>
                <w:lang w:bidi="hi-IN"/>
              </w:rPr>
              <w:t>वेब ऑफ साइंस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AF2EDD">
              <w:rPr>
                <w:rFonts w:cs="Mangal"/>
                <w:sz w:val="18"/>
                <w:szCs w:val="18"/>
                <w:cs/>
                <w:lang w:bidi="hi-IN"/>
              </w:rPr>
              <w:t>प्रकाशित किया जाता है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>?</w:t>
            </w:r>
          </w:p>
          <w:p w14:paraId="7E27A55D" w14:textId="77777777" w:rsidR="00AF2EDD" w:rsidRDefault="00AF2EDD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 w:rsidRPr="00675D5F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इंडेक्स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किसी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>तरह</w:t>
            </w:r>
            <w:r w:rsidRPr="00546FBE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Pr="00AF2EDD">
              <w:rPr>
                <w:rFonts w:cs="Mangal"/>
                <w:sz w:val="18"/>
                <w:szCs w:val="18"/>
                <w:cs/>
                <w:lang w:val="en-US" w:bidi="hi-IN"/>
              </w:rPr>
              <w:t>बढ़ाया जा</w:t>
            </w:r>
            <w:r>
              <w:rPr>
                <w:rFonts w:cs="Mangal" w:hint="cs"/>
                <w:sz w:val="18"/>
                <w:szCs w:val="18"/>
                <w:cs/>
                <w:lang w:val="en-US" w:bidi="hi-IN"/>
              </w:rPr>
              <w:t>ता है</w:t>
            </w:r>
            <w:r>
              <w:rPr>
                <w:rFonts w:cs="Mangal"/>
                <w:sz w:val="18"/>
                <w:szCs w:val="18"/>
                <w:lang w:val="uk-UA" w:bidi="hi-IN"/>
              </w:rPr>
              <w:t>?</w:t>
            </w:r>
          </w:p>
          <w:p w14:paraId="40097650" w14:textId="77777777" w:rsidR="00AF2EDD" w:rsidRDefault="00AF2EDD" w:rsidP="00EF45F9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AF2EDD">
              <w:rPr>
                <w:rFonts w:cs="Mangal"/>
                <w:sz w:val="18"/>
                <w:szCs w:val="18"/>
                <w:cs/>
                <w:lang w:val="uk-UA" w:bidi="hi-IN"/>
              </w:rPr>
              <w:t>वैज्ञानिक लेख कहां प्रकाशित कर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>ता है</w:t>
            </w:r>
            <w:r w:rsidRPr="00AF2EDD">
              <w:rPr>
                <w:rFonts w:cs="Mangal"/>
                <w:sz w:val="18"/>
                <w:szCs w:val="18"/>
                <w:lang w:val="uk-UA"/>
              </w:rPr>
              <w:t>?</w:t>
            </w:r>
          </w:p>
          <w:p w14:paraId="6BCCDDAA" w14:textId="77777777" w:rsidR="00AF2EDD" w:rsidRDefault="00AF2EDD" w:rsidP="00AF2EDD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AF2EDD">
              <w:rPr>
                <w:rFonts w:cs="Mangal"/>
                <w:sz w:val="18"/>
                <w:szCs w:val="18"/>
                <w:cs/>
                <w:lang w:val="uk-UA" w:bidi="hi-IN"/>
              </w:rPr>
              <w:t>गुणवत्ता नियंत्रण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AF2EDD">
              <w:rPr>
                <w:rFonts w:cs="Mangal"/>
                <w:sz w:val="18"/>
                <w:szCs w:val="18"/>
                <w:cs/>
                <w:lang w:val="uk-UA" w:bidi="hi-IN"/>
              </w:rPr>
              <w:t>और वैज्ञानिक पत्रिकाओं के लिए चयन मानदंड</w:t>
            </w:r>
          </w:p>
          <w:p w14:paraId="3792D1EE" w14:textId="77777777" w:rsidR="00AF2EDD" w:rsidRDefault="00AF2EDD" w:rsidP="00AF2EDD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AF2EDD">
              <w:rPr>
                <w:rFonts w:cs="Mangal"/>
                <w:sz w:val="18"/>
                <w:szCs w:val="18"/>
                <w:cs/>
                <w:lang w:val="uk-UA" w:bidi="hi-IN"/>
              </w:rPr>
              <w:t>किस प्रकार</w:t>
            </w:r>
            <w:r w:rsidR="00B35991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="00B35991"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पत्रिका</w:t>
            </w:r>
            <w:r w:rsidR="00B35991">
              <w:rPr>
                <w:rFonts w:cs="Mangal"/>
                <w:sz w:val="18"/>
                <w:szCs w:val="18"/>
                <w:lang w:val="uk-UA" w:bidi="hi-IN"/>
              </w:rPr>
              <w:t xml:space="preserve"> </w:t>
            </w:r>
            <w:r w:rsidR="00B35991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का </w:t>
            </w:r>
            <w:r w:rsidR="00B35991"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इंडेक्सिंग</w:t>
            </w:r>
            <w:r w:rsidR="00B35991"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="00B35991"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जांच कर</w:t>
            </w:r>
            <w:r w:rsidR="00B35991">
              <w:rPr>
                <w:rFonts w:cs="Mangal" w:hint="cs"/>
                <w:sz w:val="18"/>
                <w:szCs w:val="18"/>
                <w:cs/>
                <w:lang w:val="uk-UA" w:bidi="hi-IN"/>
              </w:rPr>
              <w:t>ता है</w:t>
            </w:r>
          </w:p>
          <w:p w14:paraId="5807BA86" w14:textId="77777777" w:rsidR="00B35991" w:rsidRDefault="00B35991" w:rsidP="00AF2EDD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वैज्ञानिक लेखों का इंडेक्सिंग</w:t>
            </w:r>
            <w:r>
              <w:rPr>
                <w:rFonts w:cs="Mangal" w:hint="cs"/>
                <w:sz w:val="18"/>
                <w:szCs w:val="18"/>
                <w:cs/>
                <w:lang w:val="uk-UA" w:bidi="hi-IN"/>
              </w:rPr>
              <w:t xml:space="preserve"> </w:t>
            </w: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क्या है</w:t>
            </w:r>
          </w:p>
          <w:p w14:paraId="4829381E" w14:textId="77777777" w:rsidR="00B35991" w:rsidRDefault="00B35991" w:rsidP="00AF2EDD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B35991">
              <w:rPr>
                <w:rFonts w:cs="Mangal"/>
                <w:sz w:val="18"/>
                <w:szCs w:val="18"/>
                <w:lang w:val="uk-UA"/>
              </w:rPr>
              <w:t xml:space="preserve">© 2011-2020 </w:t>
            </w: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मार्केटिंग विज़न। सभी अधिकार सुरक्षित</w:t>
            </w:r>
          </w:p>
          <w:p w14:paraId="559C4601" w14:textId="77777777" w:rsidR="00B35991" w:rsidRDefault="00B35991" w:rsidP="00AF2EDD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</w:p>
          <w:p w14:paraId="5928D141" w14:textId="77777777" w:rsidR="00B35991" w:rsidRPr="00B35991" w:rsidRDefault="00B35991" w:rsidP="00B35991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स्टानिस्लाव सलाहकार</w:t>
            </w:r>
          </w:p>
          <w:p w14:paraId="2C31CF53" w14:textId="77777777" w:rsidR="00B35991" w:rsidRDefault="00B35991" w:rsidP="00B35991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/>
              </w:rPr>
            </w:pP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नमस्कार! आपका दिन शुभ हो! मैं अब आपकी इच्छाओं और सवालों के साथ मदद करने के लिए तैयार हूं। कृपया मुझे बताएं कि आपकी क्या रुचि है</w:t>
            </w:r>
            <w:r w:rsidRPr="00B35991">
              <w:rPr>
                <w:rFonts w:cs="Mangal"/>
                <w:sz w:val="18"/>
                <w:szCs w:val="18"/>
                <w:lang w:val="uk-UA"/>
              </w:rPr>
              <w:t>?</w:t>
            </w:r>
          </w:p>
          <w:p w14:paraId="0B7A92D2" w14:textId="77777777" w:rsidR="00B35991" w:rsidRDefault="00B35991" w:rsidP="00B35991">
            <w:pPr>
              <w:tabs>
                <w:tab w:val="left" w:pos="2940"/>
              </w:tabs>
              <w:rPr>
                <w:rFonts w:cs="Mangal"/>
                <w:sz w:val="18"/>
                <w:szCs w:val="18"/>
                <w:lang w:val="uk-UA" w:bidi="hi-IN"/>
              </w:rPr>
            </w:pP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नमस्कार! मुझे मदद की ज़रूरत है। मुझे स्कोपस में एक प्रकाशन की आवश्यकता है। मैं </w:t>
            </w:r>
            <w:r w:rsidRPr="00675D5F">
              <w:rPr>
                <w:rFonts w:cs="Mangal"/>
                <w:sz w:val="18"/>
                <w:szCs w:val="18"/>
                <w:cs/>
                <w:lang w:bidi="hi-IN"/>
              </w:rPr>
              <w:t>हिर्श</w:t>
            </w: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 इंडेक्स बढ़ाना चाहता हूं</w:t>
            </w:r>
          </w:p>
          <w:p w14:paraId="5BDA4E68" w14:textId="50B95A57" w:rsidR="00B35991" w:rsidRPr="00B35991" w:rsidRDefault="00B35991" w:rsidP="00B35991">
            <w:pPr>
              <w:tabs>
                <w:tab w:val="left" w:pos="2940"/>
              </w:tabs>
              <w:rPr>
                <w:rFonts w:cs="Mangal"/>
                <w:sz w:val="18"/>
                <w:szCs w:val="18"/>
                <w:cs/>
                <w:lang w:val="uk-UA"/>
              </w:rPr>
            </w:pP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अपना </w:t>
            </w:r>
            <w:r w:rsidR="001E1DBC" w:rsidRPr="001E1DBC">
              <w:rPr>
                <w:rFonts w:cs="Mangal"/>
                <w:sz w:val="18"/>
                <w:szCs w:val="18"/>
                <w:cs/>
                <w:lang w:val="uk-UA" w:bidi="hi-IN"/>
              </w:rPr>
              <w:t xml:space="preserve">मैसेज </w:t>
            </w:r>
            <w:r w:rsidRPr="00B35991">
              <w:rPr>
                <w:rFonts w:cs="Mangal"/>
                <w:sz w:val="18"/>
                <w:szCs w:val="18"/>
                <w:cs/>
                <w:lang w:val="uk-UA" w:bidi="hi-IN"/>
              </w:rPr>
              <w:t>दर्ज करें</w:t>
            </w:r>
          </w:p>
        </w:tc>
      </w:tr>
    </w:tbl>
    <w:p w14:paraId="2826FF7D" w14:textId="77777777" w:rsidR="00B92F26" w:rsidRPr="00941AC6" w:rsidRDefault="00B92F26">
      <w:pPr>
        <w:rPr>
          <w:lang w:val="uk-UA"/>
        </w:rPr>
      </w:pPr>
    </w:p>
    <w:sectPr w:rsidR="00B92F26" w:rsidRPr="0094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C"/>
    <w:rsid w:val="00013323"/>
    <w:rsid w:val="00070388"/>
    <w:rsid w:val="00192D51"/>
    <w:rsid w:val="001E1DBC"/>
    <w:rsid w:val="001F486F"/>
    <w:rsid w:val="00241D0B"/>
    <w:rsid w:val="00264412"/>
    <w:rsid w:val="002B16B3"/>
    <w:rsid w:val="003E5EDD"/>
    <w:rsid w:val="00403F5C"/>
    <w:rsid w:val="00546FBE"/>
    <w:rsid w:val="005C7A94"/>
    <w:rsid w:val="00675D5F"/>
    <w:rsid w:val="0068433E"/>
    <w:rsid w:val="006E0F51"/>
    <w:rsid w:val="007734CA"/>
    <w:rsid w:val="007B683B"/>
    <w:rsid w:val="00803FAC"/>
    <w:rsid w:val="008234EE"/>
    <w:rsid w:val="008C592F"/>
    <w:rsid w:val="008C7B39"/>
    <w:rsid w:val="00941AC6"/>
    <w:rsid w:val="00985825"/>
    <w:rsid w:val="009B282C"/>
    <w:rsid w:val="009F7172"/>
    <w:rsid w:val="00A03082"/>
    <w:rsid w:val="00A726D2"/>
    <w:rsid w:val="00AA281C"/>
    <w:rsid w:val="00AD765C"/>
    <w:rsid w:val="00AF2EDD"/>
    <w:rsid w:val="00B24A1B"/>
    <w:rsid w:val="00B35991"/>
    <w:rsid w:val="00B92F26"/>
    <w:rsid w:val="00BC353A"/>
    <w:rsid w:val="00BF590A"/>
    <w:rsid w:val="00C07869"/>
    <w:rsid w:val="00C430E6"/>
    <w:rsid w:val="00E149C6"/>
    <w:rsid w:val="00E20096"/>
    <w:rsid w:val="00E223A0"/>
    <w:rsid w:val="00E46867"/>
    <w:rsid w:val="00EE3677"/>
    <w:rsid w:val="00EF1A03"/>
    <w:rsid w:val="00EF45F9"/>
    <w:rsid w:val="00F74999"/>
    <w:rsid w:val="00FA5F58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6183"/>
  <w15:chartTrackingRefBased/>
  <w15:docId w15:val="{55F37D4E-3765-497A-9DB7-01B2DC62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xact">
    <w:name w:val="Подпись к картинке (3) Exact"/>
    <w:basedOn w:val="a0"/>
    <w:link w:val="31"/>
    <w:rsid w:val="00FA5F58"/>
    <w:rPr>
      <w:rFonts w:ascii="Segoe UI" w:eastAsia="Segoe UI" w:hAnsi="Segoe UI" w:cs="Segoe UI"/>
      <w:shd w:val="clear" w:color="auto" w:fill="FFFFFF"/>
    </w:rPr>
  </w:style>
  <w:style w:type="paragraph" w:customStyle="1" w:styleId="31">
    <w:name w:val="Подпись к картинке (3)"/>
    <w:basedOn w:val="a"/>
    <w:link w:val="3Exact"/>
    <w:rsid w:val="00FA5F5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</w:rPr>
  </w:style>
  <w:style w:type="character" w:customStyle="1" w:styleId="10">
    <w:name w:val="Заголовок 1 Знак"/>
    <w:basedOn w:val="a0"/>
    <w:link w:val="1"/>
    <w:uiPriority w:val="9"/>
    <w:rsid w:val="00FA5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bbheadlinecontent">
    <w:name w:val="bt_bb_headline_content"/>
    <w:basedOn w:val="a0"/>
    <w:rsid w:val="00FA5F58"/>
  </w:style>
  <w:style w:type="character" w:styleId="a4">
    <w:name w:val="Strong"/>
    <w:basedOn w:val="a0"/>
    <w:uiPriority w:val="22"/>
    <w:qFormat/>
    <w:rsid w:val="00FA5F58"/>
    <w:rPr>
      <w:b/>
      <w:bCs/>
    </w:rPr>
  </w:style>
  <w:style w:type="character" w:customStyle="1" w:styleId="btbbiconholder">
    <w:name w:val="bt_bb_icon_holder"/>
    <w:basedOn w:val="a0"/>
    <w:rsid w:val="00FA5F58"/>
  </w:style>
  <w:style w:type="character" w:customStyle="1" w:styleId="30">
    <w:name w:val="Заголовок 3 Знак"/>
    <w:basedOn w:val="a0"/>
    <w:link w:val="3"/>
    <w:uiPriority w:val="9"/>
    <w:semiHidden/>
    <w:rsid w:val="00FA5F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tbbheadlinesuperheadline">
    <w:name w:val="bt_bb_headline_superheadline"/>
    <w:basedOn w:val="a0"/>
    <w:rsid w:val="00FA5F58"/>
  </w:style>
  <w:style w:type="character" w:customStyle="1" w:styleId="6">
    <w:name w:val="Основной текст (6)_"/>
    <w:basedOn w:val="a0"/>
    <w:rsid w:val="00FA5F5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FA5F5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rsid w:val="00FA5F58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50">
    <w:name w:val="Заголовок №5"/>
    <w:basedOn w:val="5"/>
    <w:rsid w:val="00FA5F5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A5F58"/>
    <w:rPr>
      <w:rFonts w:ascii="Segoe UI" w:eastAsia="Segoe UI" w:hAnsi="Segoe UI" w:cs="Segoe UI"/>
      <w:sz w:val="19"/>
      <w:szCs w:val="19"/>
      <w:shd w:val="clear" w:color="auto" w:fill="FFFFFF"/>
      <w:lang w:val="pt-BR" w:eastAsia="pt-BR" w:bidi="pt-BR"/>
    </w:rPr>
  </w:style>
  <w:style w:type="character" w:customStyle="1" w:styleId="3Exact0">
    <w:name w:val="Основной текст (3) Exact"/>
    <w:basedOn w:val="32"/>
    <w:rsid w:val="00FA5F58"/>
    <w:rPr>
      <w:rFonts w:ascii="Segoe UI" w:eastAsia="Segoe UI" w:hAnsi="Segoe UI" w:cs="Segoe UI"/>
      <w:color w:val="000000"/>
      <w:spacing w:val="0"/>
      <w:w w:val="100"/>
      <w:position w:val="0"/>
      <w:sz w:val="19"/>
      <w:szCs w:val="19"/>
      <w:shd w:val="clear" w:color="auto" w:fill="FFFFFF"/>
      <w:lang w:val="pt-BR" w:eastAsia="pt-BR" w:bidi="pt-BR"/>
    </w:rPr>
  </w:style>
  <w:style w:type="character" w:customStyle="1" w:styleId="2Exact">
    <w:name w:val="Заголовок №2 Exact"/>
    <w:basedOn w:val="a0"/>
    <w:link w:val="2"/>
    <w:rsid w:val="00FA5F58"/>
    <w:rPr>
      <w:rFonts w:ascii="Cambria" w:eastAsia="Cambria" w:hAnsi="Cambria" w:cs="Cambria"/>
      <w:b/>
      <w:bCs/>
      <w:sz w:val="96"/>
      <w:szCs w:val="9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A5F58"/>
    <w:pPr>
      <w:widowControl w:val="0"/>
      <w:shd w:val="clear" w:color="auto" w:fill="FFFFFF"/>
      <w:spacing w:after="180" w:line="0" w:lineRule="atLeast"/>
      <w:jc w:val="both"/>
    </w:pPr>
    <w:rPr>
      <w:rFonts w:ascii="Segoe UI" w:eastAsia="Segoe UI" w:hAnsi="Segoe UI" w:cs="Segoe UI"/>
      <w:sz w:val="19"/>
      <w:szCs w:val="19"/>
      <w:lang w:val="pt-BR" w:eastAsia="pt-BR" w:bidi="pt-BR"/>
    </w:rPr>
  </w:style>
  <w:style w:type="paragraph" w:customStyle="1" w:styleId="2">
    <w:name w:val="Заголовок №2"/>
    <w:basedOn w:val="a"/>
    <w:link w:val="2Exact"/>
    <w:rsid w:val="00FA5F58"/>
    <w:pPr>
      <w:widowControl w:val="0"/>
      <w:shd w:val="clear" w:color="auto" w:fill="FFFFFF"/>
      <w:spacing w:before="360" w:after="0" w:line="0" w:lineRule="atLeast"/>
      <w:outlineLvl w:val="1"/>
    </w:pPr>
    <w:rPr>
      <w:rFonts w:ascii="Cambria" w:eastAsia="Cambria" w:hAnsi="Cambria" w:cs="Cambria"/>
      <w:b/>
      <w:bCs/>
      <w:sz w:val="96"/>
      <w:szCs w:val="96"/>
    </w:rPr>
  </w:style>
  <w:style w:type="character" w:customStyle="1" w:styleId="7Exact">
    <w:name w:val="Основной текст (7) Exact"/>
    <w:basedOn w:val="7"/>
    <w:rsid w:val="00FA5F58"/>
    <w:rPr>
      <w:rFonts w:ascii="Segoe UI" w:eastAsia="Segoe UI" w:hAnsi="Segoe UI" w:cs="Segoe UI"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A5F58"/>
    <w:rPr>
      <w:rFonts w:ascii="Segoe UI" w:eastAsia="Segoe UI" w:hAnsi="Segoe UI" w:cs="Segoe UI"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5F5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30"/>
      <w:szCs w:val="30"/>
    </w:rPr>
  </w:style>
  <w:style w:type="character" w:customStyle="1" w:styleId="11">
    <w:name w:val="Основной текст (11)_"/>
    <w:basedOn w:val="a0"/>
    <w:rsid w:val="00403F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1Cambria13pt">
    <w:name w:val="Основной текст (11) + Cambria;13 pt;Курсив"/>
    <w:basedOn w:val="11"/>
    <w:rsid w:val="00403F5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"/>
    <w:basedOn w:val="11"/>
    <w:rsid w:val="00403F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2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Анна Качуро</cp:lastModifiedBy>
  <cp:revision>3</cp:revision>
  <dcterms:created xsi:type="dcterms:W3CDTF">2021-01-05T20:42:00Z</dcterms:created>
  <dcterms:modified xsi:type="dcterms:W3CDTF">2021-01-07T20:21:00Z</dcterms:modified>
</cp:coreProperties>
</file>