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4A538" w14:textId="721ABE05" w:rsidR="00CB4C6E" w:rsidRPr="00CB4C6E" w:rsidRDefault="00CB4C6E" w:rsidP="00CB4C6E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CB4C6E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ОДА ЛЮБОВІ</w:t>
      </w:r>
    </w:p>
    <w:p w14:paraId="06F8AFB2" w14:textId="77777777" w:rsidR="00CB4C6E" w:rsidRPr="00CB4C6E" w:rsidRDefault="00CB4C6E" w:rsidP="00CB4C6E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14:paraId="11C1FE88" w14:textId="62037F39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Ти варта особливих слів </w:t>
      </w:r>
    </w:p>
    <w:p w14:paraId="5A4E734F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Багатозначних, вічних, щирих</w:t>
      </w:r>
    </w:p>
    <w:p w14:paraId="0EAA779E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Таких красиво-пурпурових як вітрила кораблів, </w:t>
      </w:r>
    </w:p>
    <w:p w14:paraId="3CBB9AAD" w14:textId="5D4D0F2A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Які з пасатами </w:t>
      </w:r>
      <w:r w:rsidRPr="00CB4C6E">
        <w:rPr>
          <w:rFonts w:ascii="Times New Roman" w:hAnsi="Times New Roman" w:cs="Times New Roman"/>
          <w:sz w:val="28"/>
          <w:szCs w:val="28"/>
          <w:lang w:val="uk-UA"/>
        </w:rPr>
        <w:t>коханнь</w:t>
      </w: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 везуть в краї щасливих.</w:t>
      </w:r>
    </w:p>
    <w:p w14:paraId="0429B41F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EEFB17F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Люди втрачають голову від тебе, </w:t>
      </w:r>
    </w:p>
    <w:p w14:paraId="5C7943BB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Метелики всередині і казна що в душі</w:t>
      </w:r>
    </w:p>
    <w:p w14:paraId="33283AAC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Ти чорно-біле кольоровим заміняєш,</w:t>
      </w:r>
    </w:p>
    <w:p w14:paraId="295F94E1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Поєднуєш серця, раниш чужі.</w:t>
      </w:r>
    </w:p>
    <w:p w14:paraId="52DF3EA6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9734803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То що ж ти з себе представляєш? </w:t>
      </w:r>
    </w:p>
    <w:p w14:paraId="369E6F89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Бездонне море чистої краси, турботи, мрій? </w:t>
      </w:r>
    </w:p>
    <w:p w14:paraId="7729A971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Або лише незайманої чистоти душі викрадаєш? </w:t>
      </w:r>
    </w:p>
    <w:p w14:paraId="1456499E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Змусивши знов і знов йти по тій триклятій полосі людських стихій? </w:t>
      </w:r>
    </w:p>
    <w:p w14:paraId="4D52E5B9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043D44F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Та знала б ти що коїться з людьми, які тебе втрачають,</w:t>
      </w:r>
    </w:p>
    <w:p w14:paraId="453495F8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Ні сну, ні спокою, ні місця на землі вже не знаходять </w:t>
      </w:r>
    </w:p>
    <w:p w14:paraId="0D6A1893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Вони холодними, камінними стають</w:t>
      </w:r>
    </w:p>
    <w:p w14:paraId="3A3D7A39" w14:textId="48206DA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Непробивну стіну з обломок серця зводять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86A6BC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FB765D2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Проте як би не хотілося чути твій клич,</w:t>
      </w:r>
    </w:p>
    <w:p w14:paraId="79C9F5DD" w14:textId="77777777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 xml:space="preserve">Чи віддаватися всім серцем у полони </w:t>
      </w:r>
    </w:p>
    <w:p w14:paraId="53EA118D" w14:textId="7C6A5DE3" w:rsidR="00CB4C6E" w:rsidRPr="00CB4C6E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Колись настане та безсонна ніч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57E8C504" w14:textId="17A0C08F" w:rsidR="00C27158" w:rsidRDefault="00CB4C6E" w:rsidP="00CB4C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B4C6E">
        <w:rPr>
          <w:rFonts w:ascii="Times New Roman" w:hAnsi="Times New Roman" w:cs="Times New Roman"/>
          <w:sz w:val="28"/>
          <w:szCs w:val="28"/>
          <w:lang w:val="uk-UA"/>
        </w:rPr>
        <w:t>Коли все самі зроблять купідони.</w:t>
      </w:r>
    </w:p>
    <w:p w14:paraId="33C50475" w14:textId="3B755980" w:rsidR="00CB4C6E" w:rsidRPr="00CB4C6E" w:rsidRDefault="00CB4C6E" w:rsidP="00CB4C6E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proofErr w:type="spellStart"/>
      <w:r w:rsidRPr="00CB4C6E">
        <w:rPr>
          <w:rFonts w:ascii="Times New Roman" w:hAnsi="Times New Roman" w:cs="Times New Roman"/>
          <w:i/>
          <w:iCs/>
          <w:sz w:val="24"/>
          <w:szCs w:val="24"/>
          <w:lang w:val="uk-UA"/>
        </w:rPr>
        <w:t>Надененко</w:t>
      </w:r>
      <w:proofErr w:type="spellEnd"/>
      <w:r w:rsidRPr="00CB4C6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Єлизавета РЗ-з11</w:t>
      </w:r>
    </w:p>
    <w:sectPr w:rsidR="00CB4C6E" w:rsidRPr="00CB4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6E"/>
    <w:rsid w:val="00974009"/>
    <w:rsid w:val="00A40A82"/>
    <w:rsid w:val="00C27158"/>
    <w:rsid w:val="00CB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E4F30"/>
  <w15:chartTrackingRefBased/>
  <w15:docId w15:val="{89B0213B-4D94-43ED-B1F3-47118306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Nadenenko</dc:creator>
  <cp:keywords/>
  <dc:description/>
  <cp:lastModifiedBy>Elizaveta Nadenenko</cp:lastModifiedBy>
  <cp:revision>1</cp:revision>
  <dcterms:created xsi:type="dcterms:W3CDTF">2022-10-17T00:14:00Z</dcterms:created>
  <dcterms:modified xsi:type="dcterms:W3CDTF">2022-10-17T00:19:00Z</dcterms:modified>
</cp:coreProperties>
</file>