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Вы планируете отдых в Австралии? Как арендовать машину?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Австралия - сказочная страна для многих - неудивительно, что она содержит огромное разнообразие достопримечательностей! Из-за огромных размеров австралийской территории, каждому попавшему сюда туристу действительно стоит арендовать автомобиль, чтобы получить возможность увидеть все находящиеся в этой стране красоты. Арендовать автомобиль точно не составит труда в Австралии. Эта страна предоставляет огромный выбор машин, автосалонов, сайтов, на которых вы можете найти идеальное для вас авто. Тут, как и в любой другой стране, работает главное правило. Не стоит снимать машины в аэропортах или центрах больших городов. На окраинах вы точно сможете найти гораздо выгоднее предложение.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 стоит посетить в Австралии?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Давайте перейдем к аренде авт  омобилей в Австралии и начнем, например, с Сиднея. Это уникальный мегаполис, который обязательно нужно посетить каждому туристу, отдыхающему в Австралии. Рекомендуем вам начать путешествие на арендованном автомобиле с восточного побережья Австралии.  Байрон-Бей является одним из самых красивых мест на восточном побережье. Здесь вы можете полюбоваться видом на горы Глассхаус и посетить исторический город Рокхемптон. Дальше на север вы найдете прекрасные острова Уитсандей, всемирно известный Большой Барьерный риф и водопад Джозефин Фолс. Просто здорово!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 нужно знать при аренде авто в Австралии?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Чтобы получить прокатный автомобиль в Австралии, вы должны иметь действительные водительские права не менее одного года. Минимальный возраст для проката автомобилей в Австралии составляет 25 лет для всех категорий машин. Если вам требуется прокатный авто в Австралии в возрасте до 25 лет, вы можете это совершить это только дополнительно доплатив местному поставщику автопарка. Это правила распространяется только от 21-летнего возраста, до этих лет вы вообще не сможете аредовать в этой стране мшину.</w:t>
        <w:br/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 стоит попробовать в Австралии?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Пища в Австралии очень сильно отличается от европейсекой. Вам стоит обязательно попробовать:</w:t>
        <w:br/>
        <w:t xml:space="preserve">Барби - барбекю австралийцев. Гриль есть везде, в основном говядина и баранина.</w:t>
        <w:br/>
        <w:t xml:space="preserve">Вегемит - широко известный соленый спред.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Tim Tam's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очень вкусное шоколадное печенье.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 особенного в Австралийских правилах дорожного движения?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Если вы заказываете авто в аренду в Австралии, то будьте готовы, что в начале вам может понадобиться немного больше концентрации, потому что в Австралии преобладает левостороннее движение, но вскоре вы привыкните.  Также нужно обратить внимание на то, что флора и фауна очень сильно отличаются от европейской, поэтому смотреть на знаки нужно вдвойне внимательно, так как они предупреждают о местностях с кенгуру, коалами, эму и других животных.</w:t>
        <w:br/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Штрафы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которые могут быть наложены в Австралии, могут отличаться в зависимости от штата. Как правило, каждый штат имеет право устанавливать свои правила дорожного движения и штрафы, однако многие общие правила применяются по всей стране.</w:t>
        <w:br/>
        <w:t xml:space="preserve">В целом , согласно правилам дорожного движения в Австралии, применяются следующие скорости:</w:t>
        <w:br/>
        <w:t xml:space="preserve"> от 50 км/ч до 60км/ч</w:t>
        <w:br/>
        <w:t xml:space="preserve">До школ или в жилых районах: иногда только 40км/ч</w:t>
        <w:br/>
        <w:t xml:space="preserve">Вне города: от 100 км/ч до 110км/ч (северная территория частично 130 км/ч)</w:t>
        <w:br/>
        <w:t xml:space="preserve">Лимит алкоголя в крови одинаков во всей стране и составляет 0,5 в Австралии и 0,0 для начинающих водителей.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 делать, если сломался на дороге?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 первую очередь вам стоит успокоиться и не паниковать. В Австралии проживают действительно добрые люди, которые никогда не проедят мимо, увидев, что ты попал в неприятность. Самый лучший способ, это попросить помощь у какого-то местного жителя, он точно посоветует самый выгодный и лучший ремонтный центр. Но если тебе потребуется эвакуатор, то будь готов выложить очень приличную сумму. В Австралии бюджетных эвакуаторов просто не существует. И главной причиной тому является расстояние, на которое приходится ехать забирать пострадающего.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Какие документы нужны для аренды машины?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Ваше водительское удостоверение должно содержать всю информацию на английском языке, но не все страны предоставляют такие водительские права, настоятельно рекомендуется для аренды автомобиля в Австралии подать заявку на международные водительские права. Обратите внимание, что международные водительские права действительны только с вашими основными водительскими правами. Также при вас всегда должно быть страхование.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Нужна ли виза в Автралию?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Да, всем желающим посетить Автралию придётся открывать визу. Но сейчас некоторым странам Австралийское правительство облегчило процесс получения визы. Они могут просто получить её через интернет. В этот список входят следующие страны: Андорра, Австрия, Бельгия, Бруней, Канада, Дания, Финляндия, Франция, Германия, Греция, Гонконг, Исландия, Ирландия, Италия, Япония, Лихтенштейн, Люксембург, Малайзия, Мальта, Монако, Нидерланды, Норвегия, Португалия, Сан-Марино, Сингапур, Южная Корея, Испания, Швеция, Швейцария, Великобритания, США, Ватикан. Эти визы позволяют находиться в Австралии до 3-х месяцев при каждом въезде.</w:t>
      </w: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