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1166" w14:textId="77777777" w:rsidR="00121E7D" w:rsidRDefault="00121E7D" w:rsidP="00121E7D">
      <w:pPr>
        <w:ind w:left="-709"/>
        <w:jc w:val="center"/>
        <w:rPr>
          <w:rFonts w:ascii="Times New Roman" w:hAnsi="Times New Roman"/>
          <w:b/>
          <w:lang w:val="uk-UA"/>
        </w:rPr>
      </w:pPr>
    </w:p>
    <w:p w14:paraId="4A430858" w14:textId="095D2354" w:rsidR="00B22F79" w:rsidRPr="006B6065" w:rsidRDefault="003B5BF6" w:rsidP="000A22F9">
      <w:pPr>
        <w:ind w:left="-709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</w:t>
      </w:r>
      <w:r w:rsidR="00B22F79" w:rsidRPr="006B6065">
        <w:rPr>
          <w:rFonts w:ascii="Times New Roman" w:hAnsi="Times New Roman"/>
          <w:b/>
          <w:lang w:val="uk-UA"/>
        </w:rPr>
        <w:t>Договір найму (оренди)</w:t>
      </w:r>
    </w:p>
    <w:p w14:paraId="08A3F1F6" w14:textId="5F2CDB74" w:rsidR="00B22F79" w:rsidRPr="006B6065" w:rsidRDefault="00121E7D" w:rsidP="000A22F9">
      <w:pPr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                                                                    </w:t>
      </w:r>
      <w:r w:rsidR="00B22F79" w:rsidRPr="006B6065">
        <w:rPr>
          <w:rFonts w:ascii="Times New Roman" w:hAnsi="Times New Roman"/>
          <w:b/>
          <w:lang w:val="uk-UA"/>
        </w:rPr>
        <w:t>квартири</w:t>
      </w:r>
    </w:p>
    <w:p w14:paraId="1486239E" w14:textId="77777777" w:rsidR="00B22F79" w:rsidRPr="006B6065" w:rsidRDefault="00B22F79" w:rsidP="00987A1E">
      <w:pPr>
        <w:jc w:val="center"/>
        <w:rPr>
          <w:rFonts w:ascii="Times New Roman" w:hAnsi="Times New Roman"/>
          <w:sz w:val="21"/>
          <w:szCs w:val="21"/>
          <w:lang w:val="uk-UA"/>
        </w:rPr>
      </w:pPr>
    </w:p>
    <w:p w14:paraId="79110F2E" w14:textId="77777777" w:rsidR="00B22F79" w:rsidRPr="006B6065" w:rsidRDefault="00B22F79" w:rsidP="00987A1E">
      <w:pPr>
        <w:jc w:val="center"/>
        <w:rPr>
          <w:rFonts w:ascii="Times New Roman" w:hAnsi="Times New Roman"/>
          <w:b/>
          <w:sz w:val="21"/>
          <w:szCs w:val="21"/>
          <w:lang w:val="uk-UA"/>
        </w:rPr>
      </w:pPr>
    </w:p>
    <w:p w14:paraId="1E804D0D" w14:textId="40FB1904" w:rsidR="00B22F79" w:rsidRPr="006B6065" w:rsidRDefault="00B22F79" w:rsidP="00987A1E">
      <w:pPr>
        <w:jc w:val="center"/>
        <w:rPr>
          <w:rFonts w:ascii="Times New Roman" w:hAnsi="Times New Roman"/>
          <w:b/>
          <w:sz w:val="21"/>
          <w:szCs w:val="21"/>
          <w:lang w:val="uk-UA"/>
        </w:rPr>
      </w:pPr>
      <w:r w:rsidRPr="006B6065">
        <w:rPr>
          <w:rFonts w:ascii="Times New Roman" w:hAnsi="Times New Roman"/>
          <w:b/>
          <w:sz w:val="21"/>
          <w:szCs w:val="21"/>
          <w:lang w:val="uk-UA"/>
        </w:rPr>
        <w:t xml:space="preserve">м. Київ                                                                                                                                 </w:t>
      </w:r>
      <w:r w:rsidR="00A04C37" w:rsidRPr="006B6065">
        <w:rPr>
          <w:rFonts w:ascii="Times New Roman" w:hAnsi="Times New Roman"/>
          <w:b/>
          <w:sz w:val="21"/>
          <w:szCs w:val="21"/>
          <w:lang w:val="uk-UA"/>
        </w:rPr>
        <w:t>«</w:t>
      </w:r>
      <w:r w:rsidR="005947EA">
        <w:rPr>
          <w:rFonts w:ascii="Times New Roman" w:hAnsi="Times New Roman"/>
          <w:b/>
          <w:sz w:val="21"/>
          <w:szCs w:val="21"/>
          <w:lang w:val="en-US"/>
        </w:rPr>
        <w:t>__</w:t>
      </w:r>
      <w:r w:rsidR="00897138">
        <w:rPr>
          <w:rFonts w:ascii="Times New Roman" w:hAnsi="Times New Roman"/>
          <w:b/>
          <w:sz w:val="21"/>
          <w:szCs w:val="21"/>
          <w:lang w:val="uk-UA"/>
        </w:rPr>
        <w:t>»</w:t>
      </w:r>
      <w:r w:rsidR="0048668F">
        <w:rPr>
          <w:rFonts w:ascii="Times New Roman" w:hAnsi="Times New Roman"/>
          <w:b/>
          <w:sz w:val="21"/>
          <w:szCs w:val="21"/>
          <w:lang w:val="uk-UA"/>
        </w:rPr>
        <w:t xml:space="preserve"> </w:t>
      </w:r>
      <w:r w:rsidR="005947EA">
        <w:rPr>
          <w:rFonts w:ascii="Times New Roman" w:hAnsi="Times New Roman"/>
          <w:b/>
          <w:sz w:val="21"/>
          <w:szCs w:val="21"/>
          <w:lang w:val="en-US"/>
        </w:rPr>
        <w:t>_________</w:t>
      </w:r>
      <w:r w:rsidR="00435292" w:rsidRPr="006B6065">
        <w:rPr>
          <w:rFonts w:ascii="Times New Roman" w:hAnsi="Times New Roman"/>
          <w:b/>
          <w:sz w:val="21"/>
          <w:szCs w:val="21"/>
          <w:lang w:val="uk-UA"/>
        </w:rPr>
        <w:t xml:space="preserve"> </w:t>
      </w:r>
      <w:r w:rsidR="00275580">
        <w:rPr>
          <w:rFonts w:ascii="Times New Roman" w:hAnsi="Times New Roman"/>
          <w:b/>
          <w:sz w:val="21"/>
          <w:szCs w:val="21"/>
          <w:lang w:val="uk-UA"/>
        </w:rPr>
        <w:t>2021</w:t>
      </w:r>
      <w:r w:rsidRPr="006B6065">
        <w:rPr>
          <w:rFonts w:ascii="Times New Roman" w:hAnsi="Times New Roman"/>
          <w:b/>
          <w:sz w:val="21"/>
          <w:szCs w:val="21"/>
          <w:lang w:val="uk-UA"/>
        </w:rPr>
        <w:t>р.</w:t>
      </w:r>
    </w:p>
    <w:p w14:paraId="0C22FF3D" w14:textId="77777777" w:rsidR="009B1283" w:rsidRDefault="009B1283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3B18B095" w14:textId="6F46D9EB" w:rsidR="00B22F79" w:rsidRDefault="00A04C37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121E7D">
        <w:rPr>
          <w:rFonts w:ascii="Times New Roman" w:hAnsi="Times New Roman"/>
          <w:b/>
          <w:sz w:val="20"/>
          <w:szCs w:val="20"/>
          <w:lang w:val="uk-UA"/>
        </w:rPr>
        <w:t>_______________________</w:t>
      </w:r>
      <w:r w:rsidR="00B22F79" w:rsidRPr="000A22F9">
        <w:rPr>
          <w:rFonts w:ascii="Times New Roman" w:hAnsi="Times New Roman"/>
          <w:b/>
          <w:sz w:val="20"/>
          <w:szCs w:val="20"/>
          <w:lang w:val="uk-UA"/>
        </w:rPr>
        <w:t>паспорт серії</w:t>
      </w:r>
      <w:r w:rsidR="00435292"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color w:val="000000"/>
          <w:sz w:val="22"/>
          <w:lang w:val="uk-UA"/>
        </w:rPr>
        <w:t>______________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>, виданий</w:t>
      </w:r>
      <w:r w:rsidR="00435292"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>________________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>іменована надалі «Наймодавець», з однієї сторони, і</w:t>
      </w:r>
    </w:p>
    <w:p w14:paraId="1959EB35" w14:textId="77777777" w:rsidR="009B1283" w:rsidRDefault="009B1283" w:rsidP="0048668F">
      <w:pPr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3D3B1B32" w14:textId="3C8167CC" w:rsidR="00B22F79" w:rsidRPr="006B6065" w:rsidRDefault="005947EA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_______________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, </w:t>
      </w:r>
      <w:r w:rsidRPr="005947EA">
        <w:rPr>
          <w:rFonts w:ascii="Times New Roman" w:eastAsia="Times New Roman" w:hAnsi="Times New Roman"/>
          <w:sz w:val="20"/>
          <w:szCs w:val="20"/>
          <w:lang w:val="uk-UA"/>
        </w:rPr>
        <w:t>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Pr="005947EA">
        <w:rPr>
          <w:rFonts w:ascii="Times New Roman" w:eastAsia="Times New Roman" w:hAnsi="Times New Roman"/>
          <w:sz w:val="20"/>
          <w:szCs w:val="20"/>
          <w:lang w:val="uk-UA"/>
        </w:rPr>
        <w:t>______ _____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року народження,</w:t>
      </w:r>
      <w:r w:rsidR="0048668F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="0048668F" w:rsidRPr="000A22F9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паспорт сері</w:t>
      </w:r>
      <w:r w:rsidR="00121E7D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ї</w:t>
      </w:r>
      <w:r w:rsidR="0048668F" w:rsidRPr="000A22F9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 xml:space="preserve"> </w:t>
      </w:r>
      <w:r w:rsidRP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__</w:t>
      </w:r>
      <w:r w:rsidR="0048668F" w:rsidRPr="000A22F9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 xml:space="preserve"> № </w:t>
      </w:r>
      <w:r w:rsidRP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__________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виданий </w:t>
      </w:r>
      <w:r w:rsidRPr="005947EA">
        <w:rPr>
          <w:rFonts w:ascii="Times New Roman" w:eastAsia="Times New Roman" w:hAnsi="Times New Roman"/>
          <w:sz w:val="20"/>
          <w:szCs w:val="20"/>
          <w:lang w:val="uk-UA"/>
        </w:rPr>
        <w:t>______________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МВС України в </w:t>
      </w:r>
      <w:r w:rsidRPr="005947EA">
        <w:rPr>
          <w:rFonts w:ascii="Times New Roman" w:eastAsia="Times New Roman" w:hAnsi="Times New Roman"/>
          <w:sz w:val="20"/>
          <w:szCs w:val="20"/>
          <w:lang w:val="uk-UA"/>
        </w:rPr>
        <w:t>_____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Pr="005947EA">
        <w:rPr>
          <w:rFonts w:ascii="Times New Roman" w:eastAsia="Times New Roman" w:hAnsi="Times New Roman"/>
          <w:sz w:val="20"/>
          <w:szCs w:val="20"/>
          <w:lang w:val="uk-UA"/>
        </w:rPr>
        <w:t xml:space="preserve">__ _______ ____ 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року, </w:t>
      </w:r>
      <w:r w:rsidR="0048668F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>реєстрація місця проживання:</w:t>
      </w:r>
      <w:r w:rsidRPr="005947EA">
        <w:rPr>
          <w:rFonts w:ascii="Times New Roman" w:eastAsia="Times New Roman" w:hAnsi="Times New Roman"/>
          <w:sz w:val="20"/>
          <w:szCs w:val="20"/>
        </w:rPr>
        <w:t xml:space="preserve"> ___________________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, </w:t>
      </w:r>
      <w:r w:rsidR="0048668F">
        <w:rPr>
          <w:rFonts w:ascii="Times New Roman" w:eastAsia="Times New Roman" w:hAnsi="Times New Roman"/>
          <w:sz w:val="20"/>
          <w:szCs w:val="20"/>
          <w:lang w:val="uk-UA"/>
        </w:rPr>
        <w:t>р</w:t>
      </w:r>
      <w:r w:rsidR="0048668F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еєстраційний номер облікової картки платника податків: </w:t>
      </w:r>
      <w:r w:rsidRPr="005947EA">
        <w:rPr>
          <w:rFonts w:ascii="Times New Roman" w:eastAsia="Times New Roman" w:hAnsi="Times New Roman"/>
          <w:sz w:val="20"/>
          <w:szCs w:val="20"/>
        </w:rPr>
        <w:t>_______________</w:t>
      </w:r>
      <w:r w:rsidR="0048668F">
        <w:rPr>
          <w:rFonts w:ascii="Times New Roman" w:eastAsia="Times New Roman" w:hAnsi="Times New Roman"/>
          <w:sz w:val="20"/>
          <w:szCs w:val="20"/>
          <w:lang w:val="uk-UA"/>
        </w:rPr>
        <w:t xml:space="preserve">, 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>іменований в подальшому «Наймач», з іншої сторони, а разом «Сторони», уклали цей Договір (далі Договір) про наступне:</w:t>
      </w:r>
    </w:p>
    <w:p w14:paraId="1F8F298E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5239DEA3" w14:textId="24D9D56C" w:rsidR="00B22F79" w:rsidRPr="000A22F9" w:rsidRDefault="00B22F79" w:rsidP="000A22F9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0A22F9">
        <w:rPr>
          <w:rFonts w:ascii="Times New Roman" w:hAnsi="Times New Roman"/>
          <w:b/>
          <w:sz w:val="20"/>
          <w:szCs w:val="20"/>
          <w:lang w:val="uk-UA"/>
        </w:rPr>
        <w:t>Предмет Договору</w:t>
      </w:r>
    </w:p>
    <w:p w14:paraId="111EF9F2" w14:textId="7C62C9A4" w:rsidR="00B22F79" w:rsidRPr="006B6065" w:rsidRDefault="00B22F79" w:rsidP="000A22F9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 1.1.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Предметом цього Договору є тимчасова здача в найм (оренду) на оплатній основі, що належить Наймодавцю житлового приміщення у вигляді ізольо</w:t>
      </w:r>
      <w:r w:rsidR="00897138">
        <w:rPr>
          <w:rFonts w:ascii="Times New Roman" w:hAnsi="Times New Roman"/>
          <w:sz w:val="20"/>
          <w:szCs w:val="20"/>
          <w:lang w:val="uk-UA"/>
        </w:rPr>
        <w:t xml:space="preserve">ваної 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__</w:t>
      </w:r>
      <w:r w:rsidR="0048668F">
        <w:rPr>
          <w:rFonts w:ascii="Times New Roman" w:hAnsi="Times New Roman"/>
          <w:sz w:val="20"/>
          <w:szCs w:val="20"/>
          <w:lang w:val="uk-UA"/>
        </w:rPr>
        <w:t>-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>х кімнатної квартири №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___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що знаходиться за адресою: 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_______________________________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 усіма невід'ємними технічними пристроями і з предметами домашньої обстановки згідно з Додатком №1 до цього Дог</w:t>
      </w:r>
      <w:r w:rsidR="00435292" w:rsidRPr="006B6065">
        <w:rPr>
          <w:rFonts w:ascii="Times New Roman" w:hAnsi="Times New Roman"/>
          <w:sz w:val="20"/>
          <w:szCs w:val="20"/>
          <w:lang w:val="uk-UA"/>
        </w:rPr>
        <w:t xml:space="preserve">овору (далі Об'єкт нерухомості) </w:t>
      </w:r>
    </w:p>
    <w:p w14:paraId="6C676D83" w14:textId="1E7071B9" w:rsidR="00B22F79" w:rsidRPr="000A22F9" w:rsidRDefault="00B22F79" w:rsidP="000A22F9">
      <w:pPr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1.2.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Право власності (розпорядження) Наймодавця на вказаний Об'єкт нерухомості підтверджується: </w:t>
      </w:r>
      <w:r w:rsidR="00121E7D" w:rsidRPr="000A22F9">
        <w:rPr>
          <w:rFonts w:ascii="Times New Roman" w:hAnsi="Times New Roman"/>
          <w:b/>
          <w:bCs/>
          <w:sz w:val="20"/>
          <w:szCs w:val="20"/>
          <w:lang w:val="uk-UA"/>
        </w:rPr>
        <w:t>правом власності на підставі договору купівлі-продажу, серія та номер</w:t>
      </w:r>
      <w:r w:rsidR="00121E7D" w:rsidRPr="005947EA">
        <w:rPr>
          <w:rFonts w:ascii="Times New Roman" w:hAnsi="Times New Roman"/>
          <w:b/>
          <w:bCs/>
          <w:sz w:val="20"/>
          <w:szCs w:val="20"/>
          <w:lang w:val="uk-UA"/>
        </w:rPr>
        <w:t>:</w:t>
      </w:r>
      <w:r w:rsidR="00121E7D" w:rsidRPr="000A22F9">
        <w:rPr>
          <w:rFonts w:ascii="Times New Roman" w:hAnsi="Times New Roman"/>
          <w:b/>
          <w:bCs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hAnsi="Times New Roman"/>
          <w:b/>
          <w:bCs/>
          <w:sz w:val="20"/>
          <w:szCs w:val="20"/>
          <w:lang w:val="uk-UA"/>
        </w:rPr>
        <w:t>_____</w:t>
      </w:r>
      <w:r w:rsidR="00121E7D" w:rsidRPr="000A22F9">
        <w:rPr>
          <w:rFonts w:ascii="Times New Roman" w:hAnsi="Times New Roman"/>
          <w:b/>
          <w:bCs/>
          <w:sz w:val="20"/>
          <w:szCs w:val="20"/>
          <w:lang w:val="uk-UA"/>
        </w:rPr>
        <w:t xml:space="preserve">, виданий </w:t>
      </w:r>
      <w:r w:rsidR="005947EA" w:rsidRPr="005947EA">
        <w:rPr>
          <w:rFonts w:ascii="Times New Roman" w:hAnsi="Times New Roman"/>
          <w:b/>
          <w:bCs/>
          <w:sz w:val="20"/>
          <w:szCs w:val="20"/>
          <w:lang w:val="uk-UA"/>
        </w:rPr>
        <w:t>__________</w:t>
      </w:r>
      <w:r w:rsidR="00121E7D" w:rsidRPr="000A22F9">
        <w:rPr>
          <w:rFonts w:ascii="Times New Roman" w:hAnsi="Times New Roman"/>
          <w:b/>
          <w:bCs/>
          <w:sz w:val="20"/>
          <w:szCs w:val="20"/>
          <w:lang w:val="uk-UA"/>
        </w:rPr>
        <w:t>, видавник</w:t>
      </w:r>
      <w:r w:rsidR="00121E7D" w:rsidRPr="005947EA">
        <w:rPr>
          <w:rFonts w:ascii="Times New Roman" w:hAnsi="Times New Roman"/>
          <w:b/>
          <w:bCs/>
          <w:sz w:val="20"/>
          <w:szCs w:val="20"/>
          <w:lang w:val="uk-UA"/>
        </w:rPr>
        <w:t xml:space="preserve">: </w:t>
      </w:r>
      <w:r w:rsidR="005947EA" w:rsidRPr="005947EA">
        <w:rPr>
          <w:rFonts w:ascii="Times New Roman" w:hAnsi="Times New Roman"/>
          <w:b/>
          <w:bCs/>
          <w:sz w:val="20"/>
          <w:szCs w:val="20"/>
        </w:rPr>
        <w:t>___________</w:t>
      </w:r>
      <w:r w:rsidR="00121E7D" w:rsidRPr="000A22F9">
        <w:rPr>
          <w:rFonts w:ascii="Times New Roman" w:hAnsi="Times New Roman"/>
          <w:b/>
          <w:bCs/>
          <w:sz w:val="20"/>
          <w:szCs w:val="20"/>
          <w:lang w:val="uk-UA"/>
        </w:rPr>
        <w:t>, приватний нотаріус Київського міського нотаріального округу.</w:t>
      </w:r>
    </w:p>
    <w:p w14:paraId="56E1280F" w14:textId="77777777" w:rsidR="00B22F79" w:rsidRPr="006B6065" w:rsidRDefault="00B22F79" w:rsidP="000A22F9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1.3.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Наймодавець підтверджує, що даний Об'єкт нерухомості нікому раніше не проданий, не подарований, не закладений, у спорі і під арештом не перебуває, і претензій з боку третіх осіб до нього немає. За надання для підписання даного Договору неповних та недостовірних даних, що стосуються Об'єкта нерухомості, Наймодавець несе відповідальність перед Наймачем згідно з чинним законодавством України. </w:t>
      </w:r>
    </w:p>
    <w:p w14:paraId="16CAAFD4" w14:textId="77777777" w:rsidR="006B6065" w:rsidRDefault="006B6065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78C80C76" w14:textId="77777777" w:rsidR="00B22F79" w:rsidRPr="007116E4" w:rsidRDefault="00B22F79" w:rsidP="00B07620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2. Права та обов'язки сторін</w:t>
      </w:r>
    </w:p>
    <w:p w14:paraId="2D9310C4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 2.1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. Права та обов'язки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Наймодавця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згідно з умовами цього Договору:</w:t>
      </w:r>
    </w:p>
    <w:p w14:paraId="7DF6F974" w14:textId="622A665D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2.1.1. </w:t>
      </w:r>
      <w:r w:rsidR="005C249A" w:rsidRPr="005C249A">
        <w:rPr>
          <w:rFonts w:ascii="Times New Roman" w:hAnsi="Times New Roman"/>
          <w:sz w:val="20"/>
          <w:szCs w:val="20"/>
          <w:lang w:val="uk-UA"/>
        </w:rPr>
        <w:t xml:space="preserve">Приміщення та майно повинні бути передані Наймодавцем та прийняті Наймачем 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до </w:t>
      </w:r>
      <w:r w:rsidR="00121E7D">
        <w:rPr>
          <w:rFonts w:ascii="Times New Roman" w:hAnsi="Times New Roman"/>
          <w:sz w:val="20"/>
          <w:szCs w:val="20"/>
          <w:lang w:val="uk-UA"/>
        </w:rPr>
        <w:t>1 травня</w:t>
      </w:r>
      <w:r w:rsidR="005C249A" w:rsidRPr="005C249A">
        <w:rPr>
          <w:rFonts w:ascii="Times New Roman" w:hAnsi="Times New Roman"/>
          <w:sz w:val="20"/>
          <w:szCs w:val="20"/>
          <w:lang w:val="uk-UA"/>
        </w:rPr>
        <w:t xml:space="preserve"> з дня н</w:t>
      </w:r>
      <w:r w:rsidR="005C249A">
        <w:rPr>
          <w:rFonts w:ascii="Times New Roman" w:hAnsi="Times New Roman"/>
          <w:sz w:val="20"/>
          <w:szCs w:val="20"/>
          <w:lang w:val="uk-UA"/>
        </w:rPr>
        <w:t>абрання чинності цим Договором та А</w:t>
      </w:r>
      <w:r w:rsidR="005C249A" w:rsidRPr="005C249A">
        <w:rPr>
          <w:rFonts w:ascii="Times New Roman" w:hAnsi="Times New Roman"/>
          <w:sz w:val="20"/>
          <w:szCs w:val="20"/>
          <w:lang w:val="uk-UA"/>
        </w:rPr>
        <w:t>ктом прийому-передачі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житлового приміщення. Об'єкт нерухомості передається з Майном згідно з Актом передачі Квартири і Майна.</w:t>
      </w:r>
    </w:p>
    <w:p w14:paraId="06CCD792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2.1.2. Надати Наймачеві Об'єкт нерухомості, який є предметом цього Договору в придатному для використання за призначенням стан</w:t>
      </w:r>
      <w:r w:rsidR="006B6065">
        <w:rPr>
          <w:rFonts w:ascii="Times New Roman" w:hAnsi="Times New Roman"/>
          <w:sz w:val="20"/>
          <w:szCs w:val="20"/>
          <w:lang w:val="uk-UA"/>
        </w:rPr>
        <w:t>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14:paraId="7B76BC66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2.1.3. Забезпечити належний стан Об'єкта нерухомості, а також комунікацій, які належать до Об'єкта нерухомості.</w:t>
      </w:r>
    </w:p>
    <w:p w14:paraId="15269662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2.1.4. Забезпечити користування Наймачем комунальними та іншими послугами, що відносяться до Об'єкта нерухомості.</w:t>
      </w:r>
    </w:p>
    <w:p w14:paraId="0463F4DD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2.1.5. Відвідувати Об'єкт нерухомості тільки для перевірки порядку його використання і стану в присутності Наймача з попереднім узгодженням дати та часу передбачуваного відвідування.</w:t>
      </w:r>
    </w:p>
    <w:p w14:paraId="09B56BCD" w14:textId="1BC58D9D" w:rsidR="00B22F79" w:rsidRPr="007B4A87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5451AB">
        <w:rPr>
          <w:rFonts w:ascii="Times New Roman" w:hAnsi="Times New Roman"/>
          <w:sz w:val="20"/>
          <w:szCs w:val="20"/>
          <w:lang w:val="uk-UA"/>
        </w:rPr>
        <w:t>2.1.5.1 У разі відмови Наймача допустить Наймодавця</w:t>
      </w:r>
      <w:r w:rsidR="00987A1E" w:rsidRPr="005451AB">
        <w:rPr>
          <w:rFonts w:ascii="Times New Roman" w:hAnsi="Times New Roman"/>
          <w:sz w:val="20"/>
          <w:szCs w:val="20"/>
          <w:lang w:val="uk-UA"/>
        </w:rPr>
        <w:t xml:space="preserve"> до</w:t>
      </w:r>
      <w:r w:rsidRPr="005451AB">
        <w:rPr>
          <w:rFonts w:ascii="Times New Roman" w:hAnsi="Times New Roman"/>
          <w:sz w:val="20"/>
          <w:szCs w:val="20"/>
          <w:lang w:val="uk-UA"/>
        </w:rPr>
        <w:t xml:space="preserve"> Об'єкт</w:t>
      </w:r>
      <w:r w:rsidR="00987A1E" w:rsidRPr="005451AB">
        <w:rPr>
          <w:rFonts w:ascii="Times New Roman" w:hAnsi="Times New Roman"/>
          <w:sz w:val="20"/>
          <w:szCs w:val="20"/>
          <w:lang w:val="uk-UA"/>
        </w:rPr>
        <w:t>у</w:t>
      </w:r>
      <w:r w:rsidRPr="005451AB">
        <w:rPr>
          <w:rFonts w:ascii="Times New Roman" w:hAnsi="Times New Roman"/>
          <w:sz w:val="20"/>
          <w:szCs w:val="20"/>
          <w:lang w:val="uk-UA"/>
        </w:rPr>
        <w:t xml:space="preserve"> нерухомості</w:t>
      </w:r>
      <w:r w:rsidR="00CA1B68" w:rsidRPr="005451AB">
        <w:rPr>
          <w:rFonts w:ascii="Times New Roman" w:hAnsi="Times New Roman"/>
          <w:sz w:val="20"/>
          <w:szCs w:val="20"/>
          <w:lang w:val="uk-UA"/>
        </w:rPr>
        <w:t xml:space="preserve"> у відповідності до п. 6.1. та 6.1.1. Договору</w:t>
      </w:r>
      <w:r w:rsidRPr="005451AB">
        <w:rPr>
          <w:rFonts w:ascii="Times New Roman" w:hAnsi="Times New Roman"/>
          <w:sz w:val="20"/>
          <w:szCs w:val="20"/>
          <w:lang w:val="uk-UA"/>
        </w:rPr>
        <w:t xml:space="preserve">, останній має право відвідати Об'єкт нерухомості в присутності інших свідків. </w:t>
      </w:r>
      <w:r w:rsidR="007B4A87" w:rsidRPr="005451AB">
        <w:rPr>
          <w:rFonts w:ascii="Times New Roman" w:hAnsi="Times New Roman"/>
          <w:sz w:val="20"/>
          <w:szCs w:val="20"/>
          <w:lang w:val="uk-UA"/>
        </w:rPr>
        <w:br/>
        <w:t>2</w:t>
      </w:r>
      <w:r w:rsidR="007B4A87" w:rsidRPr="000A22F9">
        <w:rPr>
          <w:rFonts w:ascii="Times New Roman" w:hAnsi="Times New Roman"/>
          <w:sz w:val="20"/>
          <w:szCs w:val="20"/>
        </w:rPr>
        <w:t xml:space="preserve">.1.6. </w:t>
      </w:r>
      <w:r w:rsidR="007B4A87" w:rsidRPr="005451AB">
        <w:rPr>
          <w:rFonts w:ascii="Times New Roman" w:hAnsi="Times New Roman"/>
          <w:sz w:val="20"/>
          <w:szCs w:val="20"/>
          <w:lang w:val="uk-UA"/>
        </w:rPr>
        <w:t xml:space="preserve"> Наймодавець зобов</w:t>
      </w:r>
      <w:r w:rsidR="007B4A87" w:rsidRPr="000A22F9">
        <w:rPr>
          <w:rFonts w:ascii="Times New Roman" w:hAnsi="Times New Roman"/>
          <w:sz w:val="20"/>
          <w:szCs w:val="20"/>
        </w:rPr>
        <w:t>’</w:t>
      </w:r>
      <w:r w:rsidR="007B4A87" w:rsidRPr="005451AB">
        <w:rPr>
          <w:rFonts w:ascii="Times New Roman" w:hAnsi="Times New Roman"/>
          <w:sz w:val="20"/>
          <w:szCs w:val="20"/>
          <w:lang w:val="uk-UA"/>
        </w:rPr>
        <w:t xml:space="preserve">язується закінчити косметичний ремонт у строк до </w:t>
      </w:r>
      <w:r w:rsidR="006E6B4D">
        <w:rPr>
          <w:rFonts w:ascii="Times New Roman" w:hAnsi="Times New Roman"/>
          <w:sz w:val="20"/>
          <w:szCs w:val="20"/>
          <w:lang w:val="uk-UA"/>
        </w:rPr>
        <w:t>___</w:t>
      </w:r>
      <w:r w:rsidR="007B4A87" w:rsidRPr="005451AB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E6B4D">
        <w:rPr>
          <w:rFonts w:ascii="Times New Roman" w:hAnsi="Times New Roman"/>
          <w:sz w:val="20"/>
          <w:szCs w:val="20"/>
          <w:lang w:val="uk-UA"/>
        </w:rPr>
        <w:t>_______</w:t>
      </w:r>
      <w:r w:rsidR="007B7E2E">
        <w:rPr>
          <w:rFonts w:ascii="Times New Roman" w:hAnsi="Times New Roman"/>
          <w:sz w:val="20"/>
          <w:szCs w:val="20"/>
          <w:lang w:val="uk-UA"/>
        </w:rPr>
        <w:t>2021 року</w:t>
      </w:r>
      <w:r w:rsidR="007B4A87" w:rsidRPr="005451AB">
        <w:rPr>
          <w:rFonts w:ascii="Times New Roman" w:hAnsi="Times New Roman"/>
          <w:sz w:val="20"/>
          <w:szCs w:val="20"/>
          <w:lang w:val="uk-UA"/>
        </w:rPr>
        <w:t xml:space="preserve">, за винятком </w:t>
      </w:r>
      <w:r w:rsidR="006E6B4D">
        <w:rPr>
          <w:rFonts w:ascii="Times New Roman" w:hAnsi="Times New Roman"/>
          <w:sz w:val="20"/>
          <w:szCs w:val="20"/>
          <w:lang w:val="uk-UA"/>
        </w:rPr>
        <w:t>____________</w:t>
      </w:r>
      <w:r w:rsidR="00B77014" w:rsidRPr="005451AB">
        <w:rPr>
          <w:rFonts w:ascii="Times New Roman" w:hAnsi="Times New Roman"/>
          <w:sz w:val="20"/>
          <w:szCs w:val="20"/>
          <w:lang w:val="uk-UA"/>
        </w:rPr>
        <w:t xml:space="preserve"> з відстрочкою в один тиждень</w:t>
      </w:r>
      <w:r w:rsidR="007B7E2E">
        <w:rPr>
          <w:rFonts w:ascii="Times New Roman" w:hAnsi="Times New Roman"/>
          <w:sz w:val="20"/>
          <w:szCs w:val="20"/>
          <w:lang w:val="uk-UA"/>
        </w:rPr>
        <w:t xml:space="preserve"> від вказаної дати</w:t>
      </w:r>
      <w:r w:rsidR="00B77014" w:rsidRPr="005451AB">
        <w:rPr>
          <w:rFonts w:ascii="Times New Roman" w:hAnsi="Times New Roman"/>
          <w:sz w:val="20"/>
          <w:szCs w:val="20"/>
          <w:lang w:val="uk-UA"/>
        </w:rPr>
        <w:t>.</w:t>
      </w:r>
      <w:r w:rsidR="00B77014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4E26F685" w14:textId="77777777" w:rsidR="00987A1E" w:rsidRDefault="00B22F79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</w:t>
      </w:r>
    </w:p>
    <w:p w14:paraId="47CC3571" w14:textId="77777777" w:rsidR="00B22F79" w:rsidRPr="006B6065" w:rsidRDefault="00987A1E" w:rsidP="00987A1E">
      <w:pPr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</w:t>
      </w:r>
      <w:r w:rsidR="00B22F79" w:rsidRPr="006B6065">
        <w:rPr>
          <w:rFonts w:ascii="Times New Roman" w:hAnsi="Times New Roman"/>
          <w:b/>
          <w:sz w:val="20"/>
          <w:szCs w:val="20"/>
          <w:lang w:val="uk-UA"/>
        </w:rPr>
        <w:t>2.2.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 xml:space="preserve"> Права та обов'язки </w:t>
      </w:r>
      <w:r w:rsidR="00B22F79" w:rsidRPr="006B6065">
        <w:rPr>
          <w:rFonts w:ascii="Times New Roman" w:hAnsi="Times New Roman"/>
          <w:b/>
          <w:sz w:val="20"/>
          <w:szCs w:val="20"/>
          <w:lang w:val="uk-UA"/>
        </w:rPr>
        <w:t>Наймача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 xml:space="preserve"> у відповідності з умовами цього Договору:</w:t>
      </w:r>
    </w:p>
    <w:p w14:paraId="002B03D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2.2.1. Прийняти Об'єкт нерухомості у строки і на умовах, визначених Договором, і використовувати Об'єкт нерухомості лише для проживання у ньому, виключно в рамках п. 1.1. даного Договору.</w:t>
      </w:r>
    </w:p>
    <w:p w14:paraId="0D3E6BFB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2.2.2. Забезпечувати збереження та утримання в належному стані Об'єкта нерухомості на умовах, визначених цим Договором, не допускаючи його псування або приведення в непридатність.</w:t>
      </w:r>
    </w:p>
    <w:p w14:paraId="2EC123C0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2.2.3. Дотримуватися Правил використання приміщень житлових будинків і прибудинкових територій. </w:t>
      </w:r>
    </w:p>
    <w:p w14:paraId="42853B02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2.2.4. Перевірити в присутності Наймодавця справність майна і зробити відповідні позначки в Додатку №1 до Договору.</w:t>
      </w:r>
    </w:p>
    <w:p w14:paraId="0C358426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2.2.5. Дотримуватись умов цього Договору щодо своєчасності та повноти внесення орендної плати за Об'єкт нерухомості, а також: щомісячно оплачувати </w:t>
      </w:r>
      <w:r w:rsidR="009618A8">
        <w:rPr>
          <w:rFonts w:ascii="Times New Roman" w:hAnsi="Times New Roman"/>
          <w:sz w:val="20"/>
          <w:szCs w:val="20"/>
          <w:lang w:val="uk-UA"/>
        </w:rPr>
        <w:t xml:space="preserve">житлово-комунальні 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рахунки (холодну/гарячу воду, опалення, електроенергію, </w:t>
      </w:r>
      <w:r w:rsidR="00DE0E59">
        <w:rPr>
          <w:rFonts w:ascii="Times New Roman" w:hAnsi="Times New Roman"/>
          <w:sz w:val="20"/>
          <w:szCs w:val="20"/>
          <w:lang w:val="uk-UA"/>
        </w:rPr>
        <w:t>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нтернет, </w:t>
      </w:r>
      <w:r w:rsidR="003F4DED">
        <w:rPr>
          <w:rFonts w:ascii="Times New Roman" w:hAnsi="Times New Roman"/>
          <w:sz w:val="20"/>
          <w:szCs w:val="20"/>
          <w:lang w:val="en-US"/>
        </w:rPr>
        <w:t>TV</w:t>
      </w:r>
      <w:r w:rsidR="003F4DED" w:rsidRPr="00B07620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6B6065">
        <w:rPr>
          <w:rFonts w:ascii="Times New Roman" w:hAnsi="Times New Roman"/>
          <w:sz w:val="20"/>
          <w:szCs w:val="20"/>
          <w:lang w:val="uk-UA"/>
        </w:rPr>
        <w:t>портьє</w:t>
      </w:r>
      <w:r w:rsidR="0009602D">
        <w:rPr>
          <w:rFonts w:ascii="Times New Roman" w:hAnsi="Times New Roman"/>
          <w:sz w:val="20"/>
          <w:szCs w:val="20"/>
          <w:lang w:val="uk-UA"/>
        </w:rPr>
        <w:t>, догляд за прибудинковою територією</w:t>
      </w:r>
      <w:r w:rsidR="00897138">
        <w:rPr>
          <w:rFonts w:ascii="Times New Roman" w:hAnsi="Times New Roman"/>
          <w:sz w:val="20"/>
          <w:szCs w:val="20"/>
          <w:lang w:val="uk-UA"/>
        </w:rPr>
        <w:t>,</w:t>
      </w:r>
      <w:r w:rsidR="00DE0E5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897138">
        <w:rPr>
          <w:rFonts w:ascii="Times New Roman" w:hAnsi="Times New Roman"/>
          <w:sz w:val="20"/>
          <w:szCs w:val="20"/>
          <w:lang w:val="uk-UA"/>
        </w:rPr>
        <w:t>охорона</w:t>
      </w:r>
      <w:r w:rsidRPr="006B6065">
        <w:rPr>
          <w:rFonts w:ascii="Times New Roman" w:hAnsi="Times New Roman"/>
          <w:sz w:val="20"/>
          <w:szCs w:val="20"/>
          <w:lang w:val="uk-UA"/>
        </w:rPr>
        <w:t>).</w:t>
      </w:r>
    </w:p>
    <w:p w14:paraId="7C1B5B73" w14:textId="5EE636E9" w:rsidR="00105A10" w:rsidRDefault="003B5BF6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3B5BF6">
        <w:rPr>
          <w:rFonts w:ascii="Times New Roman" w:hAnsi="Times New Roman"/>
          <w:sz w:val="20"/>
          <w:szCs w:val="20"/>
          <w:lang w:val="uk-UA"/>
        </w:rPr>
        <w:t>2.2.6. Своєчасно повідомляти Наймодавцеві про несправності технічних пристроїв Об'єкта нерухомості та усувати їх за власний рахунок. Виконувати поточний ремонт приміщення, а також усувати пошкодження в орендованому приміщенні, що виникли з його вини;</w:t>
      </w:r>
    </w:p>
    <w:p w14:paraId="40904D14" w14:textId="40D56E66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2.2.7. Звільнити Квартиру після закінчення терміну найму, встановленого цим договором за Актом здачі житлового приміщення (Додаток №</w:t>
      </w:r>
      <w:r w:rsidR="007B7E2E">
        <w:rPr>
          <w:rFonts w:ascii="Times New Roman" w:hAnsi="Times New Roman"/>
          <w:sz w:val="20"/>
          <w:szCs w:val="20"/>
          <w:lang w:val="uk-UA"/>
        </w:rPr>
        <w:t>3</w:t>
      </w:r>
      <w:r w:rsidR="007B7E2E"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>до Договору). Наймач</w:t>
      </w:r>
      <w:r w:rsidR="003F4DED">
        <w:rPr>
          <w:rFonts w:ascii="Times New Roman" w:hAnsi="Times New Roman"/>
          <w:sz w:val="20"/>
          <w:szCs w:val="20"/>
          <w:lang w:val="uk-UA"/>
        </w:rPr>
        <w:t>, який затримав здачу наймодавцю Об'єкта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нерухомості несе відповідальність згідно даного договору, аж до виїзду з Об'єкту нерухомості.</w:t>
      </w:r>
    </w:p>
    <w:p w14:paraId="7AE9CD4E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2.2.8.Забезпечувати безперешкодний доступ Наймодавця на Об'єкт нерухомості</w:t>
      </w:r>
      <w:r w:rsidR="003F4DED">
        <w:rPr>
          <w:rFonts w:ascii="Times New Roman" w:hAnsi="Times New Roman"/>
          <w:sz w:val="20"/>
          <w:szCs w:val="20"/>
          <w:lang w:val="uk-UA"/>
        </w:rPr>
        <w:t xml:space="preserve"> у разі потреби</w:t>
      </w:r>
      <w:r w:rsidRPr="006B6065">
        <w:rPr>
          <w:rFonts w:ascii="Times New Roman" w:hAnsi="Times New Roman"/>
          <w:sz w:val="20"/>
          <w:szCs w:val="20"/>
          <w:lang w:val="uk-UA"/>
        </w:rPr>
        <w:t>.</w:t>
      </w:r>
    </w:p>
    <w:p w14:paraId="76762FC1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2.2.9. Відшкодувати Наймодавцеві шкоду (збитки), заподіяну Наймачем Об'єкту нерухомості або майна в період строку найму, встановленого цим Договором.</w:t>
      </w:r>
    </w:p>
    <w:p w14:paraId="2F12FA39" w14:textId="2B5430DA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lastRenderedPageBreak/>
        <w:t>2.2.10. Наймач не має права провадити ремонт, переобладнання, перепланування Об'єкта нерухомості</w:t>
      </w:r>
      <w:r w:rsidR="003F4DED">
        <w:rPr>
          <w:rFonts w:ascii="Times New Roman" w:hAnsi="Times New Roman"/>
          <w:sz w:val="20"/>
          <w:szCs w:val="20"/>
          <w:lang w:val="uk-UA"/>
        </w:rPr>
        <w:t xml:space="preserve">, робити склад </w:t>
      </w:r>
      <w:r w:rsidRPr="006B6065">
        <w:rPr>
          <w:rFonts w:ascii="Times New Roman" w:hAnsi="Times New Roman"/>
          <w:sz w:val="20"/>
          <w:szCs w:val="20"/>
          <w:lang w:val="uk-UA"/>
        </w:rPr>
        <w:t>без письмової згоди Наймодавця.</w:t>
      </w:r>
    </w:p>
    <w:p w14:paraId="061620F8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2.2.11 Найм</w:t>
      </w:r>
      <w:r w:rsidR="003F4DED">
        <w:rPr>
          <w:rFonts w:ascii="Times New Roman" w:hAnsi="Times New Roman"/>
          <w:sz w:val="20"/>
          <w:szCs w:val="20"/>
          <w:lang w:val="uk-UA"/>
        </w:rPr>
        <w:t>ач не в праві передавати Об'єкт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нерухомості в суборенду без письмової згоди Наймодавця.</w:t>
      </w:r>
    </w:p>
    <w:p w14:paraId="19FB8FC8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2.2.12. </w:t>
      </w:r>
      <w:r w:rsidR="003F4DED">
        <w:rPr>
          <w:rFonts w:ascii="Times New Roman" w:hAnsi="Times New Roman"/>
          <w:sz w:val="20"/>
          <w:szCs w:val="20"/>
          <w:lang w:val="uk-UA"/>
        </w:rPr>
        <w:t>Наймач може в</w:t>
      </w:r>
      <w:r w:rsidRPr="006B6065">
        <w:rPr>
          <w:rFonts w:ascii="Times New Roman" w:hAnsi="Times New Roman"/>
          <w:sz w:val="20"/>
          <w:szCs w:val="20"/>
          <w:lang w:val="uk-UA"/>
        </w:rPr>
        <w:t>икористовувати Об'єкт нерухомості виключно для свого проживання. Не вселяти в Об'єкт нерухомості інших осіб, у т. ч. тимчасових мешканців більш ніж на 5 днів без згоди Наймодавця.</w:t>
      </w:r>
    </w:p>
    <w:p w14:paraId="62C79C48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2.2.13. Не містити в Об'єкті нерухомості домашніх тварин.</w:t>
      </w:r>
    </w:p>
    <w:p w14:paraId="1EC371F1" w14:textId="77777777" w:rsidR="00B22F79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2.2.14. Наймач зобов'язується не палити в Об'єкті нерухомості, а використовувати для куріння спеціально відведені місця: балкон та ін.</w:t>
      </w:r>
    </w:p>
    <w:p w14:paraId="7C17FF8E" w14:textId="33D8CDF7" w:rsidR="00B22F79" w:rsidRPr="006B6065" w:rsidRDefault="00AC0014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2.2.</w:t>
      </w:r>
      <w:r w:rsidR="00CA1B68">
        <w:rPr>
          <w:rFonts w:ascii="Times New Roman" w:hAnsi="Times New Roman"/>
          <w:sz w:val="20"/>
          <w:szCs w:val="20"/>
          <w:lang w:val="uk-UA"/>
        </w:rPr>
        <w:t>15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>. Спільно з Наймачем протягом строку найму у Квартирі буде проживати:</w:t>
      </w:r>
      <w:r w:rsidR="00B22F79" w:rsidRPr="006B6065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6E6B4D">
        <w:rPr>
          <w:rFonts w:ascii="Times New Roman" w:hAnsi="Times New Roman"/>
          <w:b/>
          <w:sz w:val="20"/>
          <w:szCs w:val="20"/>
          <w:lang w:val="uk-UA"/>
        </w:rPr>
        <w:t>_______________________</w:t>
      </w:r>
      <w:r w:rsidR="0048668F">
        <w:rPr>
          <w:rFonts w:ascii="Times New Roman" w:hAnsi="Times New Roman"/>
          <w:b/>
          <w:sz w:val="20"/>
          <w:szCs w:val="20"/>
          <w:lang w:val="uk-UA"/>
        </w:rPr>
        <w:t>.</w:t>
      </w:r>
    </w:p>
    <w:p w14:paraId="3FB3EF6F" w14:textId="77777777" w:rsidR="00EB44BC" w:rsidRDefault="00EB44BC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74F5511C" w14:textId="77777777" w:rsidR="00B22F79" w:rsidRPr="007116E4" w:rsidRDefault="00B22F79" w:rsidP="00B07620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3. Орендна плата</w:t>
      </w:r>
    </w:p>
    <w:p w14:paraId="02358C92" w14:textId="0E729BF5" w:rsidR="00B22F79" w:rsidRPr="00162A51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3.1.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За домовленістю Сторін, щомісячна плата за користування Об'єктом нерухомості - орендна плата вноситься Наймачем у грош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 xml:space="preserve">овій формі і становить: </w:t>
      </w:r>
      <w:r w:rsidR="005947EA" w:rsidRPr="005947EA">
        <w:rPr>
          <w:rFonts w:ascii="Times New Roman" w:hAnsi="Times New Roman"/>
          <w:sz w:val="20"/>
          <w:szCs w:val="20"/>
        </w:rPr>
        <w:t>_________</w:t>
      </w:r>
      <w:r w:rsidR="00467518">
        <w:rPr>
          <w:rFonts w:ascii="Times New Roman" w:hAnsi="Times New Roman"/>
          <w:sz w:val="20"/>
          <w:szCs w:val="20"/>
          <w:lang w:val="uk-UA"/>
        </w:rPr>
        <w:t xml:space="preserve"> (</w:t>
      </w:r>
      <w:r w:rsidR="00121E7D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hAnsi="Times New Roman"/>
          <w:sz w:val="20"/>
          <w:szCs w:val="20"/>
        </w:rPr>
        <w:t>__________________</w:t>
      </w:r>
      <w:r w:rsidR="00121E7D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67518">
        <w:rPr>
          <w:rFonts w:ascii="Times New Roman" w:hAnsi="Times New Roman"/>
          <w:sz w:val="20"/>
          <w:szCs w:val="20"/>
          <w:lang w:val="uk-UA"/>
        </w:rPr>
        <w:t xml:space="preserve">) гривень, що еквівалентно </w:t>
      </w:r>
      <w:r w:rsidR="005947EA" w:rsidRPr="005947EA">
        <w:rPr>
          <w:rFonts w:ascii="Times New Roman" w:hAnsi="Times New Roman"/>
          <w:sz w:val="20"/>
          <w:szCs w:val="20"/>
        </w:rPr>
        <w:t>_____</w:t>
      </w:r>
      <w:r w:rsidR="00EB44BC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B0D57" w:rsidRPr="006B6065">
        <w:rPr>
          <w:rFonts w:ascii="Times New Roman" w:hAnsi="Times New Roman"/>
          <w:sz w:val="20"/>
          <w:szCs w:val="20"/>
          <w:lang w:val="uk-UA"/>
        </w:rPr>
        <w:t>(</w:t>
      </w:r>
      <w:r w:rsidR="005947EA" w:rsidRPr="005947EA">
        <w:rPr>
          <w:rFonts w:ascii="Times New Roman" w:hAnsi="Times New Roman"/>
          <w:sz w:val="20"/>
          <w:szCs w:val="20"/>
        </w:rPr>
        <w:t>____________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>)</w:t>
      </w:r>
      <w:r w:rsidR="00EB44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>доларів США.</w:t>
      </w:r>
      <w:r w:rsidR="00AC0014">
        <w:rPr>
          <w:rFonts w:ascii="Times New Roman" w:hAnsi="Times New Roman"/>
          <w:sz w:val="20"/>
          <w:szCs w:val="20"/>
          <w:lang w:val="uk-UA"/>
        </w:rPr>
        <w:t xml:space="preserve"> Курс долара на день підписання становить </w:t>
      </w:r>
      <w:r w:rsidR="0048668F">
        <w:rPr>
          <w:rFonts w:ascii="Times New Roman" w:hAnsi="Times New Roman"/>
          <w:sz w:val="20"/>
          <w:szCs w:val="20"/>
          <w:lang w:val="uk-UA"/>
        </w:rPr>
        <w:t>27.95</w:t>
      </w:r>
      <w:r w:rsidR="00AC0014">
        <w:rPr>
          <w:rFonts w:ascii="Times New Roman" w:hAnsi="Times New Roman"/>
          <w:sz w:val="20"/>
          <w:szCs w:val="20"/>
          <w:lang w:val="uk-UA"/>
        </w:rPr>
        <w:t>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62A51">
        <w:rPr>
          <w:rFonts w:ascii="Times New Roman" w:hAnsi="Times New Roman"/>
          <w:sz w:val="20"/>
          <w:szCs w:val="20"/>
          <w:lang w:val="uk-UA"/>
        </w:rPr>
        <w:t xml:space="preserve">Сума щомісячної плати у гривні може корегуватися в залежності від курсу долара і повинна становити у перерахунку - </w:t>
      </w:r>
      <w:r w:rsidR="005947EA" w:rsidRPr="005947EA">
        <w:rPr>
          <w:rFonts w:ascii="Times New Roman" w:hAnsi="Times New Roman"/>
          <w:sz w:val="20"/>
          <w:szCs w:val="20"/>
        </w:rPr>
        <w:t>_________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62A51" w:rsidRPr="006B6065">
        <w:rPr>
          <w:rFonts w:ascii="Times New Roman" w:hAnsi="Times New Roman"/>
          <w:sz w:val="20"/>
          <w:szCs w:val="20"/>
          <w:lang w:val="uk-UA"/>
        </w:rPr>
        <w:t>(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hAnsi="Times New Roman"/>
          <w:sz w:val="20"/>
          <w:szCs w:val="20"/>
        </w:rPr>
        <w:t>___________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62A51" w:rsidRPr="006B6065">
        <w:rPr>
          <w:rFonts w:ascii="Times New Roman" w:hAnsi="Times New Roman"/>
          <w:sz w:val="20"/>
          <w:szCs w:val="20"/>
          <w:lang w:val="uk-UA"/>
        </w:rPr>
        <w:t>)</w:t>
      </w:r>
      <w:r w:rsidR="00162A51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62A51" w:rsidRPr="006B6065">
        <w:rPr>
          <w:rFonts w:ascii="Times New Roman" w:hAnsi="Times New Roman"/>
          <w:sz w:val="20"/>
          <w:szCs w:val="20"/>
          <w:lang w:val="uk-UA"/>
        </w:rPr>
        <w:t>доларів США</w:t>
      </w:r>
      <w:r w:rsidR="00162A51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14:paraId="5B5E7802" w14:textId="0568B48D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3.1.1. Зміна Сторонами Договору розміру орендної плати</w:t>
      </w:r>
      <w:r w:rsidR="003B5BF6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протягом терміну дії цього Договору, </w:t>
      </w:r>
      <w:r w:rsidR="001A1244" w:rsidRPr="006B6065">
        <w:rPr>
          <w:rFonts w:ascii="Times New Roman" w:hAnsi="Times New Roman"/>
          <w:sz w:val="20"/>
          <w:szCs w:val="20"/>
          <w:lang w:val="uk-UA"/>
        </w:rPr>
        <w:t>можлив</w:t>
      </w:r>
      <w:r w:rsidR="001A1244">
        <w:rPr>
          <w:rFonts w:ascii="Times New Roman" w:hAnsi="Times New Roman"/>
          <w:sz w:val="20"/>
          <w:szCs w:val="20"/>
          <w:lang w:val="uk-UA"/>
        </w:rPr>
        <w:t>а</w:t>
      </w:r>
      <w:r w:rsidR="001A1244"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>тільки за згодою Сторін і закріплюється Додатковими угодами.</w:t>
      </w:r>
    </w:p>
    <w:p w14:paraId="522EBCB2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3.1.2. Нарахування орендної плати починається з моменту підписання Акта прийому-передачі Об'єкта нерухомості.</w:t>
      </w:r>
    </w:p>
    <w:p w14:paraId="6609CC95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3.1.3.Оплата комунальних та інших послуг, що відносяться до Об'єкта нерухомості, проводиться щомісяця безпосередньо Наймачем і не входить в орендну плату.</w:t>
      </w:r>
    </w:p>
    <w:p w14:paraId="20FA5AC1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3.1.4. На момент підписання договору заборгованість по оплаті комунальних платежів відсутня.</w:t>
      </w:r>
    </w:p>
    <w:p w14:paraId="3F7863CC" w14:textId="52F601C5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3.2.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Розрахунок з орендної плати за Об'єкт нерухомості, проводиться між Найма</w:t>
      </w:r>
      <w:r w:rsidR="00897138">
        <w:rPr>
          <w:rFonts w:ascii="Times New Roman" w:hAnsi="Times New Roman"/>
          <w:sz w:val="20"/>
          <w:szCs w:val="20"/>
          <w:lang w:val="uk-UA"/>
        </w:rPr>
        <w:t xml:space="preserve">чем і Наймодавцем не пізніше </w:t>
      </w:r>
      <w:r w:rsidR="0048668F">
        <w:rPr>
          <w:rFonts w:ascii="Times New Roman" w:hAnsi="Times New Roman"/>
          <w:sz w:val="20"/>
          <w:szCs w:val="20"/>
          <w:lang w:val="uk-UA"/>
        </w:rPr>
        <w:t>5</w:t>
      </w:r>
      <w:r w:rsidR="0098683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8668F">
        <w:rPr>
          <w:rFonts w:ascii="Times New Roman" w:hAnsi="Times New Roman"/>
          <w:sz w:val="20"/>
          <w:szCs w:val="20"/>
          <w:lang w:val="uk-UA"/>
        </w:rPr>
        <w:t>(п</w:t>
      </w:r>
      <w:r w:rsidR="0048668F" w:rsidRPr="000A22F9">
        <w:rPr>
          <w:rFonts w:ascii="Times New Roman" w:hAnsi="Times New Roman"/>
          <w:sz w:val="20"/>
          <w:szCs w:val="20"/>
        </w:rPr>
        <w:t>’</w:t>
      </w:r>
      <w:r w:rsidR="0048668F">
        <w:rPr>
          <w:rFonts w:ascii="Times New Roman" w:hAnsi="Times New Roman"/>
          <w:sz w:val="20"/>
          <w:szCs w:val="20"/>
          <w:lang w:val="uk-UA"/>
        </w:rPr>
        <w:t>ятого</w:t>
      </w:r>
      <w:r w:rsidRPr="006B6065">
        <w:rPr>
          <w:rFonts w:ascii="Times New Roman" w:hAnsi="Times New Roman"/>
          <w:sz w:val="20"/>
          <w:szCs w:val="20"/>
          <w:lang w:val="uk-UA"/>
        </w:rPr>
        <w:t>) числа щомісяця за один місяць оренди авансом.</w:t>
      </w:r>
    </w:p>
    <w:p w14:paraId="0899601B" w14:textId="38EA6E08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3.3.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В момент укладення договору На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 xml:space="preserve">ймач сплачує Наймодавцю </w:t>
      </w:r>
      <w:r w:rsidR="004C10B8" w:rsidRPr="006B6065">
        <w:rPr>
          <w:rFonts w:ascii="Times New Roman" w:hAnsi="Times New Roman"/>
          <w:sz w:val="20"/>
          <w:szCs w:val="20"/>
          <w:lang w:val="uk-UA"/>
        </w:rPr>
        <w:t>передоплату</w:t>
      </w:r>
      <w:r w:rsidR="004C10B8">
        <w:rPr>
          <w:rFonts w:ascii="Times New Roman" w:hAnsi="Times New Roman"/>
          <w:sz w:val="20"/>
          <w:szCs w:val="20"/>
          <w:lang w:val="uk-UA"/>
        </w:rPr>
        <w:t xml:space="preserve"> за перший</w:t>
      </w:r>
      <w:r w:rsidR="007559D9">
        <w:rPr>
          <w:rFonts w:ascii="Times New Roman" w:hAnsi="Times New Roman"/>
          <w:sz w:val="20"/>
          <w:szCs w:val="20"/>
          <w:lang w:val="uk-UA"/>
        </w:rPr>
        <w:t xml:space="preserve"> та другий</w:t>
      </w:r>
      <w:r w:rsidR="00275580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02830">
        <w:rPr>
          <w:rFonts w:ascii="Times New Roman" w:hAnsi="Times New Roman"/>
          <w:sz w:val="20"/>
          <w:szCs w:val="20"/>
          <w:lang w:val="uk-UA"/>
        </w:rPr>
        <w:t xml:space="preserve"> місяць </w:t>
      </w:r>
      <w:r w:rsidR="00121D2E">
        <w:rPr>
          <w:rFonts w:ascii="Times New Roman" w:hAnsi="Times New Roman"/>
          <w:sz w:val="20"/>
          <w:szCs w:val="20"/>
          <w:lang w:val="uk-UA"/>
        </w:rPr>
        <w:t xml:space="preserve">у гривні, що еквівалентна 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________</w:t>
      </w:r>
      <w:r w:rsidR="0048668F" w:rsidDel="0048668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02830">
        <w:rPr>
          <w:rFonts w:ascii="Times New Roman" w:hAnsi="Times New Roman"/>
          <w:sz w:val="20"/>
          <w:szCs w:val="20"/>
          <w:lang w:val="uk-UA"/>
        </w:rPr>
        <w:t>(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___________</w:t>
      </w:r>
      <w:r w:rsidR="00302830">
        <w:rPr>
          <w:rFonts w:ascii="Times New Roman" w:hAnsi="Times New Roman"/>
          <w:sz w:val="20"/>
          <w:szCs w:val="20"/>
          <w:lang w:val="uk-UA"/>
        </w:rPr>
        <w:t>) доларів США,</w:t>
      </w:r>
      <w:r w:rsidR="004C10B8">
        <w:rPr>
          <w:rFonts w:ascii="Times New Roman" w:hAnsi="Times New Roman"/>
          <w:sz w:val="20"/>
          <w:szCs w:val="20"/>
          <w:lang w:val="uk-UA"/>
        </w:rPr>
        <w:t xml:space="preserve"> і </w:t>
      </w:r>
      <w:r w:rsidR="004C10B8" w:rsidRPr="006B6065">
        <w:rPr>
          <w:rFonts w:ascii="Times New Roman" w:hAnsi="Times New Roman"/>
          <w:sz w:val="20"/>
          <w:szCs w:val="20"/>
          <w:lang w:val="uk-UA"/>
        </w:rPr>
        <w:t>заставну суму</w:t>
      </w:r>
      <w:r w:rsidR="004C10B8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C10B8" w:rsidRPr="006B6065">
        <w:rPr>
          <w:rFonts w:ascii="Times New Roman" w:hAnsi="Times New Roman"/>
          <w:sz w:val="20"/>
          <w:szCs w:val="20"/>
          <w:lang w:val="uk-UA"/>
        </w:rPr>
        <w:t>(гарантійна)</w:t>
      </w:r>
      <w:r w:rsidR="00142D35">
        <w:rPr>
          <w:rFonts w:ascii="Times New Roman" w:hAnsi="Times New Roman"/>
          <w:sz w:val="20"/>
          <w:szCs w:val="20"/>
          <w:lang w:val="uk-UA"/>
        </w:rPr>
        <w:t xml:space="preserve">, що еквівалентна – 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______</w:t>
      </w:r>
      <w:r w:rsidR="00302830">
        <w:rPr>
          <w:rFonts w:ascii="Times New Roman" w:hAnsi="Times New Roman"/>
          <w:sz w:val="20"/>
          <w:szCs w:val="20"/>
          <w:lang w:val="uk-UA"/>
        </w:rPr>
        <w:t xml:space="preserve"> (</w:t>
      </w:r>
      <w:r w:rsidR="005947EA" w:rsidRPr="005947EA">
        <w:rPr>
          <w:rFonts w:ascii="Times New Roman" w:hAnsi="Times New Roman"/>
          <w:sz w:val="20"/>
          <w:szCs w:val="20"/>
        </w:rPr>
        <w:t>____________</w:t>
      </w:r>
      <w:r w:rsidR="00302830">
        <w:rPr>
          <w:rFonts w:ascii="Times New Roman" w:hAnsi="Times New Roman"/>
          <w:sz w:val="20"/>
          <w:szCs w:val="20"/>
          <w:lang w:val="uk-UA"/>
        </w:rPr>
        <w:t>) доларів США.</w:t>
      </w:r>
    </w:p>
    <w:p w14:paraId="7F089ADC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3.4.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Зазначена у п. 3.3. заставна (гарантійна) сума повертається Наймачеві у повному обсязі в момент  закінчення найму у разі дотримання наступних умов: </w:t>
      </w:r>
    </w:p>
    <w:p w14:paraId="0829ECD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- збереження всього майна, техніки, меблів та обладнання, а також предметів домашньої обстановки, згідно з Додатком №1 до цього Договору</w:t>
      </w:r>
      <w:r w:rsidR="001A1244">
        <w:rPr>
          <w:rFonts w:ascii="Times New Roman" w:hAnsi="Times New Roman"/>
          <w:sz w:val="20"/>
          <w:szCs w:val="20"/>
          <w:lang w:val="uk-UA"/>
        </w:rPr>
        <w:t xml:space="preserve"> у відповідності до п.2.2.6 цього Договору</w:t>
      </w:r>
      <w:r w:rsidRPr="006B6065">
        <w:rPr>
          <w:rFonts w:ascii="Times New Roman" w:hAnsi="Times New Roman"/>
          <w:sz w:val="20"/>
          <w:szCs w:val="20"/>
          <w:lang w:val="uk-UA"/>
        </w:rPr>
        <w:t>,</w:t>
      </w:r>
    </w:p>
    <w:p w14:paraId="4B6F1AB7" w14:textId="38B3EC15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- наявність документального підтвердження сплати у повному обсязі всіх рахунків і платежів, передбачених цим Договором</w:t>
      </w:r>
      <w:r w:rsidR="001532D2">
        <w:rPr>
          <w:rFonts w:ascii="Times New Roman" w:hAnsi="Times New Roman"/>
          <w:sz w:val="20"/>
          <w:szCs w:val="20"/>
          <w:lang w:val="uk-UA"/>
        </w:rPr>
        <w:t>;</w:t>
      </w:r>
    </w:p>
    <w:p w14:paraId="0060C3F0" w14:textId="3BCD78D9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- в момент закінчення цього Дог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 xml:space="preserve">овору найму </w:t>
      </w:r>
    </w:p>
    <w:p w14:paraId="1B497F6B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3.5.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Зазначена у п. 3.3. заставна (гарантійна) сума не повертається Наймачеві у разі настання таких подій:</w:t>
      </w:r>
    </w:p>
    <w:p w14:paraId="6DA9EC4F" w14:textId="54A1EC41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- завдано збитків на цю суму Об'єкту нерухомості, майна, меблів, техні</w:t>
      </w:r>
      <w:r w:rsidR="001532D2">
        <w:rPr>
          <w:rFonts w:ascii="Times New Roman" w:hAnsi="Times New Roman"/>
          <w:sz w:val="20"/>
          <w:szCs w:val="20"/>
          <w:lang w:val="uk-UA"/>
        </w:rPr>
        <w:t>ці;</w:t>
      </w:r>
    </w:p>
    <w:p w14:paraId="2ADB8305" w14:textId="62F16821" w:rsidR="003B5BF6" w:rsidRPr="006B6065" w:rsidRDefault="003B5BF6" w:rsidP="003B5BF6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- порушення порядку строку розірвання договору, встановленого п. 4.2. цього договору або п. 4.3.</w:t>
      </w:r>
      <w:r w:rsidR="001532D2">
        <w:rPr>
          <w:rFonts w:ascii="Times New Roman" w:hAnsi="Times New Roman"/>
          <w:sz w:val="20"/>
          <w:szCs w:val="20"/>
          <w:lang w:val="uk-UA"/>
        </w:rPr>
        <w:t>;</w:t>
      </w:r>
    </w:p>
    <w:p w14:paraId="52B49104" w14:textId="2DD54E3F" w:rsidR="00CA1B68" w:rsidRDefault="003B5BF6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- договір найму розірвано з ініціативи Наймача раніше </w:t>
      </w:r>
      <w:r w:rsidR="0048668F">
        <w:rPr>
          <w:rFonts w:ascii="Times New Roman" w:hAnsi="Times New Roman"/>
          <w:sz w:val="20"/>
          <w:szCs w:val="20"/>
          <w:lang w:val="uk-UA"/>
        </w:rPr>
        <w:t xml:space="preserve">1 </w:t>
      </w:r>
      <w:r w:rsidRPr="006B6065">
        <w:rPr>
          <w:rFonts w:ascii="Times New Roman" w:hAnsi="Times New Roman"/>
          <w:sz w:val="20"/>
          <w:szCs w:val="20"/>
          <w:lang w:val="uk-UA"/>
        </w:rPr>
        <w:t>(</w:t>
      </w:r>
      <w:r w:rsidR="0048668F">
        <w:rPr>
          <w:rFonts w:ascii="Times New Roman" w:hAnsi="Times New Roman"/>
          <w:sz w:val="20"/>
          <w:szCs w:val="20"/>
          <w:lang w:val="uk-UA"/>
        </w:rPr>
        <w:t>одного року</w:t>
      </w:r>
      <w:r w:rsidRPr="006B6065">
        <w:rPr>
          <w:rFonts w:ascii="Times New Roman" w:hAnsi="Times New Roman"/>
          <w:sz w:val="20"/>
          <w:szCs w:val="20"/>
          <w:lang w:val="uk-UA"/>
        </w:rPr>
        <w:t>) місяців строку дії цього Договору.</w:t>
      </w:r>
    </w:p>
    <w:p w14:paraId="5C780810" w14:textId="3B312A07" w:rsidR="00B22F79" w:rsidRDefault="00897138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</w:t>
      </w:r>
      <w:r w:rsidRPr="00897138">
        <w:rPr>
          <w:rFonts w:ascii="Times New Roman" w:hAnsi="Times New Roman"/>
          <w:b/>
          <w:sz w:val="20"/>
          <w:szCs w:val="20"/>
          <w:lang w:val="uk-UA"/>
        </w:rPr>
        <w:t xml:space="preserve">3.6 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 xml:space="preserve">У разі, якщо завдано шкоди </w:t>
      </w:r>
      <w:r w:rsidR="001A1244">
        <w:rPr>
          <w:rFonts w:ascii="Times New Roman" w:hAnsi="Times New Roman"/>
          <w:sz w:val="20"/>
          <w:szCs w:val="20"/>
          <w:lang w:val="uk-UA"/>
        </w:rPr>
        <w:t xml:space="preserve">з вини Наймача 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 xml:space="preserve">Об'єкту нерухомості, </w:t>
      </w:r>
      <w:r w:rsidR="001A1244" w:rsidRPr="006B6065">
        <w:rPr>
          <w:rFonts w:ascii="Times New Roman" w:hAnsi="Times New Roman"/>
          <w:sz w:val="20"/>
          <w:szCs w:val="20"/>
          <w:lang w:val="uk-UA"/>
        </w:rPr>
        <w:t>майн</w:t>
      </w:r>
      <w:r w:rsidR="001A1244">
        <w:rPr>
          <w:rFonts w:ascii="Times New Roman" w:hAnsi="Times New Roman"/>
          <w:sz w:val="20"/>
          <w:szCs w:val="20"/>
          <w:lang w:val="uk-UA"/>
        </w:rPr>
        <w:t>у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 xml:space="preserve">, меблів, </w:t>
      </w:r>
      <w:r w:rsidR="001A1244" w:rsidRPr="006B6065">
        <w:rPr>
          <w:rFonts w:ascii="Times New Roman" w:hAnsi="Times New Roman"/>
          <w:sz w:val="20"/>
          <w:szCs w:val="20"/>
          <w:lang w:val="uk-UA"/>
        </w:rPr>
        <w:t>техні</w:t>
      </w:r>
      <w:r w:rsidR="001A1244">
        <w:rPr>
          <w:rFonts w:ascii="Times New Roman" w:hAnsi="Times New Roman"/>
          <w:sz w:val="20"/>
          <w:szCs w:val="20"/>
          <w:lang w:val="uk-UA"/>
        </w:rPr>
        <w:t xml:space="preserve">ці 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7A5D86">
        <w:rPr>
          <w:rFonts w:ascii="Times New Roman" w:hAnsi="Times New Roman"/>
          <w:sz w:val="20"/>
          <w:szCs w:val="20"/>
          <w:lang w:val="uk-UA"/>
        </w:rPr>
        <w:t xml:space="preserve">то </w:t>
      </w:r>
      <w:r w:rsidR="00B22F79" w:rsidRPr="006B6065">
        <w:rPr>
          <w:rFonts w:ascii="Times New Roman" w:hAnsi="Times New Roman"/>
          <w:sz w:val="20"/>
          <w:szCs w:val="20"/>
          <w:lang w:val="uk-UA"/>
        </w:rPr>
        <w:t>Наймодавцем із заставної (гарантійної) суми беруться кошти на купівлю нового аналогічного майна, при цьому Наймач шляхом внесення додаткових коштів доповнює заставну (гарантійну) суму до суми, встановленої в п. 3.3. цього Договору.</w:t>
      </w:r>
      <w:r w:rsidR="007A5D86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03DA330B" w14:textId="5CD6A1AC" w:rsidR="007A5D86" w:rsidRPr="007A5D86" w:rsidRDefault="007A5D86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- Якщо гарантійної суми не вистачає задля покриття завданих збитків Наймодавцеві зі сторони Наймача, то Наймач </w:t>
      </w:r>
      <w:r w:rsidR="007559D9">
        <w:rPr>
          <w:rFonts w:ascii="Times New Roman" w:hAnsi="Times New Roman"/>
          <w:sz w:val="20"/>
          <w:szCs w:val="20"/>
          <w:lang w:val="uk-UA"/>
        </w:rPr>
        <w:t>зобов</w:t>
      </w:r>
      <w:r w:rsidR="007559D9" w:rsidRPr="00B07620">
        <w:rPr>
          <w:rFonts w:ascii="Times New Roman" w:hAnsi="Times New Roman"/>
          <w:sz w:val="20"/>
          <w:szCs w:val="20"/>
          <w:lang w:val="uk-UA"/>
        </w:rPr>
        <w:t>’</w:t>
      </w:r>
      <w:r w:rsidR="007559D9">
        <w:rPr>
          <w:rFonts w:ascii="Times New Roman" w:hAnsi="Times New Roman"/>
          <w:sz w:val="20"/>
          <w:szCs w:val="20"/>
          <w:lang w:val="uk-UA"/>
        </w:rPr>
        <w:t>язується</w:t>
      </w:r>
      <w:r>
        <w:rPr>
          <w:rFonts w:ascii="Times New Roman" w:hAnsi="Times New Roman"/>
          <w:sz w:val="20"/>
          <w:szCs w:val="20"/>
          <w:lang w:val="uk-UA"/>
        </w:rPr>
        <w:t xml:space="preserve"> відшкодувати їх у повному обсязі.</w:t>
      </w:r>
    </w:p>
    <w:p w14:paraId="64E4EFAE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DCBD960" w14:textId="77777777" w:rsidR="00B22F79" w:rsidRPr="007116E4" w:rsidRDefault="00B22F79" w:rsidP="00B07620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4. Строк дії, порядок продовження і розірвання Договору</w:t>
      </w:r>
    </w:p>
    <w:p w14:paraId="505F18AF" w14:textId="62BF782E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4.1.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Термін дії цьо</w:t>
      </w:r>
      <w:r w:rsidR="005B0D57" w:rsidRPr="006B6065">
        <w:rPr>
          <w:rFonts w:ascii="Times New Roman" w:hAnsi="Times New Roman"/>
          <w:sz w:val="20"/>
          <w:szCs w:val="20"/>
          <w:lang w:val="uk-UA"/>
        </w:rPr>
        <w:t xml:space="preserve">го Договору встановлюється з </w:t>
      </w:r>
      <w:r w:rsidR="007559D9" w:rsidRPr="006B6065">
        <w:rPr>
          <w:rFonts w:ascii="Times New Roman" w:hAnsi="Times New Roman"/>
          <w:sz w:val="20"/>
          <w:szCs w:val="20"/>
          <w:lang w:val="uk-UA"/>
        </w:rPr>
        <w:t>«</w:t>
      </w:r>
      <w:r w:rsidR="005947EA" w:rsidRPr="005947EA">
        <w:rPr>
          <w:rFonts w:ascii="Times New Roman" w:hAnsi="Times New Roman"/>
          <w:sz w:val="20"/>
          <w:szCs w:val="20"/>
        </w:rPr>
        <w:t>___</w:t>
      </w:r>
      <w:r w:rsidR="007559D9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5947EA" w:rsidRPr="005947EA">
        <w:rPr>
          <w:rFonts w:ascii="Times New Roman" w:hAnsi="Times New Roman"/>
          <w:sz w:val="20"/>
          <w:szCs w:val="20"/>
        </w:rPr>
        <w:t>_________</w:t>
      </w:r>
      <w:r w:rsidR="007559D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275580">
        <w:rPr>
          <w:rFonts w:ascii="Times New Roman" w:hAnsi="Times New Roman"/>
          <w:sz w:val="20"/>
          <w:szCs w:val="20"/>
          <w:lang w:val="uk-UA"/>
        </w:rPr>
        <w:t>2021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 xml:space="preserve">р. по </w:t>
      </w:r>
      <w:r w:rsidR="007559D9" w:rsidRPr="006B6065">
        <w:rPr>
          <w:rFonts w:ascii="Times New Roman" w:hAnsi="Times New Roman"/>
          <w:sz w:val="20"/>
          <w:szCs w:val="20"/>
          <w:lang w:val="uk-UA"/>
        </w:rPr>
        <w:t>«</w:t>
      </w:r>
      <w:r w:rsidR="005947EA" w:rsidRPr="005947EA">
        <w:rPr>
          <w:rFonts w:ascii="Times New Roman" w:hAnsi="Times New Roman"/>
          <w:sz w:val="20"/>
          <w:szCs w:val="20"/>
        </w:rPr>
        <w:t>__</w:t>
      </w:r>
      <w:r w:rsidR="007559D9" w:rsidRPr="006B6065">
        <w:rPr>
          <w:rFonts w:ascii="Times New Roman" w:hAnsi="Times New Roman"/>
          <w:sz w:val="20"/>
          <w:szCs w:val="20"/>
          <w:lang w:val="uk-UA"/>
        </w:rPr>
        <w:t>»</w:t>
      </w:r>
      <w:r w:rsidR="007559D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hAnsi="Times New Roman"/>
          <w:sz w:val="20"/>
          <w:szCs w:val="20"/>
        </w:rPr>
        <w:t>________</w:t>
      </w:r>
      <w:r w:rsidR="00275580">
        <w:rPr>
          <w:rFonts w:ascii="Times New Roman" w:hAnsi="Times New Roman"/>
          <w:sz w:val="20"/>
          <w:szCs w:val="20"/>
          <w:lang w:val="uk-UA"/>
        </w:rPr>
        <w:t xml:space="preserve"> 202</w:t>
      </w:r>
      <w:r w:rsidR="007559D9">
        <w:rPr>
          <w:rFonts w:ascii="Times New Roman" w:hAnsi="Times New Roman"/>
          <w:sz w:val="20"/>
          <w:szCs w:val="20"/>
          <w:lang w:val="uk-UA"/>
        </w:rPr>
        <w:t>2</w:t>
      </w:r>
      <w:r w:rsidRPr="006B6065">
        <w:rPr>
          <w:rFonts w:ascii="Times New Roman" w:hAnsi="Times New Roman"/>
          <w:sz w:val="20"/>
          <w:szCs w:val="20"/>
          <w:lang w:val="uk-UA"/>
        </w:rPr>
        <w:t>р.</w:t>
      </w:r>
      <w:r w:rsidR="009618A8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618A8" w:rsidRPr="009618A8">
        <w:rPr>
          <w:rFonts w:ascii="Times New Roman" w:hAnsi="Times New Roman"/>
          <w:sz w:val="20"/>
          <w:szCs w:val="20"/>
          <w:lang w:val="uk-UA"/>
        </w:rPr>
        <w:t>Якщо Наймач продовжує користуватися майном після закінчення строку договору найму, то за відсутності заперечень Наймодавця протягом одного місяця, договір вважається поновленим на строк, який був раніше встановлений договором.</w:t>
      </w:r>
    </w:p>
    <w:p w14:paraId="6B42BF1F" w14:textId="14CB6D0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4.1.1. Моментом фактичного використання Об'єкта нерухомості за цим Договором є підписання Сторонами Акту приймання-передачі житлового приміщення. </w:t>
      </w:r>
    </w:p>
    <w:p w14:paraId="7AAB0863" w14:textId="5B226754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4.1.2. Моментом закінчення фактичного використання Об'єкта нерухомості за цим Договором є підписання Сторонами Акта здавання житлового приміщення.</w:t>
      </w:r>
    </w:p>
    <w:p w14:paraId="0E6DAF2F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4.1.3. Підписанням відповідних Актів підтверджується відсутність взаємних претензій і виконання Сторонами своїх зобов'язань за цим Договором.</w:t>
      </w:r>
    </w:p>
    <w:p w14:paraId="20E6633C" w14:textId="09C923EB" w:rsidR="001B0AF8" w:rsidRPr="006B6065" w:rsidRDefault="00B22F79" w:rsidP="001B0AF8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4.2.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Дострокове розірвання цього Договору, а також зміна його умов, можливі за ініціативою </w:t>
      </w:r>
      <w:r w:rsidR="001B0AF8">
        <w:rPr>
          <w:rFonts w:ascii="Times New Roman" w:hAnsi="Times New Roman"/>
          <w:sz w:val="20"/>
          <w:szCs w:val="20"/>
          <w:lang w:val="uk-UA"/>
        </w:rPr>
        <w:t>кожної із Сторін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, з повідомленням про це іншої Сторони не менш ніж за 30 днів до передбачуваної дати розірвання (зміни) Договору </w:t>
      </w:r>
      <w:r w:rsidR="001B0AF8" w:rsidRPr="006B6065">
        <w:rPr>
          <w:rFonts w:ascii="Times New Roman" w:hAnsi="Times New Roman"/>
          <w:sz w:val="20"/>
          <w:szCs w:val="20"/>
          <w:lang w:val="uk-UA"/>
        </w:rPr>
        <w:t>з повернення</w:t>
      </w:r>
      <w:r w:rsidR="001B0AF8">
        <w:rPr>
          <w:rFonts w:ascii="Times New Roman" w:hAnsi="Times New Roman"/>
          <w:sz w:val="20"/>
          <w:szCs w:val="20"/>
          <w:lang w:val="uk-UA"/>
        </w:rPr>
        <w:t>м</w:t>
      </w:r>
      <w:r w:rsidR="001B0AF8" w:rsidRPr="006B6065">
        <w:rPr>
          <w:rFonts w:ascii="Times New Roman" w:hAnsi="Times New Roman"/>
          <w:sz w:val="20"/>
          <w:szCs w:val="20"/>
          <w:lang w:val="uk-UA"/>
        </w:rPr>
        <w:t xml:space="preserve"> заставної (гарантійної) суми.</w:t>
      </w:r>
    </w:p>
    <w:p w14:paraId="47F3EB35" w14:textId="74CD6BF4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4.3.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Невиконання Наймачем умов п. п. 2.2.1, 2.2.2, 2.2.3</w:t>
      </w:r>
      <w:r w:rsidR="001B0AF8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6B6065">
        <w:rPr>
          <w:rFonts w:ascii="Times New Roman" w:hAnsi="Times New Roman"/>
          <w:sz w:val="20"/>
          <w:szCs w:val="20"/>
          <w:lang w:val="uk-UA"/>
        </w:rPr>
        <w:t>2.2.12, 2.2.13, 2.2.14, 3.1</w:t>
      </w:r>
      <w:r w:rsidR="001532D2">
        <w:rPr>
          <w:rFonts w:ascii="Times New Roman" w:hAnsi="Times New Roman"/>
          <w:sz w:val="20"/>
          <w:szCs w:val="20"/>
          <w:lang w:val="uk-UA"/>
        </w:rPr>
        <w:t>.</w:t>
      </w:r>
      <w:r w:rsidR="001532D2"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Договору, є підставою для його дострокового розірвання за ініціативою Наймодавця, з скороченням термінів повідомлення про це Наймача за </w:t>
      </w:r>
      <w:r w:rsidR="00A259FA">
        <w:rPr>
          <w:rFonts w:ascii="Times New Roman" w:hAnsi="Times New Roman"/>
          <w:sz w:val="20"/>
          <w:szCs w:val="20"/>
          <w:lang w:val="uk-UA"/>
        </w:rPr>
        <w:t>тридцять</w:t>
      </w:r>
      <w:r w:rsidR="00A259FA"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sz w:val="20"/>
          <w:szCs w:val="20"/>
          <w:lang w:val="uk-UA"/>
        </w:rPr>
        <w:t>днів до передбачуваної дати розірвання Договору без повернення заставної (гарантійної) суми.</w:t>
      </w:r>
    </w:p>
    <w:p w14:paraId="739328E4" w14:textId="0580F524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</w:t>
      </w:r>
      <w:r w:rsidR="001532D2">
        <w:rPr>
          <w:rFonts w:ascii="Times New Roman" w:hAnsi="Times New Roman"/>
          <w:b/>
          <w:sz w:val="20"/>
          <w:szCs w:val="20"/>
          <w:lang w:val="uk-UA"/>
        </w:rPr>
        <w:t>4.4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.</w:t>
      </w:r>
      <w:r w:rsidRPr="006B6065">
        <w:rPr>
          <w:rFonts w:ascii="Times New Roman" w:hAnsi="Times New Roman"/>
          <w:sz w:val="20"/>
          <w:szCs w:val="20"/>
          <w:lang w:val="uk-UA"/>
        </w:rPr>
        <w:t>. Порушення Наймодавцем умов п. п. 1.3, 2.1.2, 2.1.3 Договору, є підставою для його дострокового розірвання за ініціативою Наймача, з скороченням термінів повідомлення про це Наймодавця за п'ять днів до передбачуваної дати розірвання Договору.</w:t>
      </w:r>
    </w:p>
    <w:p w14:paraId="6F94AE75" w14:textId="77777777" w:rsidR="00B22F79" w:rsidRPr="006B6065" w:rsidRDefault="00B22F79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35F5B39E" w14:textId="77777777" w:rsidR="00B22F79" w:rsidRPr="006B6065" w:rsidRDefault="00B22F79" w:rsidP="00B07620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5. Відповідальність Сторін</w:t>
      </w:r>
    </w:p>
    <w:p w14:paraId="2DF88AA4" w14:textId="05A1F581" w:rsidR="00105A10" w:rsidRPr="00105A10" w:rsidRDefault="007B7E2E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0"/>
          <w:szCs w:val="20"/>
          <w:lang w:val="uk-UA"/>
        </w:rPr>
        <w:t xml:space="preserve">    </w:t>
      </w:r>
      <w:r w:rsidR="00105A10" w:rsidRPr="000A22F9">
        <w:rPr>
          <w:rFonts w:ascii="Times New Roman" w:hAnsi="Times New Roman"/>
          <w:b/>
          <w:bCs/>
          <w:sz w:val="20"/>
          <w:szCs w:val="20"/>
          <w:lang w:val="uk-UA"/>
        </w:rPr>
        <w:t>5.1.</w:t>
      </w:r>
      <w:r w:rsidR="00105A10" w:rsidRPr="00105A10">
        <w:rPr>
          <w:rFonts w:ascii="Times New Roman" w:hAnsi="Times New Roman"/>
          <w:sz w:val="20"/>
          <w:szCs w:val="20"/>
          <w:lang w:val="uk-UA"/>
        </w:rPr>
        <w:t xml:space="preserve"> Відповідальність за справний технічний стан Об'єкта нерухомості на строк дії Договору несе Наймач.</w:t>
      </w:r>
      <w:r w:rsidR="00B22F79" w:rsidRPr="00105A10">
        <w:rPr>
          <w:rFonts w:ascii="Times New Roman" w:hAnsi="Times New Roman"/>
          <w:sz w:val="20"/>
          <w:szCs w:val="20"/>
          <w:lang w:val="uk-UA"/>
        </w:rPr>
        <w:t xml:space="preserve">   </w:t>
      </w:r>
    </w:p>
    <w:p w14:paraId="32EB920A" w14:textId="77777777" w:rsidR="00B22F79" w:rsidRPr="00105A10" w:rsidRDefault="00B22F79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105A10">
        <w:rPr>
          <w:rFonts w:ascii="Times New Roman" w:hAnsi="Times New Roman"/>
          <w:sz w:val="20"/>
          <w:szCs w:val="20"/>
          <w:lang w:val="uk-UA"/>
        </w:rPr>
        <w:t>5.2.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Наймач несе відповідальність за правильне і безпечне використання Об'єкта нерухомості </w:t>
      </w:r>
    </w:p>
    <w:p w14:paraId="124E6905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lastRenderedPageBreak/>
        <w:t>5.2.1. Збитки, завдані Наймодавцеві або третім особам внаслідок порушення Наймачем умов Договору, відшкодовується Наймачем самостійно і в повному обсязі.</w:t>
      </w:r>
    </w:p>
    <w:p w14:paraId="651FA10F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5.2.2. При погіршенні стану або знищенні Об'єкта нерухомості з вини Наймача, він відшкодовує Наймодавцеві збитки в розмірі вартості ремонту або відновлення майна. </w:t>
      </w:r>
    </w:p>
    <w:p w14:paraId="097297CA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5.3.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Наймодавець відшкодовує шкоду, заподіяну третім особам, якщо буде встановлено, що це сталося не з вини Наймача. </w:t>
      </w:r>
    </w:p>
    <w:p w14:paraId="0C35E3F9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5.4.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Наймач несе відповідальність перед Наймодавцем за порушення умов даного Договору особами, які проживають спільно з ним.</w:t>
      </w:r>
    </w:p>
    <w:p w14:paraId="0A7774CB" w14:textId="77777777" w:rsidR="00B22F79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5.5.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Спірні питання за цим Договором вирішуються в порядку, встановленому чинним законодавством України.</w:t>
      </w:r>
    </w:p>
    <w:p w14:paraId="23C83F1A" w14:textId="77777777" w:rsidR="00B77D39" w:rsidRPr="006B6065" w:rsidRDefault="00B77D3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B77D39">
        <w:rPr>
          <w:rFonts w:ascii="Times New Roman" w:hAnsi="Times New Roman"/>
          <w:b/>
          <w:sz w:val="20"/>
          <w:szCs w:val="20"/>
          <w:lang w:val="uk-UA"/>
        </w:rPr>
        <w:t xml:space="preserve">     5.6.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B77D39">
        <w:rPr>
          <w:rFonts w:ascii="Times New Roman" w:hAnsi="Times New Roman"/>
          <w:sz w:val="20"/>
          <w:szCs w:val="20"/>
          <w:lang w:val="uk-UA"/>
        </w:rPr>
        <w:t>Вагітність, повна або часткова втрата дієздатності, будь-яка хвороба Наймача, не може бути причиною для подовження найму житлового приміщення (квартири)</w:t>
      </w:r>
      <w:r>
        <w:rPr>
          <w:rFonts w:ascii="Times New Roman" w:hAnsi="Times New Roman"/>
          <w:sz w:val="20"/>
          <w:szCs w:val="20"/>
          <w:lang w:val="uk-UA"/>
        </w:rPr>
        <w:t xml:space="preserve"> та уникнення фінансової відповідальності перед Наймодавцем</w:t>
      </w:r>
      <w:r w:rsidRPr="00B77D39">
        <w:rPr>
          <w:rFonts w:ascii="Times New Roman" w:hAnsi="Times New Roman"/>
          <w:sz w:val="20"/>
          <w:szCs w:val="20"/>
          <w:lang w:val="uk-UA"/>
        </w:rPr>
        <w:t xml:space="preserve">.  </w:t>
      </w:r>
    </w:p>
    <w:p w14:paraId="54299A7E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</w:t>
      </w:r>
      <w:r w:rsidR="00B77D39">
        <w:rPr>
          <w:rFonts w:ascii="Times New Roman" w:hAnsi="Times New Roman"/>
          <w:b/>
          <w:sz w:val="20"/>
          <w:szCs w:val="20"/>
          <w:lang w:val="uk-UA"/>
        </w:rPr>
        <w:t>5.7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Сторони звільняються від якої б то не було відповідальності, якщо невиконання ними прийнятих на себе зобов'язань буде пов'язане з обставинами, що не залежать від їхньої волі, або бажання і знаходяться поза сферою контролю зобов'язаної сторони, але, при цьому, Сторони повинні вжити всі</w:t>
      </w:r>
      <w:r w:rsidR="000C1348">
        <w:rPr>
          <w:rFonts w:ascii="Times New Roman" w:hAnsi="Times New Roman"/>
          <w:sz w:val="20"/>
          <w:szCs w:val="20"/>
          <w:lang w:val="uk-UA"/>
        </w:rPr>
        <w:t xml:space="preserve"> заходи до взаємного запобігання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заподіяння майнових і фінансових втрат.</w:t>
      </w:r>
    </w:p>
    <w:p w14:paraId="5B18A9A4" w14:textId="77777777" w:rsidR="000C1348" w:rsidRDefault="000C1348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5C30D88F" w14:textId="77777777" w:rsidR="00B22F79" w:rsidRPr="006B6065" w:rsidRDefault="00B22F79" w:rsidP="00B07620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6. Інші умови</w:t>
      </w:r>
    </w:p>
    <w:p w14:paraId="58F0D9F0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6.1.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Цим Договором встановлюється, що Наймодавець (самостійно або за допомогою уповноваженого представника) має право відвідувати Об'єкт нерухомості з метою технічного огляду, профілактики та обслуговування Об'єкта нерухомості тільки в присутності Наймача і не частіше одного разу на місяць. </w:t>
      </w:r>
    </w:p>
    <w:p w14:paraId="2AE5ACEC" w14:textId="704CA670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6.1.1. Зазначені в п. 6.1 відвідування повинні проводитися з попередженням про це Наймача, в </w:t>
      </w:r>
      <w:r w:rsidR="002D741E" w:rsidRPr="006B6065">
        <w:rPr>
          <w:rFonts w:ascii="Times New Roman" w:hAnsi="Times New Roman"/>
          <w:sz w:val="20"/>
          <w:szCs w:val="20"/>
          <w:lang w:val="uk-UA"/>
        </w:rPr>
        <w:t>узгоджен</w:t>
      </w:r>
      <w:r w:rsidR="002D741E">
        <w:rPr>
          <w:rFonts w:ascii="Times New Roman" w:hAnsi="Times New Roman"/>
          <w:sz w:val="20"/>
          <w:szCs w:val="20"/>
          <w:lang w:val="uk-UA"/>
        </w:rPr>
        <w:t xml:space="preserve">ий </w:t>
      </w:r>
      <w:r w:rsidRPr="006B6065">
        <w:rPr>
          <w:rFonts w:ascii="Times New Roman" w:hAnsi="Times New Roman"/>
          <w:sz w:val="20"/>
          <w:szCs w:val="20"/>
          <w:lang w:val="uk-UA"/>
        </w:rPr>
        <w:t>між Сторонами час.</w:t>
      </w:r>
    </w:p>
    <w:p w14:paraId="4827A051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6.2.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Наймач не має права провадити перевлаштування та реконструкцію Об'єкта нерухомості, змінювати стан майна без письмової згоди Наймодавця. </w:t>
      </w:r>
    </w:p>
    <w:p w14:paraId="333E2150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6.3.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Наймач не має права укладати Договір піднайму (суборенди) на Об'єкт нерухомості. </w:t>
      </w:r>
    </w:p>
    <w:p w14:paraId="7190C46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6.3.1. Наймодавець не надає Наймачеві право зареєструватися (прописатися) за</w:t>
      </w:r>
    </w:p>
    <w:p w14:paraId="59CB115C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місцезнаходженням Об'єкта нерухомості.</w:t>
      </w:r>
    </w:p>
    <w:p w14:paraId="5E65D8F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</w:t>
      </w:r>
      <w:r w:rsidRPr="004A415E">
        <w:rPr>
          <w:rFonts w:ascii="Times New Roman" w:hAnsi="Times New Roman"/>
          <w:b/>
          <w:sz w:val="20"/>
          <w:szCs w:val="20"/>
          <w:lang w:val="uk-UA"/>
        </w:rPr>
        <w:t>6.4.</w:t>
      </w:r>
      <w:r w:rsidRPr="004A415E">
        <w:rPr>
          <w:rFonts w:ascii="Times New Roman" w:hAnsi="Times New Roman"/>
          <w:sz w:val="20"/>
          <w:szCs w:val="20"/>
          <w:lang w:val="uk-UA"/>
        </w:rPr>
        <w:t xml:space="preserve"> Сторони домовилися про те, що всі заяви, повідомлення, що стосуються даного Договору, повинні бути викладені в письмовому вигляді і вважаються доведеними до відома відповідної Сторони, якщо вони відправлені рекомендованим листом або телеграмою за адресою (вказати адресу):</w:t>
      </w:r>
    </w:p>
    <w:p w14:paraId="0440DD04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Наймодавцеві: __________________________________________________________________________________</w:t>
      </w:r>
    </w:p>
    <w:p w14:paraId="476B83CC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</w:t>
      </w:r>
    </w:p>
    <w:p w14:paraId="02ABFC6F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Наймачеві: ___________________________________________________________________________________</w:t>
      </w:r>
    </w:p>
    <w:p w14:paraId="1AFFE134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</w:t>
      </w:r>
    </w:p>
    <w:p w14:paraId="656F482E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6.5.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Справжній Договір складено у двох примірниках, що мають рівну юридичну силу з відповідною кількістю Додатків та Додаткових угод, які є невід'ємною частиною даного Договору.</w:t>
      </w:r>
    </w:p>
    <w:p w14:paraId="7930F7B5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6.6.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Зміна умов Договору здійснюється у письмовій формі за взаємною згодою Сторін.</w:t>
      </w:r>
    </w:p>
    <w:p w14:paraId="669BC347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   6.7.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Взаємовідносини Сторін, не врегульовані цим Договором, регламентуються чинним законодавством України.</w:t>
      </w:r>
    </w:p>
    <w:p w14:paraId="1A4F83D4" w14:textId="77777777" w:rsidR="007B7E2E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</w:t>
      </w:r>
    </w:p>
    <w:p w14:paraId="009F639F" w14:textId="77810D64" w:rsidR="00B22F79" w:rsidRPr="006B6065" w:rsidRDefault="00B22F79" w:rsidP="000A22F9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7. Підписи Сторін</w:t>
      </w:r>
    </w:p>
    <w:p w14:paraId="244E1242" w14:textId="7DDD159A" w:rsidR="007B7E2E" w:rsidRDefault="00B22F79" w:rsidP="006B6065">
      <w:pPr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Наймодавець                                                                   </w:t>
      </w:r>
      <w:r w:rsidR="007B7E2E">
        <w:rPr>
          <w:rFonts w:ascii="Times New Roman" w:hAnsi="Times New Roman"/>
          <w:b/>
          <w:sz w:val="20"/>
          <w:szCs w:val="20"/>
          <w:lang w:val="uk-UA"/>
        </w:rPr>
        <w:t xml:space="preserve">               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 Наймач </w:t>
      </w:r>
    </w:p>
    <w:p w14:paraId="7DBD82A8" w14:textId="6297AB2D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_______________(_______________)                                              ______________(___________________) </w:t>
      </w:r>
    </w:p>
    <w:p w14:paraId="6A4A5433" w14:textId="77777777" w:rsidR="00A04C37" w:rsidRPr="00275580" w:rsidRDefault="00B22F79" w:rsidP="006B6065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B6065">
        <w:rPr>
          <w:rFonts w:ascii="Times New Roman" w:hAnsi="Times New Roman"/>
          <w:b/>
          <w:i/>
          <w:sz w:val="16"/>
          <w:szCs w:val="16"/>
          <w:lang w:val="uk-UA"/>
        </w:rPr>
        <w:t xml:space="preserve">Підпис П.І.П.                                                                                             </w:t>
      </w:r>
      <w:r w:rsidR="00275580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Підпис П. І. </w:t>
      </w:r>
    </w:p>
    <w:p w14:paraId="21C9D944" w14:textId="77777777" w:rsidR="00794413" w:rsidRDefault="00794413" w:rsidP="00987A1E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5F63AE" w14:textId="77777777" w:rsidR="00794413" w:rsidRDefault="00794413" w:rsidP="00987A1E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A6AF7BF" w14:textId="4016F6C7" w:rsidR="00794413" w:rsidRDefault="00794413" w:rsidP="00987A1E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C060796" w14:textId="1E5DD06C" w:rsidR="00406401" w:rsidRDefault="00406401" w:rsidP="00987A1E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6D473B3" w14:textId="56EBE67A" w:rsidR="00406401" w:rsidRDefault="00406401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32F5C165" w14:textId="190908D3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0AA444EC" w14:textId="5AF4C309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7AEB1E09" w14:textId="28EC4372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0AE42FC7" w14:textId="6F09A415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5FE89BB5" w14:textId="79AA661D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191C4DF0" w14:textId="6DE6BD23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47F2D675" w14:textId="4A1A3253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6A09829A" w14:textId="09E42FBB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1207CDFC" w14:textId="5076071A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5AFB4005" w14:textId="73D3D5E8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20C21A2C" w14:textId="5172CB3F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3BEC11BE" w14:textId="6A718867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208AC437" w14:textId="069641EF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4D6C1A08" w14:textId="472F8530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05156BF1" w14:textId="21DAA670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5C2FDEC4" w14:textId="3381FB5E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1C9509C9" w14:textId="1CA5262F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06B69B77" w14:textId="2676D529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37DC50D3" w14:textId="1A157AB5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4511333E" w14:textId="3FE7A1EC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343BB0C1" w14:textId="70F8A3AB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0DABC2DF" w14:textId="115FA048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3E347321" w14:textId="7D31961F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72591AFF" w14:textId="77777777" w:rsidR="00121E7D" w:rsidRDefault="00121E7D" w:rsidP="00121E7D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5D98F2AB" w14:textId="77777777" w:rsidR="00121E7D" w:rsidRPr="007B4A87" w:rsidRDefault="00121E7D" w:rsidP="000A22F9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630B68DE" w14:textId="4FD3FB28" w:rsidR="00794413" w:rsidRDefault="00794413" w:rsidP="00987A1E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1257062D" w14:textId="2F949B41" w:rsidR="00B900EE" w:rsidRDefault="00B900EE" w:rsidP="00987A1E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67BA9A6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CC1B296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2DED108A" w14:textId="77777777" w:rsidR="00B22F79" w:rsidRPr="006B6065" w:rsidRDefault="00B22F79" w:rsidP="00987A1E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АКТ</w:t>
      </w:r>
    </w:p>
    <w:p w14:paraId="7AA05545" w14:textId="77777777" w:rsidR="00B22F79" w:rsidRPr="006B6065" w:rsidRDefault="00B22F79" w:rsidP="00987A1E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приймання-передачі житлового приміщення</w:t>
      </w:r>
    </w:p>
    <w:p w14:paraId="73F441C8" w14:textId="6F898F44" w:rsidR="00B22F79" w:rsidRPr="006B6065" w:rsidRDefault="00B22F79" w:rsidP="00987A1E">
      <w:pPr>
        <w:jc w:val="center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16"/>
          <w:szCs w:val="16"/>
          <w:lang w:val="uk-UA"/>
        </w:rPr>
        <w:t xml:space="preserve">м. Київ                                                                                                                                                          </w:t>
      </w:r>
      <w:r w:rsidR="00A04C37" w:rsidRPr="006B6065">
        <w:rPr>
          <w:rFonts w:ascii="Times New Roman" w:hAnsi="Times New Roman"/>
          <w:b/>
          <w:sz w:val="16"/>
          <w:szCs w:val="16"/>
          <w:lang w:val="uk-UA"/>
        </w:rPr>
        <w:t xml:space="preserve">                             «</w:t>
      </w:r>
      <w:r w:rsidR="005947EA">
        <w:rPr>
          <w:rFonts w:ascii="Times New Roman" w:hAnsi="Times New Roman"/>
          <w:b/>
          <w:sz w:val="16"/>
          <w:szCs w:val="16"/>
          <w:lang w:val="en-US"/>
        </w:rPr>
        <w:t>__</w:t>
      </w:r>
      <w:r w:rsidRPr="006B6065">
        <w:rPr>
          <w:rFonts w:ascii="Times New Roman" w:hAnsi="Times New Roman"/>
          <w:b/>
          <w:sz w:val="16"/>
          <w:szCs w:val="16"/>
          <w:lang w:val="uk-UA"/>
        </w:rPr>
        <w:t xml:space="preserve">» </w:t>
      </w:r>
      <w:r w:rsidR="005947EA">
        <w:rPr>
          <w:rFonts w:ascii="Times New Roman" w:hAnsi="Times New Roman"/>
          <w:b/>
          <w:sz w:val="16"/>
          <w:szCs w:val="16"/>
          <w:lang w:val="en-US"/>
        </w:rPr>
        <w:t>_______</w:t>
      </w:r>
      <w:r w:rsidR="00275580">
        <w:rPr>
          <w:rFonts w:ascii="Times New Roman" w:hAnsi="Times New Roman"/>
          <w:b/>
          <w:sz w:val="16"/>
          <w:szCs w:val="16"/>
          <w:lang w:val="uk-UA"/>
        </w:rPr>
        <w:t xml:space="preserve"> 2021</w:t>
      </w:r>
      <w:r w:rsidRPr="006B6065">
        <w:rPr>
          <w:rFonts w:ascii="Times New Roman" w:hAnsi="Times New Roman"/>
          <w:b/>
          <w:sz w:val="16"/>
          <w:szCs w:val="16"/>
          <w:lang w:val="uk-UA"/>
        </w:rPr>
        <w:t>р</w:t>
      </w:r>
      <w:r w:rsidRPr="006B6065">
        <w:rPr>
          <w:rFonts w:ascii="Times New Roman" w:hAnsi="Times New Roman"/>
          <w:sz w:val="20"/>
          <w:szCs w:val="20"/>
          <w:lang w:val="uk-UA"/>
        </w:rPr>
        <w:t>.</w:t>
      </w:r>
    </w:p>
    <w:p w14:paraId="7C8C9076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78EF3FB" w14:textId="27FFB06E" w:rsidR="00B22F79" w:rsidRPr="006B6065" w:rsidRDefault="00B22F79" w:rsidP="006B6065">
      <w:pPr>
        <w:jc w:val="both"/>
        <w:rPr>
          <w:rFonts w:ascii="Times New Roman" w:hAnsi="Times New Roman"/>
          <w:sz w:val="21"/>
          <w:szCs w:val="21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Цей Акт складено на виконання пунктів 2.1.1., 2.2.1</w:t>
      </w:r>
      <w:r w:rsidR="000B1CCD">
        <w:rPr>
          <w:rFonts w:ascii="Times New Roman" w:hAnsi="Times New Roman"/>
          <w:sz w:val="20"/>
          <w:szCs w:val="20"/>
          <w:lang w:val="uk-UA"/>
        </w:rPr>
        <w:t>, 4.1.1.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Договору найму (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>оренди) нерухомого майна від «</w:t>
      </w:r>
      <w:r w:rsidR="005947EA" w:rsidRPr="005947EA">
        <w:rPr>
          <w:rFonts w:ascii="Times New Roman" w:hAnsi="Times New Roman"/>
          <w:sz w:val="20"/>
          <w:szCs w:val="20"/>
        </w:rPr>
        <w:t>__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>»</w:t>
      </w:r>
      <w:r w:rsidR="00794413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hAnsi="Times New Roman"/>
          <w:sz w:val="20"/>
          <w:szCs w:val="20"/>
        </w:rPr>
        <w:t>_________</w:t>
      </w:r>
      <w:r w:rsidR="00275580">
        <w:rPr>
          <w:rFonts w:ascii="Times New Roman" w:hAnsi="Times New Roman"/>
          <w:sz w:val="20"/>
          <w:szCs w:val="20"/>
          <w:lang w:val="uk-UA"/>
        </w:rPr>
        <w:t xml:space="preserve"> 2021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р., укладеного між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</w:p>
    <w:p w14:paraId="515C32A0" w14:textId="7850BC59" w:rsidR="009B1283" w:rsidRDefault="00B22F79" w:rsidP="00794413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 (Наймодавцем/Орендодавцем)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B1283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</w:t>
      </w:r>
    </w:p>
    <w:p w14:paraId="2E57483C" w14:textId="77777777" w:rsidR="009B1283" w:rsidRDefault="009B1283" w:rsidP="00794413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F257720" w14:textId="2B26FD55" w:rsidR="00794413" w:rsidRPr="001B4608" w:rsidRDefault="00B22F79" w:rsidP="00794413">
      <w:pPr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і </w:t>
      </w:r>
      <w:r w:rsidR="005947EA" w:rsidRP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_______________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, </w:t>
      </w:r>
      <w:r w:rsidR="005947EA" w:rsidRPr="005947EA">
        <w:rPr>
          <w:rFonts w:ascii="Times New Roman" w:eastAsia="Times New Roman" w:hAnsi="Times New Roman"/>
          <w:sz w:val="20"/>
          <w:szCs w:val="20"/>
          <w:lang w:val="uk-UA"/>
        </w:rPr>
        <w:t>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eastAsia="Times New Roman" w:hAnsi="Times New Roman"/>
          <w:sz w:val="20"/>
          <w:szCs w:val="20"/>
          <w:lang w:val="uk-UA"/>
        </w:rPr>
        <w:t>______ _____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року народження,</w:t>
      </w:r>
      <w:r w:rsidR="005947EA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="005947EA" w:rsidRPr="000A22F9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паспорт сері</w:t>
      </w:r>
      <w:r w:rsid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ї</w:t>
      </w:r>
      <w:r w:rsidR="005947EA" w:rsidRPr="000A22F9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__</w:t>
      </w:r>
      <w:r w:rsidR="005947EA" w:rsidRPr="000A22F9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 xml:space="preserve"> № </w:t>
      </w:r>
      <w:r w:rsidR="005947EA" w:rsidRPr="005947EA">
        <w:rPr>
          <w:rFonts w:ascii="Times New Roman" w:eastAsia="Times New Roman" w:hAnsi="Times New Roman"/>
          <w:b/>
          <w:bCs/>
          <w:sz w:val="20"/>
          <w:szCs w:val="20"/>
          <w:lang w:val="uk-UA"/>
        </w:rPr>
        <w:t>__________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виданий </w:t>
      </w:r>
      <w:r w:rsidR="005947EA" w:rsidRPr="005947EA">
        <w:rPr>
          <w:rFonts w:ascii="Times New Roman" w:eastAsia="Times New Roman" w:hAnsi="Times New Roman"/>
          <w:sz w:val="20"/>
          <w:szCs w:val="20"/>
          <w:lang w:val="uk-UA"/>
        </w:rPr>
        <w:t>______________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МВС України в </w:t>
      </w:r>
      <w:r w:rsidR="005947EA" w:rsidRPr="005947EA">
        <w:rPr>
          <w:rFonts w:ascii="Times New Roman" w:eastAsia="Times New Roman" w:hAnsi="Times New Roman"/>
          <w:sz w:val="20"/>
          <w:szCs w:val="20"/>
          <w:lang w:val="uk-UA"/>
        </w:rPr>
        <w:t>_____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="005947EA" w:rsidRPr="005947EA">
        <w:rPr>
          <w:rFonts w:ascii="Times New Roman" w:eastAsia="Times New Roman" w:hAnsi="Times New Roman"/>
          <w:sz w:val="20"/>
          <w:szCs w:val="20"/>
          <w:lang w:val="uk-UA"/>
        </w:rPr>
        <w:t xml:space="preserve">__ _______ ____ 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року, </w:t>
      </w:r>
      <w:r w:rsidR="005947EA">
        <w:rPr>
          <w:rFonts w:ascii="Times New Roman" w:eastAsia="Times New Roman" w:hAnsi="Times New Roman"/>
          <w:sz w:val="20"/>
          <w:szCs w:val="20"/>
          <w:lang w:val="uk-UA"/>
        </w:rPr>
        <w:t xml:space="preserve"> 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>реєстрація місця проживання:</w:t>
      </w:r>
      <w:r w:rsidR="005947EA" w:rsidRPr="005947EA">
        <w:rPr>
          <w:rFonts w:ascii="Times New Roman" w:eastAsia="Times New Roman" w:hAnsi="Times New Roman"/>
          <w:sz w:val="20"/>
          <w:szCs w:val="20"/>
        </w:rPr>
        <w:t xml:space="preserve"> ___________________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, </w:t>
      </w:r>
      <w:r w:rsidR="005947EA">
        <w:rPr>
          <w:rFonts w:ascii="Times New Roman" w:eastAsia="Times New Roman" w:hAnsi="Times New Roman"/>
          <w:sz w:val="20"/>
          <w:szCs w:val="20"/>
          <w:lang w:val="uk-UA"/>
        </w:rPr>
        <w:t>р</w:t>
      </w:r>
      <w:r w:rsidR="005947EA" w:rsidRPr="000A22F9">
        <w:rPr>
          <w:rFonts w:ascii="Times New Roman" w:eastAsia="Times New Roman" w:hAnsi="Times New Roman"/>
          <w:sz w:val="20"/>
          <w:szCs w:val="20"/>
          <w:lang w:val="uk-UA"/>
        </w:rPr>
        <w:t xml:space="preserve">еєстраційний номер облікової картки платника податків: </w:t>
      </w:r>
      <w:r w:rsidR="005947EA" w:rsidRPr="005947EA">
        <w:rPr>
          <w:rFonts w:ascii="Times New Roman" w:eastAsia="Times New Roman" w:hAnsi="Times New Roman"/>
          <w:sz w:val="20"/>
          <w:szCs w:val="20"/>
        </w:rPr>
        <w:t>_______________</w:t>
      </w:r>
      <w:r w:rsidR="00794413">
        <w:rPr>
          <w:rFonts w:ascii="Times New Roman" w:eastAsia="Times New Roman" w:hAnsi="Times New Roman"/>
          <w:sz w:val="20"/>
          <w:szCs w:val="20"/>
          <w:lang w:val="uk-UA"/>
        </w:rPr>
        <w:t xml:space="preserve">, </w:t>
      </w:r>
    </w:p>
    <w:p w14:paraId="0232BA6E" w14:textId="4C568E3A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(Наймачем/Орендарем).</w:t>
      </w:r>
    </w:p>
    <w:p w14:paraId="6F26C40E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D3C52D6" w14:textId="149D5255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Ми, що нижче підписалися,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Наймодавець/Орендодавець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, з одного боку, і Наймач/Орендар, з іншого боку, склали цей Акт про те, що відповідно до зазначеного вище Договору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Наймодавець/Орендодавець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передав, а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Наймач/Орендар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прийняв в тимчасове платне користування (оренду) нерухомо</w:t>
      </w:r>
      <w:r w:rsidR="00275580">
        <w:rPr>
          <w:rFonts w:ascii="Times New Roman" w:hAnsi="Times New Roman"/>
          <w:sz w:val="20"/>
          <w:szCs w:val="20"/>
          <w:lang w:val="uk-UA"/>
        </w:rPr>
        <w:t xml:space="preserve">го майна у вигляді ізольованої </w:t>
      </w:r>
      <w:r w:rsidR="005947EA" w:rsidRPr="005947EA">
        <w:rPr>
          <w:rFonts w:ascii="Times New Roman" w:hAnsi="Times New Roman"/>
          <w:sz w:val="20"/>
          <w:szCs w:val="20"/>
          <w:lang w:val="uk-UA"/>
        </w:rPr>
        <w:t>_</w:t>
      </w:r>
      <w:r w:rsidR="00794413">
        <w:rPr>
          <w:rFonts w:ascii="Times New Roman" w:hAnsi="Times New Roman"/>
          <w:sz w:val="20"/>
          <w:szCs w:val="20"/>
          <w:lang w:val="uk-UA"/>
        </w:rPr>
        <w:t>-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кімнатної квартири, що знаходиться за адресою: </w:t>
      </w:r>
      <w:r w:rsidR="005947EA" w:rsidRPr="005947EA">
        <w:rPr>
          <w:rFonts w:ascii="Times New Roman" w:hAnsi="Times New Roman"/>
          <w:sz w:val="20"/>
          <w:szCs w:val="20"/>
        </w:rPr>
        <w:t>____________________________</w:t>
      </w:r>
      <w:r w:rsidR="00794413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4E42AEFD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(далі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Об'єкт нерухомості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) зі всіма невід'ємними технічними пристроями і з предметами домашньої обстановки (далі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Майно</w:t>
      </w:r>
      <w:r w:rsidRPr="006B6065">
        <w:rPr>
          <w:rFonts w:ascii="Times New Roman" w:hAnsi="Times New Roman"/>
          <w:sz w:val="20"/>
          <w:szCs w:val="20"/>
          <w:lang w:val="uk-UA"/>
        </w:rPr>
        <w:t>)</w:t>
      </w:r>
    </w:p>
    <w:p w14:paraId="7BB5D4E1" w14:textId="1F0AB9F2" w:rsidR="00794413" w:rsidRDefault="00794413" w:rsidP="005947EA">
      <w:pPr>
        <w:shd w:val="clear" w:color="auto" w:fill="FFFFFF"/>
        <w:tabs>
          <w:tab w:val="left" w:leader="underscore" w:pos="9139"/>
        </w:tabs>
        <w:ind w:right="-290"/>
        <w:jc w:val="both"/>
        <w:rPr>
          <w:lang w:val="uk-UA"/>
        </w:rPr>
      </w:pPr>
    </w:p>
    <w:p w14:paraId="7302DC18" w14:textId="77777777" w:rsidR="00794413" w:rsidRPr="006B6065" w:rsidRDefault="00794413" w:rsidP="000A22F9">
      <w:pPr>
        <w:shd w:val="clear" w:color="auto" w:fill="FFFFFF"/>
        <w:tabs>
          <w:tab w:val="left" w:leader="underscore" w:pos="9139"/>
        </w:tabs>
        <w:ind w:left="-567" w:right="-290"/>
        <w:jc w:val="both"/>
        <w:rPr>
          <w:lang w:val="uk-UA"/>
        </w:rPr>
      </w:pPr>
    </w:p>
    <w:p w14:paraId="35B5F654" w14:textId="77777777" w:rsidR="000B1CCD" w:rsidRPr="006B6065" w:rsidRDefault="000B1CCD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20B7C271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Об'єкт нерухомості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і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Майна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в ньому, передано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Наймачеві/Орендарю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в придатному для використання за призначенням стан</w:t>
      </w:r>
      <w:r w:rsidR="007116E4">
        <w:rPr>
          <w:rFonts w:ascii="Times New Roman" w:hAnsi="Times New Roman"/>
          <w:sz w:val="20"/>
          <w:szCs w:val="20"/>
          <w:lang w:val="uk-UA"/>
        </w:rPr>
        <w:t>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14:paraId="44AB3F4B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>Наймач/Орендар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зобов'язується забезпечити збереження та повернути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Наймодавцеві/Орендодавцеві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Об'єкт нерухомості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і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Майна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в ньому, у належному стані, з врахуванням нормального фізичного зносу.</w:t>
      </w:r>
    </w:p>
    <w:p w14:paraId="78A7FCB4" w14:textId="5A282FB0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Момент передачі в користування </w:t>
      </w:r>
      <w:r w:rsidRPr="006B6065">
        <w:rPr>
          <w:rFonts w:ascii="Times New Roman" w:hAnsi="Times New Roman"/>
          <w:b/>
          <w:sz w:val="20"/>
          <w:szCs w:val="20"/>
          <w:lang w:val="uk-UA"/>
        </w:rPr>
        <w:t>Об'єкта нерухомості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 xml:space="preserve"> зафіксований вірно: «</w:t>
      </w:r>
      <w:r w:rsidR="005947EA" w:rsidRPr="005947EA">
        <w:rPr>
          <w:rFonts w:ascii="Times New Roman" w:hAnsi="Times New Roman"/>
          <w:sz w:val="20"/>
          <w:szCs w:val="20"/>
        </w:rPr>
        <w:t>__</w:t>
      </w:r>
      <w:r w:rsidR="00A04C37" w:rsidRPr="006B6065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5947EA" w:rsidRPr="005947EA">
        <w:rPr>
          <w:rFonts w:ascii="Times New Roman" w:hAnsi="Times New Roman"/>
          <w:sz w:val="20"/>
          <w:szCs w:val="20"/>
        </w:rPr>
        <w:t>______</w:t>
      </w:r>
      <w:r w:rsidR="00275580">
        <w:rPr>
          <w:rFonts w:ascii="Times New Roman" w:hAnsi="Times New Roman"/>
          <w:sz w:val="20"/>
          <w:szCs w:val="20"/>
          <w:lang w:val="uk-UA"/>
        </w:rPr>
        <w:t xml:space="preserve"> 2021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р. </w:t>
      </w:r>
    </w:p>
    <w:p w14:paraId="5F968B2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2D64A066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Показання лічильника електроенергії: ___________________________________.</w:t>
      </w:r>
    </w:p>
    <w:p w14:paraId="086A2500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Показання лічильника холодної води: _______________та гарячої води____________.</w:t>
      </w:r>
    </w:p>
    <w:p w14:paraId="6B1A3076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>Показання лічильника тепла: ___________________________.</w:t>
      </w:r>
    </w:p>
    <w:p w14:paraId="66C2194C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F517152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275222B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b/>
          <w:sz w:val="20"/>
          <w:szCs w:val="20"/>
          <w:lang w:val="uk-UA"/>
        </w:rPr>
        <w:t xml:space="preserve">Наймодавець/Орендодавець                                                                                                     Наймач/Орендар </w:t>
      </w:r>
    </w:p>
    <w:p w14:paraId="52AC9B1F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2C7C363" w14:textId="77777777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</w:p>
    <w:p w14:paraId="049F7F9D" w14:textId="5E9528BE" w:rsidR="00B22F79" w:rsidRPr="006B6065" w:rsidRDefault="00B22F79" w:rsidP="006B6065">
      <w:pPr>
        <w:jc w:val="both"/>
        <w:rPr>
          <w:rFonts w:ascii="Times New Roman" w:hAnsi="Times New Roman"/>
          <w:sz w:val="20"/>
          <w:szCs w:val="20"/>
          <w:lang w:val="uk-UA"/>
        </w:rPr>
      </w:pPr>
      <w:r w:rsidRPr="006B6065">
        <w:rPr>
          <w:rFonts w:ascii="Times New Roman" w:hAnsi="Times New Roman"/>
          <w:sz w:val="20"/>
          <w:szCs w:val="20"/>
          <w:lang w:val="uk-UA"/>
        </w:rPr>
        <w:t xml:space="preserve">_______________(___________)                                                              ______________(_______________) </w:t>
      </w:r>
      <w:r w:rsidRPr="006B6065">
        <w:rPr>
          <w:rFonts w:ascii="Times New Roman" w:hAnsi="Times New Roman"/>
          <w:b/>
          <w:i/>
          <w:sz w:val="16"/>
          <w:szCs w:val="16"/>
          <w:lang w:val="uk-UA"/>
        </w:rPr>
        <w:t>Підпис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П. І. Б.                                                                                            </w:t>
      </w:r>
      <w:r w:rsidRPr="006B6065">
        <w:rPr>
          <w:rFonts w:ascii="Times New Roman" w:hAnsi="Times New Roman"/>
          <w:b/>
          <w:i/>
          <w:sz w:val="16"/>
          <w:szCs w:val="16"/>
          <w:lang w:val="uk-UA"/>
        </w:rPr>
        <w:t>Підпис</w:t>
      </w:r>
      <w:r w:rsidRPr="006B6065">
        <w:rPr>
          <w:rFonts w:ascii="Times New Roman" w:hAnsi="Times New Roman"/>
          <w:sz w:val="20"/>
          <w:szCs w:val="20"/>
          <w:lang w:val="uk-UA"/>
        </w:rPr>
        <w:t xml:space="preserve"> П. І. Б.</w:t>
      </w:r>
    </w:p>
    <w:p w14:paraId="75EF6AEC" w14:textId="77777777" w:rsidR="00B22F79" w:rsidRPr="006B6065" w:rsidRDefault="00B22F79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7CE5C51C" w14:textId="77777777" w:rsidR="00B22F79" w:rsidRPr="006B6065" w:rsidRDefault="00B22F79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5C7BA3C" w14:textId="77777777" w:rsidR="00B22F79" w:rsidRPr="006B6065" w:rsidRDefault="00B22F79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A405B67" w14:textId="77777777" w:rsidR="00B22F79" w:rsidRDefault="00B22F79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1FF3C76" w14:textId="4F02F52E" w:rsidR="00275580" w:rsidRDefault="00275580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F84D73A" w14:textId="6641AD07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097C109" w14:textId="58D5216D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370446B" w14:textId="04FD7871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B024A0A" w14:textId="71DF23F1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872CB3D" w14:textId="06EBB237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B208D4C" w14:textId="4AD9619E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082CF68" w14:textId="055B7691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0E04B7B" w14:textId="57BC6701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71C8697A" w14:textId="30835E8A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ACE994B" w14:textId="22DB9ED3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E68D08E" w14:textId="7615B17F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9475424" w14:textId="0073BE6D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735D0ACD" w14:textId="537444F2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E85E1A4" w14:textId="612E0F5E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F106B3B" w14:textId="73EE875A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0CB8E7E" w14:textId="3C2648EC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3C854B6" w14:textId="44217397" w:rsidR="00794413" w:rsidRDefault="00794413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25C4FC8" w14:textId="3A6D8306" w:rsidR="00406401" w:rsidRDefault="00406401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6484F14" w14:textId="6F0E7A32" w:rsidR="00406401" w:rsidRDefault="00406401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972B864" w14:textId="6118A147" w:rsidR="00406401" w:rsidRDefault="00406401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08F00F8A" w14:textId="7C90E670" w:rsidR="00406401" w:rsidRDefault="00406401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DE55790" w14:textId="425D1956" w:rsidR="00406401" w:rsidRDefault="00406401" w:rsidP="006B6065">
      <w:pPr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43F9DA7" w14:textId="41244918" w:rsidR="005947EA" w:rsidRDefault="005947EA">
      <w:pPr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  <w:br w:type="page"/>
      </w:r>
    </w:p>
    <w:p w14:paraId="28150040" w14:textId="77777777" w:rsidR="001532D2" w:rsidRDefault="001532D2">
      <w:pPr>
        <w:rPr>
          <w:rFonts w:ascii="Times New Roman" w:hAnsi="Times New Roman"/>
          <w:b/>
          <w:sz w:val="16"/>
          <w:szCs w:val="16"/>
          <w:lang w:val="uk-UA"/>
        </w:rPr>
      </w:pPr>
    </w:p>
    <w:p w14:paraId="66BDD6A4" w14:textId="39DBD08E" w:rsidR="001532D2" w:rsidRPr="006B6065" w:rsidRDefault="001532D2" w:rsidP="001532D2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6B6065">
        <w:rPr>
          <w:rFonts w:ascii="Times New Roman" w:hAnsi="Times New Roman"/>
          <w:b/>
          <w:sz w:val="16"/>
          <w:szCs w:val="16"/>
          <w:lang w:val="uk-UA"/>
        </w:rPr>
        <w:t>Додаток №</w:t>
      </w:r>
      <w:r w:rsidR="007B7E2E">
        <w:rPr>
          <w:rFonts w:ascii="Times New Roman" w:hAnsi="Times New Roman"/>
          <w:b/>
          <w:sz w:val="16"/>
          <w:szCs w:val="16"/>
          <w:lang w:val="uk-UA"/>
        </w:rPr>
        <w:t>2</w:t>
      </w:r>
    </w:p>
    <w:p w14:paraId="10B720F9" w14:textId="77777777" w:rsidR="00A0019E" w:rsidRPr="00A0019E" w:rsidRDefault="00A0019E" w:rsidP="00A0019E">
      <w:pPr>
        <w:pStyle w:val="1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0019E">
        <w:rPr>
          <w:rFonts w:ascii="Times New Roman" w:hAnsi="Times New Roman" w:cs="Times New Roman"/>
          <w:b/>
          <w:sz w:val="18"/>
          <w:szCs w:val="18"/>
          <w:lang w:val="uk-UA"/>
        </w:rPr>
        <w:t>до Договору найму (оренди) нерухомого майна</w:t>
      </w:r>
    </w:p>
    <w:p w14:paraId="5C78BC6F" w14:textId="1B83FC3A" w:rsidR="00A0019E" w:rsidRPr="00A0019E" w:rsidRDefault="00275580" w:rsidP="00A0019E">
      <w:pPr>
        <w:pStyle w:val="1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від «</w:t>
      </w:r>
      <w:r w:rsidR="005947EA">
        <w:rPr>
          <w:rFonts w:ascii="Times New Roman" w:hAnsi="Times New Roman" w:cs="Times New Roman"/>
          <w:b/>
          <w:sz w:val="18"/>
          <w:szCs w:val="18"/>
          <w:lang w:val="en-US"/>
        </w:rPr>
        <w:t>__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» </w:t>
      </w:r>
      <w:r w:rsidR="005947EA">
        <w:rPr>
          <w:rFonts w:ascii="Times New Roman" w:hAnsi="Times New Roman" w:cs="Times New Roman"/>
          <w:b/>
          <w:sz w:val="18"/>
          <w:szCs w:val="18"/>
          <w:lang w:val="en-US"/>
        </w:rPr>
        <w:t>______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 2021</w:t>
      </w:r>
      <w:r w:rsidR="00406401">
        <w:rPr>
          <w:rFonts w:ascii="Times New Roman" w:hAnsi="Times New Roman" w:cs="Times New Roman"/>
          <w:b/>
          <w:sz w:val="18"/>
          <w:szCs w:val="18"/>
          <w:lang w:val="uk-UA"/>
        </w:rPr>
        <w:t xml:space="preserve"> </w:t>
      </w:r>
      <w:r w:rsidR="00A0019E" w:rsidRPr="00A0019E">
        <w:rPr>
          <w:rFonts w:ascii="Times New Roman" w:hAnsi="Times New Roman" w:cs="Times New Roman"/>
          <w:b/>
          <w:sz w:val="18"/>
          <w:szCs w:val="18"/>
          <w:lang w:val="uk-UA"/>
        </w:rPr>
        <w:t>р.</w:t>
      </w:r>
    </w:p>
    <w:p w14:paraId="1EE1CF35" w14:textId="77777777" w:rsidR="00A0019E" w:rsidRPr="00A0019E" w:rsidRDefault="00A0019E" w:rsidP="00A0019E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7D6F8C6" w14:textId="77777777" w:rsidR="00B22F79" w:rsidRPr="00A0019E" w:rsidRDefault="00A0019E" w:rsidP="00A0019E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0019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Записи про розрахунки по орендній платі та оплаті </w:t>
      </w:r>
      <w:r w:rsidR="008971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комунальних </w:t>
      </w:r>
      <w:r w:rsidRPr="00A0019E">
        <w:rPr>
          <w:rFonts w:ascii="Times New Roman" w:hAnsi="Times New Roman" w:cs="Times New Roman"/>
          <w:b/>
          <w:sz w:val="24"/>
          <w:szCs w:val="24"/>
          <w:lang w:val="uk-UA"/>
        </w:rPr>
        <w:t>рахунків</w:t>
      </w:r>
    </w:p>
    <w:p w14:paraId="6D129992" w14:textId="77777777" w:rsidR="00B22F79" w:rsidRPr="006B6065" w:rsidRDefault="00B22F79" w:rsidP="006B6065">
      <w:pPr>
        <w:pStyle w:val="1"/>
        <w:jc w:val="both"/>
        <w:rPr>
          <w:rFonts w:ascii="Times New Roman" w:hAnsi="Times New Roman" w:cs="Times New Roman"/>
          <w:sz w:val="28"/>
          <w:lang w:val="uk-UA"/>
        </w:rPr>
      </w:pPr>
    </w:p>
    <w:tbl>
      <w:tblPr>
        <w:tblW w:w="1036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418"/>
        <w:gridCol w:w="2699"/>
        <w:gridCol w:w="3122"/>
        <w:gridCol w:w="3121"/>
      </w:tblGrid>
      <w:tr w:rsidR="001532D2" w:rsidRPr="005947EA" w14:paraId="26A6730E" w14:textId="77777777" w:rsidTr="000A22F9">
        <w:trPr>
          <w:trHeight w:val="185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0B3D3" w14:textId="336E15AB" w:rsidR="001532D2" w:rsidRPr="006B6065" w:rsidRDefault="001532D2" w:rsidP="001532D2">
            <w:pPr>
              <w:pStyle w:val="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uk-UA"/>
              </w:rPr>
              <w:t>Дата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1F685" w14:textId="1901786F" w:rsidR="001532D2" w:rsidRPr="006B6065" w:rsidRDefault="001532D2" w:rsidP="001532D2">
            <w:pPr>
              <w:pStyle w:val="1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Сума сплаченої орендної плати</w:t>
            </w:r>
            <w:r w:rsidRPr="006B6065">
              <w:rPr>
                <w:rFonts w:ascii="Times New Roman" w:hAnsi="Times New Roman" w:cs="Times New Roman"/>
                <w:b/>
                <w:lang w:val="uk-UA"/>
              </w:rPr>
              <w:t xml:space="preserve">, що підтверджує отримання </w:t>
            </w:r>
            <w:r>
              <w:rPr>
                <w:rFonts w:ascii="Times New Roman" w:hAnsi="Times New Roman" w:cs="Times New Roman"/>
                <w:b/>
                <w:lang w:val="uk-UA"/>
              </w:rPr>
              <w:t>Наймодавцем</w:t>
            </w:r>
            <w:r w:rsidRPr="006B6065">
              <w:rPr>
                <w:rFonts w:ascii="Times New Roman" w:hAnsi="Times New Roman" w:cs="Times New Roman"/>
                <w:b/>
                <w:lang w:val="uk-UA"/>
              </w:rPr>
              <w:t xml:space="preserve"> орендної плати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від Наймача</w:t>
            </w:r>
            <w:r w:rsidRPr="006B606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37F99" w14:textId="77777777" w:rsidR="001532D2" w:rsidRDefault="001532D2" w:rsidP="001532D2">
            <w:pPr>
              <w:pStyle w:val="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74430637" w14:textId="77777777" w:rsidR="001532D2" w:rsidRDefault="001532D2" w:rsidP="001532D2">
            <w:pPr>
              <w:pStyle w:val="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3A10453E" w14:textId="4A527313" w:rsidR="001532D2" w:rsidRPr="006B6065" w:rsidRDefault="001532D2" w:rsidP="001532D2">
            <w:pPr>
              <w:pStyle w:val="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Підписи сторін, що підтверджують </w:t>
            </w:r>
            <w:r w:rsidRPr="006B6065">
              <w:rPr>
                <w:rFonts w:ascii="Times New Roman" w:hAnsi="Times New Roman" w:cs="Times New Roman"/>
                <w:b/>
                <w:lang w:val="uk-UA"/>
              </w:rPr>
              <w:t xml:space="preserve">отримання </w:t>
            </w:r>
            <w:r>
              <w:rPr>
                <w:rFonts w:ascii="Times New Roman" w:hAnsi="Times New Roman" w:cs="Times New Roman"/>
                <w:b/>
                <w:lang w:val="uk-UA"/>
              </w:rPr>
              <w:t>Наймодавцем</w:t>
            </w:r>
            <w:r w:rsidRPr="006B6065">
              <w:rPr>
                <w:rFonts w:ascii="Times New Roman" w:hAnsi="Times New Roman" w:cs="Times New Roman"/>
                <w:b/>
                <w:lang w:val="uk-UA"/>
              </w:rPr>
              <w:t xml:space="preserve"> орендної плати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від Наймача згідно Договору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76C7" w14:textId="108F535F" w:rsidR="001532D2" w:rsidRPr="006B6065" w:rsidRDefault="001532D2" w:rsidP="001532D2">
            <w:pPr>
              <w:pStyle w:val="1"/>
              <w:jc w:val="both"/>
              <w:rPr>
                <w:lang w:val="uk-UA"/>
              </w:rPr>
            </w:pPr>
            <w:r w:rsidRPr="006B6065">
              <w:rPr>
                <w:rFonts w:ascii="Times New Roman" w:hAnsi="Times New Roman" w:cs="Times New Roman"/>
                <w:b/>
                <w:lang w:val="uk-UA"/>
              </w:rPr>
              <w:t xml:space="preserve">Дата і підпис Наймодавця / Орендодавця, що підтверджує оплату Наймачем / Орендарем рахунків за надані комунальні та </w:t>
            </w:r>
            <w:r>
              <w:rPr>
                <w:rFonts w:ascii="Times New Roman" w:hAnsi="Times New Roman" w:cs="Times New Roman"/>
                <w:b/>
                <w:lang w:val="uk-UA"/>
              </w:rPr>
              <w:t>інші послуги</w:t>
            </w:r>
          </w:p>
        </w:tc>
      </w:tr>
      <w:tr w:rsidR="001532D2" w:rsidRPr="00B77D39" w14:paraId="5D0E4F4C" w14:textId="77777777" w:rsidTr="000A22F9">
        <w:trPr>
          <w:trHeight w:val="141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B53F" w14:textId="314656A2" w:rsidR="001532D2" w:rsidRPr="000A22F9" w:rsidRDefault="005947EA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DFFD0" w14:textId="4DB81B92" w:rsidR="001532D2" w:rsidRPr="000A22F9" w:rsidRDefault="005947EA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47E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 w:rsidR="001532D2" w:rsidRPr="000A22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532D2" w:rsidRPr="000A22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доларів за 1 і 2 місяці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6C436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A4CE" w14:textId="1D3D21CF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747922E3" w14:textId="77777777" w:rsidTr="000A22F9">
        <w:trPr>
          <w:trHeight w:val="141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DF3E2" w14:textId="1ACDC8D6" w:rsidR="001532D2" w:rsidRPr="000A22F9" w:rsidRDefault="005947EA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DA14" w14:textId="50375C0E" w:rsidR="001532D2" w:rsidRPr="000A22F9" w:rsidRDefault="005947EA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47E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1532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 w:rsidR="001532D2" w:rsidRPr="000A22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="001532D2" w:rsidRPr="000A22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доларів заставна сума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9297F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F4D9" w14:textId="2EE2266F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28062016" w14:textId="77777777" w:rsidTr="000A22F9">
        <w:trPr>
          <w:trHeight w:val="5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A7EE8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36025" w14:textId="58AB4C3D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A7185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71C9" w14:textId="6FE9B750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0F594A2A" w14:textId="77777777" w:rsidTr="000A22F9">
        <w:trPr>
          <w:trHeight w:val="5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C57A1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BCFD8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D40D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15726" w14:textId="1B51E61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7F2A72DD" w14:textId="77777777" w:rsidTr="000A22F9">
        <w:trPr>
          <w:trHeight w:val="5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F6DA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90EDB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ADD19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D6C0" w14:textId="5E77CC70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2AD325E6" w14:textId="77777777" w:rsidTr="000A22F9">
        <w:trPr>
          <w:trHeight w:val="5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08974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8A3BE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9343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800C" w14:textId="3130DDF3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5E446902" w14:textId="77777777" w:rsidTr="000A22F9">
        <w:trPr>
          <w:trHeight w:val="5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E1E2E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D10AA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96A77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3DE7" w14:textId="62813EF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2A946B02" w14:textId="77777777" w:rsidTr="000A22F9">
        <w:trPr>
          <w:trHeight w:val="55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B5858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8DFDD" w14:textId="032CF793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29273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0E75" w14:textId="68561DD0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1DE57921" w14:textId="77777777" w:rsidTr="000A22F9">
        <w:trPr>
          <w:trHeight w:val="55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2616E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0913A" w14:textId="1A1F12C0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BBCD8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36DB" w14:textId="2579101C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1532D2" w:rsidRPr="00B77D39" w14:paraId="5C504BD6" w14:textId="77777777" w:rsidTr="000A22F9">
        <w:trPr>
          <w:trHeight w:val="5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AF850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4EBC2" w14:textId="01641E6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36FB6" w14:textId="77777777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52B06" w14:textId="30386690" w:rsidR="001532D2" w:rsidRPr="006B6065" w:rsidRDefault="001532D2" w:rsidP="001532D2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</w:tbl>
    <w:p w14:paraId="7B692802" w14:textId="77777777" w:rsidR="00A336A3" w:rsidRPr="006B6065" w:rsidRDefault="00A336A3" w:rsidP="006B6065">
      <w:pPr>
        <w:jc w:val="both"/>
        <w:rPr>
          <w:lang w:val="uk-UA"/>
        </w:rPr>
      </w:pPr>
    </w:p>
    <w:sectPr w:rsidR="00A336A3" w:rsidRPr="006B6065" w:rsidSect="000A22F9">
      <w:pgSz w:w="11900" w:h="16840"/>
      <w:pgMar w:top="602" w:right="850" w:bottom="822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C6C74"/>
    <w:multiLevelType w:val="hybridMultilevel"/>
    <w:tmpl w:val="F8EC35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02ECA"/>
    <w:multiLevelType w:val="hybridMultilevel"/>
    <w:tmpl w:val="AFBA18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79"/>
    <w:rsid w:val="0009602D"/>
    <w:rsid w:val="000A22F9"/>
    <w:rsid w:val="000B1CCD"/>
    <w:rsid w:val="000C1348"/>
    <w:rsid w:val="00105A10"/>
    <w:rsid w:val="00121D2E"/>
    <w:rsid w:val="00121E7D"/>
    <w:rsid w:val="00142D35"/>
    <w:rsid w:val="001532D2"/>
    <w:rsid w:val="00162A51"/>
    <w:rsid w:val="001A1244"/>
    <w:rsid w:val="001B0AF8"/>
    <w:rsid w:val="001C5C77"/>
    <w:rsid w:val="00275580"/>
    <w:rsid w:val="002D741E"/>
    <w:rsid w:val="00302830"/>
    <w:rsid w:val="00341616"/>
    <w:rsid w:val="003B5BF6"/>
    <w:rsid w:val="003F4DED"/>
    <w:rsid w:val="00406401"/>
    <w:rsid w:val="00435292"/>
    <w:rsid w:val="00455A81"/>
    <w:rsid w:val="00467518"/>
    <w:rsid w:val="0048668F"/>
    <w:rsid w:val="004A415E"/>
    <w:rsid w:val="004B3C6B"/>
    <w:rsid w:val="004C10B8"/>
    <w:rsid w:val="00512F81"/>
    <w:rsid w:val="005451AB"/>
    <w:rsid w:val="005947EA"/>
    <w:rsid w:val="005B0D57"/>
    <w:rsid w:val="005B4E95"/>
    <w:rsid w:val="005C249A"/>
    <w:rsid w:val="0061219A"/>
    <w:rsid w:val="00647D22"/>
    <w:rsid w:val="00665335"/>
    <w:rsid w:val="006B6065"/>
    <w:rsid w:val="006E6B4D"/>
    <w:rsid w:val="007116E4"/>
    <w:rsid w:val="007559D9"/>
    <w:rsid w:val="00794413"/>
    <w:rsid w:val="007A5D86"/>
    <w:rsid w:val="007B4A87"/>
    <w:rsid w:val="007B7E2E"/>
    <w:rsid w:val="007D48B2"/>
    <w:rsid w:val="008921C6"/>
    <w:rsid w:val="00897138"/>
    <w:rsid w:val="0093355B"/>
    <w:rsid w:val="0094329E"/>
    <w:rsid w:val="009618A8"/>
    <w:rsid w:val="00986837"/>
    <w:rsid w:val="00987A1E"/>
    <w:rsid w:val="009B1283"/>
    <w:rsid w:val="00A0019E"/>
    <w:rsid w:val="00A04C37"/>
    <w:rsid w:val="00A259FA"/>
    <w:rsid w:val="00A336A3"/>
    <w:rsid w:val="00A51E57"/>
    <w:rsid w:val="00AC0014"/>
    <w:rsid w:val="00B07620"/>
    <w:rsid w:val="00B22F79"/>
    <w:rsid w:val="00B77014"/>
    <w:rsid w:val="00B77D39"/>
    <w:rsid w:val="00B900EE"/>
    <w:rsid w:val="00CA1B68"/>
    <w:rsid w:val="00DE0E59"/>
    <w:rsid w:val="00EA10BC"/>
    <w:rsid w:val="00EB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DC67"/>
  <w14:defaultImageDpi w14:val="32767"/>
  <w15:chartTrackingRefBased/>
  <w15:docId w15:val="{AFE53F55-D276-A54A-B454-16929114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uiPriority="46"/>
  </w:latentStyles>
  <w:style w:type="paragraph" w:default="1" w:styleId="a">
    <w:name w:val="Normal"/>
    <w:qFormat/>
    <w:rsid w:val="00B22F79"/>
    <w:rPr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22F79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10BC"/>
    <w:rPr>
      <w:rFonts w:ascii="Times New Roman" w:hAnsi="Times New Roman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A10BC"/>
    <w:rPr>
      <w:rFonts w:ascii="Times New Roman" w:hAnsi="Times New Roman"/>
      <w:sz w:val="18"/>
      <w:szCs w:val="18"/>
      <w:lang w:eastAsia="en-US"/>
    </w:rPr>
  </w:style>
  <w:style w:type="paragraph" w:styleId="a5">
    <w:name w:val="Revision"/>
    <w:hidden/>
    <w:uiPriority w:val="62"/>
    <w:unhideWhenUsed/>
    <w:rsid w:val="003B5BF6"/>
    <w:rPr>
      <w:sz w:val="24"/>
      <w:szCs w:val="24"/>
      <w:lang w:val="ru-RU" w:eastAsia="en-US"/>
    </w:rPr>
  </w:style>
  <w:style w:type="paragraph" w:styleId="a6">
    <w:name w:val="List Paragraph"/>
    <w:basedOn w:val="a"/>
    <w:uiPriority w:val="63"/>
    <w:qFormat/>
    <w:rsid w:val="007B7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10825</Words>
  <Characters>6171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VS</cp:lastModifiedBy>
  <cp:revision>3</cp:revision>
  <cp:lastPrinted>2021-04-16T13:13:00Z</cp:lastPrinted>
  <dcterms:created xsi:type="dcterms:W3CDTF">2021-04-28T07:12:00Z</dcterms:created>
  <dcterms:modified xsi:type="dcterms:W3CDTF">2021-04-28T07:13:00Z</dcterms:modified>
</cp:coreProperties>
</file>