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DA2" w:rsidRPr="00503A34" w:rsidRDefault="00B75FDB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</w:p>
    <w:p w:rsidR="00B75FDB" w:rsidRPr="008847DD" w:rsidRDefault="00C8581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3A34">
        <w:rPr>
          <w:rFonts w:ascii="Times New Roman" w:hAnsi="Times New Roman" w:cs="Times New Roman"/>
          <w:b/>
          <w:sz w:val="28"/>
          <w:szCs w:val="28"/>
        </w:rPr>
        <w:t>Тайтл</w:t>
      </w:r>
      <w:r w:rsidRPr="00503A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858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Comprar aspiradoras tienda en línea</w:t>
      </w:r>
      <w:r w:rsidR="008847DD" w:rsidRPr="00710EEF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="008847D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847DD"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.</w:t>
      </w:r>
      <w:proofErr w:type="gramEnd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La venta de aspiradoras, accesorios y equipos adicionales</w:t>
      </w:r>
      <w:proofErr w:type="gramStart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.</w:t>
      </w:r>
      <w:r w:rsidRPr="00503A34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.</w:t>
      </w:r>
      <w:proofErr w:type="gramEnd"/>
    </w:p>
    <w:p w:rsidR="00C85813" w:rsidRPr="00C85813" w:rsidRDefault="00C8581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3A34">
        <w:rPr>
          <w:rFonts w:ascii="Times New Roman" w:hAnsi="Times New Roman" w:cs="Times New Roman"/>
          <w:b/>
          <w:sz w:val="28"/>
          <w:szCs w:val="28"/>
        </w:rPr>
        <w:t>Дискрипшн</w:t>
      </w:r>
      <w:r w:rsidRPr="00503A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85813">
        <w:rPr>
          <w:lang w:val="en-US"/>
        </w:rPr>
        <w:t xml:space="preserve"> </w:t>
      </w:r>
      <w:proofErr w:type="gramStart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Comprar aspiradoras y accesorios de l</w:t>
      </w:r>
      <w:r w:rsid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 tienda en línea aspiradoras.e</w:t>
      </w:r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u.</w:t>
      </w:r>
      <w:proofErr w:type="gramEnd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proofErr w:type="gramStart"/>
      <w:r w:rsidR="008847DD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Sólo la calidad y la aspiradora fiable, los bajos precios, gran selección</w:t>
      </w:r>
      <w:r w:rsid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.</w:t>
      </w:r>
      <w:proofErr w:type="gramEnd"/>
    </w:p>
    <w:p w:rsidR="00C85813" w:rsidRPr="00D07579" w:rsidRDefault="00C85813" w:rsidP="00503A34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503A34">
        <w:rPr>
          <w:rFonts w:ascii="Times New Roman" w:hAnsi="Times New Roman" w:cs="Times New Roman"/>
          <w:b/>
          <w:sz w:val="28"/>
          <w:szCs w:val="28"/>
        </w:rPr>
        <w:t>Кейвордс</w:t>
      </w:r>
      <w:r w:rsidRPr="00503A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gramStart"/>
      <w:r w:rsidR="00503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EEF" w:rsidRPr="00503A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gramEnd"/>
      <w:r w:rsidR="00710EEF" w:rsidRPr="00C858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0EEF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Comprar </w:t>
      </w:r>
      <w:proofErr w:type="gramStart"/>
      <w:r w:rsidR="00710EEF" w:rsidRPr="008847DD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aspiradoras </w:t>
      </w:r>
      <w:r w:rsidR="00710EEF" w:rsidRPr="00710EEF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proofErr w:type="gramEnd"/>
      <w:r w:rsidR="00710EEF" w:rsidRPr="00710EEF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="00503A34" w:rsidRPr="00503A34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comprar una aspiradora, aspiradoras para comprar aspiradora.eu, aspiradoras de trineo, aspiradoras escoba, aspiradoras en seco y húmedo, aspiradoras verticals, aspiradoras de mano, robots aspiradores</w:t>
      </w:r>
      <w:r w:rsidR="00D07579"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07579">
        <w:rPr>
          <w:rFonts w:ascii="Calibri" w:hAnsi="Calibri"/>
          <w:sz w:val="26"/>
          <w:szCs w:val="26"/>
          <w:lang w:val="en-US"/>
        </w:rPr>
        <w:t>a</w:t>
      </w:r>
      <w:r w:rsidR="00D07579" w:rsidRPr="00D07579">
        <w:rPr>
          <w:rFonts w:ascii="Calibri" w:hAnsi="Calibri"/>
          <w:sz w:val="26"/>
          <w:szCs w:val="26"/>
          <w:lang w:val="en-US"/>
        </w:rPr>
        <w:t>ccesorios para aspiradoras</w:t>
      </w:r>
    </w:p>
    <w:p w:rsidR="00C46427" w:rsidRPr="00DC2A6E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 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Comprar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85E8C">
        <w:rPr>
          <w:rFonts w:ascii="Times New Roman" w:hAnsi="Times New Roman" w:cs="Times New Roman"/>
          <w:sz w:val="28"/>
          <w:szCs w:val="28"/>
          <w:lang w:val="en-US"/>
        </w:rPr>
        <w:t>spiradoras 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D07579" w:rsidRDefault="00C46427" w:rsidP="00503A34">
      <w:pPr>
        <w:rPr>
          <w:rFonts w:ascii="Times New Roman" w:hAnsi="Times New Roman" w:cs="Times New Roman"/>
          <w:sz w:val="28"/>
          <w:szCs w:val="28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aspiradoras en aspiradoras.eu. </w:t>
      </w:r>
      <w:r w:rsidR="00D07579"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aspiradoras de </w:t>
      </w:r>
      <w:proofErr w:type="gramStart"/>
      <w:r w:rsidR="00D07579"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="00D07579"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a un bajo precio </w:t>
      </w:r>
    </w:p>
    <w:p w:rsidR="00C46427" w:rsidRPr="00C46427" w:rsidRDefault="00C46427" w:rsidP="00503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7579" w:rsidRPr="00503A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D075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7579" w:rsidRPr="00503A34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comprar una aspiradora, aspiradoras para comprar aspiradora.eu, aspiradoras de trineo, aspiradoras escoba, aspiradoras en seco y húmedo, aspiradoras verticals, aspiradoras de mano, robots aspiradores</w:t>
      </w:r>
    </w:p>
    <w:p w:rsidR="00DC2A6E" w:rsidRPr="00DC2A6E" w:rsidRDefault="00DC2A6E" w:rsidP="00503A34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="00D07579" w:rsidRPr="00D07579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F85E8C">
        <w:rPr>
          <w:rFonts w:cs="Times New Roman"/>
          <w:color w:val="00B0F0"/>
          <w:sz w:val="26"/>
          <w:szCs w:val="26"/>
          <w:lang w:val="en-US"/>
        </w:rPr>
        <w:t>Aspiradoras de trineo</w:t>
      </w:r>
    </w:p>
    <w:p w:rsidR="00DC2A6E" w:rsidRPr="00C46427" w:rsidRDefault="00DC2A6E" w:rsidP="00503A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E8C">
        <w:rPr>
          <w:rFonts w:ascii="Times New Roman" w:hAnsi="Times New Roman" w:cs="Times New Roman"/>
          <w:sz w:val="28"/>
          <w:szCs w:val="28"/>
          <w:lang w:val="en-US"/>
        </w:rPr>
        <w:t>Aspiradoras de trineo 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DC2A6E" w:rsidRPr="00C46427" w:rsidRDefault="00DC2A6E" w:rsidP="00503A3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="009E591F"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46427" w:rsidRPr="00C46427">
        <w:rPr>
          <w:rFonts w:ascii="Times New Roman" w:hAnsi="Times New Roman" w:cs="Times New Roman"/>
          <w:sz w:val="28"/>
          <w:szCs w:val="28"/>
          <w:lang w:val="en-US"/>
        </w:rPr>
        <w:t>Comprar a</w:t>
      </w:r>
      <w:r w:rsidR="009E591F" w:rsidRPr="00C46427">
        <w:rPr>
          <w:rFonts w:ascii="Times New Roman" w:hAnsi="Times New Roman" w:cs="Times New Roman"/>
          <w:sz w:val="28"/>
          <w:szCs w:val="28"/>
          <w:lang w:val="en-US"/>
        </w:rPr>
        <w:t>spiradoras de trineo  en aspiradoras.eu. La mayoría de las aspiradoras y accesorios a precios bajos</w:t>
      </w:r>
    </w:p>
    <w:p w:rsidR="00DC2A6E" w:rsidRPr="00C46427" w:rsidRDefault="00DC2A6E" w:rsidP="00503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="009E591F"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 de trineo,</w:t>
      </w:r>
      <w:r w:rsidR="009B38C5"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aspiradora, aspiradoras,</w:t>
      </w:r>
      <w:r w:rsidR="009E591F"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comprar una aspiradora, aspiradoras para comprar aspiradora.eu, </w:t>
      </w:r>
      <w:r w:rsidR="009B38C5"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robots aspiradores</w:t>
      </w:r>
    </w:p>
    <w:p w:rsidR="009B38C5" w:rsidRPr="00DC2A6E" w:rsidRDefault="009B38C5" w:rsidP="009B38C5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F85E8C">
        <w:rPr>
          <w:rFonts w:ascii="Calibri" w:hAnsi="Calibri"/>
          <w:color w:val="00B0F0"/>
          <w:sz w:val="26"/>
          <w:szCs w:val="26"/>
          <w:lang w:val="en-US"/>
        </w:rPr>
        <w:t>Aspiradoras escoba</w:t>
      </w:r>
    </w:p>
    <w:p w:rsidR="009B38C5" w:rsidRPr="00C46427" w:rsidRDefault="009B38C5" w:rsidP="009B38C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sz w:val="26"/>
          <w:szCs w:val="26"/>
          <w:lang w:val="en-US"/>
        </w:rPr>
        <w:t>Aspiradoras escoba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- aspiradoras.eu</w:t>
      </w:r>
    </w:p>
    <w:p w:rsidR="009B38C5" w:rsidRPr="00C46427" w:rsidRDefault="009B38C5" w:rsidP="009B38C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sz w:val="26"/>
          <w:szCs w:val="26"/>
          <w:lang w:val="en-US"/>
        </w:rPr>
        <w:t>a</w:t>
      </w:r>
      <w:r w:rsidRPr="00C46427">
        <w:rPr>
          <w:rFonts w:ascii="Calibri" w:hAnsi="Calibri"/>
          <w:sz w:val="26"/>
          <w:szCs w:val="26"/>
          <w:lang w:val="en-US"/>
        </w:rPr>
        <w:t>spiradoras escoba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en aspiradoras.eu. La mayoría de las aspiradoras y accesorios a precios bajos.</w:t>
      </w:r>
    </w:p>
    <w:p w:rsidR="009B38C5" w:rsidRDefault="009B38C5" w:rsidP="009B38C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6427">
        <w:rPr>
          <w:rFonts w:ascii="Calibri" w:hAnsi="Calibri"/>
          <w:sz w:val="26"/>
          <w:szCs w:val="26"/>
          <w:lang w:val="en-US"/>
        </w:rPr>
        <w:t>Aspiradoras escoba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, aspiradora, aspiradoras, comprar una aspiradora, aspiradoras para comprar aspiradora.eu,  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D07579">
        <w:rPr>
          <w:rFonts w:ascii="Calibri" w:hAnsi="Calibri"/>
          <w:color w:val="00B0F0"/>
          <w:sz w:val="26"/>
          <w:szCs w:val="26"/>
          <w:lang w:val="en-US"/>
        </w:rPr>
        <w:t>Aspiradoras en seco y húmedo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Aspiradoras en seco y húmedo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spiradoras en seco y húmedo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La mayoría de las aspiradoras y accesorios a precios bajos.</w:t>
      </w:r>
    </w:p>
    <w:p w:rsidR="00C46427" w:rsidRDefault="00C46427" w:rsidP="00C464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Aspiradoras en seco y húmedo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, aspiradora, aspiradoras, comprar una aspiradora, aspiradoras para comprar aspiradora.eu, 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D07579">
        <w:rPr>
          <w:rFonts w:ascii="Calibri" w:hAnsi="Calibri"/>
          <w:color w:val="00B0F0"/>
          <w:sz w:val="26"/>
          <w:szCs w:val="26"/>
          <w:lang w:val="en-US"/>
        </w:rPr>
        <w:t>Aspiradoras verticales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Aspiradoras verticales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spiradoras verticales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La mayoría de las aspiradoras y accesorios a precios bajos.</w:t>
      </w:r>
    </w:p>
    <w:p w:rsidR="00C46427" w:rsidRDefault="00C46427" w:rsidP="00C464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Aspiradoras verticales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, aspiradora, aspiradoras, comprar una aspiradora, aspiradoras para comprar aspiradora.eu,  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D07579">
        <w:rPr>
          <w:rFonts w:ascii="Calibri" w:hAnsi="Calibri"/>
          <w:color w:val="00B0F0"/>
          <w:sz w:val="26"/>
          <w:szCs w:val="26"/>
          <w:lang w:val="en-US"/>
        </w:rPr>
        <w:t>Aspiradoras de mano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Aspiradoras de mano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spiradoras de mano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La mayoría de las aspiradoras y accesorios a precios bajos.</w:t>
      </w:r>
    </w:p>
    <w:p w:rsidR="00C46427" w:rsidRDefault="00C46427" w:rsidP="00C464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Aspiradoras de mano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, aspiradora, aspiradoras, comprar una aspiradora, aspiradoras para comprar aspiradora.eu,  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D07579">
        <w:rPr>
          <w:rFonts w:ascii="Calibri" w:hAnsi="Calibri"/>
          <w:color w:val="00B0F0"/>
          <w:sz w:val="26"/>
          <w:szCs w:val="26"/>
          <w:lang w:val="en-US"/>
        </w:rPr>
        <w:t>Aspiradoras de mano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Aspiradoras de mano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spiradoras de mano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La mayoría de las aspiradoras y accesorios a precios bajos.</w:t>
      </w:r>
    </w:p>
    <w:p w:rsidR="00C46427" w:rsidRDefault="00C46427" w:rsidP="00C464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Aspiradoras de mano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, aspiradora, aspiradoras, comprar una aspiradora, aspiradoras para comprar aspiradora.eu, 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07579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Aspiradoras </w:t>
      </w:r>
      <w:r w:rsidR="00D07579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="00F85E8C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D07579">
        <w:rPr>
          <w:rFonts w:ascii="Calibri" w:hAnsi="Calibri"/>
          <w:color w:val="00B0F0"/>
          <w:sz w:val="26"/>
          <w:szCs w:val="26"/>
          <w:lang w:val="en-US"/>
        </w:rPr>
        <w:t>Robots aspiradores</w:t>
      </w:r>
    </w:p>
    <w:p w:rsidR="00C46427" w:rsidRPr="00C46427" w:rsidRDefault="00C46427" w:rsidP="00C464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Robots aspiradores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C46427" w:rsidRPr="00C46427" w:rsidRDefault="00C46427" w:rsidP="00C4642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>obots aspiradores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La mayoría de las aspiradoras y accesorios a precios bajos.</w:t>
      </w:r>
    </w:p>
    <w:p w:rsidR="00C46427" w:rsidRDefault="00C46427" w:rsidP="00C464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Кейвордс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Robots aspiradores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aspiradora, aspiradoras, comprar una aspiradora, aspiradoras para comprar aspiradora.eu,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07579" w:rsidRPr="00DC2A6E" w:rsidRDefault="00D07579" w:rsidP="00D07579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D07579">
        <w:rPr>
          <w:rFonts w:ascii="Calibri" w:hAnsi="Calibri"/>
          <w:color w:val="6FA8DC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</w:p>
    <w:p w:rsidR="00D07579" w:rsidRPr="00C46427" w:rsidRDefault="00D07579" w:rsidP="00D075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D0757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D07579">
        <w:rPr>
          <w:rFonts w:ascii="Calibri" w:hAnsi="Calibri"/>
          <w:color w:val="000000" w:themeColor="text1"/>
          <w:sz w:val="26"/>
          <w:szCs w:val="26"/>
          <w:lang w:val="en-US"/>
        </w:rPr>
        <w:t>Accesorios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D07579" w:rsidRDefault="00D07579" w:rsidP="00D07579">
      <w:pPr>
        <w:rPr>
          <w:rFonts w:ascii="Times New Roman" w:hAnsi="Times New Roman" w:cs="Times New Roman"/>
          <w:sz w:val="28"/>
          <w:szCs w:val="28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 w:themeColor="text1"/>
          <w:sz w:val="26"/>
          <w:szCs w:val="26"/>
          <w:lang w:val="en-US"/>
        </w:rPr>
        <w:t>a</w:t>
      </w:r>
      <w:r w:rsidRPr="00D07579">
        <w:rPr>
          <w:rFonts w:ascii="Calibri" w:hAnsi="Calibri"/>
          <w:color w:val="000000" w:themeColor="text1"/>
          <w:sz w:val="26"/>
          <w:szCs w:val="26"/>
          <w:lang w:val="en-US"/>
        </w:rPr>
        <w:t>ccesorios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en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07579" w:rsidRPr="00BF351C" w:rsidRDefault="00D07579" w:rsidP="00D07579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351C"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 w:rsidR="00F5023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BF351C"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ol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sas para aspiradoras verticals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r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epuestos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 w:rsid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p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iezas de unión para aspiradoras</w:t>
      </w:r>
      <w:r w:rsidR="00BF351C"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</w:p>
    <w:p w:rsidR="00F5023D" w:rsidRPr="00F5023D" w:rsidRDefault="00F5023D" w:rsidP="00F5023D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B0F0"/>
          <w:sz w:val="26"/>
          <w:szCs w:val="26"/>
          <w:lang w:val="en-US"/>
        </w:rPr>
        <w:t>Bolsas para aspiradoras de trineo</w:t>
      </w:r>
    </w:p>
    <w:p w:rsidR="00F5023D" w:rsidRPr="00C46427" w:rsidRDefault="00F5023D" w:rsidP="00F5023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Bolsas para aspiradoras de trineo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- aspiradoras.eu</w:t>
      </w:r>
    </w:p>
    <w:p w:rsidR="00F5023D" w:rsidRDefault="00F5023D" w:rsidP="00F50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b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olsas para aspiradoras de trineo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F5023D" w:rsidRDefault="00F5023D" w:rsidP="00F5023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Bolsas para aspiradoras de trineo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F5023D" w:rsidRPr="00F5023D" w:rsidRDefault="00F5023D" w:rsidP="00F5023D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B0F0"/>
          <w:sz w:val="26"/>
          <w:szCs w:val="26"/>
          <w:lang w:val="en-US"/>
        </w:rPr>
        <w:t>Boquillas para aspiradoras</w:t>
      </w:r>
    </w:p>
    <w:p w:rsidR="00F5023D" w:rsidRPr="00C46427" w:rsidRDefault="00F5023D" w:rsidP="00F5023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Boquillas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F5023D" w:rsidRDefault="00F5023D" w:rsidP="00F50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b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oquillas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F5023D" w:rsidRDefault="00F5023D" w:rsidP="00F5023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Boquillas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F5023D" w:rsidRPr="00F5023D" w:rsidRDefault="00F5023D" w:rsidP="00F5023D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B0F0"/>
          <w:sz w:val="26"/>
          <w:szCs w:val="26"/>
          <w:lang w:val="en-US"/>
        </w:rPr>
        <w:t>Juegos de accesorios para aspiradoras</w:t>
      </w:r>
    </w:p>
    <w:p w:rsidR="00F5023D" w:rsidRPr="00C46427" w:rsidRDefault="00F5023D" w:rsidP="00F5023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Juegos de accesorios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F5023D" w:rsidRDefault="00F5023D" w:rsidP="00F50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j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uegos de accesorios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F5023D" w:rsidRDefault="00F5023D" w:rsidP="00F5023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>Juegos de accesorios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F5023D" w:rsidRPr="00F5023D" w:rsidRDefault="00F5023D" w:rsidP="00F5023D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5023D">
        <w:rPr>
          <w:rFonts w:ascii="Calibri" w:hAnsi="Calibri"/>
          <w:color w:val="00B0F0"/>
          <w:sz w:val="26"/>
          <w:szCs w:val="26"/>
          <w:lang w:val="en-US"/>
        </w:rPr>
        <w:t>Bolsas para aspiradoras</w:t>
      </w:r>
    </w:p>
    <w:p w:rsidR="00F5023D" w:rsidRPr="00C46427" w:rsidRDefault="00F5023D" w:rsidP="00F5023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 w:rsidR="00DF592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Bolsas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F5023D" w:rsidRDefault="00F5023D" w:rsidP="00F5023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b</w:t>
      </w:r>
      <w:r w:rsidR="00DF5927" w:rsidRPr="00DF5927">
        <w:rPr>
          <w:rFonts w:ascii="Calibri" w:hAnsi="Calibri"/>
          <w:color w:val="000000"/>
          <w:sz w:val="26"/>
          <w:szCs w:val="26"/>
          <w:lang w:val="en-US"/>
        </w:rPr>
        <w:t>olsas para aspiradoras</w:t>
      </w:r>
      <w:r w:rsidR="00DF59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F5023D" w:rsidRDefault="00F5023D" w:rsidP="00F5023D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DF5927" w:rsidRPr="00DF5927">
        <w:rPr>
          <w:rFonts w:ascii="Calibri" w:hAnsi="Calibri"/>
          <w:color w:val="000000"/>
          <w:sz w:val="26"/>
          <w:szCs w:val="26"/>
          <w:lang w:val="en-US"/>
        </w:rPr>
        <w:t>Bolsas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Filtros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Filtros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f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iltros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Filtros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07579">
        <w:rPr>
          <w:rFonts w:ascii="Calibri" w:hAnsi="Calibri"/>
          <w:color w:val="C0504D" w:themeColor="accent2"/>
          <w:sz w:val="26"/>
          <w:szCs w:val="26"/>
          <w:lang w:val="en-US"/>
        </w:rPr>
        <w:t>Accesorios para aspiradoras</w:t>
      </w:r>
      <w:r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Cepillos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Cepillos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c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epillos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Cepillos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Bolsas para aspiradoras verticales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Bolsas para aspiradoras verticales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b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olsas para aspiradoras verticales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Bolsas para aspiradoras verticales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Repuestos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Repuestos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r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epuestos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Repuestos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Piezas de unión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Piezas de unión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p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iezas de unión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Piezas de unión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Tubos flexibles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Tubos flexibles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t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ubos flexibles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с: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Tubos flexibles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lastRenderedPageBreak/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Paños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Paños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t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años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Paños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Bombillas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Bombillas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b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ombillas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Bombillas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Correas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Correas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c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orreas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Correas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="00F85E8C"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="00F85E8C"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Fundas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Correas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f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undas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Fundas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uegos de accesorios para 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lastRenderedPageBreak/>
        <w:t>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DF5927" w:rsidRPr="00DF5927" w:rsidRDefault="00DF5927" w:rsidP="00DF5927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B38C5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F85E8C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Accesorios para aspiradoras</w:t>
      </w:r>
      <w:r w:rsidRPr="009B38C5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F5023D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B0F0"/>
          <w:sz w:val="26"/>
          <w:szCs w:val="26"/>
          <w:lang w:val="en-US"/>
        </w:rPr>
        <w:t>Tubos rígidos para aspiradoras</w:t>
      </w:r>
    </w:p>
    <w:p w:rsidR="00DF5927" w:rsidRPr="00C46427" w:rsidRDefault="00DF5927" w:rsidP="00DF59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Тайтл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 xml:space="preserve"> Tubos rígidos para aspiradoras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- aspiradoras.eu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t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ubos rígidos para aspiradoras</w:t>
      </w:r>
      <w:r>
        <w:rPr>
          <w:rFonts w:ascii="Times New Roman" w:hAnsi="Times New Roman" w:cs="Times New Roman"/>
          <w:sz w:val="28"/>
          <w:szCs w:val="28"/>
          <w:lang w:val="en-US"/>
        </w:rPr>
        <w:t>˗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 </w:t>
      </w:r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accesorios de </w:t>
      </w:r>
      <w:proofErr w:type="gramStart"/>
      <w:r w:rsidRPr="00D07579">
        <w:rPr>
          <w:rFonts w:ascii="Times New Roman" w:hAnsi="Times New Roman" w:cs="Times New Roman"/>
          <w:sz w:val="28"/>
          <w:szCs w:val="28"/>
          <w:lang w:val="en-US"/>
        </w:rPr>
        <w:t>alta</w:t>
      </w:r>
      <w:proofErr w:type="gramEnd"/>
      <w:r w:rsidRPr="00D07579">
        <w:rPr>
          <w:rFonts w:ascii="Times New Roman" w:hAnsi="Times New Roman" w:cs="Times New Roman"/>
          <w:sz w:val="28"/>
          <w:szCs w:val="28"/>
          <w:lang w:val="en-US"/>
        </w:rPr>
        <w:t xml:space="preserve"> calidad para aspiradoras a precios bajos </w:t>
      </w: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</w:t>
      </w:r>
      <w:r w:rsidR="00F85E8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46427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 w:rsidRPr="00DF5927">
        <w:rPr>
          <w:rFonts w:ascii="Calibri" w:hAnsi="Calibri"/>
          <w:color w:val="000000"/>
          <w:sz w:val="26"/>
          <w:szCs w:val="26"/>
          <w:lang w:val="en-US"/>
        </w:rPr>
        <w:t>Tubos rígidos para aspiradoras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>comprar una aspiradora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F35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lsas para aspiradoras de trineo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oquillas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j</w:t>
      </w:r>
      <w:r w:rsidRPr="00D07579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uegos de accesorios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bolsas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filtros para aspiradoras</w:t>
      </w:r>
      <w:r w:rsidRPr="00BF351C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cepillos para aspiradoras</w:t>
      </w:r>
    </w:p>
    <w:p w:rsidR="009909B1" w:rsidRPr="00DC2A6E" w:rsidRDefault="009909B1" w:rsidP="009909B1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>Además</w:t>
      </w:r>
    </w:p>
    <w:p w:rsidR="009909B1" w:rsidRPr="00C46427" w:rsidRDefault="00F85E8C" w:rsidP="0099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="009909B1"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909B1" w:rsidRPr="00C46427">
        <w:rPr>
          <w:rFonts w:ascii="Times New Roman" w:hAnsi="Times New Roman" w:cs="Times New Roman"/>
          <w:sz w:val="28"/>
          <w:szCs w:val="28"/>
          <w:lang w:val="en-US"/>
        </w:rPr>
        <w:t>Comprar</w:t>
      </w:r>
      <w:r w:rsidR="009909B1" w:rsidRPr="00C464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9B1" w:rsidRPr="009909B1">
        <w:rPr>
          <w:rFonts w:ascii="Times New Roman" w:hAnsi="Times New Roman" w:cs="Times New Roman"/>
          <w:sz w:val="28"/>
          <w:szCs w:val="28"/>
          <w:lang w:val="en-US"/>
        </w:rPr>
        <w:t>accesorios y otros dispositivos</w:t>
      </w:r>
      <w:r w:rsidR="009909B1">
        <w:rPr>
          <w:rFonts w:ascii="Times New Roman" w:hAnsi="Times New Roman" w:cs="Times New Roman"/>
          <w:sz w:val="28"/>
          <w:szCs w:val="28"/>
          <w:lang w:val="en-US"/>
        </w:rPr>
        <w:t xml:space="preserve"> - a</w:t>
      </w:r>
      <w:r w:rsidR="009909B1"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9909B1" w:rsidRPr="009909B1" w:rsidRDefault="009909B1" w:rsidP="009909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Comprar aspiradoras en aspiradoras.eu.</w:t>
      </w:r>
      <w:r w:rsidRPr="009909B1">
        <w:rPr>
          <w:lang w:val="en-US"/>
        </w:rPr>
        <w:t xml:space="preserve"> </w:t>
      </w:r>
      <w:r w:rsidRPr="009909B1">
        <w:rPr>
          <w:rFonts w:ascii="Times New Roman" w:hAnsi="Times New Roman" w:cs="Times New Roman"/>
          <w:sz w:val="28"/>
          <w:szCs w:val="28"/>
          <w:lang w:val="en-US"/>
        </w:rPr>
        <w:t>Comprar accesorios y otros dispositivos para los aspiradores a los mejores precios</w:t>
      </w:r>
    </w:p>
    <w:p w:rsidR="009909B1" w:rsidRPr="00F85E8C" w:rsidRDefault="009909B1" w:rsidP="009909B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Accesorios de aspir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adoras para alfombras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mopas de limpieza a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m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opas para alfombras</w:t>
      </w:r>
    </w:p>
    <w:p w:rsidR="009909B1" w:rsidRPr="009909B1" w:rsidRDefault="009909B1" w:rsidP="009909B1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9909B1">
        <w:rPr>
          <w:rFonts w:ascii="Calibri" w:hAnsi="Calibri"/>
          <w:color w:val="00B0F0"/>
          <w:sz w:val="26"/>
          <w:szCs w:val="26"/>
          <w:lang w:val="en-US"/>
        </w:rPr>
        <w:t>Accesorios de aspiradoras para alfombras</w:t>
      </w:r>
    </w:p>
    <w:p w:rsidR="009909B1" w:rsidRPr="00C46427" w:rsidRDefault="00F85E8C" w:rsidP="0099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Тайтл:</w:t>
      </w:r>
      <w:r w:rsidR="009909B1"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C32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909B1" w:rsidRPr="009909B1">
        <w:rPr>
          <w:rFonts w:ascii="Calibri" w:hAnsi="Calibri"/>
          <w:color w:val="000000"/>
          <w:sz w:val="26"/>
          <w:szCs w:val="26"/>
          <w:lang w:val="en-US"/>
        </w:rPr>
        <w:t xml:space="preserve">ccesorios de aspiradoras para alfombras </w:t>
      </w:r>
      <w:r w:rsidR="009909B1"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="009909B1"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C7135B" w:rsidRDefault="009909B1" w:rsidP="009909B1">
      <w:pPr>
        <w:rPr>
          <w:rFonts w:ascii="Times New Roman" w:hAnsi="Times New Roman" w:cs="Times New Roman"/>
          <w:sz w:val="28"/>
          <w:szCs w:val="28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AC32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C322C" w:rsidRPr="009909B1">
        <w:rPr>
          <w:rFonts w:ascii="Calibri" w:hAnsi="Calibri"/>
          <w:color w:val="000000"/>
          <w:sz w:val="26"/>
          <w:szCs w:val="26"/>
          <w:lang w:val="en-US"/>
        </w:rPr>
        <w:t>ccesorios de aspiradoras para alfombras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22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en aspiradoras.eu.</w:t>
      </w:r>
      <w:r w:rsidRPr="009909B1">
        <w:rPr>
          <w:lang w:val="en-US"/>
        </w:rPr>
        <w:t xml:space="preserve"> </w:t>
      </w:r>
      <w:r w:rsidR="00C7135B"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9909B1" w:rsidRPr="00F85E8C" w:rsidRDefault="009909B1" w:rsidP="009909B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Accesorios de aspir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adoras para alfombras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="00C7135B"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="00C7135B"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C7135B" w:rsidRPr="00C7135B" w:rsidRDefault="00C7135B" w:rsidP="00C7135B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C7135B">
        <w:rPr>
          <w:rFonts w:ascii="Calibri" w:hAnsi="Calibri"/>
          <w:color w:val="00B0F0"/>
          <w:sz w:val="26"/>
          <w:szCs w:val="26"/>
          <w:lang w:val="en-US"/>
        </w:rPr>
        <w:t>Accesorios para limpiadoras de vapor</w:t>
      </w:r>
    </w:p>
    <w:p w:rsidR="00C7135B" w:rsidRPr="00C46427" w:rsidRDefault="00C7135B" w:rsidP="00C713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 xml:space="preserve">Accesorios para limpiadoras de vapor 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C7135B" w:rsidRPr="00C7135B" w:rsidRDefault="00C7135B" w:rsidP="00C713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ccesorios para limpiadoras de vapor</w:t>
      </w:r>
      <w:r w:rsidR="00AB3B0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C7135B" w:rsidRDefault="00C7135B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Accesorios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C7135B" w:rsidRPr="00C7135B" w:rsidRDefault="00C7135B" w:rsidP="00C7135B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C7135B">
        <w:rPr>
          <w:rFonts w:ascii="Calibri" w:hAnsi="Calibri"/>
          <w:color w:val="00B0F0"/>
          <w:sz w:val="26"/>
          <w:szCs w:val="26"/>
          <w:lang w:val="en-US"/>
        </w:rPr>
        <w:t>Aspiradoras para alfombras</w:t>
      </w:r>
    </w:p>
    <w:p w:rsidR="00C7135B" w:rsidRPr="00C46427" w:rsidRDefault="00C7135B" w:rsidP="00C713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Aspiradoras para alfombras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C7135B" w:rsidRPr="00C7135B" w:rsidRDefault="00C7135B" w:rsidP="00C713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>
        <w:rPr>
          <w:rFonts w:ascii="Calibri" w:hAnsi="Calibri"/>
          <w:color w:val="000000"/>
          <w:sz w:val="26"/>
          <w:szCs w:val="26"/>
          <w:lang w:val="en-US"/>
        </w:rPr>
        <w:t>a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spiradoras para alfombras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C7135B" w:rsidRDefault="00C7135B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Aspiradoras para alfombras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C7135B" w:rsidRPr="00C7135B" w:rsidRDefault="00C7135B" w:rsidP="00C7135B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C7135B">
        <w:rPr>
          <w:rFonts w:ascii="Calibri" w:hAnsi="Calibri"/>
          <w:color w:val="00B0F0"/>
          <w:sz w:val="26"/>
          <w:szCs w:val="26"/>
          <w:lang w:val="en-US"/>
        </w:rPr>
        <w:t>Enceradoras</w:t>
      </w:r>
    </w:p>
    <w:p w:rsidR="00C7135B" w:rsidRPr="00C46427" w:rsidRDefault="00C7135B" w:rsidP="00C7135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Enceradoras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C7135B" w:rsidRPr="00C7135B" w:rsidRDefault="00C7135B" w:rsidP="00C7135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e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nceradoras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C7135B" w:rsidRDefault="00C7135B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135B">
        <w:rPr>
          <w:rFonts w:ascii="Calibri" w:hAnsi="Calibri"/>
          <w:color w:val="000000"/>
          <w:sz w:val="26"/>
          <w:szCs w:val="26"/>
          <w:lang w:val="en-US"/>
        </w:rPr>
        <w:t>Enceradoras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AB3B00" w:rsidRPr="00C7135B" w:rsidRDefault="00AB3B00" w:rsidP="00AB3B00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AB3B00">
        <w:rPr>
          <w:rFonts w:ascii="Calibri" w:hAnsi="Calibri"/>
          <w:color w:val="00B0F0"/>
          <w:sz w:val="26"/>
          <w:szCs w:val="26"/>
          <w:lang w:val="en-US"/>
        </w:rPr>
        <w:t>Limpiadoras de vapor</w:t>
      </w:r>
    </w:p>
    <w:p w:rsidR="00AB3B00" w:rsidRPr="00C46427" w:rsidRDefault="00AB3B00" w:rsidP="00AB3B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Limpiadoras de vapor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AB3B00" w:rsidRPr="00C7135B" w:rsidRDefault="00AB3B00" w:rsidP="00AB3B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F85E8C">
        <w:rPr>
          <w:rFonts w:ascii="Calibri" w:hAnsi="Calibri"/>
          <w:color w:val="000000"/>
          <w:sz w:val="26"/>
          <w:szCs w:val="26"/>
          <w:lang w:val="en-US"/>
        </w:rPr>
        <w:t>l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impiadoras de vapor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AB3B00" w:rsidRDefault="00AB3B00" w:rsidP="00AB3B0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AB3B00" w:rsidRPr="00C7135B" w:rsidRDefault="00AB3B00" w:rsidP="00AB3B00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="00A919C8" w:rsidRPr="00A919C8">
        <w:rPr>
          <w:rFonts w:ascii="Calibri" w:hAnsi="Calibri"/>
          <w:color w:val="00B0F0"/>
          <w:sz w:val="26"/>
          <w:szCs w:val="26"/>
          <w:lang w:val="en-US"/>
        </w:rPr>
        <w:t>Mopas de limpieza a vapor</w:t>
      </w:r>
    </w:p>
    <w:p w:rsidR="00AB3B00" w:rsidRPr="00C46427" w:rsidRDefault="00AB3B00" w:rsidP="00AB3B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Mopas de limpieza a vapor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AB3B00" w:rsidRPr="00C7135B" w:rsidRDefault="00AB3B00" w:rsidP="00AB3B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Mopas de limpieza a vapor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AB3B00" w:rsidRPr="00C7135B" w:rsidRDefault="00AB3B00" w:rsidP="00AB3B0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Mopas de limpieza a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AB3B00" w:rsidRPr="00C7135B" w:rsidRDefault="00AB3B00" w:rsidP="00AB3B00">
      <w:pP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</w:pPr>
      <w:r w:rsidRPr="00503A3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Главная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→</w:t>
      </w:r>
      <w:r w:rsidRPr="009909B1">
        <w:rPr>
          <w:rFonts w:ascii="Calibri" w:hAnsi="Calibri"/>
          <w:color w:val="C0504D" w:themeColor="accent2"/>
          <w:sz w:val="26"/>
          <w:szCs w:val="26"/>
          <w:lang w:val="en-US"/>
        </w:rPr>
        <w:t xml:space="preserve"> </w:t>
      </w:r>
      <w:r w:rsidRPr="009909B1">
        <w:rPr>
          <w:rFonts w:ascii="Times New Roman" w:hAnsi="Times New Roman" w:cs="Times New Roman"/>
          <w:color w:val="C0504D" w:themeColor="accent2"/>
          <w:sz w:val="28"/>
          <w:szCs w:val="28"/>
          <w:lang w:val="en-US"/>
        </w:rPr>
        <w:t xml:space="preserve">Además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→</w:t>
      </w:r>
      <w:r w:rsidRPr="009909B1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 xml:space="preserve"> </w:t>
      </w:r>
      <w:r w:rsidRPr="00AB3B00">
        <w:rPr>
          <w:rFonts w:ascii="Calibri" w:hAnsi="Calibri"/>
          <w:color w:val="00B0F0"/>
          <w:sz w:val="26"/>
          <w:szCs w:val="26"/>
          <w:lang w:val="en-US"/>
        </w:rPr>
        <w:t>Mopas para alfombras</w:t>
      </w:r>
    </w:p>
    <w:p w:rsidR="00AB3B00" w:rsidRPr="00C46427" w:rsidRDefault="00AB3B00" w:rsidP="00AB3B0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Тайтл: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Mopas para alfombras</w:t>
      </w:r>
      <w:r w:rsidR="00A919C8"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- a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spiradoras.eu</w:t>
      </w:r>
    </w:p>
    <w:p w:rsidR="00AB3B00" w:rsidRPr="00C7135B" w:rsidRDefault="00AB3B00" w:rsidP="00AB3B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Дискрипшн:</w:t>
      </w:r>
      <w:r w:rsidRPr="00C464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Comprar </w:t>
      </w:r>
      <w:r w:rsidR="00A919C8">
        <w:rPr>
          <w:rFonts w:ascii="Calibri" w:hAnsi="Calibri"/>
          <w:color w:val="000000"/>
          <w:sz w:val="26"/>
          <w:szCs w:val="26"/>
          <w:lang w:val="en-US"/>
        </w:rPr>
        <w:t>m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opas para alfombras</w:t>
      </w:r>
      <w:r>
        <w:rPr>
          <w:rFonts w:ascii="Calibri" w:hAnsi="Calibri"/>
          <w:color w:val="000000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>aspiradoras.eu.</w:t>
      </w:r>
      <w:r w:rsidRPr="009909B1">
        <w:rPr>
          <w:lang w:val="en-US"/>
        </w:rPr>
        <w:t xml:space="preserve"> </w:t>
      </w:r>
      <w:r w:rsidRPr="00C7135B">
        <w:rPr>
          <w:rFonts w:ascii="Times New Roman" w:hAnsi="Times New Roman" w:cs="Times New Roman"/>
          <w:sz w:val="28"/>
          <w:szCs w:val="28"/>
          <w:lang w:val="en-US"/>
        </w:rPr>
        <w:t xml:space="preserve">La mayor selección de dispositivos adicionales para los aspiradores </w:t>
      </w:r>
    </w:p>
    <w:p w:rsidR="00AB3B00" w:rsidRPr="00C7135B" w:rsidRDefault="00AB3B00" w:rsidP="00AB3B0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C46427">
        <w:rPr>
          <w:rFonts w:ascii="Times New Roman" w:hAnsi="Times New Roman" w:cs="Times New Roman"/>
          <w:b/>
          <w:sz w:val="28"/>
          <w:szCs w:val="28"/>
          <w:lang w:val="uk-UA"/>
        </w:rPr>
        <w:t>Кейвордс:</w:t>
      </w:r>
      <w:r w:rsidRPr="00C46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B3B00">
        <w:rPr>
          <w:rFonts w:ascii="Calibri" w:hAnsi="Calibri"/>
          <w:color w:val="000000"/>
          <w:sz w:val="26"/>
          <w:szCs w:val="26"/>
          <w:lang w:val="en-US"/>
        </w:rPr>
        <w:t>Mopas para alfombras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,</w:t>
      </w:r>
      <w:r w:rsidRPr="00C7135B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 comprar aspiradoras, aspiradoras con aspiradoras.eu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cces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orios para limpiadoras de vapor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a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spiradoras para alfombras,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e</w:t>
      </w:r>
      <w:r w:rsidRPr="009909B1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 xml:space="preserve">nceradoras,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limpiadoras de vapor</w:t>
      </w:r>
    </w:p>
    <w:p w:rsidR="00AB3B00" w:rsidRPr="00C7135B" w:rsidRDefault="00AB3B00" w:rsidP="00AB3B00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</w:p>
    <w:p w:rsidR="00AB3B00" w:rsidRPr="00C7135B" w:rsidRDefault="00AB3B00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</w:p>
    <w:p w:rsidR="00C7135B" w:rsidRPr="00C7135B" w:rsidRDefault="00C7135B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</w:p>
    <w:p w:rsidR="00C7135B" w:rsidRPr="00C7135B" w:rsidRDefault="00C7135B" w:rsidP="00C7135B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</w:p>
    <w:p w:rsidR="00C7135B" w:rsidRPr="00C7135B" w:rsidRDefault="00C7135B" w:rsidP="009909B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DF592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5927" w:rsidRDefault="00DF5927" w:rsidP="00F5023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5023D" w:rsidRDefault="00F5023D" w:rsidP="00F5023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023D" w:rsidSect="0010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75FDB"/>
    <w:rsid w:val="00101DA2"/>
    <w:rsid w:val="00503A34"/>
    <w:rsid w:val="00710EEF"/>
    <w:rsid w:val="008847DD"/>
    <w:rsid w:val="009909B1"/>
    <w:rsid w:val="009B38C5"/>
    <w:rsid w:val="009E591F"/>
    <w:rsid w:val="00A919C8"/>
    <w:rsid w:val="00AB3B00"/>
    <w:rsid w:val="00AC322C"/>
    <w:rsid w:val="00B75FDB"/>
    <w:rsid w:val="00BF351C"/>
    <w:rsid w:val="00C46427"/>
    <w:rsid w:val="00C7135B"/>
    <w:rsid w:val="00C85813"/>
    <w:rsid w:val="00D07579"/>
    <w:rsid w:val="00DC2A6E"/>
    <w:rsid w:val="00DF5927"/>
    <w:rsid w:val="00E743F7"/>
    <w:rsid w:val="00F5023D"/>
    <w:rsid w:val="00F8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8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25AF24-1247-4EF9-A7F1-FFAFFFE7C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2016-09-26T08:36:00Z</dcterms:created>
  <dcterms:modified xsi:type="dcterms:W3CDTF">2016-09-26T12:43:00Z</dcterms:modified>
</cp:coreProperties>
</file>