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85" w:rsidRDefault="000675BD">
      <w:bookmarkStart w:id="0" w:name="_GoBack"/>
      <w:r>
        <w:t>Мадейра – это небольшой островок в Атлантическом океане, принадлежащий Португалии. Изумрудного цвета горы, буйная</w:t>
      </w:r>
      <w:r w:rsidR="00FA0A37">
        <w:t xml:space="preserve"> тропическая</w:t>
      </w:r>
      <w:r>
        <w:t xml:space="preserve"> растительность</w:t>
      </w:r>
      <w:r w:rsidR="00FA0A37">
        <w:t>, круглогодичное весеннее цветение, неимоверны пейзажи океана характеризуют остров, а посреди всего этого располагается потрясающей красоты город с чистыми улицами и оригинальными белыми домиками с черепичными крышами.</w:t>
      </w:r>
      <w:r w:rsidR="001E6681">
        <w:t xml:space="preserve"> Мадейра вся утопает в зелени, а в городах </w:t>
      </w:r>
      <w:r w:rsidR="007002E1">
        <w:t xml:space="preserve">растительность заботливо приведена в порядок: деревья, кусты, цветы и травы красиво и со вкусом образуют некие композиции </w:t>
      </w:r>
      <w:r w:rsidR="00932A99">
        <w:t xml:space="preserve">согласно </w:t>
      </w:r>
      <w:r w:rsidR="007002E1">
        <w:t>ландшафтного дизайна.</w:t>
      </w:r>
      <w:r w:rsidR="00932A99">
        <w:t xml:space="preserve"> Температура воздуха на Мадейре в районе 18-25 градусов тепла, а вода в </w:t>
      </w:r>
      <w:r w:rsidR="00C71483">
        <w:t>о</w:t>
      </w:r>
      <w:r w:rsidR="00932A99">
        <w:t>кеане всегда теплая из-за рядом проходящего Гольфстрима.</w:t>
      </w:r>
      <w:r w:rsidR="00C71483">
        <w:t xml:space="preserve"> Здесь хоть и нет оборудованных пляжей, однако, есть возможность искупаться в бассейне с морской водой в отеле. Можно посетить бассейн из застывшей вулканической лавы. </w:t>
      </w:r>
    </w:p>
    <w:p w:rsidR="00C71483" w:rsidRDefault="00006CD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 xml:space="preserve">Чтобы побывать на острове и насладиться его красотами нужно заказать билеты на </w:t>
      </w:r>
      <w:hyperlink r:id="rId4" w:tgtFrame="_blank" w:history="1">
        <w:r>
          <w:rPr>
            <w:rStyle w:val="a3"/>
            <w:rFonts w:ascii="Tahoma" w:hAnsi="Tahoma" w:cs="Tahoma"/>
            <w:sz w:val="18"/>
            <w:szCs w:val="18"/>
            <w:shd w:val="clear" w:color="auto" w:fill="F7F5F5"/>
          </w:rPr>
          <w:t>http://www.amigo-s.ru/portugal/</w:t>
        </w:r>
      </w:hyperlink>
      <w:r>
        <w:t xml:space="preserve"> </w:t>
      </w:r>
      <w:r w:rsidR="00C71483">
        <w:t xml:space="preserve"> </w:t>
      </w:r>
      <w:r>
        <w:t>и у вас появится возможность</w:t>
      </w:r>
      <w:r w:rsidR="00C71483">
        <w:t xml:space="preserve"> ознакомиться с его </w:t>
      </w:r>
      <w:r>
        <w:t xml:space="preserve">достопримечательностями. Вас непременно очарует вид гор, туманных лесов, </w:t>
      </w:r>
      <w:r w:rsidR="00993EB0">
        <w:t>живописных ущелий,</w:t>
      </w:r>
      <w:r>
        <w:t xml:space="preserve"> которые </w:t>
      </w:r>
      <w:r w:rsidR="00993EB0">
        <w:t>можно наблюдать,</w:t>
      </w:r>
      <w:r>
        <w:t xml:space="preserve"> побродив по</w:t>
      </w:r>
      <w:r w:rsidR="00DA29BC">
        <w:t xml:space="preserve"> рыбацким</w:t>
      </w:r>
      <w:r>
        <w:t xml:space="preserve"> </w:t>
      </w:r>
      <w:r w:rsidR="007454FB">
        <w:t xml:space="preserve">деревушкам </w:t>
      </w:r>
      <w:proofErr w:type="spellStart"/>
      <w:r w:rsidR="007454F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Камара-ди-Лобуш</w:t>
      </w:r>
      <w:proofErr w:type="spellEnd"/>
      <w:r w:rsidR="007454F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7454F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Сантана</w:t>
      </w:r>
      <w:proofErr w:type="spellEnd"/>
      <w:r w:rsidR="007454F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7454F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Ашаду-ду-Тейшейра</w:t>
      </w:r>
      <w:proofErr w:type="spellEnd"/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</w:t>
      </w:r>
      <w:r w:rsidR="007454F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посетив </w:t>
      </w:r>
      <w:r w:rsidR="007454F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пик </w:t>
      </w:r>
      <w:proofErr w:type="spellStart"/>
      <w:r w:rsidR="00993EB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Руиву</w:t>
      </w:r>
      <w:proofErr w:type="spellEnd"/>
      <w:r w:rsidR="00993EB0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–</w:t>
      </w:r>
      <w:r w:rsidR="007454FB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A22AE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самую высокую точку Мадейры; по канатной дороге добраться на </w:t>
      </w:r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холм Монте</w:t>
      </w:r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где расположено несколько музеев; Порт</w:t>
      </w:r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</w:t>
      </w:r>
      <w:proofErr w:type="spellStart"/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Мониш</w:t>
      </w:r>
      <w:proofErr w:type="spellEnd"/>
      <w:r w:rsidR="00A22AE9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девственными субтропическими лесами и природными бассейнами в камнях побережья; </w:t>
      </w:r>
      <w:proofErr w:type="spellStart"/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Кальет</w:t>
      </w:r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</w:t>
      </w:r>
      <w:proofErr w:type="spellEnd"/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часовнями и церквя</w:t>
      </w:r>
      <w:r w:rsidR="00DA29B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ми и с насыпным пляжем из песка; побывать в столице острова в городе </w:t>
      </w:r>
      <w:proofErr w:type="spellStart"/>
      <w:r w:rsidR="00DA29B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Фуншал</w:t>
      </w:r>
      <w:proofErr w:type="spellEnd"/>
      <w:r w:rsidR="00DA29B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который обладает удивительной красотой.</w:t>
      </w:r>
      <w:r w:rsidR="00A22AE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D07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Это рай для людей, предпочитающих тишину и </w:t>
      </w:r>
      <w:r w:rsidR="00125EC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отдых на природе.</w:t>
      </w:r>
    </w:p>
    <w:p w:rsidR="00125ECF" w:rsidRDefault="00125ECF">
      <w:pPr>
        <w:rPr>
          <w:rFonts w:ascii="Trebuchet MS" w:hAnsi="Trebuchet MS"/>
          <w:color w:val="444444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Для молодых людей, желающих экстремально отдохнуть на острове можно заняться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каньонингом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то есть прыгать, плавать, проходить любые препятствия, спускаться по тросу – все для того, чтобы преодолеть каньон. Лодочные экскурсии позволят увидеть китов и</w:t>
      </w:r>
      <w:r w:rsidR="00993EB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поплавать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дельфин</w:t>
      </w:r>
      <w:r w:rsidR="00993EB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ами, побывать в природных заповедниках. Также можно воспользоваться услугами и заняться </w:t>
      </w:r>
      <w:r w:rsidR="00993EB0">
        <w:rPr>
          <w:rFonts w:ascii="Trebuchet MS" w:hAnsi="Trebuchet MS"/>
          <w:color w:val="444444"/>
          <w:sz w:val="21"/>
          <w:szCs w:val="21"/>
        </w:rPr>
        <w:t>виндсерфинг</w:t>
      </w:r>
      <w:r w:rsidR="00993EB0">
        <w:rPr>
          <w:rFonts w:ascii="Trebuchet MS" w:hAnsi="Trebuchet MS"/>
          <w:color w:val="444444"/>
          <w:sz w:val="21"/>
          <w:szCs w:val="21"/>
        </w:rPr>
        <w:t>ом,</w:t>
      </w:r>
      <w:r w:rsidR="00993EB0">
        <w:rPr>
          <w:rFonts w:ascii="Trebuchet MS" w:hAnsi="Trebuchet MS"/>
          <w:color w:val="444444"/>
          <w:sz w:val="21"/>
          <w:szCs w:val="21"/>
        </w:rPr>
        <w:t xml:space="preserve"> серфинг</w:t>
      </w:r>
      <w:r w:rsidR="00993EB0">
        <w:rPr>
          <w:rFonts w:ascii="Trebuchet MS" w:hAnsi="Trebuchet MS"/>
          <w:color w:val="444444"/>
          <w:sz w:val="21"/>
          <w:szCs w:val="21"/>
        </w:rPr>
        <w:t>ом, водными</w:t>
      </w:r>
      <w:r w:rsidR="00993EB0">
        <w:rPr>
          <w:rFonts w:ascii="Trebuchet MS" w:hAnsi="Trebuchet MS"/>
          <w:color w:val="444444"/>
          <w:sz w:val="21"/>
          <w:szCs w:val="21"/>
        </w:rPr>
        <w:t xml:space="preserve"> лыж</w:t>
      </w:r>
      <w:r w:rsidR="00993EB0">
        <w:rPr>
          <w:rFonts w:ascii="Trebuchet MS" w:hAnsi="Trebuchet MS"/>
          <w:color w:val="444444"/>
          <w:sz w:val="21"/>
          <w:szCs w:val="21"/>
        </w:rPr>
        <w:t>ами</w:t>
      </w:r>
      <w:r w:rsidR="00993EB0">
        <w:rPr>
          <w:rFonts w:ascii="Trebuchet MS" w:hAnsi="Trebuchet MS"/>
          <w:color w:val="444444"/>
          <w:sz w:val="21"/>
          <w:szCs w:val="21"/>
        </w:rPr>
        <w:t>, парусны</w:t>
      </w:r>
      <w:r w:rsidR="00993EB0">
        <w:rPr>
          <w:rFonts w:ascii="Trebuchet MS" w:hAnsi="Trebuchet MS"/>
          <w:color w:val="444444"/>
          <w:sz w:val="21"/>
          <w:szCs w:val="21"/>
        </w:rPr>
        <w:t>м</w:t>
      </w:r>
      <w:r w:rsidR="00993EB0">
        <w:rPr>
          <w:rFonts w:ascii="Trebuchet MS" w:hAnsi="Trebuchet MS"/>
          <w:color w:val="444444"/>
          <w:sz w:val="21"/>
          <w:szCs w:val="21"/>
        </w:rPr>
        <w:t xml:space="preserve"> спорт</w:t>
      </w:r>
      <w:r w:rsidR="00993EB0">
        <w:rPr>
          <w:rFonts w:ascii="Trebuchet MS" w:hAnsi="Trebuchet MS"/>
          <w:color w:val="444444"/>
          <w:sz w:val="21"/>
          <w:szCs w:val="21"/>
        </w:rPr>
        <w:t>ом.</w:t>
      </w:r>
    </w:p>
    <w:p w:rsidR="00993EB0" w:rsidRDefault="00993EB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444444"/>
          <w:sz w:val="21"/>
          <w:szCs w:val="21"/>
        </w:rPr>
        <w:t>На остров Мадейра не следует ехать в поисках бурных развлечений, комфортабельных пляжей</w:t>
      </w:r>
      <w:r w:rsidR="007F7EFC">
        <w:rPr>
          <w:rFonts w:ascii="Trebuchet MS" w:hAnsi="Trebuchet MS"/>
          <w:color w:val="444444"/>
          <w:sz w:val="21"/>
          <w:szCs w:val="21"/>
        </w:rPr>
        <w:t xml:space="preserve"> и шумной ночной жизни. Это спокойный и живописный курорт, где можно насладиться природой; посетить соборы, памятники, церкви, заповедники, проводимые там фестивали; заняться рыбалкой, гольфом; отведать настоящей мадеры и сказочное обилие фруктов.   </w:t>
      </w:r>
    </w:p>
    <w:bookmarkEnd w:id="0"/>
    <w:p w:rsidR="006D0764" w:rsidRDefault="006D0764"/>
    <w:sectPr w:rsidR="006D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BD"/>
    <w:rsid w:val="00006CD8"/>
    <w:rsid w:val="000675BD"/>
    <w:rsid w:val="00125ECF"/>
    <w:rsid w:val="001E6681"/>
    <w:rsid w:val="00220885"/>
    <w:rsid w:val="006D0764"/>
    <w:rsid w:val="007002E1"/>
    <w:rsid w:val="007454FB"/>
    <w:rsid w:val="007F7EFC"/>
    <w:rsid w:val="00932A99"/>
    <w:rsid w:val="00993EB0"/>
    <w:rsid w:val="00A22AE9"/>
    <w:rsid w:val="00C71483"/>
    <w:rsid w:val="00DA29BC"/>
    <w:rsid w:val="00FA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09041-67D1-483C-99B2-0CD9782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54FB"/>
  </w:style>
  <w:style w:type="character" w:styleId="a3">
    <w:name w:val="Hyperlink"/>
    <w:basedOn w:val="a0"/>
    <w:uiPriority w:val="99"/>
    <w:semiHidden/>
    <w:unhideWhenUsed/>
    <w:rsid w:val="00006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igo-s.ru/portug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310</Words>
  <Characters>2069</Characters>
  <Application>Microsoft Office Word</Application>
  <DocSecurity>0</DocSecurity>
  <Lines>31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Карлович и Ко</dc:creator>
  <cp:keywords/>
  <dc:description/>
  <cp:lastModifiedBy>Андрей Карлович и Ко</cp:lastModifiedBy>
  <cp:revision>6</cp:revision>
  <dcterms:created xsi:type="dcterms:W3CDTF">2016-03-24T09:18:00Z</dcterms:created>
  <dcterms:modified xsi:type="dcterms:W3CDTF">2016-03-24T12:01:00Z</dcterms:modified>
</cp:coreProperties>
</file>