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083" w:rsidRDefault="0028404E" w:rsidP="00BE0F12">
      <w:pPr>
        <w:ind w:firstLine="708"/>
      </w:pPr>
      <w:r>
        <w:t>«</w:t>
      </w:r>
      <w:proofErr w:type="spellStart"/>
      <w:r w:rsidR="004E0EDD">
        <w:rPr>
          <w:lang w:val="en-US"/>
        </w:rPr>
        <w:t>MioRio</w:t>
      </w:r>
      <w:proofErr w:type="spellEnd"/>
      <w:r>
        <w:t>»</w:t>
      </w:r>
      <w:r w:rsidR="004E0EDD" w:rsidRPr="004E0EDD">
        <w:t xml:space="preserve"> – </w:t>
      </w:r>
      <w:r w:rsidR="004E0EDD">
        <w:t xml:space="preserve">первый в Украине бренд по созданию одежды и аксессуаров для кукол. </w:t>
      </w:r>
      <w:r w:rsidR="00841083">
        <w:t>Наш проект это мечта о счастливых детях с красивыми игрушками. Его реализация</w:t>
      </w:r>
      <w:r w:rsidR="00A569B4">
        <w:t xml:space="preserve"> </w:t>
      </w:r>
      <w:r w:rsidR="00841083">
        <w:t xml:space="preserve">- это упорный труд, сотни эскизов, тысячи полотен ткани и ниток. </w:t>
      </w:r>
    </w:p>
    <w:p w:rsidR="00E91695" w:rsidRDefault="00841083" w:rsidP="00BE0F12">
      <w:pPr>
        <w:ind w:firstLine="708"/>
      </w:pPr>
      <w:r>
        <w:t>Наша добрая фея Александра</w:t>
      </w:r>
      <w:r w:rsidR="00A569B4">
        <w:t xml:space="preserve"> - </w:t>
      </w:r>
      <w:r>
        <w:t xml:space="preserve">дизайнер одежды знает, как превратить материал в стильные платья и костюмы. В её умелых руках рождаются настоящие шедевры. </w:t>
      </w:r>
    </w:p>
    <w:p w:rsidR="00E91695" w:rsidRDefault="00E91695" w:rsidP="00BE0F12">
      <w:pPr>
        <w:ind w:firstLine="708"/>
      </w:pPr>
      <w:r>
        <w:t>Эта история началась тогда, когда маленькая девочка Саша смастерила первое розовое платьице для своей куклы, потом костюм, кардиган</w:t>
      </w:r>
      <w:r w:rsidR="008C0D24">
        <w:t xml:space="preserve"> </w:t>
      </w:r>
      <w:r>
        <w:t>и стильную сумочку. Её подр</w:t>
      </w:r>
      <w:r w:rsidR="00A569B4">
        <w:t xml:space="preserve">ужки, оценили красивые </w:t>
      </w:r>
      <w:r w:rsidR="008C0D24">
        <w:t>наряды, и</w:t>
      </w:r>
      <w:r>
        <w:t xml:space="preserve"> просили создать милые платья для своих кукол.</w:t>
      </w:r>
    </w:p>
    <w:p w:rsidR="00FA5B89" w:rsidRDefault="00E91695" w:rsidP="00BE0F12">
      <w:pPr>
        <w:ind w:firstLine="708"/>
      </w:pPr>
      <w:r>
        <w:t>Девочка выросла, но любовь к</w:t>
      </w:r>
      <w:r w:rsidR="008C0D24">
        <w:t xml:space="preserve"> рукоделию осталась. Она открыла</w:t>
      </w:r>
      <w:r>
        <w:t xml:space="preserve"> свою мастерскую, по созданию</w:t>
      </w:r>
      <w:r w:rsidR="00FA5B89">
        <w:t xml:space="preserve"> одежды для кукол. Для Александры, важно видеть детей счастливыми. </w:t>
      </w:r>
    </w:p>
    <w:p w:rsidR="00BB12A3" w:rsidRDefault="008C0D24" w:rsidP="00BE0F12">
      <w:pPr>
        <w:ind w:firstLine="708"/>
      </w:pPr>
      <w:r>
        <w:t>В</w:t>
      </w:r>
      <w:r w:rsidR="00FA5B89">
        <w:t xml:space="preserve"> каждой маленькой девочки есть своя любимая кукла. Что бы игра с игрушкой была по-настоящему ув</w:t>
      </w:r>
      <w:r>
        <w:t xml:space="preserve">лекательной, нужно много ярких </w:t>
      </w:r>
      <w:r w:rsidR="00FA5B89">
        <w:t>и необычных нарядов.</w:t>
      </w:r>
    </w:p>
    <w:p w:rsidR="00FA5B89" w:rsidRDefault="008C0D24" w:rsidP="00BE0F12">
      <w:pPr>
        <w:ind w:firstLine="708"/>
      </w:pPr>
      <w:r>
        <w:t>Одежда</w:t>
      </w:r>
      <w:r w:rsidR="00FA5B89">
        <w:t xml:space="preserve"> и аксессуары для кукол </w:t>
      </w:r>
      <w:r w:rsidR="000E0605">
        <w:t>«</w:t>
      </w:r>
      <w:proofErr w:type="spellStart"/>
      <w:r w:rsidR="000E0605">
        <w:rPr>
          <w:lang w:val="en-US"/>
        </w:rPr>
        <w:t>Mio</w:t>
      </w:r>
      <w:r w:rsidR="00A569B4">
        <w:rPr>
          <w:lang w:val="en-US"/>
        </w:rPr>
        <w:t>Rio</w:t>
      </w:r>
      <w:proofErr w:type="spellEnd"/>
      <w:r w:rsidR="000E0605">
        <w:t>»- дарят незабываемые эмоции детям, прививают  эстетический вкус, ведут в увлекательный мир моды и красоты. Игрушки в красивых платьях запомня</w:t>
      </w:r>
      <w:r w:rsidR="0028404E">
        <w:t>тся вашим детям на долгие</w:t>
      </w:r>
      <w:r>
        <w:t xml:space="preserve"> годы</w:t>
      </w:r>
      <w:r w:rsidR="0028404E" w:rsidRPr="0028404E">
        <w:t>,</w:t>
      </w:r>
      <w:r>
        <w:t xml:space="preserve"> </w:t>
      </w:r>
      <w:r w:rsidR="0028404E" w:rsidRPr="0028404E">
        <w:t>и</w:t>
      </w:r>
      <w:r w:rsidR="0028404E">
        <w:t xml:space="preserve"> станут настоящим семейным талисманом.</w:t>
      </w:r>
      <w:r w:rsidR="006A077B">
        <w:t xml:space="preserve"> </w:t>
      </w:r>
    </w:p>
    <w:p w:rsidR="008E0E8C" w:rsidRDefault="008C0D24" w:rsidP="00BE0F12">
      <w:pPr>
        <w:ind w:firstLine="708"/>
      </w:pPr>
      <w:r>
        <w:t>В каждой посылочке</w:t>
      </w:r>
      <w:r w:rsidR="00A569B4">
        <w:t xml:space="preserve">, мы дарим добрые эмоции вашим </w:t>
      </w:r>
      <w:r>
        <w:t>маленьким принцессам и обновки для любимых кукол.</w:t>
      </w:r>
    </w:p>
    <w:p w:rsidR="00DD2350" w:rsidRPr="008E0E8C" w:rsidRDefault="00DD2350" w:rsidP="00B23912"/>
    <w:sectPr w:rsidR="00DD2350" w:rsidRPr="008E0E8C" w:rsidSect="00D92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E0EDD"/>
    <w:rsid w:val="000E0605"/>
    <w:rsid w:val="001068BB"/>
    <w:rsid w:val="001736E5"/>
    <w:rsid w:val="001B62DE"/>
    <w:rsid w:val="00271389"/>
    <w:rsid w:val="002819ED"/>
    <w:rsid w:val="0028404E"/>
    <w:rsid w:val="00304F23"/>
    <w:rsid w:val="00305777"/>
    <w:rsid w:val="004457C0"/>
    <w:rsid w:val="004E0EDD"/>
    <w:rsid w:val="006A077B"/>
    <w:rsid w:val="00841083"/>
    <w:rsid w:val="008C0D24"/>
    <w:rsid w:val="008E0E8C"/>
    <w:rsid w:val="00A569B4"/>
    <w:rsid w:val="00B23912"/>
    <w:rsid w:val="00BB12A3"/>
    <w:rsid w:val="00BE0F12"/>
    <w:rsid w:val="00D924BF"/>
    <w:rsid w:val="00DD2350"/>
    <w:rsid w:val="00E91695"/>
    <w:rsid w:val="00F750BB"/>
    <w:rsid w:val="00FA5B89"/>
    <w:rsid w:val="00FD5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</cp:revision>
  <dcterms:created xsi:type="dcterms:W3CDTF">2020-09-12T08:19:00Z</dcterms:created>
  <dcterms:modified xsi:type="dcterms:W3CDTF">2020-09-12T21:34:00Z</dcterms:modified>
</cp:coreProperties>
</file>