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D3" w:rsidRPr="002F55A2" w:rsidRDefault="002F55A2" w:rsidP="002F55A2">
      <w:pPr>
        <w:jc w:val="center"/>
        <w:rPr>
          <w:i/>
        </w:rPr>
      </w:pPr>
      <w:r w:rsidRPr="002F55A2">
        <w:rPr>
          <w:b/>
          <w:i/>
        </w:rPr>
        <w:t>Куп</w:t>
      </w:r>
      <w:r w:rsidRPr="002F55A2">
        <w:rPr>
          <w:b/>
          <w:i/>
        </w:rPr>
        <w:t>ить домашние сапожки угги</w:t>
      </w:r>
      <w:r w:rsidRPr="002F55A2">
        <w:rPr>
          <w:i/>
        </w:rPr>
        <w:t xml:space="preserve"> </w:t>
      </w:r>
      <w:r w:rsidRPr="002F55A2">
        <w:rPr>
          <w:b/>
          <w:i/>
        </w:rPr>
        <w:t>в нашем интернет-магазине ЭДЕМ-ТЕКСТИЛЬ</w:t>
      </w:r>
      <w:r w:rsidRPr="002F55A2">
        <w:rPr>
          <w:i/>
        </w:rPr>
        <w:t>.</w:t>
      </w:r>
    </w:p>
    <w:p w:rsidR="0015212E" w:rsidRPr="00FD5C5A" w:rsidRDefault="00184EC3" w:rsidP="00790E86">
      <w:pPr>
        <w:jc w:val="both"/>
        <w:rPr>
          <w:b/>
          <w:i/>
        </w:rPr>
      </w:pPr>
      <w:r w:rsidRPr="004877B0">
        <w:rPr>
          <w:i/>
        </w:rPr>
        <w:t>Мы все</w:t>
      </w:r>
      <w:r>
        <w:rPr>
          <w:i/>
        </w:rPr>
        <w:t xml:space="preserve"> любим уютные зимние вечера. Это замечательное время, когда можно ни о чем не думать - просто сидеть, укутавшись в мягкий шерстяной плед, надев </w:t>
      </w:r>
      <w:r w:rsidRPr="004C4197">
        <w:rPr>
          <w:b/>
          <w:i/>
        </w:rPr>
        <w:t xml:space="preserve">тёплые </w:t>
      </w:r>
      <w:r>
        <w:rPr>
          <w:b/>
          <w:i/>
        </w:rPr>
        <w:t>домашние сапожки</w:t>
      </w:r>
      <w:r>
        <w:rPr>
          <w:i/>
        </w:rPr>
        <w:t xml:space="preserve"> или, как они еще называются – </w:t>
      </w:r>
      <w:r w:rsidRPr="004C4197">
        <w:rPr>
          <w:b/>
          <w:i/>
        </w:rPr>
        <w:t>домашние угги</w:t>
      </w:r>
      <w:r>
        <w:rPr>
          <w:b/>
          <w:i/>
        </w:rPr>
        <w:t xml:space="preserve"> </w:t>
      </w:r>
      <w:r>
        <w:rPr>
          <w:i/>
        </w:rPr>
        <w:t>и наслаждаться теплом и уютом своего дома</w:t>
      </w:r>
      <w:r w:rsidRPr="004C4197">
        <w:rPr>
          <w:b/>
          <w:i/>
        </w:rPr>
        <w:t>.</w:t>
      </w:r>
      <w:r w:rsidRPr="00790E86">
        <w:rPr>
          <w:b/>
          <w:i/>
        </w:rPr>
        <w:t xml:space="preserve"> </w:t>
      </w:r>
      <w:r w:rsidR="00003F11">
        <w:rPr>
          <w:b/>
          <w:i/>
        </w:rPr>
        <w:t xml:space="preserve">Домашние сапожки угги </w:t>
      </w:r>
      <w:r w:rsidR="0015212E">
        <w:rPr>
          <w:b/>
          <w:i/>
        </w:rPr>
        <w:t xml:space="preserve">– </w:t>
      </w:r>
      <w:r w:rsidR="0015212E" w:rsidRPr="007F0045">
        <w:rPr>
          <w:i/>
        </w:rPr>
        <w:t>с</w:t>
      </w:r>
      <w:r w:rsidR="0015212E">
        <w:rPr>
          <w:i/>
        </w:rPr>
        <w:t>тильная и современная</w:t>
      </w:r>
      <w:r w:rsidR="0015212E" w:rsidRPr="004C4197">
        <w:rPr>
          <w:i/>
        </w:rPr>
        <w:t xml:space="preserve"> новинка</w:t>
      </w:r>
      <w:r w:rsidR="0015212E">
        <w:rPr>
          <w:i/>
        </w:rPr>
        <w:t xml:space="preserve"> для настоящих женщин</w:t>
      </w:r>
      <w:r w:rsidR="00E14E0F">
        <w:rPr>
          <w:i/>
        </w:rPr>
        <w:t>.</w:t>
      </w:r>
      <w:r>
        <w:rPr>
          <w:i/>
        </w:rPr>
        <w:t xml:space="preserve"> </w:t>
      </w:r>
      <w:r w:rsidR="007170BC">
        <w:rPr>
          <w:i/>
        </w:rPr>
        <w:t>Если</w:t>
      </w:r>
      <w:r w:rsidR="00427620">
        <w:rPr>
          <w:i/>
        </w:rPr>
        <w:t xml:space="preserve"> Вы ценитель такого редкого сочетания как «удобство и красота» - предлагаем </w:t>
      </w:r>
      <w:r w:rsidR="000B49F0" w:rsidRPr="000B49F0">
        <w:rPr>
          <w:i/>
        </w:rPr>
        <w:t>вам</w:t>
      </w:r>
      <w:r w:rsidR="000B49F0">
        <w:rPr>
          <w:b/>
          <w:i/>
        </w:rPr>
        <w:t xml:space="preserve"> </w:t>
      </w:r>
      <w:r w:rsidR="000B49F0">
        <w:rPr>
          <w:i/>
        </w:rPr>
        <w:t>б</w:t>
      </w:r>
      <w:r w:rsidR="00E14E0F">
        <w:rPr>
          <w:i/>
        </w:rPr>
        <w:t xml:space="preserve">ыстро и недорого </w:t>
      </w:r>
      <w:r w:rsidR="00E14E0F" w:rsidRPr="002F55A2">
        <w:rPr>
          <w:b/>
          <w:i/>
          <w:u w:val="single"/>
        </w:rPr>
        <w:t>купить домашние сапожки угги</w:t>
      </w:r>
      <w:r w:rsidR="000B49F0" w:rsidRPr="002F55A2">
        <w:rPr>
          <w:i/>
          <w:u w:val="single"/>
        </w:rPr>
        <w:t xml:space="preserve"> </w:t>
      </w:r>
      <w:r w:rsidR="00E14E0F" w:rsidRPr="002F55A2">
        <w:rPr>
          <w:b/>
          <w:i/>
          <w:u w:val="single"/>
        </w:rPr>
        <w:t>в нашем интернет-магазине ЭДЕМ-ТЕКСТИЛЬ</w:t>
      </w:r>
      <w:r w:rsidRPr="002F55A2">
        <w:rPr>
          <w:i/>
          <w:u w:val="single"/>
        </w:rPr>
        <w:t>.</w:t>
      </w:r>
      <w:r>
        <w:rPr>
          <w:i/>
        </w:rPr>
        <w:t xml:space="preserve"> Здесь вы найдёте угги на люб</w:t>
      </w:r>
      <w:r w:rsidR="00476E23">
        <w:rPr>
          <w:i/>
        </w:rPr>
        <w:t xml:space="preserve">ой вкус: </w:t>
      </w:r>
      <w:r w:rsidR="007170BC">
        <w:rPr>
          <w:i/>
        </w:rPr>
        <w:t xml:space="preserve">наши </w:t>
      </w:r>
      <w:r w:rsidR="00476E23" w:rsidRPr="00476E23">
        <w:rPr>
          <w:b/>
          <w:i/>
        </w:rPr>
        <w:t>тёплые домашние тапочки</w:t>
      </w:r>
      <w:r w:rsidR="00476E23">
        <w:rPr>
          <w:i/>
        </w:rPr>
        <w:t xml:space="preserve"> и </w:t>
      </w:r>
      <w:r w:rsidR="00476E23" w:rsidRPr="00FD5C5A">
        <w:rPr>
          <w:b/>
          <w:i/>
        </w:rPr>
        <w:t>стильные домашние</w:t>
      </w:r>
      <w:r w:rsidR="00FD5C5A">
        <w:rPr>
          <w:b/>
          <w:i/>
        </w:rPr>
        <w:t xml:space="preserve"> сапог</w:t>
      </w:r>
      <w:r w:rsidR="00565313">
        <w:rPr>
          <w:b/>
          <w:i/>
        </w:rPr>
        <w:t>и</w:t>
      </w:r>
      <w:r w:rsidR="00476E23" w:rsidRPr="00FD5C5A">
        <w:rPr>
          <w:b/>
          <w:i/>
        </w:rPr>
        <w:t xml:space="preserve"> </w:t>
      </w:r>
      <w:r w:rsidR="007F7704">
        <w:rPr>
          <w:i/>
        </w:rPr>
        <w:t>– понравятся самым требовательным модницам.</w:t>
      </w:r>
      <w:bookmarkStart w:id="0" w:name="_GoBack"/>
      <w:bookmarkEnd w:id="0"/>
    </w:p>
    <w:p w:rsidR="0000215D" w:rsidRDefault="004A37DA" w:rsidP="0000215D">
      <w:pPr>
        <w:rPr>
          <w:i/>
        </w:rPr>
      </w:pPr>
      <w:r>
        <w:rPr>
          <w:i/>
        </w:rPr>
        <w:t xml:space="preserve">Для того, чтобы </w:t>
      </w:r>
      <w:r w:rsidR="00835C89" w:rsidRPr="00835C89">
        <w:rPr>
          <w:b/>
          <w:i/>
        </w:rPr>
        <w:t>купить домашние тапочки, угги</w:t>
      </w:r>
      <w:r w:rsidR="00835C89">
        <w:rPr>
          <w:i/>
        </w:rPr>
        <w:t>, достаточн</w:t>
      </w:r>
      <w:r w:rsidR="00F76622">
        <w:rPr>
          <w:i/>
        </w:rPr>
        <w:t xml:space="preserve">о просто выбрать </w:t>
      </w:r>
      <w:r w:rsidR="000F48A4">
        <w:rPr>
          <w:i/>
        </w:rPr>
        <w:t xml:space="preserve">на сайте </w:t>
      </w:r>
      <w:r w:rsidR="00F76622">
        <w:rPr>
          <w:i/>
        </w:rPr>
        <w:t>понравивш</w:t>
      </w:r>
      <w:r w:rsidR="000F48A4">
        <w:rPr>
          <w:i/>
        </w:rPr>
        <w:t xml:space="preserve">уюся Вам модель и заказать </w:t>
      </w:r>
      <w:r w:rsidR="000F48A4" w:rsidRPr="000F48A4">
        <w:rPr>
          <w:b/>
          <w:i/>
        </w:rPr>
        <w:t xml:space="preserve">домашние угги </w:t>
      </w:r>
      <w:r w:rsidR="000F48A4" w:rsidRPr="000F48A4">
        <w:rPr>
          <w:i/>
        </w:rPr>
        <w:t xml:space="preserve">в нашем </w:t>
      </w:r>
      <w:r w:rsidR="00476E23">
        <w:rPr>
          <w:b/>
          <w:i/>
        </w:rPr>
        <w:t>интернет-магазине</w:t>
      </w:r>
      <w:r w:rsidR="00194169">
        <w:rPr>
          <w:i/>
        </w:rPr>
        <w:t>.</w:t>
      </w:r>
      <w:r w:rsidR="0000215D">
        <w:rPr>
          <w:i/>
        </w:rPr>
        <w:t xml:space="preserve"> </w:t>
      </w:r>
      <w:r w:rsidR="0000215D" w:rsidRPr="002A18B7">
        <w:rPr>
          <w:b/>
          <w:i/>
        </w:rPr>
        <w:t xml:space="preserve">Большой </w:t>
      </w:r>
      <w:proofErr w:type="gramStart"/>
      <w:r w:rsidR="0000215D" w:rsidRPr="002A18B7">
        <w:rPr>
          <w:b/>
          <w:i/>
        </w:rPr>
        <w:t>выбор</w:t>
      </w:r>
      <w:proofErr w:type="gramEnd"/>
      <w:r w:rsidR="0000215D">
        <w:rPr>
          <w:b/>
          <w:i/>
        </w:rPr>
        <w:t xml:space="preserve"> </w:t>
      </w:r>
      <w:r w:rsidR="007F7704">
        <w:rPr>
          <w:i/>
        </w:rPr>
        <w:t>товара порадует</w:t>
      </w:r>
      <w:r w:rsidR="0000215D">
        <w:rPr>
          <w:i/>
        </w:rPr>
        <w:t xml:space="preserve"> даже самого взыскательного покупателя, а </w:t>
      </w:r>
      <w:r w:rsidR="0000215D" w:rsidRPr="00D63C36">
        <w:rPr>
          <w:b/>
          <w:i/>
        </w:rPr>
        <w:t xml:space="preserve">разумные цены </w:t>
      </w:r>
      <w:r w:rsidR="0000215D">
        <w:rPr>
          <w:i/>
        </w:rPr>
        <w:t>станут приятным сюрпризом в преддверии новогодних праздников.</w:t>
      </w:r>
      <w:r w:rsidR="00565313" w:rsidRPr="00565313">
        <w:rPr>
          <w:b/>
          <w:i/>
        </w:rPr>
        <w:t xml:space="preserve"> </w:t>
      </w:r>
      <w:r w:rsidR="00565313">
        <w:rPr>
          <w:b/>
          <w:i/>
        </w:rPr>
        <w:t xml:space="preserve">Женские домашние угги </w:t>
      </w:r>
      <w:r w:rsidR="00565313">
        <w:rPr>
          <w:i/>
        </w:rPr>
        <w:t xml:space="preserve">замечательный выбор для тех, кто ценит комфорт и удобство, но, при этом, желает выглядеть стильно и красиво. Мягкие и тёплые </w:t>
      </w:r>
      <w:r w:rsidR="00565313">
        <w:rPr>
          <w:b/>
          <w:i/>
        </w:rPr>
        <w:t>домашние угги</w:t>
      </w:r>
      <w:r w:rsidR="00565313" w:rsidRPr="00943B63">
        <w:rPr>
          <w:b/>
          <w:i/>
        </w:rPr>
        <w:t xml:space="preserve"> </w:t>
      </w:r>
      <w:r w:rsidR="00565313">
        <w:rPr>
          <w:i/>
        </w:rPr>
        <w:t>согреют вас холодной зимой и поднимут настроение.</w:t>
      </w:r>
    </w:p>
    <w:p w:rsidR="00D0211B" w:rsidRDefault="00D0211B" w:rsidP="00D0211B">
      <w:pPr>
        <w:rPr>
          <w:i/>
        </w:rPr>
      </w:pPr>
      <w:r>
        <w:rPr>
          <w:i/>
        </w:rPr>
        <w:t xml:space="preserve">Какие же </w:t>
      </w:r>
      <w:r w:rsidRPr="00DF47C1">
        <w:rPr>
          <w:b/>
          <w:i/>
        </w:rPr>
        <w:t xml:space="preserve">домашние тапочки, сапожки купить </w:t>
      </w:r>
      <w:r>
        <w:rPr>
          <w:i/>
        </w:rPr>
        <w:t>именно Вам?</w:t>
      </w:r>
    </w:p>
    <w:p w:rsidR="00927104" w:rsidRPr="00184EC3" w:rsidRDefault="007F0045" w:rsidP="00D0211B">
      <w:pPr>
        <w:rPr>
          <w:b/>
          <w:i/>
        </w:rPr>
      </w:pPr>
      <w:r>
        <w:rPr>
          <w:i/>
        </w:rPr>
        <w:t xml:space="preserve">Дом – это место, </w:t>
      </w:r>
      <w:r w:rsidR="00913881">
        <w:rPr>
          <w:i/>
        </w:rPr>
        <w:t>где мы восстанавливаем</w:t>
      </w:r>
      <w:r w:rsidR="00F35662">
        <w:rPr>
          <w:i/>
        </w:rPr>
        <w:t xml:space="preserve"> </w:t>
      </w:r>
      <w:r w:rsidR="004253CA">
        <w:rPr>
          <w:i/>
        </w:rPr>
        <w:t>си</w:t>
      </w:r>
      <w:r w:rsidR="00194169">
        <w:rPr>
          <w:i/>
        </w:rPr>
        <w:t>лы, подзаряжаемся, поэтому, неудивитель</w:t>
      </w:r>
      <w:r w:rsidR="00913881">
        <w:rPr>
          <w:i/>
        </w:rPr>
        <w:t xml:space="preserve">но, что нам хочется, чтобы в нем </w:t>
      </w:r>
      <w:r w:rsidR="00F35662">
        <w:rPr>
          <w:i/>
        </w:rPr>
        <w:t xml:space="preserve">нас окружала атмосфера понимания, тепла и уюта, которую помогут создать </w:t>
      </w:r>
      <w:r w:rsidR="001507B5">
        <w:rPr>
          <w:b/>
          <w:i/>
        </w:rPr>
        <w:t>д</w:t>
      </w:r>
      <w:r w:rsidR="00B32C31">
        <w:rPr>
          <w:b/>
          <w:i/>
        </w:rPr>
        <w:t>омашние сапожки</w:t>
      </w:r>
      <w:r w:rsidR="001507B5">
        <w:rPr>
          <w:b/>
          <w:i/>
        </w:rPr>
        <w:t xml:space="preserve">. </w:t>
      </w:r>
      <w:r w:rsidR="00184EC3">
        <w:rPr>
          <w:b/>
          <w:i/>
        </w:rPr>
        <w:t>До</w:t>
      </w:r>
      <w:r w:rsidR="007B6D6F">
        <w:rPr>
          <w:b/>
          <w:i/>
        </w:rPr>
        <w:t xml:space="preserve">машние тапочки, </w:t>
      </w:r>
      <w:r w:rsidR="00184EC3" w:rsidRPr="0000215D">
        <w:rPr>
          <w:b/>
          <w:i/>
        </w:rPr>
        <w:t xml:space="preserve">сапожки </w:t>
      </w:r>
      <w:r w:rsidR="00184EC3">
        <w:rPr>
          <w:i/>
        </w:rPr>
        <w:t>самых разных моделей и расцветок</w:t>
      </w:r>
      <w:r w:rsidR="00184EC3">
        <w:rPr>
          <w:rFonts w:hint="cs"/>
          <w:i/>
        </w:rPr>
        <w:t xml:space="preserve"> </w:t>
      </w:r>
      <w:r w:rsidR="00184EC3">
        <w:rPr>
          <w:i/>
        </w:rPr>
        <w:t xml:space="preserve">представлены в нашем </w:t>
      </w:r>
      <w:r w:rsidR="00184EC3" w:rsidRPr="00E03F98">
        <w:rPr>
          <w:b/>
          <w:i/>
        </w:rPr>
        <w:t>интернет-магазине ЭДЕМ-ТЕКСТИЛЬ</w:t>
      </w:r>
      <w:r w:rsidR="00943B63">
        <w:rPr>
          <w:i/>
        </w:rPr>
        <w:t xml:space="preserve">: </w:t>
      </w:r>
      <w:r w:rsidR="00943B63">
        <w:rPr>
          <w:b/>
          <w:i/>
        </w:rPr>
        <w:t>м</w:t>
      </w:r>
      <w:r w:rsidR="00943B63" w:rsidRPr="00964A54">
        <w:rPr>
          <w:b/>
          <w:i/>
        </w:rPr>
        <w:t xml:space="preserve">ахровые домашние сапожки </w:t>
      </w:r>
      <w:r w:rsidR="00943B63">
        <w:rPr>
          <w:i/>
        </w:rPr>
        <w:t xml:space="preserve">из микрофибры польского бренда </w:t>
      </w:r>
      <w:r w:rsidR="00943B63">
        <w:rPr>
          <w:i/>
          <w:lang w:val="en-US"/>
        </w:rPr>
        <w:t>L</w:t>
      </w:r>
      <w:r w:rsidR="00943B63" w:rsidRPr="00F35662">
        <w:rPr>
          <w:i/>
        </w:rPr>
        <w:t>&amp;</w:t>
      </w:r>
      <w:r w:rsidR="00943B63">
        <w:rPr>
          <w:i/>
          <w:lang w:val="en-US"/>
        </w:rPr>
        <w:t>L</w:t>
      </w:r>
      <w:r w:rsidR="00943B63">
        <w:rPr>
          <w:i/>
        </w:rPr>
        <w:t xml:space="preserve"> для тихих и домашних вечеров с семьёй, весёлые </w:t>
      </w:r>
      <w:r w:rsidR="00943B63" w:rsidRPr="004253CA">
        <w:rPr>
          <w:b/>
          <w:i/>
        </w:rPr>
        <w:t>домашние тёплые сапожки</w:t>
      </w:r>
      <w:r w:rsidR="00943B63">
        <w:rPr>
          <w:b/>
          <w:i/>
        </w:rPr>
        <w:t xml:space="preserve"> </w:t>
      </w:r>
      <w:r w:rsidR="00943B63" w:rsidRPr="00943B63">
        <w:rPr>
          <w:i/>
        </w:rPr>
        <w:t xml:space="preserve">из </w:t>
      </w:r>
      <w:proofErr w:type="spellStart"/>
      <w:r w:rsidR="00943B63" w:rsidRPr="00943B63">
        <w:rPr>
          <w:i/>
        </w:rPr>
        <w:t>флиса</w:t>
      </w:r>
      <w:proofErr w:type="spellEnd"/>
      <w:r w:rsidR="00943B63">
        <w:rPr>
          <w:b/>
          <w:i/>
        </w:rPr>
        <w:t xml:space="preserve"> </w:t>
      </w:r>
      <w:r w:rsidR="00943B63" w:rsidRPr="000D61DF">
        <w:rPr>
          <w:i/>
        </w:rPr>
        <w:t xml:space="preserve">с </w:t>
      </w:r>
      <w:r w:rsidR="00943B63">
        <w:rPr>
          <w:i/>
        </w:rPr>
        <w:t xml:space="preserve">очаровательными </w:t>
      </w:r>
      <w:r w:rsidR="00DA1582">
        <w:rPr>
          <w:i/>
        </w:rPr>
        <w:t xml:space="preserve">рисунками от </w:t>
      </w:r>
      <w:r w:rsidR="00943B63">
        <w:rPr>
          <w:i/>
        </w:rPr>
        <w:t xml:space="preserve">известной турецкой фирмы </w:t>
      </w:r>
      <w:r w:rsidR="00943B63">
        <w:rPr>
          <w:i/>
          <w:lang w:val="en-US"/>
        </w:rPr>
        <w:t>Cocoon</w:t>
      </w:r>
      <w:r w:rsidR="00943B63">
        <w:rPr>
          <w:i/>
          <w:lang w:val="uk-UA"/>
        </w:rPr>
        <w:t xml:space="preserve">, </w:t>
      </w:r>
      <w:r w:rsidR="00943B63">
        <w:rPr>
          <w:b/>
          <w:i/>
        </w:rPr>
        <w:t>изящные</w:t>
      </w:r>
      <w:r w:rsidR="00943B63" w:rsidRPr="008F2DF2">
        <w:rPr>
          <w:b/>
          <w:i/>
        </w:rPr>
        <w:t xml:space="preserve"> домашние сапожки</w:t>
      </w:r>
      <w:r w:rsidR="00943B63">
        <w:rPr>
          <w:i/>
        </w:rPr>
        <w:t xml:space="preserve"> турецкого бренда </w:t>
      </w:r>
      <w:r w:rsidR="00943B63">
        <w:rPr>
          <w:i/>
          <w:lang w:val="en-US"/>
        </w:rPr>
        <w:t>Hays</w:t>
      </w:r>
      <w:r w:rsidR="00943B63">
        <w:rPr>
          <w:i/>
        </w:rPr>
        <w:t xml:space="preserve"> с</w:t>
      </w:r>
      <w:r w:rsidR="00943B63" w:rsidRPr="00943B63">
        <w:rPr>
          <w:i/>
        </w:rPr>
        <w:t xml:space="preserve"> </w:t>
      </w:r>
      <w:r w:rsidR="007F7704">
        <w:rPr>
          <w:i/>
        </w:rPr>
        <w:t>забавными пугов</w:t>
      </w:r>
      <w:r w:rsidR="00943B63">
        <w:rPr>
          <w:i/>
        </w:rPr>
        <w:t>к</w:t>
      </w:r>
      <w:r w:rsidR="007F7704">
        <w:rPr>
          <w:i/>
        </w:rPr>
        <w:t xml:space="preserve">ами или озорными бантиками </w:t>
      </w:r>
      <w:r w:rsidR="00943B63">
        <w:rPr>
          <w:i/>
        </w:rPr>
        <w:t xml:space="preserve">по бокам, а также яркие и стильные </w:t>
      </w:r>
      <w:r w:rsidR="00943B63">
        <w:rPr>
          <w:b/>
          <w:i/>
        </w:rPr>
        <w:t xml:space="preserve">домашние угги </w:t>
      </w:r>
      <w:proofErr w:type="spellStart"/>
      <w:r w:rsidR="00943B63" w:rsidRPr="00E853A1">
        <w:rPr>
          <w:i/>
          <w:lang w:val="en-US"/>
        </w:rPr>
        <w:t>Bellezza</w:t>
      </w:r>
      <w:proofErr w:type="spellEnd"/>
      <w:r w:rsidR="00943B63">
        <w:rPr>
          <w:i/>
        </w:rPr>
        <w:t xml:space="preserve"> с яркой розовой окантовкой и смешными</w:t>
      </w:r>
      <w:r w:rsidR="00E74676">
        <w:rPr>
          <w:i/>
        </w:rPr>
        <w:t xml:space="preserve"> </w:t>
      </w:r>
      <w:r w:rsidR="00E74676" w:rsidRPr="00E74676">
        <w:rPr>
          <w:b/>
          <w:i/>
        </w:rPr>
        <w:t>меховыми</w:t>
      </w:r>
      <w:r w:rsidR="00943B63" w:rsidRPr="00E74676">
        <w:rPr>
          <w:b/>
          <w:i/>
        </w:rPr>
        <w:t xml:space="preserve"> </w:t>
      </w:r>
      <w:proofErr w:type="spellStart"/>
      <w:r w:rsidR="00943B63">
        <w:rPr>
          <w:i/>
        </w:rPr>
        <w:t>бобончиками</w:t>
      </w:r>
      <w:proofErr w:type="spellEnd"/>
      <w:r w:rsidR="00943B63">
        <w:rPr>
          <w:i/>
        </w:rPr>
        <w:t>-вишенками на изящных атласных ленточках.</w:t>
      </w:r>
    </w:p>
    <w:p w:rsidR="00E14E0F" w:rsidRDefault="0003313C" w:rsidP="004877B0">
      <w:pPr>
        <w:rPr>
          <w:i/>
        </w:rPr>
      </w:pPr>
      <w:r>
        <w:rPr>
          <w:i/>
        </w:rPr>
        <w:t xml:space="preserve">Правильные </w:t>
      </w:r>
      <w:r w:rsidRPr="00DF47C1">
        <w:rPr>
          <w:b/>
          <w:i/>
        </w:rPr>
        <w:t xml:space="preserve">домашние угги купить </w:t>
      </w:r>
      <w:r w:rsidR="00036CEB">
        <w:rPr>
          <w:b/>
          <w:i/>
        </w:rPr>
        <w:t>в Украине</w:t>
      </w:r>
      <w:r w:rsidR="004A37DA">
        <w:rPr>
          <w:b/>
          <w:i/>
        </w:rPr>
        <w:t xml:space="preserve"> </w:t>
      </w:r>
      <w:r>
        <w:rPr>
          <w:i/>
        </w:rPr>
        <w:t xml:space="preserve">совсем несложно – достаточно всего лишь посетить наш </w:t>
      </w:r>
      <w:r w:rsidR="00790E86" w:rsidRPr="009B2152">
        <w:rPr>
          <w:b/>
          <w:i/>
        </w:rPr>
        <w:t xml:space="preserve">интернет-магазин </w:t>
      </w:r>
      <w:r w:rsidR="00E03F98" w:rsidRPr="00E03F98">
        <w:rPr>
          <w:b/>
          <w:i/>
        </w:rPr>
        <w:t>ЭДЕМ-ТЕКСТИЛЬ</w:t>
      </w:r>
      <w:r w:rsidR="00E03F98">
        <w:rPr>
          <w:i/>
        </w:rPr>
        <w:t xml:space="preserve"> </w:t>
      </w:r>
      <w:r>
        <w:rPr>
          <w:i/>
        </w:rPr>
        <w:t>и выбрать подходящую Вам пару.</w:t>
      </w:r>
      <w:r w:rsidR="009B2152">
        <w:rPr>
          <w:i/>
        </w:rPr>
        <w:t xml:space="preserve"> Ассортимент постоянно пополняется новыми моделями, от разных, но, неизменно проверенных производителей. В наличии есть все размеры и расцветки.</w:t>
      </w:r>
      <w:r w:rsidR="00EF0D1C">
        <w:rPr>
          <w:i/>
        </w:rPr>
        <w:t xml:space="preserve"> </w:t>
      </w:r>
      <w:r w:rsidR="00E14E0F" w:rsidRPr="00913881">
        <w:rPr>
          <w:b/>
          <w:i/>
        </w:rPr>
        <w:t xml:space="preserve">Домашние тапочки, </w:t>
      </w:r>
      <w:r w:rsidR="00E14E0F">
        <w:rPr>
          <w:b/>
          <w:i/>
        </w:rPr>
        <w:t>угги</w:t>
      </w:r>
      <w:r w:rsidR="00E14E0F" w:rsidRPr="00913881">
        <w:rPr>
          <w:b/>
          <w:i/>
        </w:rPr>
        <w:t xml:space="preserve"> </w:t>
      </w:r>
      <w:r w:rsidR="0011763D">
        <w:rPr>
          <w:i/>
        </w:rPr>
        <w:t>– тёплый и пушистый</w:t>
      </w:r>
      <w:r w:rsidR="00E14E0F">
        <w:rPr>
          <w:i/>
        </w:rPr>
        <w:t xml:space="preserve"> тренд, который придется по душе каждой женщине.</w:t>
      </w:r>
    </w:p>
    <w:p w:rsidR="0003313C" w:rsidRPr="00F97A89" w:rsidRDefault="007967F7" w:rsidP="004877B0">
      <w:pPr>
        <w:rPr>
          <w:i/>
        </w:rPr>
      </w:pPr>
      <w:r>
        <w:rPr>
          <w:i/>
        </w:rPr>
        <w:t xml:space="preserve">Всех, кто хочет быстро и недорого приобрести качественные </w:t>
      </w:r>
      <w:r w:rsidRPr="007967F7">
        <w:rPr>
          <w:b/>
          <w:i/>
        </w:rPr>
        <w:t>домашние угги</w:t>
      </w:r>
      <w:r>
        <w:rPr>
          <w:i/>
        </w:rPr>
        <w:t xml:space="preserve"> </w:t>
      </w:r>
      <w:r w:rsidR="00721373">
        <w:rPr>
          <w:i/>
        </w:rPr>
        <w:t>– приглашаем</w:t>
      </w:r>
      <w:r>
        <w:rPr>
          <w:i/>
        </w:rPr>
        <w:t xml:space="preserve"> в наш</w:t>
      </w:r>
      <w:r w:rsidR="00EF0D1C">
        <w:rPr>
          <w:i/>
        </w:rPr>
        <w:t xml:space="preserve"> </w:t>
      </w:r>
      <w:r w:rsidRPr="007967F7">
        <w:rPr>
          <w:b/>
          <w:i/>
        </w:rPr>
        <w:t xml:space="preserve">интернет-магазин </w:t>
      </w:r>
      <w:r w:rsidR="00E03F98">
        <w:rPr>
          <w:b/>
          <w:i/>
        </w:rPr>
        <w:t xml:space="preserve">ЭДЕМ-ТЕКСТИЛЬ </w:t>
      </w:r>
      <w:r w:rsidR="00EF0D1C" w:rsidRPr="00F97A89">
        <w:rPr>
          <w:i/>
        </w:rPr>
        <w:t>и желаем приятных покупок!</w:t>
      </w:r>
    </w:p>
    <w:p w:rsidR="00943B63" w:rsidRPr="007967F7" w:rsidRDefault="00943B63" w:rsidP="004877B0">
      <w:pPr>
        <w:rPr>
          <w:b/>
          <w:i/>
        </w:rPr>
      </w:pPr>
    </w:p>
    <w:p w:rsidR="0003313C" w:rsidRDefault="0003313C" w:rsidP="004877B0">
      <w:pPr>
        <w:rPr>
          <w:i/>
        </w:rPr>
      </w:pPr>
    </w:p>
    <w:sectPr w:rsidR="0003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CC"/>
    <w:rsid w:val="0000215D"/>
    <w:rsid w:val="00003F11"/>
    <w:rsid w:val="0003313C"/>
    <w:rsid w:val="00036CEB"/>
    <w:rsid w:val="00087EB7"/>
    <w:rsid w:val="000B49F0"/>
    <w:rsid w:val="000D61DF"/>
    <w:rsid w:val="000F48A4"/>
    <w:rsid w:val="001045C6"/>
    <w:rsid w:val="0011763D"/>
    <w:rsid w:val="00143135"/>
    <w:rsid w:val="001507B5"/>
    <w:rsid w:val="0015212E"/>
    <w:rsid w:val="00157DDD"/>
    <w:rsid w:val="00184EC3"/>
    <w:rsid w:val="00193A69"/>
    <w:rsid w:val="00194169"/>
    <w:rsid w:val="0020782F"/>
    <w:rsid w:val="002A18B7"/>
    <w:rsid w:val="002F4512"/>
    <w:rsid w:val="002F55A2"/>
    <w:rsid w:val="004240F2"/>
    <w:rsid w:val="004253CA"/>
    <w:rsid w:val="00427620"/>
    <w:rsid w:val="00456FF8"/>
    <w:rsid w:val="00476E23"/>
    <w:rsid w:val="00482307"/>
    <w:rsid w:val="004877B0"/>
    <w:rsid w:val="00493D23"/>
    <w:rsid w:val="004A37DA"/>
    <w:rsid w:val="004C4197"/>
    <w:rsid w:val="0052534C"/>
    <w:rsid w:val="00537DEC"/>
    <w:rsid w:val="00565313"/>
    <w:rsid w:val="005F7146"/>
    <w:rsid w:val="00654208"/>
    <w:rsid w:val="007170BC"/>
    <w:rsid w:val="00721373"/>
    <w:rsid w:val="00790E86"/>
    <w:rsid w:val="00790F99"/>
    <w:rsid w:val="007967F7"/>
    <w:rsid w:val="007B6D6F"/>
    <w:rsid w:val="007F0045"/>
    <w:rsid w:val="007F7704"/>
    <w:rsid w:val="00835C89"/>
    <w:rsid w:val="008C6327"/>
    <w:rsid w:val="008F2DF2"/>
    <w:rsid w:val="00901F00"/>
    <w:rsid w:val="00913881"/>
    <w:rsid w:val="00927104"/>
    <w:rsid w:val="009436CC"/>
    <w:rsid w:val="00943B63"/>
    <w:rsid w:val="00964A54"/>
    <w:rsid w:val="00986D6C"/>
    <w:rsid w:val="009B2152"/>
    <w:rsid w:val="00A37E69"/>
    <w:rsid w:val="00B32C31"/>
    <w:rsid w:val="00B435A2"/>
    <w:rsid w:val="00B660F6"/>
    <w:rsid w:val="00BB25DF"/>
    <w:rsid w:val="00BC17CA"/>
    <w:rsid w:val="00C0247A"/>
    <w:rsid w:val="00CE5716"/>
    <w:rsid w:val="00D0211B"/>
    <w:rsid w:val="00D160D3"/>
    <w:rsid w:val="00D57B20"/>
    <w:rsid w:val="00D63C36"/>
    <w:rsid w:val="00DA1582"/>
    <w:rsid w:val="00DF47C1"/>
    <w:rsid w:val="00E03F98"/>
    <w:rsid w:val="00E14E0F"/>
    <w:rsid w:val="00E2487B"/>
    <w:rsid w:val="00E74676"/>
    <w:rsid w:val="00E853A1"/>
    <w:rsid w:val="00ED29C9"/>
    <w:rsid w:val="00EF0D1C"/>
    <w:rsid w:val="00F107F8"/>
    <w:rsid w:val="00F35662"/>
    <w:rsid w:val="00F76622"/>
    <w:rsid w:val="00F97A89"/>
    <w:rsid w:val="00FA7DCF"/>
    <w:rsid w:val="00FD5C5A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ABEF7-A198-4A12-B817-B935DDA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2016-12-04T14:05:00Z</dcterms:created>
  <dcterms:modified xsi:type="dcterms:W3CDTF">2016-12-04T20:43:00Z</dcterms:modified>
</cp:coreProperties>
</file>