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D5" w:rsidRDefault="00CB7D07" w:rsidP="00455046">
      <w:pPr>
        <w:pStyle w:val="1"/>
      </w:pPr>
      <w:r>
        <w:t xml:space="preserve"> </w:t>
      </w:r>
      <w:r w:rsidR="007335F7">
        <w:t>«</w:t>
      </w:r>
      <w:r w:rsidR="00470D1B">
        <w:t>Чубчик, чубчик, чубчик кучерявый»</w:t>
      </w:r>
    </w:p>
    <w:p w:rsidR="00455046" w:rsidRPr="00CB7D07" w:rsidRDefault="009F75D5" w:rsidP="009F75D5">
      <w:pPr>
        <w:rPr>
          <w:sz w:val="24"/>
          <w:szCs w:val="24"/>
        </w:rPr>
      </w:pPr>
      <w:r w:rsidRPr="00CB7D07">
        <w:rPr>
          <w:sz w:val="24"/>
          <w:szCs w:val="24"/>
        </w:rPr>
        <w:t xml:space="preserve">Если вам нужно подровнять челку – милости просим в наш салон красоты! Наши специалисты всегда подходят к своей работе творчески, даже если это только коррекция челки. Конечно, стоимость стрижки челки не такая, как если бы это была обычная стрижка на всю длину волос, но времени вам уделят не меньше. </w:t>
      </w:r>
    </w:p>
    <w:p w:rsidR="00B87268" w:rsidRDefault="00F606AD" w:rsidP="00B87268">
      <w:pPr>
        <w:pStyle w:val="2"/>
      </w:pPr>
      <w:r>
        <w:t>Важная деталь п</w:t>
      </w:r>
      <w:r w:rsidR="002B735B">
        <w:t>р</w:t>
      </w:r>
      <w:r>
        <w:t>ически</w:t>
      </w:r>
    </w:p>
    <w:p w:rsidR="002B735B" w:rsidRPr="00CB7D07" w:rsidRDefault="002B735B" w:rsidP="002B735B">
      <w:pPr>
        <w:rPr>
          <w:sz w:val="24"/>
          <w:szCs w:val="24"/>
        </w:rPr>
      </w:pPr>
      <w:r w:rsidRPr="00CB7D07">
        <w:rPr>
          <w:sz w:val="24"/>
          <w:szCs w:val="24"/>
        </w:rPr>
        <w:t>Челка – одна из основных, а скорее даже – основная деталь любой прически. Без нее не обходится ни одна стрижка.</w:t>
      </w:r>
      <w:r w:rsidR="00081B6C" w:rsidRPr="00CB7D07">
        <w:rPr>
          <w:sz w:val="24"/>
          <w:szCs w:val="24"/>
        </w:rPr>
        <w:t xml:space="preserve"> Многие решаются на самостоятельную ее коррекцию. </w:t>
      </w:r>
      <w:r w:rsidR="00DE58A4" w:rsidRPr="00CB7D07">
        <w:rPr>
          <w:sz w:val="24"/>
          <w:szCs w:val="24"/>
        </w:rPr>
        <w:t>Наши стилисты хотят вас отговорить от этого непродуманного шага. Так, самостоятельная коррекция челки, не учитывающая некоторых правил, может привести к порче прически и к подчеркиванию недостатков внешности. Челки, которые мастера парикмахерского дела используют для создания индивидуального образа для каждой женщины, можно разделить на такие основные группы.</w:t>
      </w:r>
    </w:p>
    <w:p w:rsidR="00DE58A4" w:rsidRPr="00CB7D07" w:rsidRDefault="00DE58A4" w:rsidP="00DE58A4">
      <w:pPr>
        <w:pStyle w:val="a3"/>
        <w:numPr>
          <w:ilvl w:val="0"/>
          <w:numId w:val="7"/>
        </w:numPr>
      </w:pPr>
      <w:r w:rsidRPr="00CB7D07">
        <w:t>Конструктивный элемент стрижки.</w:t>
      </w:r>
      <w:r w:rsidR="00DF1393" w:rsidRPr="00CB7D07">
        <w:t xml:space="preserve"> Их делают в процессе подравнивания всей массы </w:t>
      </w:r>
      <w:r w:rsidR="005E1849" w:rsidRPr="00CB7D07">
        <w:t>шевелюры</w:t>
      </w:r>
      <w:r w:rsidR="00DF1393" w:rsidRPr="00CB7D07">
        <w:t xml:space="preserve">. По окончании ее расчесывают в требуемом направлении и делают окантовку. В процессе отрастания – не составит никакого труда подравнять челку. Если у вас есть необходимые инструменты  и маломальский опыт, можно провести коррекцию самостоятельно. </w:t>
      </w:r>
    </w:p>
    <w:p w:rsidR="00DF1393" w:rsidRPr="00CB7D07" w:rsidRDefault="000929C8" w:rsidP="00DE58A4">
      <w:pPr>
        <w:pStyle w:val="a3"/>
        <w:numPr>
          <w:ilvl w:val="0"/>
          <w:numId w:val="7"/>
        </w:numPr>
      </w:pPr>
      <w:r w:rsidRPr="00CB7D07">
        <w:t>Самостоятельный элемент стрижки. Она не зависит от остальных волос и может быть – длинной (ниже линии бровей), классической (до линии бровей), короткой (выше линии бровей). Как можно подравнять в таком случае челку, лучше оговорить с парикмахером. Благодаря его профессиональному взгляду и опыту – получит</w:t>
      </w:r>
      <w:r w:rsidR="00615229" w:rsidRPr="00CB7D07">
        <w:t>ся</w:t>
      </w:r>
      <w:r w:rsidRPr="00CB7D07">
        <w:t xml:space="preserve"> изящный атрибут прически.</w:t>
      </w:r>
    </w:p>
    <w:p w:rsidR="002B735B" w:rsidRPr="00CB7D07" w:rsidRDefault="002B735B" w:rsidP="00DF1393">
      <w:pPr>
        <w:pStyle w:val="2"/>
        <w:tabs>
          <w:tab w:val="left" w:pos="6705"/>
        </w:tabs>
        <w:rPr>
          <w:b w:val="0"/>
        </w:rPr>
      </w:pPr>
      <w:r w:rsidRPr="00CB7D07">
        <w:rPr>
          <w:b w:val="0"/>
        </w:rPr>
        <w:t>Технология процесса</w:t>
      </w:r>
      <w:r w:rsidR="00DF1393" w:rsidRPr="00CB7D07">
        <w:rPr>
          <w:b w:val="0"/>
        </w:rPr>
        <w:tab/>
      </w:r>
    </w:p>
    <w:p w:rsidR="000929C8" w:rsidRPr="00CB7D07" w:rsidRDefault="000929C8" w:rsidP="00081B6C">
      <w:pPr>
        <w:rPr>
          <w:sz w:val="24"/>
          <w:szCs w:val="24"/>
        </w:rPr>
      </w:pPr>
      <w:r w:rsidRPr="00CB7D07">
        <w:rPr>
          <w:sz w:val="24"/>
          <w:szCs w:val="24"/>
        </w:rPr>
        <w:t xml:space="preserve">Если </w:t>
      </w:r>
      <w:r w:rsidR="00615229" w:rsidRPr="00CB7D07">
        <w:rPr>
          <w:sz w:val="24"/>
          <w:szCs w:val="24"/>
        </w:rPr>
        <w:t>есть желание</w:t>
      </w:r>
      <w:r w:rsidR="00F401D1" w:rsidRPr="00CB7D07">
        <w:rPr>
          <w:sz w:val="24"/>
          <w:szCs w:val="24"/>
        </w:rPr>
        <w:t>, чтобы коррекция челки, подчеркнула достоинства вашего лица</w:t>
      </w:r>
      <w:r w:rsidR="00F06384" w:rsidRPr="00CB7D07">
        <w:rPr>
          <w:sz w:val="24"/>
          <w:szCs w:val="24"/>
        </w:rPr>
        <w:t>, одновременно -</w:t>
      </w:r>
      <w:r w:rsidR="00F401D1" w:rsidRPr="00CB7D07">
        <w:rPr>
          <w:sz w:val="24"/>
          <w:szCs w:val="24"/>
        </w:rPr>
        <w:t xml:space="preserve"> скрыла недостатки, то нужно обратить внимание на ее ширину</w:t>
      </w:r>
      <w:r w:rsidR="00F06384" w:rsidRPr="00CB7D07">
        <w:rPr>
          <w:sz w:val="24"/>
          <w:szCs w:val="24"/>
        </w:rPr>
        <w:t>,</w:t>
      </w:r>
      <w:r w:rsidR="00F401D1" w:rsidRPr="00CB7D07">
        <w:rPr>
          <w:sz w:val="24"/>
          <w:szCs w:val="24"/>
        </w:rPr>
        <w:t xml:space="preserve"> толщину.</w:t>
      </w:r>
      <w:r w:rsidRPr="00CB7D07">
        <w:rPr>
          <w:sz w:val="24"/>
          <w:szCs w:val="24"/>
        </w:rPr>
        <w:t xml:space="preserve"> </w:t>
      </w:r>
    </w:p>
    <w:p w:rsidR="00F401D1" w:rsidRPr="00CB7D07" w:rsidRDefault="00F401D1" w:rsidP="00F401D1">
      <w:pPr>
        <w:pStyle w:val="a3"/>
        <w:numPr>
          <w:ilvl w:val="0"/>
          <w:numId w:val="8"/>
        </w:numPr>
        <w:rPr>
          <w:sz w:val="24"/>
          <w:szCs w:val="24"/>
        </w:rPr>
      </w:pPr>
      <w:r w:rsidRPr="00CB7D07">
        <w:rPr>
          <w:sz w:val="24"/>
          <w:szCs w:val="24"/>
        </w:rPr>
        <w:t>Что касается ширины, то это расстояние между выпуклостями лба с двух сторон. По правилам стрижки</w:t>
      </w:r>
      <w:r w:rsidR="00615229" w:rsidRPr="00CB7D07">
        <w:rPr>
          <w:sz w:val="24"/>
          <w:szCs w:val="24"/>
        </w:rPr>
        <w:t xml:space="preserve"> -</w:t>
      </w:r>
      <w:r w:rsidRPr="00CB7D07">
        <w:rPr>
          <w:sz w:val="24"/>
          <w:szCs w:val="24"/>
        </w:rPr>
        <w:t xml:space="preserve"> челка не должна выходить за границы, </w:t>
      </w:r>
      <w:r w:rsidR="00615229" w:rsidRPr="00CB7D07">
        <w:rPr>
          <w:sz w:val="24"/>
          <w:szCs w:val="24"/>
        </w:rPr>
        <w:t xml:space="preserve">разве что </w:t>
      </w:r>
      <w:r w:rsidRPr="00CB7D07">
        <w:rPr>
          <w:sz w:val="24"/>
          <w:szCs w:val="24"/>
        </w:rPr>
        <w:t xml:space="preserve">если только </w:t>
      </w:r>
      <w:r w:rsidR="00615229" w:rsidRPr="00CB7D07">
        <w:rPr>
          <w:sz w:val="24"/>
          <w:szCs w:val="24"/>
        </w:rPr>
        <w:t xml:space="preserve">это </w:t>
      </w:r>
      <w:r w:rsidRPr="00CB7D07">
        <w:rPr>
          <w:sz w:val="24"/>
          <w:szCs w:val="24"/>
        </w:rPr>
        <w:t>не особенности прически.</w:t>
      </w:r>
    </w:p>
    <w:p w:rsidR="00F401D1" w:rsidRPr="00CB7D07" w:rsidRDefault="00F401D1" w:rsidP="00F401D1">
      <w:pPr>
        <w:pStyle w:val="a3"/>
        <w:numPr>
          <w:ilvl w:val="0"/>
          <w:numId w:val="8"/>
        </w:numPr>
        <w:rPr>
          <w:sz w:val="24"/>
          <w:szCs w:val="24"/>
        </w:rPr>
      </w:pPr>
      <w:r w:rsidRPr="00CB7D07">
        <w:rPr>
          <w:sz w:val="24"/>
          <w:szCs w:val="24"/>
        </w:rPr>
        <w:t>Толщина же очень важна. Если вы обладатель тонких волос и захотите достаточно густ</w:t>
      </w:r>
      <w:r w:rsidR="00F06384" w:rsidRPr="00CB7D07">
        <w:rPr>
          <w:sz w:val="24"/>
          <w:szCs w:val="24"/>
        </w:rPr>
        <w:t>ой</w:t>
      </w:r>
      <w:r w:rsidRPr="00CB7D07">
        <w:rPr>
          <w:sz w:val="24"/>
          <w:szCs w:val="24"/>
        </w:rPr>
        <w:t xml:space="preserve"> </w:t>
      </w:r>
      <w:r w:rsidR="00F06384" w:rsidRPr="00CB7D07">
        <w:rPr>
          <w:sz w:val="24"/>
          <w:szCs w:val="24"/>
        </w:rPr>
        <w:t>чуб</w:t>
      </w:r>
      <w:r w:rsidRPr="00CB7D07">
        <w:rPr>
          <w:sz w:val="24"/>
          <w:szCs w:val="24"/>
        </w:rPr>
        <w:t xml:space="preserve">, учтите, что </w:t>
      </w:r>
      <w:r w:rsidR="00615229" w:rsidRPr="00CB7D07">
        <w:rPr>
          <w:sz w:val="24"/>
          <w:szCs w:val="24"/>
        </w:rPr>
        <w:t xml:space="preserve">это отразится </w:t>
      </w:r>
      <w:r w:rsidRPr="00CB7D07">
        <w:rPr>
          <w:sz w:val="24"/>
          <w:szCs w:val="24"/>
        </w:rPr>
        <w:t>на остально</w:t>
      </w:r>
      <w:r w:rsidR="00615229" w:rsidRPr="00CB7D07">
        <w:rPr>
          <w:sz w:val="24"/>
          <w:szCs w:val="24"/>
        </w:rPr>
        <w:t>м</w:t>
      </w:r>
      <w:r w:rsidRPr="00CB7D07">
        <w:rPr>
          <w:sz w:val="24"/>
          <w:szCs w:val="24"/>
        </w:rPr>
        <w:t xml:space="preserve"> объем</w:t>
      </w:r>
      <w:r w:rsidR="00615229" w:rsidRPr="00CB7D07">
        <w:rPr>
          <w:sz w:val="24"/>
          <w:szCs w:val="24"/>
        </w:rPr>
        <w:t>е</w:t>
      </w:r>
      <w:r w:rsidR="00602E83" w:rsidRPr="00CB7D07">
        <w:rPr>
          <w:sz w:val="24"/>
          <w:szCs w:val="24"/>
        </w:rPr>
        <w:t>.</w:t>
      </w:r>
    </w:p>
    <w:p w:rsidR="00602E83" w:rsidRPr="00CB7D07" w:rsidRDefault="00602E83" w:rsidP="00602E83">
      <w:pPr>
        <w:rPr>
          <w:sz w:val="24"/>
          <w:szCs w:val="24"/>
        </w:rPr>
      </w:pPr>
      <w:r w:rsidRPr="00CB7D07">
        <w:rPr>
          <w:sz w:val="24"/>
          <w:szCs w:val="24"/>
        </w:rPr>
        <w:t>Если все же вы решились подстричь челку самостоятельно, мы подробно опишем, как это сделать.</w:t>
      </w:r>
      <w:r w:rsidR="00AE5016" w:rsidRPr="00CB7D07">
        <w:rPr>
          <w:sz w:val="24"/>
          <w:szCs w:val="24"/>
        </w:rPr>
        <w:t xml:space="preserve"> Прежде чем приступить к процессу, подумайте, а оправдана ли цена?</w:t>
      </w:r>
    </w:p>
    <w:p w:rsidR="006E75CE" w:rsidRPr="00CB7D07" w:rsidRDefault="006E75CE" w:rsidP="006E75CE">
      <w:pPr>
        <w:pStyle w:val="a3"/>
        <w:numPr>
          <w:ilvl w:val="0"/>
          <w:numId w:val="10"/>
        </w:numPr>
        <w:rPr>
          <w:sz w:val="24"/>
          <w:szCs w:val="24"/>
        </w:rPr>
      </w:pPr>
      <w:r w:rsidRPr="00CB7D07">
        <w:rPr>
          <w:rFonts w:ascii="Calibri" w:eastAsia="Times New Roman" w:hAnsi="Calibri" w:cs="Times New Roman"/>
          <w:color w:val="000000"/>
        </w:rPr>
        <w:t xml:space="preserve">Коррекция начинается смачиванием </w:t>
      </w:r>
      <w:r w:rsidR="005E1849" w:rsidRPr="00CB7D07">
        <w:rPr>
          <w:rFonts w:ascii="Calibri" w:eastAsia="Times New Roman" w:hAnsi="Calibri" w:cs="Times New Roman"/>
          <w:color w:val="000000"/>
        </w:rPr>
        <w:t>прядей</w:t>
      </w:r>
      <w:r w:rsidRPr="00CB7D07">
        <w:rPr>
          <w:rFonts w:ascii="Calibri" w:eastAsia="Times New Roman" w:hAnsi="Calibri" w:cs="Times New Roman"/>
          <w:color w:val="000000"/>
        </w:rPr>
        <w:t>.</w:t>
      </w:r>
    </w:p>
    <w:p w:rsidR="00602E83" w:rsidRPr="00CB7D07" w:rsidRDefault="006E75CE" w:rsidP="006E75CE">
      <w:pPr>
        <w:pStyle w:val="a3"/>
        <w:numPr>
          <w:ilvl w:val="0"/>
          <w:numId w:val="10"/>
        </w:numPr>
        <w:rPr>
          <w:sz w:val="24"/>
          <w:szCs w:val="24"/>
        </w:rPr>
      </w:pPr>
      <w:r w:rsidRPr="00CB7D07">
        <w:rPr>
          <w:rFonts w:ascii="Calibri" w:eastAsia="Times New Roman" w:hAnsi="Calibri" w:cs="Times New Roman"/>
          <w:color w:val="000000"/>
        </w:rPr>
        <w:t>Отделить проборами область челки.</w:t>
      </w:r>
    </w:p>
    <w:p w:rsidR="006E75CE" w:rsidRPr="00CB7D07" w:rsidRDefault="006E75CE" w:rsidP="006E75CE">
      <w:pPr>
        <w:pStyle w:val="a3"/>
        <w:numPr>
          <w:ilvl w:val="0"/>
          <w:numId w:val="10"/>
        </w:numPr>
        <w:rPr>
          <w:sz w:val="24"/>
          <w:szCs w:val="24"/>
        </w:rPr>
      </w:pPr>
      <w:r w:rsidRPr="00CB7D07">
        <w:rPr>
          <w:rFonts w:ascii="Calibri" w:eastAsia="Times New Roman" w:hAnsi="Calibri" w:cs="Times New Roman"/>
          <w:color w:val="000000"/>
        </w:rPr>
        <w:t>Расческой отделить прядь (контрольную)</w:t>
      </w:r>
      <w:r w:rsidR="00F06384" w:rsidRPr="00CB7D07">
        <w:rPr>
          <w:rFonts w:ascii="Calibri" w:eastAsia="Times New Roman" w:hAnsi="Calibri" w:cs="Times New Roman"/>
          <w:color w:val="000000"/>
        </w:rPr>
        <w:t>,</w:t>
      </w:r>
      <w:r w:rsidRPr="00CB7D07">
        <w:rPr>
          <w:rFonts w:ascii="Calibri" w:eastAsia="Times New Roman" w:hAnsi="Calibri" w:cs="Times New Roman"/>
          <w:color w:val="000000"/>
        </w:rPr>
        <w:t xml:space="preserve"> подрезать ее на требуемом уровне.</w:t>
      </w:r>
    </w:p>
    <w:p w:rsidR="006E75CE" w:rsidRPr="00CB7D07" w:rsidRDefault="006E75CE" w:rsidP="006E75CE">
      <w:pPr>
        <w:pStyle w:val="a3"/>
        <w:numPr>
          <w:ilvl w:val="0"/>
          <w:numId w:val="10"/>
        </w:numPr>
        <w:rPr>
          <w:sz w:val="24"/>
          <w:szCs w:val="24"/>
        </w:rPr>
      </w:pPr>
      <w:r w:rsidRPr="00CB7D07">
        <w:rPr>
          <w:sz w:val="24"/>
          <w:szCs w:val="24"/>
        </w:rPr>
        <w:t>Отделяется следующая прядь на расстоянии 1 см</w:t>
      </w:r>
      <w:r w:rsidR="00F06384" w:rsidRPr="00CB7D07">
        <w:rPr>
          <w:sz w:val="24"/>
          <w:szCs w:val="24"/>
        </w:rPr>
        <w:t>,</w:t>
      </w:r>
      <w:r w:rsidRPr="00CB7D07">
        <w:rPr>
          <w:sz w:val="24"/>
          <w:szCs w:val="24"/>
        </w:rPr>
        <w:t xml:space="preserve"> подрезается горизонтально голове на уровне контрольного среза.</w:t>
      </w:r>
    </w:p>
    <w:p w:rsidR="006E75CE" w:rsidRPr="00CB7D07" w:rsidRDefault="00AE5016" w:rsidP="006E75CE">
      <w:pPr>
        <w:pStyle w:val="a3"/>
        <w:numPr>
          <w:ilvl w:val="0"/>
          <w:numId w:val="10"/>
        </w:numPr>
        <w:rPr>
          <w:sz w:val="24"/>
          <w:szCs w:val="24"/>
        </w:rPr>
      </w:pPr>
      <w:r w:rsidRPr="00CB7D07">
        <w:rPr>
          <w:sz w:val="24"/>
          <w:szCs w:val="24"/>
        </w:rPr>
        <w:t>Так следует поступить со всеми оставшимися прядями.</w:t>
      </w:r>
    </w:p>
    <w:p w:rsidR="00AE5016" w:rsidRPr="00CB7D07" w:rsidRDefault="00AE5016" w:rsidP="006E75CE">
      <w:pPr>
        <w:pStyle w:val="a3"/>
        <w:numPr>
          <w:ilvl w:val="0"/>
          <w:numId w:val="10"/>
        </w:numPr>
        <w:rPr>
          <w:sz w:val="24"/>
          <w:szCs w:val="24"/>
        </w:rPr>
      </w:pPr>
      <w:r w:rsidRPr="00CB7D07">
        <w:rPr>
          <w:sz w:val="24"/>
          <w:szCs w:val="24"/>
        </w:rPr>
        <w:lastRenderedPageBreak/>
        <w:t>Срез может быть прямым или «зубчиками».</w:t>
      </w:r>
    </w:p>
    <w:p w:rsidR="00AE5016" w:rsidRPr="00CB7D07" w:rsidRDefault="00AE5016" w:rsidP="006E75CE">
      <w:pPr>
        <w:pStyle w:val="a3"/>
        <w:numPr>
          <w:ilvl w:val="0"/>
          <w:numId w:val="10"/>
        </w:numPr>
        <w:rPr>
          <w:sz w:val="24"/>
          <w:szCs w:val="24"/>
        </w:rPr>
      </w:pPr>
      <w:r w:rsidRPr="00CB7D07">
        <w:rPr>
          <w:sz w:val="24"/>
          <w:szCs w:val="24"/>
        </w:rPr>
        <w:t>Расчесать, сделать окантовку, по желанию – филировку.</w:t>
      </w:r>
    </w:p>
    <w:p w:rsidR="00262147" w:rsidRPr="00CB7D07" w:rsidRDefault="002B735B" w:rsidP="00081B6C">
      <w:pPr>
        <w:rPr>
          <w:sz w:val="24"/>
          <w:szCs w:val="24"/>
        </w:rPr>
      </w:pPr>
      <w:r w:rsidRPr="00CB7D07">
        <w:rPr>
          <w:sz w:val="24"/>
          <w:szCs w:val="24"/>
        </w:rPr>
        <w:t xml:space="preserve">Если волосы </w:t>
      </w:r>
      <w:r w:rsidR="00615229" w:rsidRPr="00CB7D07">
        <w:rPr>
          <w:sz w:val="24"/>
          <w:szCs w:val="24"/>
        </w:rPr>
        <w:t xml:space="preserve">выпрямлялись </w:t>
      </w:r>
      <w:r w:rsidRPr="00CB7D07">
        <w:rPr>
          <w:sz w:val="24"/>
          <w:szCs w:val="24"/>
        </w:rPr>
        <w:t>с помощью утюжка, то</w:t>
      </w:r>
      <w:r w:rsidR="00081B6C" w:rsidRPr="00CB7D07">
        <w:rPr>
          <w:sz w:val="24"/>
          <w:szCs w:val="24"/>
        </w:rPr>
        <w:t>, скорее всего, держаться такими они будут около суток. В то же время, челку нужно зафиксировать муссом.</w:t>
      </w:r>
      <w:r w:rsidRPr="00CB7D07">
        <w:rPr>
          <w:sz w:val="24"/>
          <w:szCs w:val="24"/>
        </w:rPr>
        <w:t xml:space="preserve"> </w:t>
      </w:r>
    </w:p>
    <w:p w:rsidR="00262147" w:rsidRPr="00CB7D07" w:rsidRDefault="00422143" w:rsidP="00262147">
      <w:pPr>
        <w:rPr>
          <w:sz w:val="24"/>
          <w:szCs w:val="24"/>
        </w:rPr>
      </w:pPr>
      <w:r w:rsidRPr="00CB7D07">
        <w:rPr>
          <w:sz w:val="24"/>
          <w:szCs w:val="24"/>
        </w:rPr>
        <w:t xml:space="preserve"> </w:t>
      </w:r>
      <w:r w:rsidR="00262147" w:rsidRPr="00CB7D07">
        <w:rPr>
          <w:sz w:val="24"/>
          <w:szCs w:val="24"/>
        </w:rPr>
        <w:t>В нашем салоне мож</w:t>
      </w:r>
      <w:r w:rsidR="005E1849" w:rsidRPr="00CB7D07">
        <w:rPr>
          <w:sz w:val="24"/>
          <w:szCs w:val="24"/>
        </w:rPr>
        <w:t>но</w:t>
      </w:r>
      <w:r w:rsidR="00262147" w:rsidRPr="00CB7D07">
        <w:rPr>
          <w:sz w:val="24"/>
          <w:szCs w:val="24"/>
        </w:rPr>
        <w:t xml:space="preserve"> подстричь</w:t>
      </w:r>
      <w:r w:rsidR="005E1849" w:rsidRPr="00CB7D07">
        <w:rPr>
          <w:sz w:val="24"/>
          <w:szCs w:val="24"/>
        </w:rPr>
        <w:t>,</w:t>
      </w:r>
      <w:r w:rsidR="00262147" w:rsidRPr="00CB7D07">
        <w:rPr>
          <w:sz w:val="24"/>
          <w:szCs w:val="24"/>
        </w:rPr>
        <w:t xml:space="preserve"> по вашему желанию</w:t>
      </w:r>
      <w:r w:rsidR="005E1849" w:rsidRPr="00CB7D07">
        <w:rPr>
          <w:sz w:val="24"/>
          <w:szCs w:val="24"/>
        </w:rPr>
        <w:t>,</w:t>
      </w:r>
      <w:r w:rsidR="00262147" w:rsidRPr="00CB7D07">
        <w:rPr>
          <w:sz w:val="24"/>
          <w:szCs w:val="24"/>
        </w:rPr>
        <w:t xml:space="preserve"> челку любой длины, а цена не будет зависеть от желаемой длины. </w:t>
      </w:r>
    </w:p>
    <w:p w:rsidR="00B87268" w:rsidRDefault="00470D1B" w:rsidP="00154A9E">
      <w:pPr>
        <w:pStyle w:val="2"/>
      </w:pPr>
      <w:proofErr w:type="spellStart"/>
      <w:r>
        <w:t>Прайс</w:t>
      </w:r>
      <w:proofErr w:type="spellEnd"/>
      <w:r>
        <w:t xml:space="preserve"> и координаты</w:t>
      </w:r>
    </w:p>
    <w:p w:rsidR="00F606AD" w:rsidRPr="00DD6068" w:rsidRDefault="00F606AD">
      <w:pPr>
        <w:rPr>
          <w:sz w:val="24"/>
          <w:szCs w:val="24"/>
        </w:rPr>
      </w:pPr>
      <w:r w:rsidRPr="00DD6068">
        <w:rPr>
          <w:sz w:val="24"/>
          <w:szCs w:val="24"/>
        </w:rPr>
        <w:t xml:space="preserve">В зависимости от </w:t>
      </w:r>
      <w:r w:rsidR="005E1849" w:rsidRPr="00DD6068">
        <w:rPr>
          <w:sz w:val="24"/>
          <w:szCs w:val="24"/>
        </w:rPr>
        <w:t xml:space="preserve">желаемой </w:t>
      </w:r>
      <w:r w:rsidRPr="00DD6068">
        <w:rPr>
          <w:sz w:val="24"/>
          <w:szCs w:val="24"/>
        </w:rPr>
        <w:t>длины будет стоить вечерняя укладка. Стрижку тоже оцен</w:t>
      </w:r>
      <w:r w:rsidR="00602E83" w:rsidRPr="00DD6068">
        <w:rPr>
          <w:sz w:val="24"/>
          <w:szCs w:val="24"/>
        </w:rPr>
        <w:t>иваем</w:t>
      </w:r>
      <w:r w:rsidRPr="00DD6068">
        <w:rPr>
          <w:sz w:val="24"/>
          <w:szCs w:val="24"/>
        </w:rPr>
        <w:t xml:space="preserve"> в зависимости от длины шевелюры. </w:t>
      </w:r>
    </w:p>
    <w:p w:rsidR="0041642E" w:rsidRPr="00DD6068" w:rsidRDefault="0041642E">
      <w:pPr>
        <w:rPr>
          <w:sz w:val="24"/>
          <w:szCs w:val="24"/>
        </w:rPr>
      </w:pPr>
      <w:r w:rsidRPr="00DD6068">
        <w:rPr>
          <w:sz w:val="24"/>
          <w:szCs w:val="24"/>
        </w:rPr>
        <w:t>Все ц</w:t>
      </w:r>
      <w:r w:rsidR="00346EAD" w:rsidRPr="00DD6068">
        <w:rPr>
          <w:sz w:val="24"/>
          <w:szCs w:val="24"/>
        </w:rPr>
        <w:t>ен</w:t>
      </w:r>
      <w:r w:rsidR="00C81FAD" w:rsidRPr="00DD6068">
        <w:rPr>
          <w:sz w:val="24"/>
          <w:szCs w:val="24"/>
        </w:rPr>
        <w:t>ы</w:t>
      </w:r>
      <w:r w:rsidR="00346EAD" w:rsidRPr="00DD6068">
        <w:rPr>
          <w:sz w:val="24"/>
          <w:szCs w:val="24"/>
        </w:rPr>
        <w:t xml:space="preserve"> на </w:t>
      </w:r>
      <w:r w:rsidR="00733CC7" w:rsidRPr="00DD6068">
        <w:rPr>
          <w:sz w:val="24"/>
          <w:szCs w:val="24"/>
        </w:rPr>
        <w:t>услуг</w:t>
      </w:r>
      <w:r w:rsidR="00346EAD" w:rsidRPr="00DD6068">
        <w:rPr>
          <w:sz w:val="24"/>
          <w:szCs w:val="24"/>
        </w:rPr>
        <w:t>и салона красоты «Стиль Парк»</w:t>
      </w:r>
      <w:r w:rsidR="00387667" w:rsidRPr="00DD6068">
        <w:rPr>
          <w:sz w:val="24"/>
          <w:szCs w:val="24"/>
        </w:rPr>
        <w:t xml:space="preserve"> мож</w:t>
      </w:r>
      <w:r w:rsidR="00C81FAD" w:rsidRPr="00DD6068">
        <w:rPr>
          <w:sz w:val="24"/>
          <w:szCs w:val="24"/>
        </w:rPr>
        <w:t>но увидеть</w:t>
      </w:r>
      <w:r w:rsidR="00387667" w:rsidRPr="00DD6068">
        <w:rPr>
          <w:sz w:val="24"/>
          <w:szCs w:val="24"/>
        </w:rPr>
        <w:t xml:space="preserve"> </w:t>
      </w:r>
      <w:r w:rsidR="00733CC7" w:rsidRPr="00DD6068">
        <w:rPr>
          <w:sz w:val="24"/>
          <w:szCs w:val="24"/>
        </w:rPr>
        <w:t>на сайте</w:t>
      </w:r>
      <w:r w:rsidR="00C81FAD" w:rsidRPr="00DD6068">
        <w:rPr>
          <w:sz w:val="24"/>
          <w:szCs w:val="24"/>
        </w:rPr>
        <w:t xml:space="preserve">. </w:t>
      </w:r>
    </w:p>
    <w:p w:rsidR="00262147" w:rsidRPr="00DD6068" w:rsidRDefault="00262147">
      <w:pPr>
        <w:rPr>
          <w:sz w:val="24"/>
          <w:szCs w:val="24"/>
        </w:rPr>
      </w:pPr>
      <w:r w:rsidRPr="00DD6068">
        <w:rPr>
          <w:sz w:val="24"/>
          <w:szCs w:val="24"/>
        </w:rPr>
        <w:t xml:space="preserve">Мытье головы перед </w:t>
      </w:r>
      <w:r w:rsidR="005E1849" w:rsidRPr="00DD6068">
        <w:rPr>
          <w:sz w:val="24"/>
          <w:szCs w:val="24"/>
        </w:rPr>
        <w:t>работой стилиста</w:t>
      </w:r>
      <w:r w:rsidRPr="00DD6068">
        <w:rPr>
          <w:sz w:val="24"/>
          <w:szCs w:val="24"/>
        </w:rPr>
        <w:t>, котор</w:t>
      </w:r>
      <w:r w:rsidR="005E1849" w:rsidRPr="00DD6068">
        <w:rPr>
          <w:sz w:val="24"/>
          <w:szCs w:val="24"/>
        </w:rPr>
        <w:t>ая</w:t>
      </w:r>
      <w:r w:rsidRPr="00DD6068">
        <w:rPr>
          <w:sz w:val="24"/>
          <w:szCs w:val="24"/>
        </w:rPr>
        <w:t xml:space="preserve"> без этого процесса не имеет смысла, входит в ее стоимость.</w:t>
      </w:r>
    </w:p>
    <w:p w:rsidR="00262147" w:rsidRPr="00DD6068" w:rsidRDefault="00C81FAD">
      <w:pPr>
        <w:rPr>
          <w:sz w:val="24"/>
          <w:szCs w:val="24"/>
        </w:rPr>
      </w:pPr>
      <w:r w:rsidRPr="00DD6068">
        <w:rPr>
          <w:sz w:val="24"/>
          <w:szCs w:val="24"/>
        </w:rPr>
        <w:t xml:space="preserve">Мы позаботились о том, чтобы </w:t>
      </w:r>
      <w:r w:rsidR="005E1849" w:rsidRPr="00DD6068">
        <w:rPr>
          <w:sz w:val="24"/>
          <w:szCs w:val="24"/>
        </w:rPr>
        <w:t>клиенты</w:t>
      </w:r>
      <w:r w:rsidRPr="00DD6068">
        <w:rPr>
          <w:sz w:val="24"/>
          <w:szCs w:val="24"/>
        </w:rPr>
        <w:t xml:space="preserve"> не тратили время на личный приезд к нам</w:t>
      </w:r>
      <w:r w:rsidR="00262147" w:rsidRPr="00DD6068">
        <w:rPr>
          <w:sz w:val="24"/>
          <w:szCs w:val="24"/>
        </w:rPr>
        <w:t xml:space="preserve"> для з</w:t>
      </w:r>
      <w:r w:rsidR="0041642E" w:rsidRPr="00DD6068">
        <w:rPr>
          <w:sz w:val="24"/>
          <w:szCs w:val="24"/>
        </w:rPr>
        <w:t xml:space="preserve">аписи. </w:t>
      </w:r>
      <w:r w:rsidRPr="00DD6068">
        <w:rPr>
          <w:sz w:val="24"/>
          <w:szCs w:val="24"/>
        </w:rPr>
        <w:t xml:space="preserve">Потому, </w:t>
      </w:r>
      <w:r w:rsidR="00602E83" w:rsidRPr="00DD6068">
        <w:rPr>
          <w:sz w:val="24"/>
          <w:szCs w:val="24"/>
        </w:rPr>
        <w:t>если вас интересует шлифовка волос или другая процедура, есть</w:t>
      </w:r>
      <w:r w:rsidRPr="00DD6068">
        <w:rPr>
          <w:sz w:val="24"/>
          <w:szCs w:val="24"/>
        </w:rPr>
        <w:t xml:space="preserve"> возможность правильно распланировать сво</w:t>
      </w:r>
      <w:r w:rsidR="00615229" w:rsidRPr="00DD6068">
        <w:rPr>
          <w:sz w:val="24"/>
          <w:szCs w:val="24"/>
        </w:rPr>
        <w:t>е время</w:t>
      </w:r>
      <w:r w:rsidR="00602E83" w:rsidRPr="00DD6068">
        <w:rPr>
          <w:sz w:val="24"/>
          <w:szCs w:val="24"/>
        </w:rPr>
        <w:t xml:space="preserve"> и </w:t>
      </w:r>
      <w:r w:rsidR="00E16A37" w:rsidRPr="00DD6068">
        <w:rPr>
          <w:sz w:val="24"/>
          <w:szCs w:val="24"/>
        </w:rPr>
        <w:t>запи</w:t>
      </w:r>
      <w:r w:rsidR="00602E83" w:rsidRPr="00DD6068">
        <w:rPr>
          <w:sz w:val="24"/>
          <w:szCs w:val="24"/>
        </w:rPr>
        <w:t>саться</w:t>
      </w:r>
      <w:r w:rsidR="00E16A37" w:rsidRPr="00DD6068">
        <w:rPr>
          <w:sz w:val="24"/>
          <w:szCs w:val="24"/>
        </w:rPr>
        <w:t xml:space="preserve"> </w:t>
      </w:r>
      <w:r w:rsidR="00E16A37" w:rsidRPr="00DD6068">
        <w:rPr>
          <w:sz w:val="24"/>
          <w:szCs w:val="24"/>
          <w:lang w:val="en-US"/>
        </w:rPr>
        <w:t>online</w:t>
      </w:r>
      <w:r w:rsidRPr="00DD6068">
        <w:rPr>
          <w:sz w:val="24"/>
          <w:szCs w:val="24"/>
        </w:rPr>
        <w:t xml:space="preserve"> либо по телефону</w:t>
      </w:r>
      <w:r w:rsidR="00422143" w:rsidRPr="00DD6068">
        <w:rPr>
          <w:sz w:val="24"/>
          <w:szCs w:val="24"/>
        </w:rPr>
        <w:t>.</w:t>
      </w:r>
      <w:r w:rsidR="00387667" w:rsidRPr="00DD6068">
        <w:rPr>
          <w:sz w:val="24"/>
          <w:szCs w:val="24"/>
        </w:rPr>
        <w:t xml:space="preserve"> </w:t>
      </w:r>
      <w:r w:rsidR="00262147" w:rsidRPr="00DD6068">
        <w:rPr>
          <w:sz w:val="24"/>
          <w:szCs w:val="24"/>
        </w:rPr>
        <w:t>Тогда же можно будет узнать, сколько стоит та или иная услуга, из чего она состоит.</w:t>
      </w:r>
    </w:p>
    <w:sectPr w:rsidR="00262147" w:rsidRPr="00DD6068" w:rsidSect="00222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A6B2F"/>
    <w:multiLevelType w:val="hybridMultilevel"/>
    <w:tmpl w:val="7B1E9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365CC4"/>
    <w:multiLevelType w:val="hybridMultilevel"/>
    <w:tmpl w:val="1CD0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5D2086"/>
    <w:multiLevelType w:val="hybridMultilevel"/>
    <w:tmpl w:val="B4EC4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0846D6"/>
    <w:multiLevelType w:val="hybridMultilevel"/>
    <w:tmpl w:val="731A0F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6FF0514"/>
    <w:multiLevelType w:val="hybridMultilevel"/>
    <w:tmpl w:val="FDB465B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5">
    <w:nsid w:val="683470FA"/>
    <w:multiLevelType w:val="hybridMultilevel"/>
    <w:tmpl w:val="ECA28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C172A0"/>
    <w:multiLevelType w:val="hybridMultilevel"/>
    <w:tmpl w:val="DFCADA76"/>
    <w:lvl w:ilvl="0" w:tplc="7986666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AE140F"/>
    <w:multiLevelType w:val="hybridMultilevel"/>
    <w:tmpl w:val="62FCB2C6"/>
    <w:lvl w:ilvl="0" w:tplc="E56028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ED3FB1"/>
    <w:multiLevelType w:val="hybridMultilevel"/>
    <w:tmpl w:val="763663B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
    <w:nsid w:val="7C715821"/>
    <w:multiLevelType w:val="hybridMultilevel"/>
    <w:tmpl w:val="6C08C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9"/>
  </w:num>
  <w:num w:numId="5">
    <w:abstractNumId w:val="8"/>
  </w:num>
  <w:num w:numId="6">
    <w:abstractNumId w:val="3"/>
  </w:num>
  <w:num w:numId="7">
    <w:abstractNumId w:val="2"/>
  </w:num>
  <w:num w:numId="8">
    <w:abstractNumId w:val="1"/>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2D2E"/>
    <w:rsid w:val="00000746"/>
    <w:rsid w:val="000013F2"/>
    <w:rsid w:val="000214A9"/>
    <w:rsid w:val="000611ED"/>
    <w:rsid w:val="00081B6C"/>
    <w:rsid w:val="000929C8"/>
    <w:rsid w:val="000A3A99"/>
    <w:rsid w:val="000D6528"/>
    <w:rsid w:val="000E0557"/>
    <w:rsid w:val="00150377"/>
    <w:rsid w:val="00154A9E"/>
    <w:rsid w:val="001725FA"/>
    <w:rsid w:val="00195266"/>
    <w:rsid w:val="001D5E92"/>
    <w:rsid w:val="002053DD"/>
    <w:rsid w:val="00222F6D"/>
    <w:rsid w:val="002576EF"/>
    <w:rsid w:val="00262147"/>
    <w:rsid w:val="002A4EAF"/>
    <w:rsid w:val="002B735B"/>
    <w:rsid w:val="00346605"/>
    <w:rsid w:val="00346EAD"/>
    <w:rsid w:val="00387667"/>
    <w:rsid w:val="003979FC"/>
    <w:rsid w:val="003A5813"/>
    <w:rsid w:val="003E4E6C"/>
    <w:rsid w:val="003F2B46"/>
    <w:rsid w:val="0041642E"/>
    <w:rsid w:val="00422143"/>
    <w:rsid w:val="00424C71"/>
    <w:rsid w:val="004271DC"/>
    <w:rsid w:val="00455046"/>
    <w:rsid w:val="00463D84"/>
    <w:rsid w:val="00470D1B"/>
    <w:rsid w:val="00496D09"/>
    <w:rsid w:val="004E0254"/>
    <w:rsid w:val="0059294A"/>
    <w:rsid w:val="005E1849"/>
    <w:rsid w:val="00602E83"/>
    <w:rsid w:val="00615229"/>
    <w:rsid w:val="006339B1"/>
    <w:rsid w:val="00662976"/>
    <w:rsid w:val="00692D2E"/>
    <w:rsid w:val="006C5FBF"/>
    <w:rsid w:val="006E75CE"/>
    <w:rsid w:val="006F200B"/>
    <w:rsid w:val="007138D9"/>
    <w:rsid w:val="007156B5"/>
    <w:rsid w:val="007335F7"/>
    <w:rsid w:val="00733CC7"/>
    <w:rsid w:val="0075475F"/>
    <w:rsid w:val="00765BBD"/>
    <w:rsid w:val="007D1F4D"/>
    <w:rsid w:val="00806E2C"/>
    <w:rsid w:val="00862CCC"/>
    <w:rsid w:val="00864185"/>
    <w:rsid w:val="008A5AA8"/>
    <w:rsid w:val="008E50E0"/>
    <w:rsid w:val="008F3650"/>
    <w:rsid w:val="009533A4"/>
    <w:rsid w:val="009969C8"/>
    <w:rsid w:val="009D5BC3"/>
    <w:rsid w:val="009F75D5"/>
    <w:rsid w:val="00A22780"/>
    <w:rsid w:val="00A505E1"/>
    <w:rsid w:val="00A51119"/>
    <w:rsid w:val="00A66327"/>
    <w:rsid w:val="00A843FE"/>
    <w:rsid w:val="00AB6DC1"/>
    <w:rsid w:val="00AC05FA"/>
    <w:rsid w:val="00AE5016"/>
    <w:rsid w:val="00B22628"/>
    <w:rsid w:val="00B87268"/>
    <w:rsid w:val="00BA2F5B"/>
    <w:rsid w:val="00BB794F"/>
    <w:rsid w:val="00BD483C"/>
    <w:rsid w:val="00C22902"/>
    <w:rsid w:val="00C37CF1"/>
    <w:rsid w:val="00C43F4C"/>
    <w:rsid w:val="00C5171A"/>
    <w:rsid w:val="00C62AD7"/>
    <w:rsid w:val="00C81FAD"/>
    <w:rsid w:val="00CB7D07"/>
    <w:rsid w:val="00D41F92"/>
    <w:rsid w:val="00D61161"/>
    <w:rsid w:val="00DD0437"/>
    <w:rsid w:val="00DD6068"/>
    <w:rsid w:val="00DE58A4"/>
    <w:rsid w:val="00DF1393"/>
    <w:rsid w:val="00E16A37"/>
    <w:rsid w:val="00E3281D"/>
    <w:rsid w:val="00E46753"/>
    <w:rsid w:val="00F06384"/>
    <w:rsid w:val="00F10E8C"/>
    <w:rsid w:val="00F17203"/>
    <w:rsid w:val="00F401D1"/>
    <w:rsid w:val="00F606AD"/>
    <w:rsid w:val="00F61D63"/>
    <w:rsid w:val="00F764C6"/>
    <w:rsid w:val="00FC0B4C"/>
    <w:rsid w:val="00FF4261"/>
    <w:rsid w:val="00FF4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6D"/>
  </w:style>
  <w:style w:type="paragraph" w:styleId="1">
    <w:name w:val="heading 1"/>
    <w:basedOn w:val="a"/>
    <w:next w:val="a"/>
    <w:link w:val="10"/>
    <w:uiPriority w:val="9"/>
    <w:qFormat/>
    <w:rsid w:val="004550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872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04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87268"/>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8E50E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1193</TotalTime>
  <Pages>2</Pages>
  <Words>527</Words>
  <Characters>3007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Лильчик</dc:creator>
  <cp:keywords/>
  <dc:description/>
  <cp:lastModifiedBy>Лильчик</cp:lastModifiedBy>
  <cp:revision>9</cp:revision>
  <dcterms:created xsi:type="dcterms:W3CDTF">2016-06-28T12:46:00Z</dcterms:created>
  <dcterms:modified xsi:type="dcterms:W3CDTF">2016-08-11T17:35:00Z</dcterms:modified>
</cp:coreProperties>
</file>