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E560044" w:rsidTr="0E560044" w14:paraId="45FF45FA">
        <w:tc>
          <w:tcPr>
            <w:tcW w:w="4508" w:type="dxa"/>
            <w:tcMar/>
          </w:tcPr>
          <w:p w:rsidR="0E560044" w:rsidP="0E560044" w:rsidRDefault="0E560044" w14:paraId="7143E264" w14:textId="55E16BA4">
            <w:pPr>
              <w:pStyle w:val="Heading1"/>
            </w:pPr>
            <w:r w:rsidRPr="0E560044" w:rsidR="0E56004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strike w:val="0"/>
                <w:dstrike w:val="0"/>
                <w:noProof w:val="0"/>
                <w:color w:val="A45375"/>
                <w:sz w:val="34"/>
                <w:szCs w:val="34"/>
                <w:u w:val="none"/>
                <w:lang w:val="uk-UA"/>
              </w:rPr>
              <w:t>КУЛІШ ПШОНЯНИЙ</w:t>
            </w:r>
          </w:p>
          <w:p w:rsidR="0E560044" w:rsidRDefault="0E560044" w14:paraId="60169DCD" w14:textId="3A42F6E6"/>
          <w:p w:rsidR="0E560044" w:rsidP="0E560044" w:rsidRDefault="0E560044" w14:paraId="4F6BE9E3" w14:textId="5A577D2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82B03F"/>
                <w:sz w:val="22"/>
                <w:szCs w:val="22"/>
                <w:u w:val="none"/>
                <w:lang w:val="uk-UA"/>
              </w:rPr>
            </w:pPr>
            <w:hyperlink r:id="R72b9a2e7831a4c21">
              <w:r w:rsidRPr="0E560044" w:rsidR="0E56004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uk-UA"/>
                </w:rPr>
                <w:t>Крупи</w:t>
              </w:r>
            </w:hyperlink>
          </w:p>
          <w:p w:rsidR="0E560044" w:rsidP="0E560044" w:rsidRDefault="0E560044" w14:paraId="40315543" w14:textId="1266944D">
            <w:pPr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 xml:space="preserve"> </w:t>
            </w:r>
          </w:p>
          <w:p w:rsidR="0E560044" w:rsidP="0E560044" w:rsidRDefault="0E560044" w14:paraId="303F441C" w14:textId="71449C7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82B03F"/>
                <w:sz w:val="22"/>
                <w:szCs w:val="22"/>
                <w:u w:val="none"/>
                <w:lang w:val="uk-UA"/>
              </w:rPr>
            </w:pPr>
            <w:hyperlink r:id="R325b23046ef04a81">
              <w:r w:rsidRPr="0E560044" w:rsidR="0E56004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uk-UA"/>
                </w:rPr>
                <w:t>М'ясо</w:t>
              </w:r>
            </w:hyperlink>
          </w:p>
          <w:p w:rsidR="0E560044" w:rsidP="0E560044" w:rsidRDefault="0E560044" w14:paraId="533E5061" w14:textId="234CAB39">
            <w:pPr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 xml:space="preserve"> </w:t>
            </w:r>
          </w:p>
          <w:p w:rsidR="0E560044" w:rsidP="0E560044" w:rsidRDefault="0E560044" w14:paraId="6D27744D" w14:textId="1DE3A91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82B03F"/>
                <w:sz w:val="22"/>
                <w:szCs w:val="22"/>
                <w:u w:val="none"/>
                <w:lang w:val="uk-UA"/>
              </w:rPr>
            </w:pPr>
            <w:hyperlink r:id="Ra0ac146595b44711">
              <w:r w:rsidRPr="0E560044" w:rsidR="0E56004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uk-UA"/>
                </w:rPr>
                <w:t>Сало</w:t>
              </w:r>
            </w:hyperlink>
          </w:p>
          <w:p w:rsidR="0E560044" w:rsidP="0E560044" w:rsidRDefault="0E560044" w14:paraId="09D2A264" w14:textId="40A47748">
            <w:pPr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 xml:space="preserve"> </w:t>
            </w:r>
          </w:p>
          <w:p w:rsidR="0E560044" w:rsidP="0E560044" w:rsidRDefault="0E560044" w14:paraId="04795877" w14:textId="613DA1B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82B03F"/>
                <w:sz w:val="22"/>
                <w:szCs w:val="22"/>
                <w:u w:val="none"/>
                <w:lang w:val="uk-UA"/>
              </w:rPr>
            </w:pPr>
            <w:hyperlink r:id="R22cf2cfae6064c32">
              <w:r w:rsidRPr="0E560044" w:rsidR="0E56004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uk-UA"/>
                </w:rPr>
                <w:t>Субпродукти</w:t>
              </w:r>
            </w:hyperlink>
          </w:p>
          <w:p w:rsidR="0E560044" w:rsidP="0E560044" w:rsidRDefault="0E560044" w14:paraId="1F25E4B5" w14:textId="00A7D8F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E91E63"/>
                <w:sz w:val="22"/>
                <w:szCs w:val="22"/>
                <w:u w:val="none"/>
                <w:lang w:val="uk-UA"/>
              </w:rPr>
            </w:pPr>
            <w:hyperlink r:id="Rbf418e8cdbb44974">
              <w:r w:rsidRPr="0E560044" w:rsidR="0E56004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uk-UA"/>
                </w:rPr>
                <w:t>Російська кухня</w:t>
              </w:r>
            </w:hyperlink>
          </w:p>
          <w:p w:rsidR="0E560044" w:rsidP="0E560044" w:rsidRDefault="0E560044" w14:paraId="7BD2B389" w14:textId="1758AE1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56390"/>
                <w:sz w:val="22"/>
                <w:szCs w:val="22"/>
                <w:u w:val="none"/>
                <w:lang w:val="uk-UA"/>
              </w:rPr>
            </w:pPr>
            <w:hyperlink r:id="R260ebefb0fd34f93">
              <w:r w:rsidRPr="0E560044" w:rsidR="0E56004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uk-UA"/>
                </w:rPr>
                <w:t>Дієтичне харчування</w:t>
              </w:r>
            </w:hyperlink>
          </w:p>
          <w:p w:rsidR="0E560044" w:rsidP="0E560044" w:rsidRDefault="0E560044" w14:paraId="3A49B060" w14:textId="7771440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45375"/>
                <w:sz w:val="22"/>
                <w:szCs w:val="22"/>
                <w:u w:val="none"/>
                <w:lang w:val="uk-UA"/>
              </w:rPr>
            </w:pPr>
            <w:hyperlink r:id="Rde2783d47cb44bbd">
              <w:r w:rsidRPr="0E560044" w:rsidR="0E56004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uk-UA"/>
                </w:rPr>
                <w:t>На обід</w:t>
              </w:r>
            </w:hyperlink>
          </w:p>
          <w:p w:rsidR="0E560044" w:rsidP="0E560044" w:rsidRDefault="0E560044" w14:paraId="55B329D2" w14:textId="4F8D900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8B8B8B"/>
                <w:sz w:val="22"/>
                <w:szCs w:val="22"/>
                <w:u w:val="none"/>
                <w:lang w:val="uk-UA"/>
              </w:rPr>
            </w:pPr>
            <w:hyperlink r:id="Rb3f5a5e54961432f">
              <w:r w:rsidRPr="0E560044" w:rsidR="0E56004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uk-UA"/>
                </w:rPr>
                <w:t>Гарячі страви</w:t>
              </w:r>
            </w:hyperlink>
          </w:p>
          <w:p w:rsidR="0E560044" w:rsidP="0E560044" w:rsidRDefault="0E560044" w14:paraId="5F64D2D5" w14:textId="4E425CE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8B8B8B"/>
                <w:sz w:val="22"/>
                <w:szCs w:val="22"/>
                <w:u w:val="none"/>
                <w:lang w:val="uk-UA"/>
              </w:rPr>
            </w:pPr>
          </w:p>
          <w:p w:rsidR="0E560044" w:rsidP="0E560044" w:rsidRDefault="0E560044" w14:paraId="4ACA9467" w14:textId="7F23B4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Кількість порцій: 3-4 Час приготування: 30 хв.</w:t>
            </w:r>
            <w:r>
              <w:br/>
            </w: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Класичний рецепт кулешу пшоно, як мені здається, треба знати всім, — адже це відмінна альтернатива вже приїлися гарнірів, та ще й яка! — смачно, ситно, і дуже просто готується, спробуйте!</w:t>
            </w:r>
            <w:r>
              <w:br/>
            </w:r>
          </w:p>
          <w:p w:rsidR="0E560044" w:rsidP="0E560044" w:rsidRDefault="0E560044" w14:paraId="69B89744" w14:textId="1E19E53A">
            <w:pPr>
              <w:pStyle w:val="Heading2"/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strike w:val="0"/>
                <w:dstrike w:val="0"/>
                <w:noProof w:val="0"/>
                <w:color w:val="A45375"/>
                <w:sz w:val="25"/>
                <w:szCs w:val="25"/>
                <w:u w:val="none"/>
                <w:lang w:val="uk-UA"/>
              </w:rPr>
              <w:t>ОПИС ПРИГОТУВАННЯ:</w:t>
            </w:r>
          </w:p>
          <w:p w:rsidR="0E560044" w:rsidRDefault="0E560044" w14:paraId="7A31D932" w14:textId="7C464B10"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Якщо поглянете на список інгредієнтів, впевнена, ви зрозумієте, що цей простий рецепт кулешу пшоно — просто-таки ідеальне поле для кулінарних експериментів, — всі інгредієнти прості, готується страва швидко, так що розгулятися фантазії є де. Я ж пропоную тільки, скажімо так, базовий рецепт. приступимо?</w:t>
            </w:r>
          </w:p>
          <w:p w:rsidR="0E560044" w:rsidRDefault="0E560044" w14:paraId="3879D7C1" w14:textId="6D365B18"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Отже, як приготувати куліш пшоняний:</w:t>
            </w:r>
          </w:p>
          <w:p w:rsidR="0E560044" w:rsidRDefault="0E560044" w14:paraId="4A904AEC" w14:textId="083E57E8"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1. Крупу потрібно дуже ретельно промити, і варити в киплячій підсоленій воді або бульйоні, не забуваючи помішувати.</w:t>
            </w:r>
            <w:r>
              <w:br/>
            </w:r>
            <w:r>
              <w:br/>
            </w: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2. Поки каша вариться, цибуля чистий, моєму і дрібно шаткуємо. Сало або шпик (у кого що є в господарстві) нарізаємо дрібними кубиками.</w:t>
            </w:r>
            <w:r>
              <w:br/>
            </w:r>
            <w:r>
              <w:br/>
            </w: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3. На сковороді на маленькому вогні припускаємо трохи сало, щоб виділився жир, і подачі лука.</w:t>
            </w:r>
            <w:r>
              <w:br/>
            </w:r>
            <w:r>
              <w:br/>
            </w: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4. обсмажуємо, поки цибуля не стане золотистим, — і поставки з годинником. приправи, сіль, перець і свіжу зелень додаємо до смаку.</w:t>
            </w:r>
          </w:p>
          <w:p w:rsidR="0E560044" w:rsidRDefault="0E560044" w14:paraId="24A6B969" w14:textId="3339311E"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Готово! Час приготування такого кулешу пшоно я точно не вказую, так як кожна господиня готує його по-різному, — хтось любить пожиже, а хтось — погуще. Спробуйте, і знайдіть своє оптимальне поєднання смаку і консистенції. приємною готування!</w:t>
            </w:r>
          </w:p>
          <w:p w:rsidR="0E560044" w:rsidRDefault="0E560044" w14:paraId="3AA6416B" w14:textId="147170FD">
            <w:r>
              <w:br/>
            </w:r>
          </w:p>
          <w:p w:rsidR="0E560044" w:rsidP="0E560044" w:rsidRDefault="0E560044" w14:paraId="6F7BEC13" w14:textId="46D94B2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89005"/>
                <w:sz w:val="22"/>
                <w:szCs w:val="22"/>
                <w:lang w:val="uk-UA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89005"/>
                <w:sz w:val="22"/>
                <w:szCs w:val="22"/>
                <w:lang w:val="uk-UA"/>
              </w:rPr>
              <w:t>Пшоно— 1 Склянка</w:t>
            </w:r>
          </w:p>
          <w:p w:rsidR="0E560044" w:rsidP="0E560044" w:rsidRDefault="0E560044" w14:paraId="03874C2C" w14:textId="5397FBB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89005"/>
                <w:sz w:val="22"/>
                <w:szCs w:val="22"/>
                <w:lang w:val="uk-UA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89005"/>
                <w:sz w:val="22"/>
                <w:szCs w:val="22"/>
                <w:lang w:val="uk-UA"/>
              </w:rPr>
              <w:t>Шпик— 200 Грам</w:t>
            </w:r>
          </w:p>
          <w:p w:rsidR="0E560044" w:rsidP="0E560044" w:rsidRDefault="0E560044" w14:paraId="7F3DA56C" w14:textId="4929547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89005"/>
                <w:sz w:val="22"/>
                <w:szCs w:val="22"/>
                <w:lang w:val="uk-UA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89005"/>
                <w:sz w:val="22"/>
                <w:szCs w:val="22"/>
                <w:lang w:val="uk-UA"/>
              </w:rPr>
              <w:t>Цибуля— 2 Штуки</w:t>
            </w:r>
          </w:p>
          <w:p w:rsidR="0E560044" w:rsidP="0E560044" w:rsidRDefault="0E560044" w14:paraId="13EDFC01" w14:textId="00BFBB5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89005"/>
                <w:sz w:val="22"/>
                <w:szCs w:val="22"/>
                <w:lang w:val="uk-UA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89005"/>
                <w:sz w:val="22"/>
                <w:szCs w:val="22"/>
                <w:lang w:val="uk-UA"/>
              </w:rPr>
              <w:t>Сіль— 1 Щіпка</w:t>
            </w:r>
          </w:p>
          <w:p w:rsidR="0E560044" w:rsidRDefault="0E560044" w14:paraId="4BF73D26" w14:textId="6EB15131"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Якщо поглянете на список інгредієнтів, впевнена, ви зрозумієте, що цей простий рецепт кулешу пшоно — просто-таки ідеальне поле для кулінарних експериментів, — всі інгредієнти прості, готується страва швидко, так що розгулятися фантазії є де. Я ж пропоную тільки, скажімо так, базовий рецепт. приступимо?</w:t>
            </w:r>
          </w:p>
          <w:p w:rsidR="0E560044" w:rsidRDefault="0E560044" w14:paraId="25CA7EE3" w14:textId="4CD043C0"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Отже, як приготувати куліш пшоняний:</w:t>
            </w:r>
          </w:p>
          <w:p w:rsidR="0E560044" w:rsidRDefault="0E560044" w14:paraId="740BDEDF" w14:textId="0B8E8632"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1. Крупу потрібно дуже ретельно промити, і варити в киплячій підсоленій воді або бульйоні, не забуваючи помішувати.</w:t>
            </w:r>
            <w:r>
              <w:br/>
            </w:r>
            <w:r>
              <w:br/>
            </w: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2. Поки каша вариться, цибуля чистий, моєму і дрібно шаткуємо. Сало або шпик (у кого що є в господарстві) нарізаємо дрібними кубиками.</w:t>
            </w:r>
            <w:r>
              <w:br/>
            </w:r>
            <w:r>
              <w:br/>
            </w: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3. На сковороді на маленькому вогні припускаємо трохи сало, щоб виділився жир, і подачі лука.</w:t>
            </w:r>
            <w:r>
              <w:br/>
            </w:r>
            <w:r>
              <w:br/>
            </w: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4. обсмажуємо, поки цибуля не стане золотистим, — і поставки з годинником. приправи, сіль, перець і свіжу зелень додаємо до смаку.</w:t>
            </w:r>
          </w:p>
          <w:p w:rsidR="0E560044" w:rsidRDefault="0E560044" w14:paraId="435EAD17" w14:textId="3DA86788"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uk-UA"/>
              </w:rPr>
              <w:t>Готово! Час приготування такого кулешу пшоно я точно не вказую, так як кожна господиня готує його по-різному, — хтось любить пожиже, а хтось — погуще. Спробуйте, і знайдіть своє оптимальне поєднання смаку і консистенції. приємною готування!</w:t>
            </w:r>
          </w:p>
          <w:p w:rsidR="0E560044" w:rsidP="0E560044" w:rsidRDefault="0E560044" w14:paraId="6DEA1E6C" w14:textId="61695EBE">
            <w:pPr>
              <w:pStyle w:val="Normal"/>
            </w:pPr>
          </w:p>
        </w:tc>
        <w:tc>
          <w:tcPr>
            <w:tcW w:w="4508" w:type="dxa"/>
            <w:tcMar/>
          </w:tcPr>
          <w:p w:rsidR="0E560044" w:rsidP="0E560044" w:rsidRDefault="0E560044" w14:paraId="72798EA6" w14:textId="44D966C8">
            <w:pPr>
              <w:pStyle w:val="Normal"/>
            </w:pPr>
          </w:p>
          <w:p w:rsidR="0E560044" w:rsidP="0E560044" w:rsidRDefault="0E560044" w14:paraId="2C7347D6" w14:textId="5EA6DFE5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</w:rPr>
            </w:pPr>
            <w:r w:rsidRPr="0E560044" w:rsidR="0E56004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</w:rPr>
              <w:t>КУЛІШ ПШОНЯНИЙ</w:t>
            </w:r>
          </w:p>
          <w:p w:rsidR="0E560044" w:rsidP="0E560044" w:rsidRDefault="0E560044" w14:paraId="32CE8E25" w14:textId="57BE1678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</w:rPr>
            </w:pPr>
          </w:p>
          <w:p w:rsidR="0E560044" w:rsidP="0E560044" w:rsidRDefault="0E560044" w14:paraId="54567032" w14:textId="237BB2DF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Крупи</w:t>
            </w:r>
          </w:p>
          <w:p w:rsidR="0E560044" w:rsidP="0E560044" w:rsidRDefault="0E560044" w14:paraId="6BC78D08" w14:textId="37C334EB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45F85A70" w14:textId="6995EED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М’ясо</w:t>
            </w:r>
          </w:p>
          <w:p w:rsidR="0E560044" w:rsidP="0E560044" w:rsidRDefault="0E560044" w14:paraId="60CBCCCB" w14:textId="5D22F4F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5CF9295B" w14:textId="64B9079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Сало</w:t>
            </w:r>
          </w:p>
          <w:p w:rsidR="0E560044" w:rsidP="0E560044" w:rsidRDefault="0E560044" w14:paraId="1D70E171" w14:textId="6D79E28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7C244776" w14:textId="5E7138F1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Субпродукти</w:t>
            </w:r>
          </w:p>
          <w:p w:rsidR="0E560044" w:rsidP="0E560044" w:rsidRDefault="0E560044" w14:paraId="6CCFAB29" w14:textId="18CEECB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4EA03499" w14:textId="63A0FB81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Українська кухня</w:t>
            </w:r>
          </w:p>
          <w:p w:rsidR="0E560044" w:rsidP="0E560044" w:rsidRDefault="0E560044" w14:paraId="636146A7" w14:textId="1388B8DB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689022F2" w14:textId="4850AE4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Гарячі страви</w:t>
            </w:r>
          </w:p>
          <w:p w:rsidR="0E560044" w:rsidP="0E560044" w:rsidRDefault="0E560044" w14:paraId="35189CB8" w14:textId="38467A4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186C4C27" w14:textId="6665483F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Кількість порцій: 3-4</w:t>
            </w:r>
          </w:p>
          <w:p w:rsidR="0E560044" w:rsidP="0E560044" w:rsidRDefault="0E560044" w14:paraId="14E13F78" w14:textId="21332230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Приблизний час приготування: 30 хв</w:t>
            </w:r>
          </w:p>
          <w:p w:rsidR="0E560044" w:rsidP="0E560044" w:rsidRDefault="0E560044" w14:paraId="58F39D65" w14:textId="4F7ED37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744E096F" w14:textId="58E577E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 xml:space="preserve">Гадаю, класичний рецепт пшоняного кулішу варто знати всім - адже це чудова альтернатива вже набридлим гарнірам.  </w:t>
            </w:r>
          </w:p>
          <w:p w:rsidR="0E560044" w:rsidP="0E560044" w:rsidRDefault="0E560044" w14:paraId="26219267" w14:textId="077B1C87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Це смачна, ситна і дуже проста для приготування страва. Я пропоную базовий рецепт з найпростішим списком інгредієнтів, але водночас це ідеальне поле для кулінарних експериментів.</w:t>
            </w:r>
          </w:p>
          <w:p w:rsidR="0E560044" w:rsidP="0E560044" w:rsidRDefault="0E560044" w14:paraId="2ECD1AA0" w14:textId="73EDC6D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7DE97157" w14:textId="65DD259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ІНГРЕДІЄНТИ:</w:t>
            </w:r>
          </w:p>
          <w:p w:rsidR="0E560044" w:rsidP="0E560044" w:rsidRDefault="0E560044" w14:paraId="68EE65EF" w14:textId="3E999A4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Пшоно - 1 склянка;</w:t>
            </w:r>
          </w:p>
          <w:p w:rsidR="0E560044" w:rsidP="0E560044" w:rsidRDefault="0E560044" w14:paraId="5099B150" w14:textId="7188511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Шпик (сало) - 200 г</w:t>
            </w:r>
          </w:p>
          <w:p w:rsidR="0E560044" w:rsidP="0E560044" w:rsidRDefault="0E560044" w14:paraId="06335A4C" w14:textId="7AB3525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Цибуля - 2 шт.</w:t>
            </w:r>
          </w:p>
          <w:p w:rsidR="0E560044" w:rsidP="0E560044" w:rsidRDefault="0E560044" w14:paraId="78320E4C" w14:textId="46EEAF9F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Сіль - 1 щіпка</w:t>
            </w:r>
          </w:p>
          <w:p w:rsidR="0E560044" w:rsidP="0E560044" w:rsidRDefault="0E560044" w14:paraId="6C57FE74" w14:textId="6989C0EF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E560044" w:rsidP="0E560044" w:rsidRDefault="0E560044" w14:paraId="65B8FEF2" w14:textId="6E2B8A1B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ОПИС ПРИГОТУВАННЯ:</w:t>
            </w:r>
          </w:p>
          <w:p w:rsidR="0E560044" w:rsidP="0E560044" w:rsidRDefault="0E560044" w14:paraId="073684CA" w14:textId="103DB2F3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1. Крупу ретельно промиваємо і  кидаємо варитися в підсолений окріп або бульйон, не забуваючи перемішувати у процесі.</w:t>
            </w:r>
          </w:p>
          <w:p w:rsidR="0E560044" w:rsidP="0E560044" w:rsidRDefault="0E560044" w14:paraId="6729EAEF" w14:textId="1AD73FE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2. Поки вариться каша, оббираємо і дрібно шаткуємо цибулю. Сало або шпик нарізаємо дрібними кубиками.</w:t>
            </w:r>
          </w:p>
          <w:p w:rsidR="0E560044" w:rsidP="0E560044" w:rsidRDefault="0E560044" w14:paraId="73B6210C" w14:textId="43825A8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3. На сковороді на повільному вогні обсмажуємо сало, щоб виділився жир, потім додаємо цибулю й підсмажуємо, доки цибуля не набуде золотавого кольору. Висипаємо до каструлі, де вариться пшоно, і якийсь час готуємо все разом.</w:t>
            </w:r>
          </w:p>
          <w:p w:rsidR="0E560044" w:rsidP="0E560044" w:rsidRDefault="0E560044" w14:paraId="1059041E" w14:textId="4DCC726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4. Приправи, сіль, перець і свіжу зелень додаємо до смаку.</w:t>
            </w:r>
          </w:p>
          <w:p w:rsidR="0E560044" w:rsidP="0E560044" w:rsidRDefault="0E560044" w14:paraId="14EEB549" w14:textId="34D392AB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E560044" w:rsidP="0E560044" w:rsidRDefault="0E560044" w14:paraId="07D1F5AC" w14:textId="6EA03307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560044" w:rsidR="0E5600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Куліш готовий! Не вказую, скільки саме часу потрібно на його приготування, оскільки кожна господиня може варити його інакше - комусь до вподоби рідший, комусь густіший. Спробуйте  і знайдіть своє оптимальне поєднання смаку і консистенції. Готуйте з приємністю!</w:t>
            </w:r>
          </w:p>
        </w:tc>
      </w:tr>
    </w:tbl>
    <w:p w:rsidR="0E560044" w:rsidP="0E560044" w:rsidRDefault="0E560044" w14:paraId="275C11DF" w14:textId="1E582934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f8b0eb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bcd2c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1B9B56"/>
    <w:rsid w:val="0E560044"/>
    <w:rsid w:val="291B9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B9B56"/>
  <w15:chartTrackingRefBased/>
  <w15:docId w15:val="{B8C9630A-25F1-45D5-8346-00D7EA7885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kuhari.com.ua/product-krupi.html" TargetMode="External" Id="R72b9a2e7831a4c21" /><Relationship Type="http://schemas.openxmlformats.org/officeDocument/2006/relationships/hyperlink" Target="https://kuhari.com.ua/product-m-yaso.html" TargetMode="External" Id="R325b23046ef04a81" /><Relationship Type="http://schemas.openxmlformats.org/officeDocument/2006/relationships/hyperlink" Target="https://kuhari.com.ua/product-salo.html" TargetMode="External" Id="Ra0ac146595b44711" /><Relationship Type="http://schemas.openxmlformats.org/officeDocument/2006/relationships/hyperlink" Target="https://kuhari.com.ua/product-subprodukti.html" TargetMode="External" Id="R22cf2cfae6064c32" /><Relationship Type="http://schemas.openxmlformats.org/officeDocument/2006/relationships/hyperlink" Target="https://kuhari.com.ua/kuhnya-rosiysjka-kuhnya.html" TargetMode="External" Id="Rbf418e8cdbb44974" /><Relationship Type="http://schemas.openxmlformats.org/officeDocument/2006/relationships/hyperlink" Target="https://kuhari.com.ua/dieta-dietichne-harchuvannya.html" TargetMode="External" Id="R260ebefb0fd34f93" /><Relationship Type="http://schemas.openxmlformats.org/officeDocument/2006/relationships/hyperlink" Target="https://kuhari.com.ua/ontime-na-obid.html" TargetMode="External" Id="Rde2783d47cb44bbd" /><Relationship Type="http://schemas.openxmlformats.org/officeDocument/2006/relationships/hyperlink" Target="https://kuhari.com.ua/stravy-garyachi-stravi.html" TargetMode="External" Id="Rb3f5a5e54961432f" /><Relationship Type="http://schemas.openxmlformats.org/officeDocument/2006/relationships/numbering" Target="numbering.xml" Id="R76162b07356c47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2022-12-13T09:20:58.2689685Z</dcterms:created>
  <dcterms:modified xsi:type="dcterms:W3CDTF">2022-12-13T11:27:42.1625019Z</dcterms:modified>
  <dc:creator>Олена Юкіш</dc:creator>
  <lastModifiedBy>Олена Юкіш</lastModifiedBy>
</coreProperties>
</file>