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BC3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expends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return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setting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closer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37F79BA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generally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understood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"I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!",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representing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prestigious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largely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harmony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satisfaction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C6DC14B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Psychologists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freedom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self-worth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fulfillment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099D233B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calculated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financially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spiritual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improvement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exceptional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C5D3EC3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503D9EBF" w14:textId="2A8071AC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incorrectly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;</w:t>
      </w:r>
    </w:p>
    <w:p w14:paraId="66FFF268" w14:textId="6696FDF8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unwillingness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events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;</w:t>
      </w:r>
    </w:p>
    <w:p w14:paraId="040364A4" w14:textId="61034497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laziness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;</w:t>
      </w:r>
    </w:p>
    <w:p w14:paraId="1138876D" w14:textId="25CF9839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;</w:t>
      </w:r>
    </w:p>
    <w:p w14:paraId="40B01BA4" w14:textId="5BB91446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;</w:t>
      </w:r>
    </w:p>
    <w:p w14:paraId="3F214183" w14:textId="4B9019E9" w:rsidR="00572289" w:rsidRPr="00A3599F" w:rsidRDefault="00572289" w:rsidP="00A35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99F">
        <w:rPr>
          <w:rFonts w:ascii="Times New Roman" w:hAnsi="Times New Roman" w:cs="Times New Roman"/>
          <w:sz w:val="28"/>
          <w:szCs w:val="28"/>
        </w:rPr>
        <w:t>searching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blame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9F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A3599F">
        <w:rPr>
          <w:rFonts w:ascii="Times New Roman" w:hAnsi="Times New Roman" w:cs="Times New Roman"/>
          <w:sz w:val="28"/>
          <w:szCs w:val="28"/>
        </w:rPr>
        <w:t>.</w:t>
      </w:r>
    </w:p>
    <w:p w14:paraId="79DB1DBF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obstacle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incorrectly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purposeless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dependence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6111C73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Continuing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complains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routine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97D4F8E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761C405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else's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opposite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-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considering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meager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insignificant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CA9A798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impossible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thorny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assess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capabilities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realistically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realistic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understandable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gradually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stairs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short-term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ultimately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unchanged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38F3967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keep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diary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accomplish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899ED53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Formulate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seems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abstract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phrase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"),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tangible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understandable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43258E0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A886D67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ED9F510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Drawing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keeping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records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self-organization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visualize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timeframe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disappointed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unjustified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hopes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A9B4F56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smooth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33F7EF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solved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5F7AD91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enthusiasm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correctly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9CA5E9A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perceived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invaluable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439C2C5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0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confident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instant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concentration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95EAD45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eliminate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myth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luck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ready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accept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decides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simply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unlucky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Luck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coincidence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luck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perseverance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concentration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02A26D4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setback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explain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regain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fervor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defeat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faster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0C206909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07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526A45D3" w14:textId="6A4528AB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expect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52059B66" w14:textId="7A361E34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3C277989" w14:textId="0931BB49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516E62AC" w14:textId="53EAA5E0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afraid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12CC3B86" w14:textId="6BEA71B7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sorry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401451C1" w14:textId="1C19768A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afraid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defeat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;</w:t>
      </w:r>
    </w:p>
    <w:p w14:paraId="66913D4A" w14:textId="17E545C1" w:rsidR="00572289" w:rsidRPr="00E30763" w:rsidRDefault="00572289" w:rsidP="00E3076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Forget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763">
        <w:rPr>
          <w:rFonts w:ascii="Times New Roman" w:hAnsi="Times New Roman" w:cs="Times New Roman"/>
          <w:sz w:val="28"/>
          <w:szCs w:val="28"/>
        </w:rPr>
        <w:t>fatigue</w:t>
      </w:r>
      <w:proofErr w:type="spellEnd"/>
      <w:r w:rsidRPr="00E30763">
        <w:rPr>
          <w:rFonts w:ascii="Times New Roman" w:hAnsi="Times New Roman" w:cs="Times New Roman"/>
          <w:sz w:val="28"/>
          <w:szCs w:val="28"/>
        </w:rPr>
        <w:t>.</w:t>
      </w:r>
    </w:p>
    <w:p w14:paraId="40574BC5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unwilling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habits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zone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002A42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impossible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postponing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unlucky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thinks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ahead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definitely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return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061237F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fix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habits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steps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enthusiasm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maintained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backed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steps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99B8E30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unusual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impossible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instantly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systematic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tips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7FAA931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otherwise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4DDAAAE8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8DB6B5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completing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accustom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completing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4B28388" w14:textId="298F6120" w:rsidR="00572289" w:rsidRPr="00471DE1" w:rsidRDefault="00572289" w:rsidP="00471DE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DE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>.</w:t>
      </w:r>
    </w:p>
    <w:p w14:paraId="7F6CF3CF" w14:textId="66BD88DD" w:rsidR="00572289" w:rsidRPr="00471DE1" w:rsidRDefault="00572289" w:rsidP="00471DE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DE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wait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inspiration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>.</w:t>
      </w:r>
    </w:p>
    <w:p w14:paraId="11D252B3" w14:textId="5EDAB123" w:rsidR="00572289" w:rsidRPr="00471DE1" w:rsidRDefault="00572289" w:rsidP="00471DE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DE1">
        <w:rPr>
          <w:rFonts w:ascii="Times New Roman" w:hAnsi="Times New Roman" w:cs="Times New Roman"/>
          <w:sz w:val="28"/>
          <w:szCs w:val="28"/>
        </w:rPr>
        <w:t>Stick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sidetracked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>.</w:t>
      </w:r>
    </w:p>
    <w:p w14:paraId="4CBB524D" w14:textId="22C58F4A" w:rsidR="00572289" w:rsidRPr="00471DE1" w:rsidRDefault="00572289" w:rsidP="00471DE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DE1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: "I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E1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471DE1">
        <w:rPr>
          <w:rFonts w:ascii="Times New Roman" w:hAnsi="Times New Roman" w:cs="Times New Roman"/>
          <w:sz w:val="28"/>
          <w:szCs w:val="28"/>
        </w:rPr>
        <w:t>!".</w:t>
      </w:r>
    </w:p>
    <w:p w14:paraId="4951336E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doesn't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worthlessness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attempts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persevere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guaranteed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4B2EEC89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proven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denial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advantage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presents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2351AF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receives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prestigious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obstacle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A591FDF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positively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justify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complaining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luck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connections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same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obstacle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14:paraId="38287E30" w14:textId="46039A86" w:rsidR="00572289" w:rsidRPr="00FE39F2" w:rsidRDefault="00572289" w:rsidP="00FE39F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faith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047DB88E" w14:textId="0C66579E" w:rsidR="00572289" w:rsidRPr="00FE39F2" w:rsidRDefault="00572289" w:rsidP="00FE39F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prohibitions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restrictions</w:t>
      </w:r>
      <w:proofErr w:type="spellEnd"/>
    </w:p>
    <w:p w14:paraId="661DCD24" w14:textId="6CC1B46C" w:rsidR="00572289" w:rsidRPr="00FE39F2" w:rsidRDefault="00572289" w:rsidP="00FE39F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2053C8B4" w14:textId="0312162E" w:rsidR="00572289" w:rsidRPr="00FE39F2" w:rsidRDefault="00572289" w:rsidP="00FE39F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acceptance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miserable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trying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.</w:t>
      </w:r>
    </w:p>
    <w:p w14:paraId="49476713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0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advance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predicting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switching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534A1AE5" w14:textId="02702667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5CF6989C" w14:textId="03AF687D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overestimation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underestimation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equally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7B497534" w14:textId="2D896D70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rid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4C22589B" w14:textId="6EC219A5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exclusivity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5CAE10F1" w14:textId="2F3FB99E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prioritize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1CCCD734" w14:textId="0ADA9913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;</w:t>
      </w:r>
    </w:p>
    <w:p w14:paraId="79689DB6" w14:textId="2066879E" w:rsidR="00572289" w:rsidRPr="00FE39F2" w:rsidRDefault="00572289" w:rsidP="00FE39F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9F2">
        <w:rPr>
          <w:rFonts w:ascii="Times New Roman" w:hAnsi="Times New Roman" w:cs="Times New Roman"/>
          <w:sz w:val="28"/>
          <w:szCs w:val="28"/>
        </w:rPr>
        <w:t>manage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9F2">
        <w:rPr>
          <w:rFonts w:ascii="Times New Roman" w:hAnsi="Times New Roman" w:cs="Times New Roman"/>
          <w:sz w:val="28"/>
          <w:szCs w:val="28"/>
        </w:rPr>
        <w:t>properly</w:t>
      </w:r>
      <w:proofErr w:type="spellEnd"/>
      <w:r w:rsidRPr="00FE39F2">
        <w:rPr>
          <w:rFonts w:ascii="Times New Roman" w:hAnsi="Times New Roman" w:cs="Times New Roman"/>
          <w:sz w:val="28"/>
          <w:szCs w:val="28"/>
        </w:rPr>
        <w:t>.</w:t>
      </w:r>
    </w:p>
    <w:p w14:paraId="3D773552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1455B57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psychophysiological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affects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subconscious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encouraging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passionate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CCDD631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7F9F21D7" w14:textId="466D7E7E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approval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superiors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;</w:t>
      </w:r>
    </w:p>
    <w:p w14:paraId="16E221AE" w14:textId="719A8368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earn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amount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;</w:t>
      </w:r>
    </w:p>
    <w:p w14:paraId="7C32CB53" w14:textId="4FB0329A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Self-affirmation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profession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;</w:t>
      </w:r>
    </w:p>
    <w:p w14:paraId="43AF3B6B" w14:textId="359227AC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repeat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someone's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;</w:t>
      </w:r>
    </w:p>
    <w:p w14:paraId="348752E9" w14:textId="3F5F4F83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Thirst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;</w:t>
      </w:r>
    </w:p>
    <w:p w14:paraId="468482B8" w14:textId="4308B046" w:rsidR="00572289" w:rsidRPr="00954CD4" w:rsidRDefault="00572289" w:rsidP="00954C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losing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rewards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CD4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954CD4">
        <w:rPr>
          <w:rFonts w:ascii="Times New Roman" w:hAnsi="Times New Roman" w:cs="Times New Roman"/>
          <w:sz w:val="28"/>
          <w:szCs w:val="28"/>
        </w:rPr>
        <w:t>.</w:t>
      </w:r>
    </w:p>
    <w:p w14:paraId="11F21708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encouraging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motivate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0F6A43A2" w14:textId="465D75B5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7AB15A64" w14:textId="6B24BB04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wait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inspiration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acting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00E5A58B" w14:textId="39C3C8E2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large-scale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050C78AD" w14:textId="394F7D7F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distracted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phone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calls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networking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watching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TV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4A7E3AA6" w14:textId="0F3F52EA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encourage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victories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679CC14F" w14:textId="413EF31D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biographies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03B0EDD6" w14:textId="03FA9892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listen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energizes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35A0E111" w14:textId="6B7B3112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overly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self-critical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77E71719" w14:textId="2C5F5933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776E16AF" w14:textId="23FB17C2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fervor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formulate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55693A79" w14:textId="49980690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breaks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rest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40F51A62" w14:textId="06792AEF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watch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motivational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movies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1602070F" w14:textId="31F6320D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;</w:t>
      </w:r>
    </w:p>
    <w:p w14:paraId="66D57BAD" w14:textId="22075F37" w:rsidR="00572289" w:rsidRPr="00AF1232" w:rsidRDefault="00572289" w:rsidP="00AF1232">
      <w:pPr>
        <w:pStyle w:val="a3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232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arise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32">
        <w:rPr>
          <w:rFonts w:ascii="Times New Roman" w:hAnsi="Times New Roman" w:cs="Times New Roman"/>
          <w:sz w:val="28"/>
          <w:szCs w:val="28"/>
        </w:rPr>
        <w:t>logically</w:t>
      </w:r>
      <w:proofErr w:type="spellEnd"/>
      <w:r w:rsidRPr="00AF1232">
        <w:rPr>
          <w:rFonts w:ascii="Times New Roman" w:hAnsi="Times New Roman" w:cs="Times New Roman"/>
          <w:sz w:val="28"/>
          <w:szCs w:val="28"/>
        </w:rPr>
        <w:t>.</w:t>
      </w:r>
    </w:p>
    <w:p w14:paraId="26F682A7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07">
        <w:rPr>
          <w:rFonts w:ascii="Times New Roman" w:hAnsi="Times New Roman" w:cs="Times New Roman"/>
          <w:sz w:val="28"/>
          <w:szCs w:val="28"/>
        </w:rPr>
        <w:t xml:space="preserve">  </w:t>
      </w:r>
      <w:r w:rsidRPr="0038630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insecure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listens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coincide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trying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9FEFC3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approve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expressing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agrees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arguments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continues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61F7326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destroys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addiction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1F913B1E" w14:textId="438B67F2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;</w:t>
      </w:r>
    </w:p>
    <w:p w14:paraId="2195BE39" w14:textId="561F7951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confident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prove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handle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;</w:t>
      </w:r>
    </w:p>
    <w:p w14:paraId="08AF5FC3" w14:textId="107E006E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indifferent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argue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prove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;</w:t>
      </w:r>
    </w:p>
    <w:p w14:paraId="4AF96127" w14:textId="4CE333EF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influenced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;</w:t>
      </w:r>
    </w:p>
    <w:p w14:paraId="5C11008A" w14:textId="434C259A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professionals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objective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;</w:t>
      </w:r>
    </w:p>
    <w:p w14:paraId="134E9324" w14:textId="5B4B4D40" w:rsidR="00572289" w:rsidRPr="000D5D9B" w:rsidRDefault="00572289" w:rsidP="000D5D9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interfere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D9B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0D5D9B">
        <w:rPr>
          <w:rFonts w:ascii="Times New Roman" w:hAnsi="Times New Roman" w:cs="Times New Roman"/>
          <w:sz w:val="28"/>
          <w:szCs w:val="28"/>
        </w:rPr>
        <w:t>.</w:t>
      </w:r>
    </w:p>
    <w:p w14:paraId="486F79D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architect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listen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else's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envy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adapt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persistent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accomplish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influenced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criticism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calmly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7A2C615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Self-development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A9619A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qualities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personality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traits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interest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Self-improvement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painstaking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2B63DA0A" w14:textId="7103C17D" w:rsidR="00572289" w:rsidRPr="004C2ADD" w:rsidRDefault="00572289" w:rsidP="004C2ADD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>;</w:t>
      </w:r>
    </w:p>
    <w:p w14:paraId="30B08375" w14:textId="51A6E189" w:rsidR="00572289" w:rsidRPr="004C2ADD" w:rsidRDefault="00572289" w:rsidP="004C2ADD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acquiring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reach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>;</w:t>
      </w:r>
    </w:p>
    <w:p w14:paraId="7EAFE077" w14:textId="767B4F48" w:rsidR="00572289" w:rsidRPr="004C2ADD" w:rsidRDefault="00572289" w:rsidP="004C2ADD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ADD">
        <w:rPr>
          <w:rFonts w:ascii="Times New Roman" w:hAnsi="Times New Roman" w:cs="Times New Roman"/>
          <w:sz w:val="28"/>
          <w:szCs w:val="28"/>
        </w:rPr>
        <w:t>Spiritual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moral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self-education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aggressive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spirit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needed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sz w:val="28"/>
          <w:szCs w:val="28"/>
        </w:rPr>
        <w:t>harmony</w:t>
      </w:r>
      <w:proofErr w:type="spellEnd"/>
      <w:r w:rsidRPr="004C2ADD">
        <w:rPr>
          <w:rFonts w:ascii="Times New Roman" w:hAnsi="Times New Roman" w:cs="Times New Roman"/>
          <w:sz w:val="28"/>
          <w:szCs w:val="28"/>
        </w:rPr>
        <w:t>.</w:t>
      </w:r>
    </w:p>
    <w:p w14:paraId="3C432194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ADD">
        <w:rPr>
          <w:rFonts w:ascii="Times New Roman" w:hAnsi="Times New Roman" w:cs="Times New Roman"/>
          <w:b/>
          <w:bCs/>
          <w:sz w:val="28"/>
          <w:szCs w:val="28"/>
        </w:rPr>
        <w:t>Continuous</w:t>
      </w:r>
      <w:proofErr w:type="spellEnd"/>
      <w:r w:rsidRPr="004C2A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ADD">
        <w:rPr>
          <w:rFonts w:ascii="Times New Roman" w:hAnsi="Times New Roman" w:cs="Times New Roman"/>
          <w:b/>
          <w:bCs/>
          <w:sz w:val="28"/>
          <w:szCs w:val="28"/>
        </w:rPr>
        <w:t>development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definitely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</w:t>
      </w:r>
    </w:p>
    <w:p w14:paraId="766BF76A" w14:textId="16BE7379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26FF96BE" w14:textId="5DA032E2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3646CCF8" w14:textId="6B86E1C6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cultures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553206AE" w14:textId="3385475D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engage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self-education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7B373113" w14:textId="12EE14D5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lastRenderedPageBreak/>
        <w:t>watch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0F62AD60" w14:textId="48B372A1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schedule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;</w:t>
      </w:r>
    </w:p>
    <w:p w14:paraId="57A1FEEF" w14:textId="333A425D" w:rsidR="00572289" w:rsidRPr="00F8122A" w:rsidRDefault="00572289" w:rsidP="00F8122A">
      <w:pPr>
        <w:pStyle w:val="a3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22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22A">
        <w:rPr>
          <w:rFonts w:ascii="Times New Roman" w:hAnsi="Times New Roman" w:cs="Times New Roman"/>
          <w:sz w:val="28"/>
          <w:szCs w:val="28"/>
        </w:rPr>
        <w:t>organized</w:t>
      </w:r>
      <w:proofErr w:type="spellEnd"/>
      <w:r w:rsidRPr="00F8122A">
        <w:rPr>
          <w:rFonts w:ascii="Times New Roman" w:hAnsi="Times New Roman" w:cs="Times New Roman"/>
          <w:sz w:val="28"/>
          <w:szCs w:val="28"/>
        </w:rPr>
        <w:t>.</w:t>
      </w:r>
    </w:p>
    <w:p w14:paraId="7CBE0677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differently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knows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interest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210AF5C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decide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subtleties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nuances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chosen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nutritionists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C84629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appears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evolving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3DC7C9C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0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flexibility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confirmed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Carol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Dweck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confirmed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absolutely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classified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categories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fixed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greater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heights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representatives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?</w:t>
      </w:r>
    </w:p>
    <w:p w14:paraId="349569C2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convinced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bold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capabilities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intention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useful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opens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ultimate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by-product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gift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directed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306F85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acquired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credo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decisive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imperfection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blame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03E3D67D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fixed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firmly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Accordingly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amount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required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endeavor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unworthy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else's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sign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intellect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accidental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indication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giftedness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ultimate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endeavor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adhere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inclined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knock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encourage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blame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principle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evaluate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evaluated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,"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strive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easily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losers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56A83EB8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parameter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choice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rooted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brilliant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confirmation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Mahatma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Gandhi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nation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politician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pursuit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spiritually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accordance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struggle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serving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mission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0F7AF35C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Ultimately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politicians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immediate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Stephen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Covey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colleagues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almost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7AD6D414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happiness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perfection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realize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1E93044B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usual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restructuring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perseverance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victory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lastRenderedPageBreak/>
        <w:t>one's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grows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stronger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Gradually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subconscious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deserves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miss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chance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exact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instructions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listen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anyone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0A77F647" w14:textId="091882FF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self-confident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ambitious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chosen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definitely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succeed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0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386307">
        <w:rPr>
          <w:rFonts w:ascii="Times New Roman" w:hAnsi="Times New Roman" w:cs="Times New Roman"/>
          <w:sz w:val="28"/>
          <w:szCs w:val="28"/>
        </w:rPr>
        <w:t>.</w:t>
      </w:r>
    </w:p>
    <w:p w14:paraId="64A77125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8A8A9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2ED2A" w14:textId="77777777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C323A6" w14:textId="125686AA" w:rsidR="00572289" w:rsidRPr="00386307" w:rsidRDefault="00572289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47597" w14:textId="007BB431" w:rsidR="009C141D" w:rsidRPr="00386307" w:rsidRDefault="009C141D" w:rsidP="0038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141D" w:rsidRPr="003863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68B"/>
    <w:multiLevelType w:val="hybridMultilevel"/>
    <w:tmpl w:val="9CAC222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703896"/>
    <w:multiLevelType w:val="hybridMultilevel"/>
    <w:tmpl w:val="38267C6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210611"/>
    <w:multiLevelType w:val="hybridMultilevel"/>
    <w:tmpl w:val="DD02477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FD7077"/>
    <w:multiLevelType w:val="hybridMultilevel"/>
    <w:tmpl w:val="9C4812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2F7994"/>
    <w:multiLevelType w:val="hybridMultilevel"/>
    <w:tmpl w:val="C512C0D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754EA8"/>
    <w:multiLevelType w:val="hybridMultilevel"/>
    <w:tmpl w:val="613CB35A"/>
    <w:lvl w:ilvl="0" w:tplc="034CF9C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3D64C8D"/>
    <w:multiLevelType w:val="hybridMultilevel"/>
    <w:tmpl w:val="E0CA3EC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DD33D6"/>
    <w:multiLevelType w:val="hybridMultilevel"/>
    <w:tmpl w:val="90F0BC8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D13C58"/>
    <w:multiLevelType w:val="hybridMultilevel"/>
    <w:tmpl w:val="9B8029E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787349"/>
    <w:multiLevelType w:val="hybridMultilevel"/>
    <w:tmpl w:val="27E6E564"/>
    <w:lvl w:ilvl="0" w:tplc="034CF9CA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B0018B"/>
    <w:multiLevelType w:val="hybridMultilevel"/>
    <w:tmpl w:val="9A0EB6C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5A7C42"/>
    <w:multiLevelType w:val="hybridMultilevel"/>
    <w:tmpl w:val="910863F2"/>
    <w:lvl w:ilvl="0" w:tplc="034CF9C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2695C66"/>
    <w:multiLevelType w:val="hybridMultilevel"/>
    <w:tmpl w:val="1EF4D160"/>
    <w:lvl w:ilvl="0" w:tplc="0422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B3D5C9D"/>
    <w:multiLevelType w:val="hybridMultilevel"/>
    <w:tmpl w:val="793A3BA6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B067BB"/>
    <w:multiLevelType w:val="hybridMultilevel"/>
    <w:tmpl w:val="53F8C36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D0889738">
      <w:numFmt w:val="bullet"/>
      <w:lvlText w:val="-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19093B"/>
    <w:multiLevelType w:val="hybridMultilevel"/>
    <w:tmpl w:val="C47A111A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444797">
    <w:abstractNumId w:val="8"/>
  </w:num>
  <w:num w:numId="2" w16cid:durableId="716123882">
    <w:abstractNumId w:val="5"/>
  </w:num>
  <w:num w:numId="3" w16cid:durableId="1306353992">
    <w:abstractNumId w:val="9"/>
  </w:num>
  <w:num w:numId="4" w16cid:durableId="40591212">
    <w:abstractNumId w:val="12"/>
  </w:num>
  <w:num w:numId="5" w16cid:durableId="1384598122">
    <w:abstractNumId w:val="1"/>
  </w:num>
  <w:num w:numId="6" w16cid:durableId="336427525">
    <w:abstractNumId w:val="13"/>
  </w:num>
  <w:num w:numId="7" w16cid:durableId="1929658283">
    <w:abstractNumId w:val="6"/>
  </w:num>
  <w:num w:numId="8" w16cid:durableId="807161822">
    <w:abstractNumId w:val="11"/>
  </w:num>
  <w:num w:numId="9" w16cid:durableId="2128501701">
    <w:abstractNumId w:val="14"/>
  </w:num>
  <w:num w:numId="10" w16cid:durableId="965087119">
    <w:abstractNumId w:val="3"/>
  </w:num>
  <w:num w:numId="11" w16cid:durableId="1252474736">
    <w:abstractNumId w:val="15"/>
  </w:num>
  <w:num w:numId="12" w16cid:durableId="1706977800">
    <w:abstractNumId w:val="2"/>
  </w:num>
  <w:num w:numId="13" w16cid:durableId="859660355">
    <w:abstractNumId w:val="4"/>
  </w:num>
  <w:num w:numId="14" w16cid:durableId="319696740">
    <w:abstractNumId w:val="0"/>
  </w:num>
  <w:num w:numId="15" w16cid:durableId="291129923">
    <w:abstractNumId w:val="7"/>
  </w:num>
  <w:num w:numId="16" w16cid:durableId="18538341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89"/>
    <w:rsid w:val="000D5D9B"/>
    <w:rsid w:val="00386307"/>
    <w:rsid w:val="00471DE1"/>
    <w:rsid w:val="004C2ADD"/>
    <w:rsid w:val="00572289"/>
    <w:rsid w:val="00954CD4"/>
    <w:rsid w:val="009C141D"/>
    <w:rsid w:val="00A3599F"/>
    <w:rsid w:val="00AF1232"/>
    <w:rsid w:val="00E30763"/>
    <w:rsid w:val="00F8122A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D6E9"/>
  <w15:chartTrackingRefBased/>
  <w15:docId w15:val="{17A8567B-6430-4F48-9725-AFCF2C87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11272</Words>
  <Characters>6426</Characters>
  <Application>Microsoft Office Word</Application>
  <DocSecurity>0</DocSecurity>
  <Lines>53</Lines>
  <Paragraphs>35</Paragraphs>
  <ScaleCrop>false</ScaleCrop>
  <Company/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Галій</dc:creator>
  <cp:keywords/>
  <dc:description/>
  <cp:lastModifiedBy>Руслан Галій</cp:lastModifiedBy>
  <cp:revision>11</cp:revision>
  <dcterms:created xsi:type="dcterms:W3CDTF">2024-01-23T19:39:00Z</dcterms:created>
  <dcterms:modified xsi:type="dcterms:W3CDTF">2024-01-23T19:56:00Z</dcterms:modified>
</cp:coreProperties>
</file>