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На крилах вітру Україно моя,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Де сонце в небі світить яскраво.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Поля золоті, мов ковзани льодові,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Летять серцям в небесну безодню любові.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Дніпро, як жилка в серці течії,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Розповідає легенди давнії.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Співають верби в тихих річкових гаях,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Про те, як воля наша крильми летить ввись.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Гомонять долини, лани зелені,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Україно, в серці моїм ти велична.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Солов'ї ночей в пісні ніжно шепчуть,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Про те, як в душі твоїй кожне слово тремтить.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