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88F" w:rsidRDefault="00FC757B">
      <w:pPr>
        <w:rPr>
          <w:b/>
          <w:lang w:val="uk-UA"/>
        </w:rPr>
      </w:pPr>
      <w:r w:rsidRPr="00FC757B">
        <w:rPr>
          <w:b/>
        </w:rPr>
        <w:t xml:space="preserve">ВЕЧЕРИНКА В БЕЛОМ: КАТЯ ОСАДЧА ОТМЕТИЛА </w:t>
      </w:r>
      <w:r w:rsidR="00682164">
        <w:rPr>
          <w:b/>
          <w:lang w:val="uk-UA"/>
        </w:rPr>
        <w:t>ДЕНЬ РОЖДЕНИ</w:t>
      </w:r>
      <w:r w:rsidR="00D1088F">
        <w:rPr>
          <w:b/>
          <w:lang w:val="uk-UA"/>
        </w:rPr>
        <w:t>Я</w:t>
      </w:r>
    </w:p>
    <w:p w:rsidR="00D1088F" w:rsidRPr="00D1088F" w:rsidRDefault="00D1088F">
      <w:pPr>
        <w:rPr>
          <w:b/>
          <w:lang w:val="uk-UA"/>
        </w:rPr>
      </w:pPr>
      <w:r w:rsidRPr="00682164">
        <w:rPr>
          <w:b/>
        </w:rPr>
        <w:t>12 сентября известной украинской телеведущей</w:t>
      </w:r>
      <w:r>
        <w:rPr>
          <w:b/>
          <w:lang w:val="uk-UA"/>
        </w:rPr>
        <w:t xml:space="preserve"> </w:t>
      </w:r>
      <w:r>
        <w:rPr>
          <w:b/>
        </w:rPr>
        <w:t>Кате</w:t>
      </w:r>
      <w:r w:rsidRPr="00682164">
        <w:rPr>
          <w:b/>
        </w:rPr>
        <w:t xml:space="preserve"> Осадче исполнилось 37 лет. </w:t>
      </w:r>
      <w:r w:rsidRPr="00682164">
        <w:rPr>
          <w:b/>
          <w:lang w:val="uk-UA"/>
        </w:rPr>
        <w:t xml:space="preserve"> </w:t>
      </w:r>
    </w:p>
    <w:p w:rsidR="00AF2521" w:rsidRDefault="00D1088F">
      <w:pPr>
        <w:rPr>
          <w:b/>
          <w:lang w:val="uk-UA"/>
        </w:rPr>
      </w:pPr>
      <w:r>
        <w:rPr>
          <w:noProof/>
          <w:lang w:eastAsia="ru-RU"/>
        </w:rPr>
        <w:drawing>
          <wp:inline distT="0" distB="0" distL="0" distR="0" wp14:anchorId="5278C1A7" wp14:editId="3EF8C86E">
            <wp:extent cx="2619214" cy="330100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4007" t="17394" r="46385" b="16268"/>
                    <a:stretch/>
                  </pic:blipFill>
                  <pic:spPr bwMode="auto">
                    <a:xfrm>
                      <a:off x="0" y="0"/>
                      <a:ext cx="2625115" cy="33084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088F" w:rsidRPr="00D1088F" w:rsidRDefault="00D1088F">
      <w:r>
        <w:t xml:space="preserve">Катя Осадча отметила свой День Рождения </w:t>
      </w:r>
      <w:r w:rsidRPr="00D1088F">
        <w:t>https://www.instagram.com/p/CFAxUanBHel/</w:t>
      </w:r>
    </w:p>
    <w:p w:rsidR="00AF2521" w:rsidRPr="00AF2521" w:rsidRDefault="00682164">
      <w:pPr>
        <w:rPr>
          <w:lang w:val="uk-UA"/>
        </w:rPr>
      </w:pPr>
      <w:r>
        <w:t>Пока сама</w:t>
      </w:r>
      <w:r w:rsidRPr="00682164">
        <w:t xml:space="preserve"> </w:t>
      </w:r>
      <w:r w:rsidR="00AF2521">
        <w:t>Катя</w:t>
      </w:r>
      <w:r>
        <w:t xml:space="preserve"> Осадча,</w:t>
      </w:r>
      <w:r w:rsidRPr="00682164">
        <w:t xml:space="preserve"> </w:t>
      </w:r>
      <w:r>
        <w:t>как и её муж Юрий Горбунов, не спешили делит</w:t>
      </w:r>
      <w:r w:rsidR="00D1088F">
        <w:t>ь</w:t>
      </w:r>
      <w:r>
        <w:t xml:space="preserve">ся фото и </w:t>
      </w:r>
      <w:proofErr w:type="spellStart"/>
      <w:r>
        <w:t>сторис</w:t>
      </w:r>
      <w:proofErr w:type="spellEnd"/>
      <w:r>
        <w:t xml:space="preserve"> с празднования Дня Рождения, это сделали их друзья. Звёздные кумовья пары Настя Каменских и Потап показали </w:t>
      </w:r>
      <w:r w:rsidR="00D1088F">
        <w:t xml:space="preserve">на своих страничках в </w:t>
      </w:r>
      <w:proofErr w:type="spellStart"/>
      <w:r w:rsidR="00D1088F">
        <w:t>инстаграм</w:t>
      </w:r>
      <w:proofErr w:type="spellEnd"/>
      <w:r>
        <w:t xml:space="preserve"> белую вечеринку в честь именинницы. Проходила она в французском стиле и называлась </w:t>
      </w:r>
      <w:r>
        <w:rPr>
          <w:lang w:val="en-US"/>
        </w:rPr>
        <w:t>Chez</w:t>
      </w:r>
      <w:r w:rsidRPr="00682164">
        <w:t xml:space="preserve"> </w:t>
      </w:r>
      <w:r>
        <w:rPr>
          <w:lang w:val="en-US"/>
        </w:rPr>
        <w:t>Katia</w:t>
      </w:r>
      <w:r>
        <w:rPr>
          <w:lang w:val="uk-UA"/>
        </w:rPr>
        <w:t xml:space="preserve">, </w:t>
      </w:r>
      <w:r w:rsidRPr="00682164">
        <w:t xml:space="preserve">что в переводе </w:t>
      </w:r>
      <w:r w:rsidR="005D497F">
        <w:t>-</w:t>
      </w:r>
      <w:r w:rsidRPr="00682164">
        <w:t xml:space="preserve"> «У Кати».</w:t>
      </w:r>
      <w:r>
        <w:rPr>
          <w:lang w:val="uk-UA"/>
        </w:rPr>
        <w:t xml:space="preserve"> </w:t>
      </w:r>
    </w:p>
    <w:p w:rsidR="00AF2521" w:rsidRDefault="00AF2521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720F4B54" wp14:editId="577642B6">
            <wp:extent cx="3595607" cy="328458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9439" t="19945" r="41429" b="16503"/>
                    <a:stretch/>
                  </pic:blipFill>
                  <pic:spPr bwMode="auto">
                    <a:xfrm>
                      <a:off x="0" y="0"/>
                      <a:ext cx="3617124" cy="3304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2521" w:rsidRPr="00AF2521" w:rsidRDefault="00AF2521">
      <w:r>
        <w:t xml:space="preserve">Катя Осадча отметила свой День Рождения </w:t>
      </w:r>
      <w:r w:rsidRPr="00AF2521">
        <w:t>https://www.instagram.com/p/CFCpTesjYix/</w:t>
      </w:r>
    </w:p>
    <w:p w:rsidR="00AF2521" w:rsidRDefault="00682164">
      <w:r w:rsidRPr="00682164">
        <w:t>Для праздника телеведущая выбрала длинное белое платье</w:t>
      </w:r>
      <w:r w:rsidR="00AF2521">
        <w:t xml:space="preserve"> с открытыми плечами. Из обуви предпочла светлые кеды</w:t>
      </w:r>
      <w:r w:rsidR="00D1088F">
        <w:t>, а из аксессуаров – соломенную шляпку.</w:t>
      </w:r>
      <w:r w:rsidR="00AF2521">
        <w:t xml:space="preserve"> </w:t>
      </w:r>
      <w:r w:rsidR="00D1088F">
        <w:t xml:space="preserve">В честь 37-летия, она собрала </w:t>
      </w:r>
      <w:r w:rsidR="00D1088F">
        <w:lastRenderedPageBreak/>
        <w:t>своих близких и друзей за большим праздничным столом</w:t>
      </w:r>
      <w:bookmarkStart w:id="0" w:name="_GoBack"/>
      <w:bookmarkEnd w:id="0"/>
      <w:r w:rsidR="00D1088F">
        <w:t>. У</w:t>
      </w:r>
      <w:r w:rsidR="00AF2521">
        <w:t xml:space="preserve">жин проходил </w:t>
      </w:r>
      <w:r w:rsidR="00D1088F">
        <w:t>в</w:t>
      </w:r>
      <w:r w:rsidR="00AF2521">
        <w:t xml:space="preserve"> саду, что привнесло особенную атмосферу в французский вечер.</w:t>
      </w:r>
      <w:r w:rsidR="00D1088F">
        <w:t xml:space="preserve"> </w:t>
      </w:r>
      <w:r w:rsidR="00AF2521">
        <w:t xml:space="preserve">В завершении </w:t>
      </w:r>
      <w:r w:rsidR="00D1088F">
        <w:t xml:space="preserve">вечеринки, </w:t>
      </w:r>
      <w:r w:rsidR="00AF2521">
        <w:t xml:space="preserve">для Кати выступил певец </w:t>
      </w:r>
      <w:proofErr w:type="spellStart"/>
      <w:r w:rsidR="00AF2521">
        <w:t>Пианобой</w:t>
      </w:r>
      <w:proofErr w:type="spellEnd"/>
      <w:r w:rsidR="00AF2521">
        <w:t xml:space="preserve">. Под его песни она вместе со своим супругом </w:t>
      </w:r>
      <w:r w:rsidR="00D1088F">
        <w:t>с</w:t>
      </w:r>
      <w:r w:rsidR="00AF2521">
        <w:t>танцевал</w:t>
      </w:r>
      <w:r w:rsidR="00D1088F">
        <w:t>а</w:t>
      </w:r>
      <w:r w:rsidR="00AF2521">
        <w:t xml:space="preserve"> медленны</w:t>
      </w:r>
      <w:r w:rsidR="00D1088F">
        <w:t>й</w:t>
      </w:r>
      <w:r w:rsidR="00AF2521">
        <w:t xml:space="preserve"> тан</w:t>
      </w:r>
      <w:r w:rsidR="00D1088F">
        <w:t>ец</w:t>
      </w:r>
      <w:r w:rsidR="00AF2521">
        <w:t xml:space="preserve">. </w:t>
      </w:r>
    </w:p>
    <w:p w:rsidR="00AF2521" w:rsidRDefault="00AF2521">
      <w:r>
        <w:rPr>
          <w:noProof/>
          <w:lang w:eastAsia="ru-RU"/>
        </w:rPr>
        <w:drawing>
          <wp:inline distT="0" distB="0" distL="0" distR="0" wp14:anchorId="6471FB7E" wp14:editId="32CCC4F2">
            <wp:extent cx="4254285" cy="5478002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3153" r="390" b="27628"/>
                    <a:stretch/>
                  </pic:blipFill>
                  <pic:spPr bwMode="auto">
                    <a:xfrm>
                      <a:off x="0" y="0"/>
                      <a:ext cx="4255005" cy="5478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2521" w:rsidRPr="00682164" w:rsidRDefault="00AF2521">
      <w:r>
        <w:t xml:space="preserve">Катя Осадча отметила свой День Рождения </w:t>
      </w:r>
      <w:r w:rsidRPr="00AF2521">
        <w:t>https://www.instagram.com/p/CFCpTesjYix/</w:t>
      </w:r>
    </w:p>
    <w:sectPr w:rsidR="00AF2521" w:rsidRPr="00682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57B"/>
    <w:rsid w:val="002200D3"/>
    <w:rsid w:val="005D497F"/>
    <w:rsid w:val="00682164"/>
    <w:rsid w:val="00AF2521"/>
    <w:rsid w:val="00BE209D"/>
    <w:rsid w:val="00D1088F"/>
    <w:rsid w:val="00FC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BF652-EF8D-487E-925F-FD8D699AB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Лозин</dc:creator>
  <cp:keywords/>
  <dc:description/>
  <cp:lastModifiedBy>Антон Лозин</cp:lastModifiedBy>
  <cp:revision>3</cp:revision>
  <dcterms:created xsi:type="dcterms:W3CDTF">2020-09-13T10:17:00Z</dcterms:created>
  <dcterms:modified xsi:type="dcterms:W3CDTF">2020-09-24T16:37:00Z</dcterms:modified>
</cp:coreProperties>
</file>