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B6" w:rsidRDefault="00D275B7" w:rsidP="00D275B7">
      <w:pPr>
        <w:jc w:val="center"/>
        <w:rPr>
          <w:rFonts w:ascii="Verdana" w:hAnsi="Verdana"/>
          <w:color w:val="000000"/>
          <w:sz w:val="18"/>
          <w:szCs w:val="18"/>
          <w:shd w:val="clear" w:color="auto" w:fill="F7F5F5"/>
        </w:rPr>
      </w:pPr>
      <w:r>
        <w:rPr>
          <w:rFonts w:ascii="Verdana" w:hAnsi="Verdana"/>
          <w:color w:val="000000"/>
          <w:sz w:val="18"/>
          <w:szCs w:val="18"/>
          <w:shd w:val="clear" w:color="auto" w:fill="F7F5F5"/>
        </w:rPr>
        <w:t>Will Rock</w:t>
      </w:r>
    </w:p>
    <w:p w:rsidR="00B94049" w:rsidRPr="00A11301" w:rsidRDefault="00A11301" w:rsidP="00614825">
      <w:r>
        <w:t>Статья повествует о шутере</w:t>
      </w:r>
      <w:r w:rsidRPr="00A11301">
        <w:t xml:space="preserve"> </w:t>
      </w:r>
      <w:r w:rsidRPr="002F659E">
        <w:t>Will Rock</w:t>
      </w:r>
      <w:r>
        <w:t xml:space="preserve">. Это типичный и вполне годный для своего времени </w:t>
      </w:r>
      <w:r>
        <w:rPr>
          <w:lang w:val="en-US"/>
        </w:rPr>
        <w:t>FPS</w:t>
      </w:r>
      <w:r>
        <w:t xml:space="preserve"> с игровой механикой </w:t>
      </w:r>
      <w:hyperlink r:id="rId4" w:tooltip="Serious Sam" w:history="1">
        <w:r w:rsidRPr="002F659E">
          <w:t>Serious Sam</w:t>
        </w:r>
      </w:hyperlink>
      <w:r>
        <w:t xml:space="preserve">, но в антураже Древней Греции. Как и многие в то время, игра </w:t>
      </w:r>
      <w:r w:rsidR="00F230CE">
        <w:t>старалась,</w:t>
      </w:r>
      <w:r>
        <w:t xml:space="preserve"> </w:t>
      </w:r>
      <w:r w:rsidR="00F230CE">
        <w:t>выделится</w:t>
      </w:r>
      <w:r>
        <w:t xml:space="preserve"> за сёт обилия нескончаемый врагов и</w:t>
      </w:r>
      <w:r w:rsidR="00F230CE">
        <w:t xml:space="preserve"> </w:t>
      </w:r>
      <w:r>
        <w:t>потоков крови, льющихся  по ту сторону монитора.</w:t>
      </w:r>
    </w:p>
    <w:p w:rsidR="00614825" w:rsidRPr="002F659E" w:rsidRDefault="00614825" w:rsidP="00614825">
      <w:r>
        <w:t xml:space="preserve">После выхода в 2001 году шутера </w:t>
      </w:r>
      <w:hyperlink r:id="rId5" w:tooltip="Serious Sam" w:history="1">
        <w:r w:rsidR="002F659E" w:rsidRPr="002F659E">
          <w:t>Serious Sam</w:t>
        </w:r>
      </w:hyperlink>
      <w:r>
        <w:t xml:space="preserve"> и его последующего успеха, многие </w:t>
      </w:r>
      <w:r w:rsidRPr="002F659E">
        <w:t>FPS</w:t>
      </w:r>
      <w:r>
        <w:t xml:space="preserve"> стали нагло копировать его геймплей. Некоторые просто передирали кусок Сэма и в сыром виде продавали ге</w:t>
      </w:r>
      <w:r w:rsidR="003F2C27">
        <w:t>й</w:t>
      </w:r>
      <w:r>
        <w:t xml:space="preserve">мерам, а некоторые пытались построить свой собственный </w:t>
      </w:r>
      <w:r w:rsidR="003F2C27">
        <w:t>мир,</w:t>
      </w:r>
      <w:r>
        <w:t xml:space="preserve"> используя игровую механику оригинала. Ко вторым относится </w:t>
      </w:r>
      <w:r w:rsidRPr="002F659E">
        <w:t>Will Rock.</w:t>
      </w:r>
    </w:p>
    <w:p w:rsidR="00D275B7" w:rsidRPr="002F659E" w:rsidRDefault="00670B22">
      <w:r w:rsidRPr="002F659E">
        <w:t xml:space="preserve">Сюжет </w:t>
      </w:r>
      <w:r w:rsidR="00796668" w:rsidRPr="002F659E">
        <w:t xml:space="preserve">Will Rock </w:t>
      </w:r>
      <w:r w:rsidRPr="002F659E">
        <w:t>повествует о молодом и амбициозном археологе Ви</w:t>
      </w:r>
      <w:r w:rsidR="002F659E" w:rsidRPr="002F659E">
        <w:t>л</w:t>
      </w:r>
      <w:r w:rsidRPr="002F659E">
        <w:t>лфорде Рок</w:t>
      </w:r>
      <w:r w:rsidR="002F659E" w:rsidRPr="002F659E">
        <w:t>в</w:t>
      </w:r>
      <w:r w:rsidRPr="002F659E">
        <w:t>е</w:t>
      </w:r>
      <w:r w:rsidR="002F659E" w:rsidRPr="002F659E">
        <w:t>лле</w:t>
      </w:r>
      <w:r w:rsidRPr="002F659E">
        <w:t>, который в составе археологической экспедиции отправляется в Грецию. Там он помогает в исследовании древнего храма, который считался утерянным века назад. Также там у него завязываются любовные отношения с Эммой-дочерью лидера экспедиции. Но в печальную ночь их лагерь атакуют бойцы террористической группировки: «Олимпийская Армия Возрождения», которые всё ещё поклоняются древним богам и утверждают что храм-место их заточения. Они похищают Эмму и заставляют археологов открыть храм заклинанием. Пос</w:t>
      </w:r>
      <w:r w:rsidR="003F2C27">
        <w:t>ле фанатики намерены принести Э</w:t>
      </w:r>
      <w:r w:rsidRPr="002F659E">
        <w:t xml:space="preserve">мму в жертву </w:t>
      </w:r>
      <w:r w:rsidR="003F2C27" w:rsidRPr="002F659E">
        <w:t>Богам,</w:t>
      </w:r>
      <w:r w:rsidRPr="002F659E">
        <w:t xml:space="preserve"> и убивают её отца, но Вилл выхватывает у 1 из них пистолет и стреляет наугад. Он попадает в статую титана Прометея, из которой выходит дух гиганта и в благодарность за освобождения из статую, в которой его пленил </w:t>
      </w:r>
      <w:r w:rsidR="003F2C27" w:rsidRPr="002F659E">
        <w:t>Зевс,</w:t>
      </w:r>
      <w:r w:rsidRPr="002F659E">
        <w:t xml:space="preserve"> он помогает Виллу в виде духа, дающего подсказки и некоторые сверхспособности. Теперь Виллу необходимо спасти Эмму, попутно убивая всю древнегреческую </w:t>
      </w:r>
      <w:r w:rsidR="003F2C27" w:rsidRPr="002F659E">
        <w:t>живность,</w:t>
      </w:r>
      <w:r w:rsidRPr="002F659E">
        <w:t xml:space="preserve"> что</w:t>
      </w:r>
      <w:r w:rsidR="003F2C27">
        <w:t xml:space="preserve"> </w:t>
      </w:r>
      <w:r w:rsidR="003F2C27" w:rsidRPr="002F659E">
        <w:t>встретится</w:t>
      </w:r>
      <w:r w:rsidRPr="002F659E">
        <w:t xml:space="preserve"> ему на пути.</w:t>
      </w:r>
    </w:p>
    <w:p w:rsidR="00A6408B" w:rsidRPr="002F659E" w:rsidRDefault="00A6408B">
      <w:r w:rsidRPr="002F659E">
        <w:t>С этого момента про сюжет можно забыть. Вся игра завязана на безумном ге</w:t>
      </w:r>
      <w:r w:rsidR="003F2C27">
        <w:t>й</w:t>
      </w:r>
      <w:r w:rsidRPr="002F659E">
        <w:t xml:space="preserve">мплее с ордами разнообразных </w:t>
      </w:r>
      <w:r w:rsidR="003F2C27" w:rsidRPr="002F659E">
        <w:t>врагов,</w:t>
      </w:r>
      <w:r w:rsidRPr="002F659E">
        <w:t xml:space="preserve"> бегущими со всех сторон за своей порцией свинца. Игроку предстоит убивать гарпий, минотавров, кентавров, скелетов, крокодилов, </w:t>
      </w:r>
      <w:r w:rsidR="00DD675F" w:rsidRPr="002F659E">
        <w:t xml:space="preserve">тигров и львов, </w:t>
      </w:r>
      <w:r w:rsidRPr="002F659E">
        <w:t>циклопов, сатиров, купидонов, гладиаторов (что они забыли в Древней Греции?), Атласов, дискоборцев, сфинксов и прочих удивительных существ.</w:t>
      </w:r>
      <w:r w:rsidR="003F2C27">
        <w:t xml:space="preserve"> Особой их ф</w:t>
      </w:r>
      <w:r w:rsidRPr="002F659E">
        <w:t xml:space="preserve">ишкой является </w:t>
      </w:r>
      <w:r w:rsidR="003F2C27">
        <w:t>резкое появление из-</w:t>
      </w:r>
      <w:r w:rsidRPr="002F659E">
        <w:t xml:space="preserve">под земли. любой </w:t>
      </w:r>
      <w:r w:rsidR="003F2C27" w:rsidRPr="002F659E">
        <w:t>монстр</w:t>
      </w:r>
      <w:r w:rsidRPr="002F659E">
        <w:t xml:space="preserve"> может </w:t>
      </w:r>
      <w:r w:rsidR="003F2C27" w:rsidRPr="002F659E">
        <w:t>появиться</w:t>
      </w:r>
      <w:r w:rsidRPr="002F659E">
        <w:t xml:space="preserve"> прямо перед или за Вилом в любой момент, из-за чего </w:t>
      </w:r>
      <w:r w:rsidR="003F2C27" w:rsidRPr="002F659E">
        <w:t>опасность</w:t>
      </w:r>
      <w:r w:rsidRPr="002F659E">
        <w:t xml:space="preserve"> может </w:t>
      </w:r>
      <w:r w:rsidR="003F2C27" w:rsidRPr="002F659E">
        <w:t>подкрадываться</w:t>
      </w:r>
      <w:r w:rsidRPr="002F659E">
        <w:t xml:space="preserve"> незаметно буквально в любом месте. Ору</w:t>
      </w:r>
      <w:r w:rsidR="003F2C27">
        <w:t>жи</w:t>
      </w:r>
      <w:r w:rsidRPr="002F659E">
        <w:t xml:space="preserve">е также экзотично, кроме </w:t>
      </w:r>
      <w:r w:rsidR="003F2C27" w:rsidRPr="002F659E">
        <w:t>стандартных</w:t>
      </w:r>
      <w:r w:rsidRPr="002F659E">
        <w:t xml:space="preserve"> пистолета, лопаты, дробовика, гранат, базуки, ППШ и минигана есть также снайперский </w:t>
      </w:r>
      <w:r w:rsidR="003F2C27" w:rsidRPr="002F659E">
        <w:t>арбалет,</w:t>
      </w:r>
      <w:r w:rsidRPr="002F659E">
        <w:t xml:space="preserve"> стреляющий огненными стрелами, </w:t>
      </w:r>
      <w:r w:rsidR="003F2C27" w:rsidRPr="002F659E">
        <w:t>оружие,</w:t>
      </w:r>
      <w:r w:rsidRPr="002F659E">
        <w:t xml:space="preserve"> стреляющее жидким азотом, кислотное оружие, которое заставляет </w:t>
      </w:r>
      <w:r w:rsidR="003F2C27" w:rsidRPr="002F659E">
        <w:t>раздуваться</w:t>
      </w:r>
      <w:r w:rsidRPr="002F659E">
        <w:t xml:space="preserve"> и лопаться любое существо и оружие настоящего садиста – </w:t>
      </w:r>
      <w:r w:rsidR="003F2C27" w:rsidRPr="002F659E">
        <w:t>пушка,</w:t>
      </w:r>
      <w:r w:rsidRPr="002F659E">
        <w:t xml:space="preserve"> стреляющая атомными бомбами. Помимо этого в специальных местах за золото можно приобрести 3 силы Прометея: бессмертие, мощь и время. Бессмертие делает игрока на 20 секунд неуязвимым к любым атакам, хоть самого Зевса, но его можно сдвинуть с места или откинуть куда-либо. Мощь на 20 секунд увеликивает в 2 раза мощь любого оружия в игре. Время на 20 секунд замедляет всё вокруг, вместе с игроком, что даёт ему время оценить обстановку, прицелится или увернутся от чего-либо. Эти силы очень помогут при сражении с боссами, но </w:t>
      </w:r>
      <w:r w:rsidR="003F2C27" w:rsidRPr="002F659E">
        <w:t>также</w:t>
      </w:r>
      <w:r w:rsidRPr="002F659E">
        <w:t xml:space="preserve"> их можно использовать в любой момент, например во время внезапно возникшей толпы скелетов-кентавров и взрывающихся крыс. </w:t>
      </w:r>
      <w:r w:rsidR="007801F7" w:rsidRPr="002F659E">
        <w:t xml:space="preserve">Также тут есть разные задачки по поиску ключей, секретных зон с золотом, амуницией и аптечками, полёты на батутах и катапультах, прохождение механических </w:t>
      </w:r>
      <w:r w:rsidR="003F2C27" w:rsidRPr="002F659E">
        <w:t>препятствий</w:t>
      </w:r>
      <w:r w:rsidR="007801F7" w:rsidRPr="002F659E">
        <w:t xml:space="preserve"> и прочие </w:t>
      </w:r>
      <w:r w:rsidR="003F2C27" w:rsidRPr="002F659E">
        <w:t>элементы,</w:t>
      </w:r>
      <w:r w:rsidR="007801F7" w:rsidRPr="002F659E">
        <w:t xml:space="preserve"> присущие шутерам начала 0-вых.</w:t>
      </w:r>
    </w:p>
    <w:p w:rsidR="007801F7" w:rsidRPr="002F659E" w:rsidRDefault="007801F7">
      <w:r w:rsidRPr="002F659E">
        <w:t>Игра также</w:t>
      </w:r>
      <w:r w:rsidR="00DD675F" w:rsidRPr="002F659E">
        <w:t xml:space="preserve"> может </w:t>
      </w:r>
      <w:r w:rsidR="003F2C27" w:rsidRPr="002F659E">
        <w:t>похвастаться</w:t>
      </w:r>
      <w:r w:rsidR="00DD675F" w:rsidRPr="002F659E">
        <w:t xml:space="preserve"> разнообразием. Тут можно посетить древние храмы, склепы, усыпальницы, катакомбы, Арены, Тартар (древнегреческий Ад), Троянского коня, боевые крепости </w:t>
      </w:r>
      <w:r w:rsidR="00DD675F" w:rsidRPr="002F659E">
        <w:lastRenderedPageBreak/>
        <w:t>и прочие элементы древнегреческого окружения. Также радуют боссы. Первый из них – гигантский циклоп Поли</w:t>
      </w:r>
      <w:r w:rsidR="003F2C27">
        <w:t>ф</w:t>
      </w:r>
      <w:r w:rsidR="00DD675F" w:rsidRPr="002F659E">
        <w:t xml:space="preserve">ем, плюющийся раскалёнными камнями и призывающий себе подручных монстров. Он покажется лёгким неудобством по сравнению с Богом, выковавшем молнии Зевсу – Гефестом, который и молотом ударить может, и огонь с небес вызвать и просто раздавить. На него похожа Медуза-Горгона – огромная летающая змееподобная </w:t>
      </w:r>
      <w:r w:rsidR="003F2C27" w:rsidRPr="002F659E">
        <w:t>женщина,</w:t>
      </w:r>
      <w:r w:rsidR="00DD675F" w:rsidRPr="002F659E">
        <w:t xml:space="preserve"> стреляющая с змей на голове огнём и использующую свою кровь для призыва миньонов. Сложнее всего финальный босс – Зевс, восседающий на троне, пускающий в игрока молнии и сгустки энергии с врагами </w:t>
      </w:r>
      <w:r w:rsidR="003F2C27" w:rsidRPr="002F659E">
        <w:t>внутри</w:t>
      </w:r>
      <w:r w:rsidR="00DD675F" w:rsidRPr="002F659E">
        <w:t>. Именн</w:t>
      </w:r>
      <w:r w:rsidR="003F2C27">
        <w:t>о</w:t>
      </w:r>
      <w:r w:rsidR="00DD675F" w:rsidRPr="002F659E">
        <w:t xml:space="preserve"> ему </w:t>
      </w:r>
      <w:r w:rsidR="003F2C27" w:rsidRPr="002F659E">
        <w:t>предназначалась</w:t>
      </w:r>
      <w:r w:rsidR="00DD675F" w:rsidRPr="002F659E">
        <w:t xml:space="preserve"> Эмма в </w:t>
      </w:r>
      <w:r w:rsidR="002F659E" w:rsidRPr="002F659E">
        <w:t>качестве жертвы. Но наш бравый В</w:t>
      </w:r>
      <w:r w:rsidR="00DD675F" w:rsidRPr="002F659E">
        <w:t>и</w:t>
      </w:r>
      <w:r w:rsidR="002F659E" w:rsidRPr="002F659E">
        <w:t>л</w:t>
      </w:r>
      <w:r w:rsidR="00DD675F" w:rsidRPr="002F659E">
        <w:t xml:space="preserve">л разобрался  этой проблемой и спас свою возлюбленную, сохранил себе силы Прометея и </w:t>
      </w:r>
      <w:r w:rsidR="006A7286" w:rsidRPr="002F659E">
        <w:t>спокойно ушёл праздновать победу.</w:t>
      </w:r>
    </w:p>
    <w:p w:rsidR="006A7286" w:rsidRPr="002F659E" w:rsidRDefault="006A7286">
      <w:r w:rsidRPr="002F659E">
        <w:t xml:space="preserve">Игра напоминает </w:t>
      </w:r>
      <w:hyperlink r:id="rId6" w:tooltip="Serious Sam" w:history="1">
        <w:r w:rsidR="002F659E" w:rsidRPr="002F659E">
          <w:t>Serious Sam</w:t>
        </w:r>
      </w:hyperlink>
      <w:r w:rsidR="002F659E">
        <w:t xml:space="preserve"> </w:t>
      </w:r>
      <w:r w:rsidRPr="002F659E">
        <w:t xml:space="preserve">в Древней Греции. Она  не блещет сюжетом, персонажами, графикой и прочими приятными бонусы. Она создана только для </w:t>
      </w:r>
      <w:r w:rsidR="003F2C27" w:rsidRPr="002F659E">
        <w:t>безостановочного</w:t>
      </w:r>
      <w:r w:rsidRPr="002F659E">
        <w:t xml:space="preserve"> безумия насилия и стрельбы, что отлично успокаивает нервы. Так что если вы любите </w:t>
      </w:r>
      <w:r w:rsidR="003F2C27" w:rsidRPr="002F659E">
        <w:t>устраивать</w:t>
      </w:r>
      <w:r w:rsidRPr="002F659E">
        <w:t xml:space="preserve"> локальный геноцид всех живых и не очень существ, а </w:t>
      </w:r>
      <w:r w:rsidR="003F2C27" w:rsidRPr="002F659E">
        <w:t>также</w:t>
      </w:r>
      <w:r w:rsidRPr="002F659E">
        <w:t xml:space="preserve"> любите антураж Древней Греции – смел играйте.</w:t>
      </w:r>
    </w:p>
    <w:sectPr w:rsidR="006A7286" w:rsidRPr="002F659E" w:rsidSect="0016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5B7"/>
    <w:rsid w:val="00162AB6"/>
    <w:rsid w:val="002F659E"/>
    <w:rsid w:val="00376F05"/>
    <w:rsid w:val="003F2C27"/>
    <w:rsid w:val="00614825"/>
    <w:rsid w:val="00670B22"/>
    <w:rsid w:val="006A7286"/>
    <w:rsid w:val="007801F7"/>
    <w:rsid w:val="00796668"/>
    <w:rsid w:val="00A11301"/>
    <w:rsid w:val="00A6408B"/>
    <w:rsid w:val="00B94049"/>
    <w:rsid w:val="00D275B7"/>
    <w:rsid w:val="00DD675F"/>
    <w:rsid w:val="00F2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5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Serious_Sam" TargetMode="External"/><Relationship Id="rId5" Type="http://schemas.openxmlformats.org/officeDocument/2006/relationships/hyperlink" Target="https://ru.wikipedia.org/wiki/Serious_Sam" TargetMode="External"/><Relationship Id="rId4" Type="http://schemas.openxmlformats.org/officeDocument/2006/relationships/hyperlink" Target="https://ru.wikipedia.org/wiki/Serious_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2015-08-22T09:34:00Z</dcterms:created>
  <dcterms:modified xsi:type="dcterms:W3CDTF">2015-08-24T11:15:00Z</dcterms:modified>
</cp:coreProperties>
</file>