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2F" w:rsidRDefault="002F34D9" w:rsidP="002F3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D9">
        <w:rPr>
          <w:rFonts w:ascii="Times New Roman" w:hAnsi="Times New Roman" w:cs="Times New Roman"/>
          <w:b/>
          <w:sz w:val="24"/>
          <w:szCs w:val="24"/>
        </w:rPr>
        <w:t>Как делать массаж живота новорожденному при коликах и запоре: видео</w:t>
      </w:r>
    </w:p>
    <w:p w:rsidR="00A73C41" w:rsidRDefault="00A73C41" w:rsidP="002F34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первые несколько месяцев жизни ребенка его пищеварительная система только учится правильному функционированию, привыкая </w:t>
      </w:r>
      <w:r w:rsidR="009C1BA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перевариванию пищи, поэтому </w:t>
      </w:r>
      <w:r w:rsidR="009C767D">
        <w:rPr>
          <w:rFonts w:ascii="Times New Roman" w:hAnsi="Times New Roman" w:cs="Times New Roman"/>
          <w:sz w:val="24"/>
          <w:szCs w:val="24"/>
        </w:rPr>
        <w:t xml:space="preserve">проблемы с кишечником </w:t>
      </w:r>
      <w:r>
        <w:rPr>
          <w:rFonts w:ascii="Times New Roman" w:hAnsi="Times New Roman" w:cs="Times New Roman"/>
          <w:sz w:val="24"/>
          <w:szCs w:val="24"/>
        </w:rPr>
        <w:t>- очень частое явление. Обычно они проявляются в виде кишечных колик, вздутия и</w:t>
      </w:r>
      <w:r w:rsidR="009C1BA1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нарушения стула. Помочь справиться с ними поможет массаж живота новорожденному. Важно знать, как правильно делать массаж живота </w:t>
      </w:r>
      <w:r w:rsidR="009C1BA1">
        <w:rPr>
          <w:rFonts w:ascii="Times New Roman" w:hAnsi="Times New Roman" w:cs="Times New Roman"/>
          <w:sz w:val="24"/>
          <w:szCs w:val="24"/>
        </w:rPr>
        <w:t>грудному ребенку</w:t>
      </w:r>
      <w:r>
        <w:rPr>
          <w:rFonts w:ascii="Times New Roman" w:hAnsi="Times New Roman" w:cs="Times New Roman"/>
          <w:sz w:val="24"/>
          <w:szCs w:val="24"/>
        </w:rPr>
        <w:t xml:space="preserve">, ведь </w:t>
      </w:r>
      <w:r w:rsidR="009C1BA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организм хрупок и очень чувствителен даже к легким физическим воздействиям. Чтобы справит</w:t>
      </w:r>
      <w:r w:rsidR="009C767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с такими явлениями</w:t>
      </w:r>
      <w:r w:rsidR="00731C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колики, вздутие и запор, вам нужно знать несколько способов и приемов массажа живота для новорожденных.</w:t>
      </w:r>
    </w:p>
    <w:p w:rsidR="002F34D9" w:rsidRDefault="00A73C41" w:rsidP="00A73C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Массаж живота новорожденному при коликах</w:t>
      </w:r>
    </w:p>
    <w:p w:rsidR="00A73C41" w:rsidRDefault="00A73C41" w:rsidP="00A73C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вашего малыша </w:t>
      </w:r>
      <w:r w:rsidR="00A71C8E">
        <w:rPr>
          <w:rFonts w:ascii="Times New Roman" w:hAnsi="Times New Roman" w:cs="Times New Roman"/>
          <w:sz w:val="24"/>
          <w:szCs w:val="24"/>
        </w:rPr>
        <w:t>мучают колики,</w:t>
      </w:r>
      <w:r>
        <w:rPr>
          <w:rFonts w:ascii="Times New Roman" w:hAnsi="Times New Roman" w:cs="Times New Roman"/>
          <w:sz w:val="24"/>
          <w:szCs w:val="24"/>
        </w:rPr>
        <w:t xml:space="preserve"> это доставляет серьезный дискомфорт и вам и ему. Малютка плачет от боли и не всегда может сам справиться с этим явлением. Вы можете помочь ему избавит</w:t>
      </w:r>
      <w:r w:rsidR="002A0D0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от лишних газиков в кишечник</w:t>
      </w:r>
      <w:r w:rsidR="002A0D0D">
        <w:rPr>
          <w:rFonts w:ascii="Times New Roman" w:hAnsi="Times New Roman" w:cs="Times New Roman"/>
          <w:sz w:val="24"/>
          <w:szCs w:val="24"/>
        </w:rPr>
        <w:t>е, а также</w:t>
      </w:r>
      <w:r>
        <w:rPr>
          <w:rFonts w:ascii="Times New Roman" w:hAnsi="Times New Roman" w:cs="Times New Roman"/>
          <w:sz w:val="24"/>
          <w:szCs w:val="24"/>
        </w:rPr>
        <w:t xml:space="preserve"> запустить его</w:t>
      </w:r>
      <w:r w:rsidR="002A0D0D">
        <w:rPr>
          <w:rFonts w:ascii="Times New Roman" w:hAnsi="Times New Roman" w:cs="Times New Roman"/>
          <w:sz w:val="24"/>
          <w:szCs w:val="24"/>
        </w:rPr>
        <w:t xml:space="preserve"> нормальную работу</w:t>
      </w:r>
      <w:bookmarkStart w:id="0" w:name="_GoBack"/>
      <w:bookmarkEnd w:id="0"/>
      <w:r w:rsidR="002A0D0D">
        <w:rPr>
          <w:rFonts w:ascii="Times New Roman" w:hAnsi="Times New Roman" w:cs="Times New Roman"/>
          <w:sz w:val="24"/>
          <w:szCs w:val="24"/>
        </w:rPr>
        <w:t xml:space="preserve"> несколькими видами массажа животика. </w:t>
      </w:r>
    </w:p>
    <w:p w:rsidR="002A0D0D" w:rsidRDefault="002A0D0D" w:rsidP="002A0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Велосипед. Положите малыша на спинку, аккуратно возьмите его за голени и поочередно сгибайте каждую ножку, плотно прижав ее животику. Затем разогните ножку и проделайте эту процедуру с другой ногой. Важно с умеренным усилием прижимать ножки к животику – эта процедура должна быть приятной для ребенка и не причинять ему боль или дискомфорт. Если ваше чадо плачет, попробуйте сначала успокоить его, а потом в игровой форме, приговаривая стишки или песенки, повторить процедуру. Массаж должен проводиться в теплом помещении, ведь грудничок не должен замерзнуть. </w:t>
      </w:r>
    </w:p>
    <w:p w:rsidR="002A0D0D" w:rsidRDefault="002A0D0D" w:rsidP="002A0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Прижимание об</w:t>
      </w:r>
      <w:r w:rsidR="00731C5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их ножек к животу. Возьмите новорожденного за голени, чуть ниже колена. Согните обе ножки и прижмите их к животу. Выполните </w:t>
      </w:r>
      <w:r w:rsidR="009C1BA1">
        <w:rPr>
          <w:rFonts w:ascii="Times New Roman" w:hAnsi="Times New Roman" w:cs="Times New Roman"/>
          <w:sz w:val="24"/>
          <w:szCs w:val="24"/>
        </w:rPr>
        <w:t>прижатыми</w:t>
      </w:r>
      <w:r>
        <w:rPr>
          <w:rFonts w:ascii="Times New Roman" w:hAnsi="Times New Roman" w:cs="Times New Roman"/>
          <w:sz w:val="24"/>
          <w:szCs w:val="24"/>
        </w:rPr>
        <w:t xml:space="preserve"> к животику ножками движения в форме полукруга от середины живота </w:t>
      </w:r>
      <w:r w:rsidR="00731C5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его бокам. </w:t>
      </w:r>
      <w:r w:rsidR="009C1BA1">
        <w:rPr>
          <w:rFonts w:ascii="Times New Roman" w:hAnsi="Times New Roman" w:cs="Times New Roman"/>
          <w:sz w:val="24"/>
          <w:szCs w:val="24"/>
        </w:rPr>
        <w:t>При этом в</w:t>
      </w:r>
      <w:r>
        <w:rPr>
          <w:rFonts w:ascii="Times New Roman" w:hAnsi="Times New Roman" w:cs="Times New Roman"/>
          <w:sz w:val="24"/>
          <w:szCs w:val="24"/>
        </w:rPr>
        <w:t>ажно, чтоб ребенок собственными ножками массажировал свой живот</w:t>
      </w:r>
      <w:r w:rsidR="0053732B">
        <w:rPr>
          <w:rFonts w:ascii="Times New Roman" w:hAnsi="Times New Roman" w:cs="Times New Roman"/>
          <w:sz w:val="24"/>
          <w:szCs w:val="24"/>
        </w:rPr>
        <w:t xml:space="preserve">. После нескольких вращательных движений выполните </w:t>
      </w:r>
      <w:r w:rsidR="009C1BA1">
        <w:rPr>
          <w:rFonts w:ascii="Times New Roman" w:hAnsi="Times New Roman" w:cs="Times New Roman"/>
          <w:sz w:val="24"/>
          <w:szCs w:val="24"/>
        </w:rPr>
        <w:t>то же самое</w:t>
      </w:r>
      <w:r w:rsidR="0053732B">
        <w:rPr>
          <w:rFonts w:ascii="Times New Roman" w:hAnsi="Times New Roman" w:cs="Times New Roman"/>
          <w:sz w:val="24"/>
          <w:szCs w:val="24"/>
        </w:rPr>
        <w:t xml:space="preserve">, но в обратном направлении. </w:t>
      </w:r>
      <w:r w:rsidR="000935F1">
        <w:rPr>
          <w:rFonts w:ascii="Times New Roman" w:hAnsi="Times New Roman" w:cs="Times New Roman"/>
          <w:sz w:val="24"/>
          <w:szCs w:val="24"/>
        </w:rPr>
        <w:t xml:space="preserve">Этот вид массажа наиболее популярен у молодых мамочек, потому что он безопасен и при этом очень эффективен. </w:t>
      </w:r>
    </w:p>
    <w:p w:rsidR="0053732B" w:rsidRDefault="0053732B" w:rsidP="002A0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Массаж пальцами. Положите голенького малютку на спинку, а его животик и свои руки смажьте теплым детским маслом. Плотно сжатыми двумя пальцами (указательным и средним) бережными массажирующими движениями слегка надавите на животик снизу слева. Затем двигайтесь вверх и направо по часовой стрелке,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описав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таким образом большой полукруг. Далее</w:t>
      </w:r>
      <w:r w:rsidR="00731C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поставьте свои пальцы в нижнюю левую часть животика, немного ближе к центру, чем в первый раз и опишите полукруг меньшего размера. Повторите подобную процедуру третий раз, сместив свои руки практически в центр животика. Заканчивайте свои массажные движения всегда в нижней части живота, в районе прямой кишки. </w:t>
      </w:r>
    </w:p>
    <w:p w:rsidR="0053732B" w:rsidRDefault="0053732B" w:rsidP="002A0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Массаж на мячике. Положите младенца животиком на большой надувной мяч. Бережно поддерживая его, аккуратно покатайте малыша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мячике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таким образом, чтоб мячик надавливал на животик малыша, массажируя его. Этот вид массажа очень нравится грудным деткам – он веселый и эффективно помогает </w:t>
      </w:r>
      <w:r w:rsidR="000935F1">
        <w:rPr>
          <w:rFonts w:ascii="Times New Roman" w:hAnsi="Times New Roman" w:cs="Times New Roman"/>
          <w:sz w:val="24"/>
          <w:szCs w:val="24"/>
        </w:rPr>
        <w:t xml:space="preserve">вывести лишние газики, вызывающие колики. </w:t>
      </w:r>
    </w:p>
    <w:p w:rsidR="000935F1" w:rsidRDefault="000935F1" w:rsidP="0009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Массаж живота новорожденного при запоре</w:t>
      </w:r>
    </w:p>
    <w:p w:rsidR="000935F1" w:rsidRDefault="000935F1" w:rsidP="000935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вашего малыша мучает запор, то к этой проблеме стоит отнестись очень серьезно. Лучшим вариантом будет, если вы обратитесь к педиатру – он назначит вам лечение или подскажет</w:t>
      </w:r>
      <w:r w:rsidR="009C1B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справится с этой проблем</w:t>
      </w:r>
      <w:r w:rsidR="009C1BA1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при помощи коррекции питания и массажей. Массаж живота новорожденному при запоре делать нельзя, если при прикосновении и легких надавливаниях на </w:t>
      </w:r>
      <w:r w:rsidR="00731C5F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нижние боковые части ребенок начинает сильно плакать, или его живот твердый на ощупь. В таких случая</w:t>
      </w:r>
      <w:r w:rsidR="009C1BA1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необходимо срочно обратиться к врачу. Ну а если ваш малыш спокоен, болей п</w:t>
      </w:r>
      <w:r w:rsidR="00731C5F">
        <w:rPr>
          <w:rFonts w:ascii="Times New Roman" w:hAnsi="Times New Roman" w:cs="Times New Roman"/>
          <w:sz w:val="24"/>
          <w:szCs w:val="24"/>
        </w:rPr>
        <w:t>ри нажатии на живот нет и он не</w:t>
      </w:r>
      <w:r>
        <w:rPr>
          <w:rFonts w:ascii="Times New Roman" w:hAnsi="Times New Roman" w:cs="Times New Roman"/>
          <w:sz w:val="24"/>
          <w:szCs w:val="24"/>
        </w:rPr>
        <w:t xml:space="preserve">твердый, вы можете ему помочь быстрее справиться с опорожнением кишечника при помощи массажа. </w:t>
      </w:r>
    </w:p>
    <w:p w:rsidR="00332651" w:rsidRDefault="000935F1" w:rsidP="000935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Легкие поглаживания живота младенца по часовой стрелке. Этот метод массажа позволит эффективно стимулировать периста</w:t>
      </w:r>
      <w:r w:rsidR="00332651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>тику кишечника</w:t>
      </w:r>
      <w:r w:rsidR="00332651">
        <w:rPr>
          <w:rFonts w:ascii="Times New Roman" w:hAnsi="Times New Roman" w:cs="Times New Roman"/>
          <w:sz w:val="24"/>
          <w:szCs w:val="24"/>
        </w:rPr>
        <w:t xml:space="preserve">, а также расслабить мышцы сфинктера. Для начала нанесите на живот малыша и свои руки теплое масло для детей. Легкими поглаживающими круговыми движениями по часовой стрелке массажируйте животик грудничка на протяжении трех минут. Чередуйте это поглаживание с прижатием согнутых ножек к животу ребенка. Затем повторите круговые массажные поглаживания. </w:t>
      </w:r>
    </w:p>
    <w:p w:rsidR="000935F1" w:rsidRDefault="000935F1" w:rsidP="000935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651">
        <w:rPr>
          <w:rFonts w:ascii="Times New Roman" w:hAnsi="Times New Roman" w:cs="Times New Roman"/>
          <w:sz w:val="24"/>
          <w:szCs w:val="24"/>
        </w:rPr>
        <w:t xml:space="preserve">Живот к животу. Положите голенького малыша на свой оголенный живот – </w:t>
      </w:r>
      <w:r w:rsidR="009C767D">
        <w:rPr>
          <w:rFonts w:ascii="Times New Roman" w:hAnsi="Times New Roman" w:cs="Times New Roman"/>
          <w:sz w:val="24"/>
          <w:szCs w:val="24"/>
        </w:rPr>
        <w:t xml:space="preserve">тепло </w:t>
      </w:r>
      <w:r w:rsidR="00332651">
        <w:rPr>
          <w:rFonts w:ascii="Times New Roman" w:hAnsi="Times New Roman" w:cs="Times New Roman"/>
          <w:sz w:val="24"/>
          <w:szCs w:val="24"/>
        </w:rPr>
        <w:t>ваше</w:t>
      </w:r>
      <w:r w:rsidR="009C767D">
        <w:rPr>
          <w:rFonts w:ascii="Times New Roman" w:hAnsi="Times New Roman" w:cs="Times New Roman"/>
          <w:sz w:val="24"/>
          <w:szCs w:val="24"/>
        </w:rPr>
        <w:t xml:space="preserve">го </w:t>
      </w:r>
      <w:r w:rsidR="00332651">
        <w:rPr>
          <w:rFonts w:ascii="Times New Roman" w:hAnsi="Times New Roman" w:cs="Times New Roman"/>
          <w:sz w:val="24"/>
          <w:szCs w:val="24"/>
        </w:rPr>
        <w:t>тел</w:t>
      </w:r>
      <w:r w:rsidR="009C767D">
        <w:rPr>
          <w:rFonts w:ascii="Times New Roman" w:hAnsi="Times New Roman" w:cs="Times New Roman"/>
          <w:sz w:val="24"/>
          <w:szCs w:val="24"/>
        </w:rPr>
        <w:t>а</w:t>
      </w:r>
      <w:r w:rsidR="00332651">
        <w:rPr>
          <w:rFonts w:ascii="Times New Roman" w:hAnsi="Times New Roman" w:cs="Times New Roman"/>
          <w:sz w:val="24"/>
          <w:szCs w:val="24"/>
        </w:rPr>
        <w:t xml:space="preserve"> </w:t>
      </w:r>
      <w:r w:rsidR="009C767D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332651">
        <w:rPr>
          <w:rFonts w:ascii="Times New Roman" w:hAnsi="Times New Roman" w:cs="Times New Roman"/>
          <w:sz w:val="24"/>
          <w:szCs w:val="24"/>
        </w:rPr>
        <w:t>стимулир</w:t>
      </w:r>
      <w:r w:rsidR="009C767D">
        <w:rPr>
          <w:rFonts w:ascii="Times New Roman" w:hAnsi="Times New Roman" w:cs="Times New Roman"/>
          <w:sz w:val="24"/>
          <w:szCs w:val="24"/>
        </w:rPr>
        <w:t>овать</w:t>
      </w:r>
      <w:r w:rsidR="00332651">
        <w:rPr>
          <w:rFonts w:ascii="Times New Roman" w:hAnsi="Times New Roman" w:cs="Times New Roman"/>
          <w:sz w:val="24"/>
          <w:szCs w:val="24"/>
        </w:rPr>
        <w:t xml:space="preserve"> работу кишечника. Выпятите свой живот, как бы «надув» его воздухом, потом опять расслабьте. Регулярно повторяйте такие движения, главное</w:t>
      </w:r>
      <w:r w:rsidR="00C90E80">
        <w:rPr>
          <w:rFonts w:ascii="Times New Roman" w:hAnsi="Times New Roman" w:cs="Times New Roman"/>
          <w:sz w:val="24"/>
          <w:szCs w:val="24"/>
        </w:rPr>
        <w:t>,</w:t>
      </w:r>
      <w:r w:rsidR="00332651">
        <w:rPr>
          <w:rFonts w:ascii="Times New Roman" w:hAnsi="Times New Roman" w:cs="Times New Roman"/>
          <w:sz w:val="24"/>
          <w:szCs w:val="24"/>
        </w:rPr>
        <w:t xml:space="preserve"> не делайте их резко, малыша не должно подбрасывать на вашем животе. Такой теплый плавный массаж вашим животом расслабит кроху и стимулирует работу печени, желчного пузыря, а также перистальтику кишечника. </w:t>
      </w:r>
    </w:p>
    <w:p w:rsidR="00332651" w:rsidRDefault="00332651" w:rsidP="003326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Массаж живота новорожденного при вздутии</w:t>
      </w:r>
    </w:p>
    <w:p w:rsidR="00332651" w:rsidRDefault="00DD53FE" w:rsidP="00332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Микрофло</w:t>
      </w:r>
      <w:r w:rsidR="00C90E80">
        <w:rPr>
          <w:rFonts w:ascii="Times New Roman" w:hAnsi="Times New Roman" w:cs="Times New Roman"/>
          <w:sz w:val="24"/>
          <w:szCs w:val="24"/>
        </w:rPr>
        <w:t>ра кишечника у младенцев еще не</w:t>
      </w:r>
      <w:r>
        <w:rPr>
          <w:rFonts w:ascii="Times New Roman" w:hAnsi="Times New Roman" w:cs="Times New Roman"/>
          <w:sz w:val="24"/>
          <w:szCs w:val="24"/>
        </w:rPr>
        <w:t>развита, что зачастую является причиной вздутия животика. При вздутии малыши очень капризны и плаксивы, их беспокоят колики. Помочь своему малышу в таком случае несложно, для этого нужно сделать такой же массаж</w:t>
      </w:r>
      <w:r w:rsidR="009C76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и при коликах. Хорошо помогает отхождению газиков нагревание животика, например, теплой пеленкой или контактом с маминой кожей.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выкладывайте грудного ребенка на живот, при этом полезно будет слегка поглаживать массажными движениями сверху вниз его спинку и поясницу. Также хорошо помогает отойти газам упражнение «Лягушка». С этой целью положите ребенка на животик и согните его ножки в коленях, разведя их в стороны. Далее</w:t>
      </w:r>
      <w:r w:rsidR="00C90E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поставьте свои ладони в качестве опоры для ступней ребенка. В первые два месяца жизни малыш будет непроизвольно отталкиваться ножками от ваших рук, делая как бы прыжок вперед. </w:t>
      </w:r>
      <w:r w:rsidR="009C1BA1">
        <w:rPr>
          <w:rFonts w:ascii="Times New Roman" w:hAnsi="Times New Roman" w:cs="Times New Roman"/>
          <w:sz w:val="24"/>
          <w:szCs w:val="24"/>
        </w:rPr>
        <w:t>Это очень эффективное упражнение при вздутии, которое к тому же помогает укрепить мышцы ног.</w:t>
      </w:r>
    </w:p>
    <w:p w:rsidR="009C1BA1" w:rsidRPr="00332651" w:rsidRDefault="009C1BA1" w:rsidP="00332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Выполняя несложные массажи и приемы, вы сможете помочь вашей крохе избавиться от лишних газиков, а соответственно и колик, а также заметно улучшить работу пищеварительной системы. </w:t>
      </w:r>
    </w:p>
    <w:sectPr w:rsidR="009C1BA1" w:rsidRPr="00332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A5052"/>
    <w:multiLevelType w:val="hybridMultilevel"/>
    <w:tmpl w:val="1DC0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329D6"/>
    <w:multiLevelType w:val="hybridMultilevel"/>
    <w:tmpl w:val="753E4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D9"/>
    <w:rsid w:val="000935F1"/>
    <w:rsid w:val="0015002F"/>
    <w:rsid w:val="002A0D0D"/>
    <w:rsid w:val="002F34D9"/>
    <w:rsid w:val="00332651"/>
    <w:rsid w:val="0053732B"/>
    <w:rsid w:val="00731C5F"/>
    <w:rsid w:val="009C1BA1"/>
    <w:rsid w:val="009C767D"/>
    <w:rsid w:val="00A71C8E"/>
    <w:rsid w:val="00A73C41"/>
    <w:rsid w:val="00C90E80"/>
    <w:rsid w:val="00DD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2014-11-27T10:26:00Z</dcterms:created>
  <dcterms:modified xsi:type="dcterms:W3CDTF">2014-11-28T06:55:00Z</dcterms:modified>
</cp:coreProperties>
</file>