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FD" w:rsidRPr="00EC4DFD" w:rsidRDefault="00EC4DFD" w:rsidP="00EC4DF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57"/>
          <w:szCs w:val="57"/>
          <w:lang w:val="en-US" w:eastAsia="ru-RU"/>
        </w:rPr>
      </w:pPr>
      <w:r w:rsidRPr="00EC4DFD">
        <w:rPr>
          <w:rFonts w:ascii="Arial" w:eastAsia="Times New Roman" w:hAnsi="Arial" w:cs="Arial"/>
          <w:color w:val="000000"/>
          <w:kern w:val="36"/>
          <w:sz w:val="57"/>
          <w:szCs w:val="57"/>
          <w:lang w:val="en-US" w:eastAsia="ru-RU"/>
        </w:rPr>
        <w:t xml:space="preserve">How to Get Lower-Cost Leads from </w:t>
      </w:r>
      <w:r w:rsidR="000B7B6A" w:rsidRPr="000B7B6A">
        <w:rPr>
          <w:rFonts w:ascii="Arial" w:eastAsia="Times New Roman" w:hAnsi="Arial" w:cs="Arial"/>
          <w:color w:val="000000"/>
          <w:kern w:val="36"/>
          <w:sz w:val="57"/>
          <w:szCs w:val="57"/>
          <w:lang w:val="en-US" w:eastAsia="ru-RU"/>
        </w:rPr>
        <w:t xml:space="preserve">Google </w:t>
      </w:r>
      <w:proofErr w:type="gramStart"/>
      <w:r w:rsidR="000B7B6A" w:rsidRPr="000B7B6A">
        <w:rPr>
          <w:rFonts w:ascii="Arial" w:eastAsia="Times New Roman" w:hAnsi="Arial" w:cs="Arial"/>
          <w:color w:val="000000"/>
          <w:kern w:val="36"/>
          <w:sz w:val="57"/>
          <w:szCs w:val="57"/>
          <w:lang w:val="en-US" w:eastAsia="ru-RU"/>
        </w:rPr>
        <w:t>Ads</w:t>
      </w:r>
      <w:r w:rsidR="000B7B6A" w:rsidRPr="00056BAC">
        <w:rPr>
          <w:rFonts w:ascii="Arial" w:eastAsia="Times New Roman" w:hAnsi="Arial" w:cs="Arial"/>
          <w:color w:val="000000"/>
          <w:kern w:val="36"/>
          <w:sz w:val="57"/>
          <w:szCs w:val="57"/>
          <w:lang w:val="en-US" w:eastAsia="ru-RU"/>
        </w:rPr>
        <w:t xml:space="preserve"> </w:t>
      </w:r>
      <w:r w:rsidR="000B7B6A" w:rsidRPr="000B7B6A">
        <w:rPr>
          <w:rFonts w:ascii="Calibri" w:hAnsi="Calibri" w:cs="Calibri"/>
          <w:color w:val="000000"/>
          <w:lang w:val="en-US"/>
        </w:rPr>
        <w:t xml:space="preserve"> </w:t>
      </w:r>
      <w:r w:rsidRPr="00EC4DFD">
        <w:rPr>
          <w:rFonts w:ascii="Arial" w:eastAsia="Times New Roman" w:hAnsi="Arial" w:cs="Arial"/>
          <w:color w:val="000000"/>
          <w:kern w:val="36"/>
          <w:sz w:val="57"/>
          <w:szCs w:val="57"/>
          <w:lang w:val="en-US" w:eastAsia="ru-RU"/>
        </w:rPr>
        <w:t>for</w:t>
      </w:r>
      <w:proofErr w:type="gramEnd"/>
      <w:r w:rsidRPr="00EC4DFD">
        <w:rPr>
          <w:rFonts w:ascii="Arial" w:eastAsia="Times New Roman" w:hAnsi="Arial" w:cs="Arial"/>
          <w:color w:val="000000"/>
          <w:kern w:val="36"/>
          <w:sz w:val="57"/>
          <w:szCs w:val="57"/>
          <w:lang w:val="en-US" w:eastAsia="ru-RU"/>
        </w:rPr>
        <w:t xml:space="preserve"> Software Companies (4 Fresh Approaches To Keyword Research)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How to get leads from </w:t>
      </w:r>
      <w:r w:rsidR="00056BAC" w:rsidRPr="00056BA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Google Ads</w:t>
      </w:r>
      <w:r w:rsidR="00056BAC" w:rsidRPr="00056BAC">
        <w:rPr>
          <w:rFonts w:ascii="Calibri" w:hAnsi="Calibri" w:cs="Calibri"/>
          <w:color w:val="000000"/>
          <w:lang w:val="en-US"/>
        </w:rPr>
        <w:t xml:space="preserve"> </w:t>
      </w:r>
      <w:r w:rsidRPr="00EC4D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at a lower cost?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You, as a SaaS marketer, may have several answers to this question.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But what if you work in a highly competitive industry?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such an industry, company specialists can easily spend a lot of time and money trying to get qualified leads from Google Ad</w:t>
      </w:r>
      <w:r w:rsidR="00056B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 are also spheres where competition and cost-per-click (CPC) bids are especially high.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 example, at the time of writing this post, suggested bids for keywords </w:t>
      </w:r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“CRM software”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and </w:t>
      </w:r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“time tracking software”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were as follows:</w:t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280F2BEE" wp14:editId="2CDE4BAF">
            <wp:extent cx="6675120" cy="3921306"/>
            <wp:effectExtent l="0" t="0" r="0" b="3175"/>
            <wp:docPr id="2" name="Picture 2" descr="pasted image 0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ted image 0 1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360" cy="393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Not cheap, to put it mildly.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This article will show how SaaS companies can get qualified leads with </w:t>
      </w:r>
      <w:r w:rsidR="00056BAC"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 Ad</w:t>
      </w:r>
      <w:r w:rsidR="00056B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056BAC"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 a lower price, using four main strategies.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first two involve lowering the cost of the keywords themselves.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The other two approaches will lower the cost of leads by ensuring more accurate targeting (which means the conversion rate will be higher).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48"/>
          <w:szCs w:val="48"/>
          <w:lang w:val="en-US" w:eastAsia="ru-RU"/>
        </w:rPr>
      </w:pPr>
      <w:r w:rsidRPr="00EC4DFD">
        <w:rPr>
          <w:rFonts w:ascii="Arial" w:eastAsia="Times New Roman" w:hAnsi="Arial" w:cs="Arial"/>
          <w:color w:val="000000"/>
          <w:sz w:val="48"/>
          <w:szCs w:val="48"/>
          <w:lang w:val="en-US" w:eastAsia="ru-RU"/>
        </w:rPr>
        <w:t>Approach #1. Keywords = Competitors’ Brand Names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 clarity, let’s take a look at one real-life example.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Let’s enter the word </w:t>
      </w:r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“toggl”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in Google. Toggl is a company that offers time-management solutions.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 is the result we see:</w:t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69151BF4" wp14:editId="21243D8D">
            <wp:extent cx="5905500" cy="4460333"/>
            <wp:effectExtent l="0" t="0" r="0" b="0"/>
            <wp:docPr id="3" name="Picture 3" descr="pasted image 0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sted image 0 1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464" cy="447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Google</w:t>
      </w:r>
      <w:r w:rsidRPr="00EC4DFD">
        <w:rPr>
          <w:rFonts w:ascii="Times New Roman" w:eastAsia="Times New Roman" w:hAnsi="Times New Roman" w:cs="Times New Roman"/>
          <w:lang w:val="en-US" w:eastAsia="ru-RU"/>
        </w:rPr>
        <w:t> </w:t>
      </w: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 xml:space="preserve">shows </w:t>
      </w:r>
      <w:proofErr w:type="spellStart"/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Toggl’s</w:t>
      </w:r>
      <w:proofErr w:type="spellEnd"/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 xml:space="preserve"> website after the competing company’s ad.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 this approach, you can use your competitor’s brand to give your own some cheap advertising.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Here’s how to do it:</w:t>
      </w:r>
    </w:p>
    <w:p w:rsidR="00EC4DFD" w:rsidRPr="00EC4DFD" w:rsidRDefault="00EC4DFD" w:rsidP="00EC4DF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</w:pPr>
      <w:r w:rsidRPr="00EC4DFD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1) Make a list of your competitors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 can do this manually. Just use Google to find competitors</w:t>
      </w:r>
      <w:r w:rsidRPr="00EC4D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 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Enter the name of your company and the word </w:t>
      </w:r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“competitors.”</w:t>
      </w:r>
    </w:p>
    <w:p w:rsidR="00C8000E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69DE5F51" wp14:editId="795DAAEE">
            <wp:extent cx="5570220" cy="5463540"/>
            <wp:effectExtent l="0" t="0" r="0" b="3810"/>
            <wp:docPr id="4" name="Picture 4" descr="pasted image 0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sted image 0 1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546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The competitors list will look like this.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But we suggest using a more precise technological approach:</w:t>
      </w:r>
    </w:p>
    <w:p w:rsidR="00EC4DFD" w:rsidRPr="00EC4DFD" w:rsidRDefault="00EC4DFD" w:rsidP="00EC4D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 to </w:t>
      </w:r>
      <w:r w:rsidR="00DD6980">
        <w:fldChar w:fldCharType="begin"/>
      </w:r>
      <w:r w:rsidR="00DD6980" w:rsidRPr="00D71C97">
        <w:rPr>
          <w:lang w:val="en-US"/>
        </w:rPr>
        <w:instrText xml:space="preserve"> HYPERLINK "https://www.capterra.com/" \t "_blank" </w:instrText>
      </w:r>
      <w:r w:rsidR="00DD6980">
        <w:fldChar w:fldCharType="separate"/>
      </w:r>
      <w:r w:rsidRPr="00EC4DFD">
        <w:rPr>
          <w:rFonts w:ascii="Times New Roman" w:eastAsia="Times New Roman" w:hAnsi="Times New Roman" w:cs="Times New Roman"/>
          <w:color w:val="CC2200"/>
          <w:sz w:val="24"/>
          <w:szCs w:val="24"/>
          <w:u w:val="single"/>
          <w:lang w:val="en-US" w:eastAsia="ru-RU"/>
        </w:rPr>
        <w:t>Capterra</w:t>
      </w:r>
      <w:r w:rsidR="00DD6980">
        <w:rPr>
          <w:rFonts w:ascii="Times New Roman" w:eastAsia="Times New Roman" w:hAnsi="Times New Roman" w:cs="Times New Roman"/>
          <w:color w:val="CC2200"/>
          <w:sz w:val="24"/>
          <w:szCs w:val="24"/>
          <w:u w:val="single"/>
          <w:lang w:val="en-US" w:eastAsia="ru-RU"/>
        </w:rPr>
        <w:fldChar w:fldCharType="end"/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an aggregator of various software solutions, and enter your industry in the search line.</w:t>
      </w:r>
    </w:p>
    <w:p w:rsidR="00593967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12FB940D" wp14:editId="4D5264D5">
            <wp:extent cx="4937082" cy="1962872"/>
            <wp:effectExtent l="0" t="0" r="0" b="0"/>
            <wp:docPr id="5" name="Picture 5" descr="pasted image 0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sted image 0 1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891" cy="19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Here and further on, we will use time-tracking software as an example. (Image Source: </w:t>
      </w:r>
      <w:hyperlink r:id="rId12" w:history="1">
        <w:r w:rsidRPr="00EC4DFD">
          <w:rPr>
            <w:rFonts w:ascii="Times New Roman" w:eastAsia="Times New Roman" w:hAnsi="Times New Roman" w:cs="Times New Roman"/>
            <w:i/>
            <w:iCs/>
            <w:color w:val="CC2200"/>
            <w:sz w:val="20"/>
            <w:szCs w:val="20"/>
            <w:u w:val="single"/>
            <w:lang w:val="en-US" w:eastAsia="ru-RU"/>
          </w:rPr>
          <w:t>capterra.com</w:t>
        </w:r>
      </w:hyperlink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)</w:t>
      </w:r>
    </w:p>
    <w:p w:rsidR="00EC4DFD" w:rsidRPr="00EC4DFD" w:rsidRDefault="00EC4DFD" w:rsidP="00EC4D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 </w:t>
      </w:r>
      <w:r w:rsidRPr="00EC4DFD">
        <w:rPr>
          <w:rFonts w:ascii="Times New Roman" w:eastAsia="Times New Roman" w:hAnsi="Times New Roman" w:cs="Times New Roman"/>
          <w:sz w:val="24"/>
          <w:szCs w:val="24"/>
          <w:lang w:eastAsia="ru-RU"/>
        </w:rPr>
        <w:t>Open the list of competitors</w:t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586B603B" wp14:editId="003C1C73">
            <wp:extent cx="6454140" cy="3551863"/>
            <wp:effectExtent l="0" t="0" r="3810" b="0"/>
            <wp:docPr id="6" name="Picture 6" descr="pasted image 0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sted image 0 1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829" cy="355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All your “blood enemies” in one place.</w:t>
      </w:r>
    </w:p>
    <w:p w:rsidR="00EC4DFD" w:rsidRPr="00EC4DFD" w:rsidRDefault="00EC4DFD" w:rsidP="00EC4D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Save the list using Data Miner</w:t>
      </w:r>
    </w:p>
    <w:p w:rsidR="00EC4DFD" w:rsidRPr="00EC4DFD" w:rsidRDefault="00DD6980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fldChar w:fldCharType="begin"/>
      </w:r>
      <w:r w:rsidRPr="00D71C97">
        <w:rPr>
          <w:lang w:val="en-US"/>
        </w:rPr>
        <w:instrText xml:space="preserve"> HYPERLINK "https://data-miner.io/help" \t "_blank" </w:instrText>
      </w:r>
      <w:r>
        <w:fldChar w:fldCharType="separate"/>
      </w:r>
      <w:r w:rsidR="00EC4DFD" w:rsidRPr="00EC4DFD">
        <w:rPr>
          <w:rFonts w:ascii="Times New Roman" w:eastAsia="Times New Roman" w:hAnsi="Times New Roman" w:cs="Times New Roman"/>
          <w:color w:val="CC2200"/>
          <w:sz w:val="24"/>
          <w:szCs w:val="24"/>
          <w:u w:val="single"/>
          <w:lang w:val="en-US" w:eastAsia="ru-RU"/>
        </w:rPr>
        <w:t>Data Miner</w:t>
      </w:r>
      <w:r>
        <w:rPr>
          <w:rFonts w:ascii="Times New Roman" w:eastAsia="Times New Roman" w:hAnsi="Times New Roman" w:cs="Times New Roman"/>
          <w:color w:val="CC2200"/>
          <w:sz w:val="24"/>
          <w:szCs w:val="24"/>
          <w:u w:val="single"/>
          <w:lang w:val="en-US" w:eastAsia="ru-RU"/>
        </w:rPr>
        <w:fldChar w:fldCharType="end"/>
      </w:r>
      <w:r w:rsidR="00EC4DFD"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is a plugin that allows you to extract data from web pages and translate it into different formats.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After installing the plugin in your browser, open the Capterra page with a list of competitors. Run the plugin and click the </w:t>
      </w:r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“Public”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button:</w:t>
      </w:r>
    </w:p>
    <w:p w:rsidR="004846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2A57A967" wp14:editId="73189B68">
            <wp:extent cx="5913120" cy="5463540"/>
            <wp:effectExtent l="0" t="0" r="0" b="3810"/>
            <wp:docPr id="7" name="Picture 7" descr="pasted image 0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sted image 0 17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546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Here you’ll see data lists made by users who previously visited this page.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Open one of these lists, for example </w:t>
      </w:r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“Capterra new”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4846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000A9276" wp14:editId="750159C3">
            <wp:extent cx="5349240" cy="3893820"/>
            <wp:effectExtent l="0" t="0" r="3810" b="0"/>
            <wp:docPr id="8" name="Picture 8" descr="pasted image 0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sted image 0 16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The plugin will provide you with a list of your competitors.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Download this list in the Excel format: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30A17BA1" wp14:editId="52260965">
            <wp:extent cx="5349240" cy="1958340"/>
            <wp:effectExtent l="0" t="0" r="3810" b="3810"/>
            <wp:docPr id="9" name="Picture 9" descr="pasted image 0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sted image 0 17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Then open the downloaded file:</w:t>
      </w:r>
    </w:p>
    <w:p w:rsidR="004846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3E10A343" wp14:editId="6207091A">
            <wp:extent cx="4907280" cy="4251960"/>
            <wp:effectExtent l="0" t="0" r="7620" b="0"/>
            <wp:docPr id="10" name="Picture 10" descr="pasted image 0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sted image 0 17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42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You‘ll see all your competitors in this file.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Now, you have to work a little with this file.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Names of competing companies may be words that don’t exactly </w:t>
      </w:r>
      <w:proofErr w:type="gramStart"/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scream ”</w:t>
      </w:r>
      <w:proofErr w:type="gramEnd"/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brand name.”</w:t>
      </w:r>
    </w:p>
    <w:p w:rsidR="004846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1F54054D" wp14:editId="42644157">
            <wp:extent cx="3947160" cy="1417320"/>
            <wp:effectExtent l="0" t="0" r="0" b="0"/>
            <wp:docPr id="11" name="Picture 11" descr="pasted image 0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sted image 0 15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For example, “Tick.”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company name like that, alone, won’t be a suitable keyword, because such a query is very broad. People who Google such requests may not be looking for your competitors.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That’s what will happen if you enter the word “tick” in Google:</w:t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755C2B25" wp14:editId="503D4CEF">
            <wp:extent cx="6553200" cy="2983403"/>
            <wp:effectExtent l="0" t="0" r="0" b="7620"/>
            <wp:docPr id="12" name="Picture 12" descr="pasted image 0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sted image 0 14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492" cy="299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No any connection with time tracking.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 keyword needs to be modified.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 an option, we could add a phrase like </w:t>
      </w:r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“time tracking”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to the name of a company:</w:t>
      </w:r>
    </w:p>
    <w:p w:rsidR="00482B4E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6BF011EA" wp14:editId="6739DA09">
            <wp:extent cx="3970020" cy="1402080"/>
            <wp:effectExtent l="0" t="0" r="0" b="7620"/>
            <wp:docPr id="13" name="Picture 13" descr="pasted image 0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sted image 0 16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Now it looks more like a brand search query.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Let’s verify this keyword in Google.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 we can see, this query is relevant:</w:t>
      </w:r>
    </w:p>
    <w:p w:rsidR="00482B4E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73EC385D" wp14:editId="22A8CCCD">
            <wp:extent cx="5676900" cy="3322320"/>
            <wp:effectExtent l="0" t="0" r="0" b="0"/>
            <wp:docPr id="14" name="Picture 14" descr="pasted image 0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asted image 0 14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Tick’s competitors do not slumber.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</w:pPr>
      <w:r w:rsidRPr="00EC4DFD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2) Check the traffic volume of your competitors’ brands using Google Keyword Planner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After we put company names into the Excel file (and added the phrase </w:t>
      </w:r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“time tracking”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to those that needed modification</w:t>
      </w:r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)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we copied and pasted them into Google Keyword Planner like this:</w:t>
      </w:r>
    </w:p>
    <w:p w:rsidR="00482B4E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483B3974" wp14:editId="7B3DF7D0">
            <wp:extent cx="6256020" cy="5935980"/>
            <wp:effectExtent l="0" t="0" r="0" b="7620"/>
            <wp:docPr id="15" name="Picture 15" descr="pasted image 0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sted image 0 15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20" cy="593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And press “get search volume.”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Then we got a list of keywords and their volume:</w:t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2317DFC0" wp14:editId="78C638F3">
            <wp:extent cx="6858000" cy="3855720"/>
            <wp:effectExtent l="0" t="0" r="0" b="0"/>
            <wp:docPr id="16" name="Picture 16" descr="pasted image 0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sted image 0 17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Note that the most popular words on the list are likely to be unsuitable as keywords.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Scroll down, and you will find relevant keywords with low CPCs.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Let’s check a “rescue time” keyword:</w:t>
      </w:r>
    </w:p>
    <w:p w:rsidR="00482B4E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65EF7C99" wp14:editId="388D8093">
            <wp:extent cx="5875020" cy="3017520"/>
            <wp:effectExtent l="0" t="0" r="0" b="0"/>
            <wp:docPr id="17" name="Picture 17" descr="How to get leads from Google Ad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ow to get leads from Google Adword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2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We should search it on Google.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Then we look at the result:</w:t>
      </w:r>
    </w:p>
    <w:p w:rsidR="00482B4E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2F8BEE19" wp14:editId="6EA2A364">
            <wp:extent cx="5608320" cy="4259580"/>
            <wp:effectExtent l="0" t="0" r="0" b="7620"/>
            <wp:docPr id="18" name="Picture 18" descr="pasted image 0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asted image 0 15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425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Yes, such a company exists.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</w:pPr>
      <w:r w:rsidRPr="00EC4DFD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3) Select keywords with the largest amount of traffic from the list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After you have a list of keywords, review each of them using Google Keyword Planner.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Make sure the keywords that you plan to use get enough traffic.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</w:pPr>
      <w:r w:rsidRPr="00EC4DFD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 xml:space="preserve">4) Add keywords related to the competing company in your </w:t>
      </w:r>
      <w:r w:rsidR="00056BAC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Google Ads</w:t>
      </w:r>
      <w:r w:rsidRPr="00EC4DFD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 xml:space="preserve"> campaigns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After you have received a list of popular keywords, include them in your advertising campaign.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Thus, by hitching a ride on a competitor’s brand, you’ll be running ads with low CPCs.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48"/>
          <w:szCs w:val="48"/>
          <w:lang w:val="en-US" w:eastAsia="ru-RU"/>
        </w:rPr>
      </w:pPr>
      <w:r w:rsidRPr="00EC4DFD">
        <w:rPr>
          <w:rFonts w:ascii="Arial" w:eastAsia="Times New Roman" w:hAnsi="Arial" w:cs="Arial"/>
          <w:color w:val="000000"/>
          <w:sz w:val="48"/>
          <w:szCs w:val="48"/>
          <w:lang w:val="en-US" w:eastAsia="ru-RU"/>
        </w:rPr>
        <w:t>Approach #2: Keywords = Alternatives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 </w:t>
      </w:r>
      <w:r w:rsidR="00DD6980">
        <w:fldChar w:fldCharType="begin"/>
      </w:r>
      <w:r w:rsidR="00DD6980" w:rsidRPr="00D71C97">
        <w:rPr>
          <w:lang w:val="en-US"/>
        </w:rPr>
        <w:instrText xml:space="preserve"> HYPERLINK "https://kraftblick.com/blog/adwords-strategy/" \t "_blank" </w:instrText>
      </w:r>
      <w:r w:rsidR="00DD6980">
        <w:fldChar w:fldCharType="separate"/>
      </w:r>
      <w:r w:rsidRPr="00EC4DFD">
        <w:rPr>
          <w:rFonts w:ascii="Times New Roman" w:eastAsia="Times New Roman" w:hAnsi="Times New Roman" w:cs="Times New Roman"/>
          <w:color w:val="CC2200"/>
          <w:sz w:val="24"/>
          <w:szCs w:val="24"/>
          <w:u w:val="single"/>
          <w:lang w:val="en-US" w:eastAsia="ru-RU"/>
        </w:rPr>
        <w:t>strategy</w:t>
      </w:r>
      <w:r w:rsidR="00DD6980">
        <w:rPr>
          <w:rFonts w:ascii="Times New Roman" w:eastAsia="Times New Roman" w:hAnsi="Times New Roman" w:cs="Times New Roman"/>
          <w:color w:val="CC2200"/>
          <w:sz w:val="24"/>
          <w:szCs w:val="24"/>
          <w:u w:val="single"/>
          <w:lang w:val="en-US" w:eastAsia="ru-RU"/>
        </w:rPr>
        <w:fldChar w:fldCharType="end"/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is similar to the previous one, but by employing it, the traffic you get will be better targeted.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short, we’ll take the name of a competing company and add the word </w:t>
      </w:r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“alternatives”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to it.</w:t>
      </w:r>
    </w:p>
    <w:p w:rsidR="00482B4E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2639F9DE" wp14:editId="31C4E2DA">
            <wp:extent cx="5570220" cy="1341120"/>
            <wp:effectExtent l="0" t="0" r="0" b="0"/>
            <wp:docPr id="19" name="Picture 19" descr="pasted image 0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asted image 0 14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Here’s what this keyword might look like.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These keywords have lower bids, lower competition, and they bring targeted traffic because people are already looking for an alternative to your competitor</w:t>
      </w:r>
      <w:proofErr w:type="gramStart"/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..</w:t>
      </w:r>
      <w:proofErr w:type="gramEnd"/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193389C0" wp14:editId="47D275EC">
            <wp:extent cx="9662160" cy="982980"/>
            <wp:effectExtent l="0" t="0" r="0" b="7620"/>
            <wp:docPr id="20" name="Picture 20" descr="pasted image 0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asted image 0 17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16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The bid is only $1.97. Remember how you would pay $21.56 for the “time tracking software” keyword?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to use this approach:</w:t>
      </w:r>
    </w:p>
    <w:p w:rsidR="00EC4DFD" w:rsidRPr="00EC4DFD" w:rsidRDefault="00EC4DFD" w:rsidP="00EC4DF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</w:pPr>
      <w:r w:rsidRPr="00EC4DFD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1) Use names of competing companies and add the word “alternatives” to them for getting keywords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Remember our Excel file with competing company names? We’ll need it now.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First, we add one column to the spreadsheet.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693844E4" wp14:editId="06F63733">
            <wp:extent cx="6751320" cy="2987040"/>
            <wp:effectExtent l="0" t="0" r="0" b="3810"/>
            <wp:docPr id="21" name="Picture 21" descr="pasted image 0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asted image 0 18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Then enter the formula </w:t>
      </w:r>
      <w:r w:rsidRPr="00EC4D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=A2&amp;“alternatives”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in any row of the new column.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2EB7DD3C" wp14:editId="5EC837CF">
            <wp:extent cx="6164580" cy="2118360"/>
            <wp:effectExtent l="0" t="0" r="7620" b="0"/>
            <wp:docPr id="22" name="Picture 22" descr="pasted image 0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asted image 0 15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8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 xml:space="preserve">Here’s what happens if you enter this formula to the right of </w:t>
      </w:r>
      <w:proofErr w:type="spellStart"/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RepliconPSM</w:t>
      </w:r>
      <w:proofErr w:type="spellEnd"/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copy this formula for all companies from our list.</w:t>
      </w:r>
    </w:p>
    <w:p w:rsidR="00482B4E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5EAF0AAE" wp14:editId="58662DB6">
            <wp:extent cx="6141720" cy="2125980"/>
            <wp:effectExtent l="0" t="0" r="0" b="7620"/>
            <wp:docPr id="23" name="Picture 23" descr="pasted image 0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sted image 0 17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The word “alternatives” will appear next to each company name. These are the potential keywords.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 course, not all of these keywords will be appropriate. So we need one more step.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</w:pPr>
      <w:r w:rsidRPr="00EC4DFD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2) Check traffic volume and relevance of keywords using Google Keyword Planner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 step will help us determine which keywords we should use.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First, we copy the keywords from the Excel file into Google Keyword Planner.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7C39A4C7" wp14:editId="64A961E3">
            <wp:extent cx="6172200" cy="5913120"/>
            <wp:effectExtent l="0" t="0" r="0" b="0"/>
            <wp:docPr id="24" name="Picture 24" descr="pasted image 0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asted image 0 16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91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Then we check the volume of our queries and their bids:</w:t>
      </w:r>
    </w:p>
    <w:p w:rsidR="00EC4DFD" w:rsidRPr="00EC4DFD" w:rsidRDefault="00EC4DFD" w:rsidP="00D67A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4A7351E4" wp14:editId="5D8788B3">
            <wp:extent cx="5760720" cy="2819400"/>
            <wp:effectExtent l="0" t="0" r="0" b="0"/>
            <wp:docPr id="25" name="Picture 25" descr="pasted image 0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asted image 0 15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 select the most popular and relevant ones from the list.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Sometimes it is worth trying even non-popular keywords. Experience shows that sometimes they may perform well.</w:t>
      </w:r>
    </w:p>
    <w:p w:rsidR="00CD292A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45196B60" wp14:editId="2A5A6E49">
            <wp:extent cx="5768340" cy="2598420"/>
            <wp:effectExtent l="0" t="0" r="3810" b="0"/>
            <wp:docPr id="26" name="Picture 26" descr="pasted image 0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asted image 0 15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The fact that no one is searching for a particular company doesn’t mean that this company won’t become popular in the future.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</w:pPr>
      <w:r w:rsidRPr="00EC4DFD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3) Use the most popular keywords for your ad campaigns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 step is quite simple.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Just include the selected words in your advertising campaigns.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</w:pPr>
      <w:r w:rsidRPr="00EC4DFD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4) Make a separate landing page for every “alternatives” keyword of your ad campaign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Here’s where things get really interesting.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Some companies make separate landing pages specifically for “alternatives” keywords.</w:t>
      </w:r>
    </w:p>
    <w:p w:rsidR="00CD292A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7B3909A7" wp14:editId="37FF559F">
            <wp:extent cx="5295900" cy="1203960"/>
            <wp:effectExtent l="0" t="0" r="0" b="0"/>
            <wp:docPr id="27" name="Picture 27" descr="pasted image 0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asted image 0 16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 xml:space="preserve">Everhour made a landing page </w:t>
      </w:r>
      <w:proofErr w:type="gramStart"/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specially</w:t>
      </w:r>
      <w:proofErr w:type="gramEnd"/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 xml:space="preserve"> for this “toggl alternatives” ad.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Such landing pages may convert well, adding an extra boost to your ads’ performance.</w:t>
      </w:r>
    </w:p>
    <w:p w:rsidR="00CD292A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56344C52" wp14:editId="421170D5">
            <wp:extent cx="5372100" cy="2019300"/>
            <wp:effectExtent l="0" t="0" r="0" b="0"/>
            <wp:docPr id="28" name="Picture 28" descr="pasted image 0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asted image 0 17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This landing page tells why a consumer should choose Everhour.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48"/>
          <w:szCs w:val="48"/>
          <w:lang w:val="en-US" w:eastAsia="ru-RU"/>
        </w:rPr>
      </w:pPr>
      <w:r w:rsidRPr="00EC4DFD">
        <w:rPr>
          <w:rFonts w:ascii="Arial" w:eastAsia="Times New Roman" w:hAnsi="Arial" w:cs="Arial"/>
          <w:color w:val="000000"/>
          <w:sz w:val="48"/>
          <w:szCs w:val="48"/>
          <w:lang w:val="en-US" w:eastAsia="ru-RU"/>
        </w:rPr>
        <w:t>Approach #3. Keywords = User Segments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Unlike previous strategies, this one is based on keywords that connect well with your target audience.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 helps reduce the net cost of ads, thanks to a higher conversion rate (which may compensate for even a medium or high CPC).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Here are four ways how to get leads at a lower price.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</w:pPr>
      <w:r w:rsidRPr="00EC4DFD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 xml:space="preserve">1) Enter a keyword in </w:t>
      </w:r>
      <w:proofErr w:type="spellStart"/>
      <w:r w:rsidRPr="00EC4DFD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Ahrefs</w:t>
      </w:r>
      <w:proofErr w:type="spellEnd"/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 begin with, enter a few words that reflect the specifics of your product and the word </w:t>
      </w:r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“for”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in Keywords Explorer.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 example, you can enter something like this:</w:t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2F60BAFC" wp14:editId="5E3D9E18">
            <wp:extent cx="6621780" cy="3433749"/>
            <wp:effectExtent l="0" t="0" r="7620" b="0"/>
            <wp:docPr id="29" name="Picture 29" descr="pasted image 0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asted image 0 18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84" cy="344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A reminder that, in this article, we’re using time tracking as an example.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eastAsia="ru-RU"/>
        </w:rPr>
        <w:t>Then press </w:t>
      </w:r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“view all”</w:t>
      </w:r>
      <w:r w:rsidRPr="00EC4D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2CF21D2E" wp14:editId="7336DC2E">
            <wp:extent cx="2156460" cy="2362200"/>
            <wp:effectExtent l="0" t="0" r="0" b="0"/>
            <wp:docPr id="30" name="Picture 30" descr="pasted image 0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asted image 0 14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</w:pPr>
      <w:r w:rsidRPr="00EC4DFD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2) Export the list of keywords into an Excel file</w:t>
      </w:r>
    </w:p>
    <w:p w:rsidR="00707F50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5F563A10" wp14:editId="0CA2D320">
            <wp:extent cx="5334000" cy="4495800"/>
            <wp:effectExtent l="0" t="0" r="0" b="0"/>
            <wp:docPr id="31" name="Picture 31" descr="pasted image 0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asted image 0 15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Choose the format and press the orange button.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Open this Excel file:</w:t>
      </w:r>
    </w:p>
    <w:p w:rsidR="00707F50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09FE552D" wp14:editId="79B08F2D">
            <wp:extent cx="4922520" cy="3409569"/>
            <wp:effectExtent l="0" t="0" r="0" b="635"/>
            <wp:docPr id="32" name="Picture 32" descr="pasted image 0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asted image 0 16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53" cy="341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You will get a list of all the keywords.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Now you need to choose keywords that are both suitable and popular, as well as determine whether they fit your target audience.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For example, if your product is suitable for freelancers, use </w:t>
      </w:r>
      <w:proofErr w:type="gramStart"/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 </w:t>
      </w:r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”</w:t>
      </w:r>
      <w:proofErr w:type="gramEnd"/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time tracking for freelancers”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keyword.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</w:pPr>
      <w:r w:rsidRPr="00EC4DFD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3) Use appropriate keywords with the most traffic volume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After you select the appropriate keywords, use them in your advertising campaign.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 can also make separate landing pages for each keyword, which will greatly increase the conversion rate.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48"/>
          <w:szCs w:val="48"/>
          <w:lang w:val="en-US" w:eastAsia="ru-RU"/>
        </w:rPr>
      </w:pPr>
      <w:r w:rsidRPr="00EC4DFD">
        <w:rPr>
          <w:rFonts w:ascii="Arial" w:eastAsia="Times New Roman" w:hAnsi="Arial" w:cs="Arial"/>
          <w:color w:val="000000"/>
          <w:sz w:val="48"/>
          <w:szCs w:val="48"/>
          <w:lang w:val="en-US" w:eastAsia="ru-RU"/>
        </w:rPr>
        <w:t>Approach #4. Keywords = Product Features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last approach is connected with the features of your product. You will focus on consumers who are interested in certain product features.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Here’s what to do:</w:t>
      </w:r>
    </w:p>
    <w:p w:rsidR="00EC4DFD" w:rsidRPr="00EC4DFD" w:rsidRDefault="00EC4DFD" w:rsidP="00EC4DF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</w:pPr>
      <w:r w:rsidRPr="00EC4DFD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1) Open profiles of your competitors on Capterra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Capterra will help you get ideas for keywords.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 to the category of your product.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 example, if you offer a time tracking tool, go to the time tracking software category.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7D165F42" wp14:editId="5C2108D3">
            <wp:extent cx="6179820" cy="3429365"/>
            <wp:effectExtent l="0" t="0" r="0" b="0"/>
            <wp:docPr id="33" name="Picture 33" descr="pasted image 0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asted image 0 16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32" cy="344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Image Source: </w:t>
      </w:r>
      <w:r w:rsidR="00DD6980">
        <w:fldChar w:fldCharType="begin"/>
      </w:r>
      <w:r w:rsidR="00DD6980" w:rsidRPr="00D71C97">
        <w:rPr>
          <w:lang w:val="en-US"/>
        </w:rPr>
        <w:instrText xml:space="preserve"> HYPERLINK "http://capterra.com/" </w:instrText>
      </w:r>
      <w:r w:rsidR="00DD6980">
        <w:fldChar w:fldCharType="separate"/>
      </w:r>
      <w:r w:rsidRPr="00EC4DFD">
        <w:rPr>
          <w:rFonts w:ascii="Times New Roman" w:eastAsia="Times New Roman" w:hAnsi="Times New Roman" w:cs="Times New Roman"/>
          <w:i/>
          <w:iCs/>
          <w:color w:val="CC2200"/>
          <w:sz w:val="20"/>
          <w:szCs w:val="20"/>
          <w:u w:val="single"/>
          <w:lang w:val="en-US" w:eastAsia="ru-RU"/>
        </w:rPr>
        <w:t>capterra.com</w:t>
      </w:r>
      <w:r w:rsidR="00DD6980">
        <w:rPr>
          <w:rFonts w:ascii="Times New Roman" w:eastAsia="Times New Roman" w:hAnsi="Times New Roman" w:cs="Times New Roman"/>
          <w:i/>
          <w:iCs/>
          <w:color w:val="CC2200"/>
          <w:sz w:val="20"/>
          <w:szCs w:val="20"/>
          <w:u w:val="single"/>
          <w:lang w:val="en-US" w:eastAsia="ru-RU"/>
        </w:rPr>
        <w:fldChar w:fldCharType="end"/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Then start opening profiles of your competitors.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</w:pPr>
      <w:r w:rsidRPr="00EC4DFD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lastRenderedPageBreak/>
        <w:t>2) Look at the features of their products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the competitor’s profile, find the list of features of the product.</w:t>
      </w:r>
    </w:p>
    <w:p w:rsidR="00197075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5E5164DB" wp14:editId="5FF1BDA5">
            <wp:extent cx="6271260" cy="2971800"/>
            <wp:effectExtent l="0" t="0" r="0" b="0"/>
            <wp:docPr id="34" name="Picture 34" descr="pasted image 0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asted image 0 14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The list of Toggl features.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Select those features that your tool supports and copy them into any text document.</w:t>
      </w:r>
    </w:p>
    <w:p w:rsidR="00197075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73970564" wp14:editId="638CAB24">
            <wp:extent cx="2179320" cy="2720340"/>
            <wp:effectExtent l="0" t="0" r="0" b="3810"/>
            <wp:docPr id="35" name="Picture 35" descr="pasted image 0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asted image 0 16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Make a simple list.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</w:pPr>
      <w:r w:rsidRPr="00EC4DFD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3) Check these keywords with Google Keyword Planner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Just copy the keywords you selected into Google Keyword Planner: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03B6B362" wp14:editId="01C6F77A">
            <wp:extent cx="6195060" cy="5913120"/>
            <wp:effectExtent l="0" t="0" r="0" b="0"/>
            <wp:docPr id="36" name="Picture 36" descr="pasted image 0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asted image 0 14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591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Then select keywords with the highest traffic volume:</w:t>
      </w:r>
    </w:p>
    <w:p w:rsidR="00197075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130C795E" wp14:editId="67E1EFF0">
            <wp:extent cx="5760720" cy="2971800"/>
            <wp:effectExtent l="0" t="0" r="0" b="0"/>
            <wp:docPr id="37" name="Picture 37" descr="pasted image 0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asted image 0 16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As always, pay attention to the number of queries, competition, and suggested bids.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Also, you can get even more keywords.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eastAsia="ru-RU"/>
        </w:rPr>
        <w:t>Click “modify search”: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6098B88E" wp14:editId="3167DA2D">
            <wp:extent cx="6690360" cy="2400300"/>
            <wp:effectExtent l="0" t="0" r="0" b="0"/>
            <wp:docPr id="38" name="Picture 38" descr="pasted image 0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asted image 0 16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36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Then click “Get search volume data and trends”: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5DECFC45" wp14:editId="12037CFE">
            <wp:extent cx="4091940" cy="3931920"/>
            <wp:effectExtent l="0" t="0" r="3810" b="0"/>
            <wp:docPr id="39" name="Picture 39" descr="pasted image 0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asted image 0 17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393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the right column, write a few keywords with commercial intent with that Keyword Planner can “play” with:</w:t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6796D75A" wp14:editId="46E334B3">
            <wp:extent cx="6568440" cy="4568252"/>
            <wp:effectExtent l="0" t="0" r="3810" b="3810"/>
            <wp:docPr id="40" name="Picture 40" descr="pasted image 0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asted image 0 17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126" cy="457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 xml:space="preserve">The </w:t>
      </w:r>
      <w:proofErr w:type="gramStart"/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service  will</w:t>
      </w:r>
      <w:proofErr w:type="gramEnd"/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 xml:space="preserve"> suggest a lot of new keywords, based on those words that you entered in the right column.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So, new keywords appear:</w:t>
      </w:r>
    </w:p>
    <w:p w:rsidR="00EC4DFD" w:rsidRPr="00EC4DFD" w:rsidRDefault="00EC4DFD" w:rsidP="00EC4D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20D0944E" wp14:editId="19F616E0">
            <wp:extent cx="8846820" cy="2026920"/>
            <wp:effectExtent l="0" t="0" r="0" b="0"/>
            <wp:docPr id="41" name="Picture 41" descr="pasted image 0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asted image 0 15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8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You can create dozens of target keywords.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</w:pPr>
      <w:r w:rsidRPr="00EC4DFD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4) Use the most popular keywords in your ad campaigns</w:t>
      </w:r>
    </w:p>
    <w:p w:rsidR="00197075" w:rsidRDefault="00EC4DFD" w:rsidP="00197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Now take the relevant keywords and add them to your advertising.</w:t>
      </w:r>
    </w:p>
    <w:p w:rsidR="00197075" w:rsidRPr="00197075" w:rsidRDefault="00197075" w:rsidP="001970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val="en-US" w:eastAsia="ru-RU"/>
        </w:rPr>
      </w:pPr>
    </w:p>
    <w:p w:rsidR="00EC4DFD" w:rsidRPr="00EC4DFD" w:rsidRDefault="00EC4DFD" w:rsidP="00EC4DF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EC4DFD">
        <w:rPr>
          <w:rFonts w:ascii="Arial" w:eastAsia="Times New Roman" w:hAnsi="Arial" w:cs="Arial"/>
          <w:vanish/>
          <w:sz w:val="16"/>
          <w:szCs w:val="16"/>
          <w:lang w:val="en-US" w:eastAsia="ru-RU"/>
        </w:rPr>
        <w:t>Top of Form</w:t>
      </w:r>
    </w:p>
    <w:p w:rsidR="00EC4DFD" w:rsidRPr="00EC4DFD" w:rsidRDefault="00EC4DFD" w:rsidP="00EC4DF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EC4DFD">
        <w:rPr>
          <w:rFonts w:ascii="Arial" w:eastAsia="Times New Roman" w:hAnsi="Arial" w:cs="Arial"/>
          <w:vanish/>
          <w:sz w:val="16"/>
          <w:szCs w:val="16"/>
          <w:lang w:val="en-US" w:eastAsia="ru-RU"/>
        </w:rPr>
        <w:t>Bottom of Form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EC4DFD" w:rsidRPr="00EC4DFD" w:rsidRDefault="00EC4DFD" w:rsidP="00EC4DF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48"/>
          <w:szCs w:val="48"/>
          <w:lang w:val="en-US" w:eastAsia="ru-RU"/>
        </w:rPr>
      </w:pPr>
      <w:proofErr w:type="spellStart"/>
      <w:r w:rsidRPr="00EC4DFD">
        <w:rPr>
          <w:rFonts w:ascii="Arial" w:eastAsia="Times New Roman" w:hAnsi="Arial" w:cs="Arial"/>
          <w:color w:val="000000"/>
          <w:sz w:val="48"/>
          <w:szCs w:val="48"/>
          <w:lang w:val="en-US" w:eastAsia="ru-RU"/>
        </w:rPr>
        <w:lastRenderedPageBreak/>
        <w:t>Wrapup</w:t>
      </w:r>
      <w:proofErr w:type="spellEnd"/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many spheres of SaaS business, competition and CPCs in </w:t>
      </w:r>
      <w:r w:rsidR="00056BAC"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 Ad</w:t>
      </w:r>
      <w:r w:rsidR="00056B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056BAC"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 especially high. The cost of a single click can be estimated in tens of dollars.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 makes getting leads very expensive.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suggest four working approaches to get cheaper leads.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Here they are in a quick list:</w:t>
      </w:r>
    </w:p>
    <w:p w:rsidR="00EC4DFD" w:rsidRPr="00EC4DFD" w:rsidRDefault="00EC4DFD" w:rsidP="00EC4D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 your competitors’ brand names for keywords</w:t>
      </w:r>
    </w:p>
    <w:p w:rsidR="00EC4DFD" w:rsidRPr="00EC4DFD" w:rsidRDefault="00EC4DFD" w:rsidP="00EC4D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eastAsia="ru-RU"/>
        </w:rPr>
        <w:t>Use the “alternatives” keyword</w:t>
      </w:r>
    </w:p>
    <w:p w:rsidR="00EC4DFD" w:rsidRPr="00EC4DFD" w:rsidRDefault="00EC4DFD" w:rsidP="00EC4D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 keywords based on the segments of your target audience</w:t>
      </w:r>
    </w:p>
    <w:p w:rsidR="00EC4DFD" w:rsidRPr="00EC4DFD" w:rsidRDefault="00EC4DFD" w:rsidP="00EC4D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 keywords based on the features of your product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Now it’s your turn.</w:t>
      </w:r>
    </w:p>
    <w:p w:rsidR="00EC4DFD" w:rsidRPr="00EC4DFD" w:rsidRDefault="00EC4DFD" w:rsidP="00EC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 you deal with the competition and high CPCs at </w:t>
      </w:r>
      <w:r w:rsidR="00056BAC"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 Ad</w:t>
      </w:r>
      <w:r w:rsidR="00056B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 Do you have your own approaches to finding popular and cheap keywords?</w:t>
      </w:r>
    </w:p>
    <w:p w:rsidR="00D71C97" w:rsidRDefault="00D71C97">
      <w:pPr>
        <w:rPr>
          <w:lang w:val="en-US"/>
        </w:rPr>
      </w:pPr>
      <w:r>
        <w:rPr>
          <w:lang w:val="en-US"/>
        </w:rPr>
        <w:br w:type="page"/>
      </w:r>
    </w:p>
    <w:p w:rsidR="00D71C97" w:rsidRPr="00F81133" w:rsidRDefault="00D71C97" w:rsidP="00D71C9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57"/>
          <w:szCs w:val="57"/>
          <w:lang w:eastAsia="ru-RU"/>
        </w:rPr>
      </w:pPr>
      <w:r w:rsidRPr="00F81133">
        <w:rPr>
          <w:rFonts w:ascii="Arial" w:eastAsia="Times New Roman" w:hAnsi="Arial" w:cs="Arial"/>
          <w:color w:val="000000"/>
          <w:kern w:val="36"/>
          <w:sz w:val="57"/>
          <w:szCs w:val="57"/>
          <w:lang w:eastAsia="ru-RU"/>
        </w:rPr>
        <w:lastRenderedPageBreak/>
        <w:t xml:space="preserve">Как получить </w:t>
      </w:r>
      <w:r>
        <w:rPr>
          <w:rFonts w:ascii="Arial" w:eastAsia="Times New Roman" w:hAnsi="Arial" w:cs="Arial"/>
          <w:color w:val="000000"/>
          <w:kern w:val="36"/>
          <w:sz w:val="57"/>
          <w:szCs w:val="57"/>
          <w:lang w:eastAsia="ru-RU"/>
        </w:rPr>
        <w:t xml:space="preserve">лидов по </w:t>
      </w:r>
      <w:r w:rsidRPr="00F81133">
        <w:rPr>
          <w:rFonts w:ascii="Arial" w:eastAsia="Times New Roman" w:hAnsi="Arial" w:cs="Arial"/>
          <w:color w:val="000000"/>
          <w:kern w:val="36"/>
          <w:sz w:val="57"/>
          <w:szCs w:val="57"/>
          <w:lang w:eastAsia="ru-RU"/>
        </w:rPr>
        <w:t>более низк</w:t>
      </w:r>
      <w:r>
        <w:rPr>
          <w:rFonts w:ascii="Arial" w:eastAsia="Times New Roman" w:hAnsi="Arial" w:cs="Arial"/>
          <w:color w:val="000000"/>
          <w:kern w:val="36"/>
          <w:sz w:val="57"/>
          <w:szCs w:val="57"/>
          <w:lang w:eastAsia="ru-RU"/>
        </w:rPr>
        <w:t>ой</w:t>
      </w:r>
      <w:r w:rsidRPr="00F81133">
        <w:rPr>
          <w:rFonts w:ascii="Arial" w:eastAsia="Times New Roman" w:hAnsi="Arial" w:cs="Arial"/>
          <w:color w:val="000000"/>
          <w:kern w:val="36"/>
          <w:sz w:val="57"/>
          <w:szCs w:val="5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kern w:val="36"/>
          <w:sz w:val="57"/>
          <w:szCs w:val="57"/>
          <w:lang w:eastAsia="ru-RU"/>
        </w:rPr>
        <w:t>стоимости</w:t>
      </w:r>
      <w:r w:rsidRPr="00F81133">
        <w:rPr>
          <w:rFonts w:ascii="Arial" w:eastAsia="Times New Roman" w:hAnsi="Arial" w:cs="Arial"/>
          <w:color w:val="000000"/>
          <w:kern w:val="36"/>
          <w:sz w:val="57"/>
          <w:szCs w:val="5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kern w:val="36"/>
          <w:sz w:val="57"/>
          <w:szCs w:val="57"/>
          <w:lang w:eastAsia="ru-RU"/>
        </w:rPr>
        <w:t xml:space="preserve">с </w:t>
      </w:r>
      <w:proofErr w:type="spellStart"/>
      <w:r>
        <w:rPr>
          <w:rFonts w:ascii="Arial" w:eastAsia="Times New Roman" w:hAnsi="Arial" w:cs="Arial"/>
          <w:color w:val="000000"/>
          <w:kern w:val="36"/>
          <w:sz w:val="57"/>
          <w:szCs w:val="57"/>
          <w:lang w:eastAsia="ru-RU"/>
        </w:rPr>
        <w:t>обьявлений</w:t>
      </w:r>
      <w:proofErr w:type="spellEnd"/>
      <w:r w:rsidRPr="00F81133">
        <w:rPr>
          <w:rFonts w:ascii="Arial" w:eastAsia="Times New Roman" w:hAnsi="Arial" w:cs="Arial"/>
          <w:color w:val="000000"/>
          <w:kern w:val="36"/>
          <w:sz w:val="57"/>
          <w:szCs w:val="57"/>
          <w:lang w:eastAsia="ru-RU"/>
        </w:rPr>
        <w:t xml:space="preserve"> </w:t>
      </w:r>
      <w:r w:rsidRPr="00F81133">
        <w:rPr>
          <w:rFonts w:ascii="Arial" w:eastAsia="Times New Roman" w:hAnsi="Arial" w:cs="Arial"/>
          <w:color w:val="000000"/>
          <w:kern w:val="36"/>
          <w:sz w:val="57"/>
          <w:szCs w:val="57"/>
          <w:lang w:val="en-US" w:eastAsia="ru-RU"/>
        </w:rPr>
        <w:t>Google</w:t>
      </w:r>
      <w:r w:rsidRPr="00F81133">
        <w:rPr>
          <w:rFonts w:ascii="Arial" w:eastAsia="Times New Roman" w:hAnsi="Arial" w:cs="Arial"/>
          <w:color w:val="000000"/>
          <w:kern w:val="36"/>
          <w:sz w:val="57"/>
          <w:szCs w:val="57"/>
          <w:lang w:eastAsia="ru-RU"/>
        </w:rPr>
        <w:t xml:space="preserve"> для </w:t>
      </w:r>
      <w:r>
        <w:rPr>
          <w:rFonts w:ascii="Arial" w:eastAsia="Times New Roman" w:hAnsi="Arial" w:cs="Arial"/>
          <w:color w:val="000000"/>
          <w:kern w:val="36"/>
          <w:sz w:val="57"/>
          <w:szCs w:val="57"/>
          <w:lang w:val="en-US" w:eastAsia="ru-RU"/>
        </w:rPr>
        <w:t>IT</w:t>
      </w:r>
      <w:r w:rsidRPr="00F81133">
        <w:rPr>
          <w:rFonts w:ascii="Arial" w:eastAsia="Times New Roman" w:hAnsi="Arial" w:cs="Arial"/>
          <w:color w:val="000000"/>
          <w:kern w:val="36"/>
          <w:sz w:val="57"/>
          <w:szCs w:val="57"/>
          <w:lang w:eastAsia="ru-RU"/>
        </w:rPr>
        <w:t xml:space="preserve"> компаний (4 свежих подхода к исследованию ключевых слов)</w:t>
      </w:r>
    </w:p>
    <w:p w:rsidR="00D71C97" w:rsidRPr="00F14E97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получить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лидов</w:t>
      </w:r>
      <w:r w:rsidRPr="00F14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с </w:t>
      </w:r>
      <w:r w:rsidRPr="00F14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объявлений</w:t>
      </w:r>
      <w:r w:rsidRPr="00F14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14E9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Google</w:t>
      </w:r>
      <w:r w:rsidRPr="00F14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более низкой цене?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1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вас, как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proofErr w:type="spellStart"/>
      <w:r w:rsidRPr="00F14E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SaaS</w:t>
      </w:r>
      <w:proofErr w:type="spellEnd"/>
      <w:r w:rsidRPr="00F1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продавца, может быть несколько ответов на этот вопрос.</w:t>
      </w:r>
    </w:p>
    <w:p w:rsidR="00D71C97" w:rsidRPr="00F14E97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что, если вы работаете в отрасли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высокой конкуренцией</w:t>
      </w:r>
      <w:r w:rsidRPr="00F14E9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71C97" w:rsidRPr="00F14E97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такой отрасли специалисты компании могут легко потратить много времени и денег, 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таясь получить квалифицированных</w:t>
      </w:r>
      <w:r w:rsidRPr="00F1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с объявлений</w:t>
      </w:r>
      <w:r w:rsidRPr="00F1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4E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Pr="00F14E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C97" w:rsidRPr="00F14E97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proofErr w:type="spellStart"/>
      <w:r w:rsidRPr="00F14E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есть</w:t>
      </w:r>
      <w:proofErr w:type="spellEnd"/>
      <w:r w:rsidRPr="00F1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сферы, в которых конкуренция и ставки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цен</w:t>
      </w:r>
      <w:r w:rsidRPr="00F1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клик (</w:t>
      </w:r>
      <w:r w:rsidRPr="00F14E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CPC</w:t>
      </w:r>
      <w:r w:rsidRPr="00F14E97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особенно высоки.</w:t>
      </w:r>
    </w:p>
    <w:p w:rsidR="00D71C97" w:rsidRPr="009C06CC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на момент написания это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</w:t>
      </w:r>
      <w:proofErr w:type="spellEnd"/>
      <w:r w:rsidRPr="009C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06C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ообщения</w:t>
      </w:r>
      <w:proofErr w:type="spellEnd"/>
      <w:proofErr w:type="gramEnd"/>
      <w:r w:rsidRPr="009C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предлагаемые ставки для ключевых слов «Программное обеспечение </w:t>
      </w:r>
      <w:r w:rsidRPr="009C06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CRM</w:t>
      </w:r>
      <w:r w:rsidRPr="009C06CC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«Программное обеспечение для отслеживания времени» были следующими:</w:t>
      </w:r>
    </w:p>
    <w:p w:rsidR="00D71C97" w:rsidRPr="002E41C9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7EE5A65F" wp14:editId="4B2C9175">
            <wp:extent cx="6675120" cy="3921306"/>
            <wp:effectExtent l="0" t="0" r="0" b="3175"/>
            <wp:docPr id="1" name="Picture 2" descr="pasted image 0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ted image 0 1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360" cy="393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1C9"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</w:t>
      </w:r>
      <w:r w:rsidRPr="002E41C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ягко </w:t>
      </w:r>
      <w:proofErr w:type="spellStart"/>
      <w:r w:rsidRPr="002E41C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говоря</w:t>
      </w:r>
      <w:proofErr w:type="gramStart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,н</w:t>
      </w:r>
      <w:proofErr w:type="gramEnd"/>
      <w:r w:rsidRPr="002E41C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</w:t>
      </w:r>
      <w:proofErr w:type="spellEnd"/>
      <w:r w:rsidRPr="002E41C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дешево.</w:t>
      </w:r>
    </w:p>
    <w:p w:rsidR="00D71C97" w:rsidRPr="002E41C9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1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статье мы покажем, 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41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SaaS</w:t>
      </w:r>
      <w:proofErr w:type="spellEnd"/>
      <w:r w:rsidRPr="002E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 могут получить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подходящих</w:t>
      </w:r>
      <w:r w:rsidRPr="002E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E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объявлений </w:t>
      </w:r>
      <w:r w:rsidRPr="002E41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Pr="002E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более низкой цене, используя четыре основные стратегии.</w:t>
      </w:r>
    </w:p>
    <w:p w:rsidR="00D71C97" w:rsidRPr="002E41C9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1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Первые дв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 снижение стоимости самих ключевых слов.</w:t>
      </w:r>
    </w:p>
    <w:p w:rsidR="00D71C97" w:rsidRPr="002E41C9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1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дв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</w:t>
      </w:r>
      <w:r w:rsidRPr="002E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приведут к снижению стоимости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лидов</w:t>
      </w:r>
      <w:r w:rsidRPr="002E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обеспечения более точного </w:t>
      </w:r>
      <w:proofErr w:type="spellStart"/>
      <w:r w:rsidRPr="002E41C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таргетинга</w:t>
      </w:r>
      <w:proofErr w:type="spellEnd"/>
      <w:r w:rsidRPr="002E4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(что означает, что коэффициент конверсии будет выше).</w:t>
      </w:r>
    </w:p>
    <w:p w:rsidR="00D71C97" w:rsidRPr="001E3009" w:rsidRDefault="00D71C97" w:rsidP="00D71C9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1E3009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Подход #1.</w:t>
      </w:r>
      <w:r w:rsidRPr="00EC4DFD">
        <w:rPr>
          <w:rFonts w:ascii="Arial" w:eastAsia="Times New Roman" w:hAnsi="Arial" w:cs="Arial"/>
          <w:color w:val="000000"/>
          <w:sz w:val="48"/>
          <w:szCs w:val="48"/>
          <w:lang w:val="en-US" w:eastAsia="ru-RU"/>
        </w:rPr>
        <w:t> </w:t>
      </w:r>
      <w:r w:rsidRPr="001E3009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Ключевые слова = </w:t>
      </w:r>
      <w:r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Н</w:t>
      </w:r>
      <w:r w:rsidRPr="001E3009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азвания конкурентов</w:t>
      </w:r>
    </w:p>
    <w:p w:rsidR="00D71C97" w:rsidRPr="001E3009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0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наглядности давайте рассмотрим один реальный пример.</w:t>
      </w:r>
    </w:p>
    <w:p w:rsidR="00D71C97" w:rsidRPr="001E3009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</w:t>
      </w:r>
      <w:r w:rsidRPr="001E300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ведем слово «</w:t>
      </w:r>
      <w:r w:rsidRPr="001E30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toggl</w:t>
      </w:r>
      <w:r w:rsidRPr="001E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поиске </w:t>
      </w:r>
      <w:r w:rsidRPr="001E30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Pr="001E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E30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Toggl</w:t>
      </w:r>
      <w:r w:rsidRPr="001E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E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компания, предлагающая решения для управления временем.</w:t>
      </w:r>
      <w:proofErr w:type="gramEnd"/>
    </w:p>
    <w:p w:rsidR="00D71C97" w:rsidRPr="00524A50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A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мы видим:</w:t>
      </w:r>
    </w:p>
    <w:p w:rsidR="00D71C97" w:rsidRDefault="00D71C97" w:rsidP="00D71C97">
      <w:pPr>
        <w:spacing w:before="100" w:beforeAutospacing="1" w:after="100" w:afterAutospacing="1" w:line="240" w:lineRule="auto"/>
        <w:jc w:val="center"/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07D51497" wp14:editId="1483AB97">
            <wp:extent cx="5905500" cy="4460333"/>
            <wp:effectExtent l="0" t="0" r="0" b="0"/>
            <wp:docPr id="42" name="Picture 3" descr="pasted image 0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sted image 0 1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464" cy="447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A50">
        <w:t xml:space="preserve"> </w:t>
      </w:r>
    </w:p>
    <w:p w:rsidR="00D71C97" w:rsidRPr="00524A50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4A50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Google</w:t>
      </w:r>
      <w:r w:rsidRPr="00524A5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показывает сайт </w:t>
      </w:r>
      <w:r w:rsidRPr="00524A50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Toggl</w:t>
      </w:r>
      <w:r w:rsidRPr="00524A5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после объявления конкурирующей компании.</w:t>
      </w:r>
      <w:proofErr w:type="gramEnd"/>
    </w:p>
    <w:p w:rsidR="00D71C97" w:rsidRPr="004C026B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таком подходе вы можете использовать бренд своего конкурента, чтобы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недорого прорекламировать свой собственный</w:t>
      </w:r>
      <w:r w:rsidRPr="004C02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C97" w:rsidRPr="004C026B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2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инструкция</w:t>
      </w:r>
      <w:r w:rsidRPr="004C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это сделать:</w:t>
      </w:r>
    </w:p>
    <w:p w:rsidR="00D71C97" w:rsidRPr="00B12C27" w:rsidRDefault="00D71C97" w:rsidP="00D71C9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B12C27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1) Составьте список своих конкурентов</w:t>
      </w:r>
    </w:p>
    <w:p w:rsidR="00D71C97" w:rsidRPr="00B12C27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C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 можете сделать это вручную. Просто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воспользуйтесь поиском</w:t>
      </w:r>
      <w:r w:rsidRPr="00B12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2C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Pr="00B12C2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найти конкурентов. Введите название вашей компании и слово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12C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“конкуренты</w:t>
      </w:r>
      <w:proofErr w:type="gramStart"/>
      <w:r w:rsidRPr="00B12C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.”</w:t>
      </w:r>
      <w:proofErr w:type="gramEnd"/>
    </w:p>
    <w:p w:rsidR="00D71C97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1A5A8551" wp14:editId="1DB93684">
            <wp:extent cx="5570220" cy="5463540"/>
            <wp:effectExtent l="0" t="0" r="0" b="3810"/>
            <wp:docPr id="43" name="Picture 4" descr="pasted image 0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sted image 0 1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546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EC4DFD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The competitors list will look like this.</w:t>
      </w:r>
    </w:p>
    <w:p w:rsidR="00D71C97" w:rsidRPr="00B12C27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C2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мы предлагаем использовать более точный технологический подход:</w:t>
      </w:r>
    </w:p>
    <w:p w:rsidR="00D71C97" w:rsidRPr="00B12C27" w:rsidRDefault="00D71C97" w:rsidP="00D71C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C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Перейдите в агрегатор различных программных решений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49" w:tgtFrame="_blank" w:history="1">
        <w:r w:rsidRPr="00EC4DFD">
          <w:rPr>
            <w:rFonts w:ascii="Times New Roman" w:eastAsia="Times New Roman" w:hAnsi="Times New Roman" w:cs="Times New Roman"/>
            <w:color w:val="CC2200"/>
            <w:sz w:val="24"/>
            <w:szCs w:val="24"/>
            <w:u w:val="single"/>
            <w:lang w:val="en-US" w:eastAsia="ru-RU"/>
          </w:rPr>
          <w:t>Capterra</w:t>
        </w:r>
      </w:hyperlink>
      <w:r w:rsidRPr="00B12C27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введите свою отрасль в строку поиска.</w:t>
      </w:r>
    </w:p>
    <w:p w:rsidR="00D71C97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656D215F" wp14:editId="26A614ED">
            <wp:extent cx="4937082" cy="1962872"/>
            <wp:effectExtent l="0" t="0" r="0" b="0"/>
            <wp:docPr id="44" name="Picture 5" descr="pasted image 0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sted image 0 1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891" cy="19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1623E6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3E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Здесь и далее мы будем использовать программное обеспечение для отслеживания времени в качестве примера. (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</w:t>
      </w:r>
      <w:r w:rsidRPr="001623E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зображени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 взято с</w:t>
      </w:r>
      <w:r w:rsidRPr="001623E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:</w:t>
      </w: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 </w:t>
      </w:r>
      <w:proofErr w:type="spellStart"/>
      <w:r>
        <w:fldChar w:fldCharType="begin"/>
      </w:r>
      <w:r>
        <w:instrText xml:space="preserve"> HYPERLINK "http://capterra.com/" </w:instrText>
      </w:r>
      <w:r>
        <w:fldChar w:fldCharType="separate"/>
      </w:r>
      <w:r w:rsidRPr="00EC4DFD">
        <w:rPr>
          <w:rFonts w:ascii="Times New Roman" w:eastAsia="Times New Roman" w:hAnsi="Times New Roman" w:cs="Times New Roman"/>
          <w:i/>
          <w:iCs/>
          <w:color w:val="CC2200"/>
          <w:sz w:val="20"/>
          <w:szCs w:val="20"/>
          <w:u w:val="single"/>
          <w:lang w:val="en-US" w:eastAsia="ru-RU"/>
        </w:rPr>
        <w:t>capterra</w:t>
      </w:r>
      <w:proofErr w:type="spellEnd"/>
      <w:r w:rsidRPr="001623E6">
        <w:rPr>
          <w:rFonts w:ascii="Times New Roman" w:eastAsia="Times New Roman" w:hAnsi="Times New Roman" w:cs="Times New Roman"/>
          <w:i/>
          <w:iCs/>
          <w:color w:val="CC2200"/>
          <w:sz w:val="20"/>
          <w:szCs w:val="20"/>
          <w:u w:val="single"/>
          <w:lang w:eastAsia="ru-RU"/>
        </w:rPr>
        <w:t>.</w:t>
      </w:r>
      <w:r w:rsidRPr="00EC4DFD">
        <w:rPr>
          <w:rFonts w:ascii="Times New Roman" w:eastAsia="Times New Roman" w:hAnsi="Times New Roman" w:cs="Times New Roman"/>
          <w:i/>
          <w:iCs/>
          <w:color w:val="CC2200"/>
          <w:sz w:val="20"/>
          <w:szCs w:val="20"/>
          <w:u w:val="single"/>
          <w:lang w:val="en-US" w:eastAsia="ru-RU"/>
        </w:rPr>
        <w:t>com</w:t>
      </w:r>
      <w:r>
        <w:rPr>
          <w:rFonts w:ascii="Times New Roman" w:eastAsia="Times New Roman" w:hAnsi="Times New Roman" w:cs="Times New Roman"/>
          <w:i/>
          <w:iCs/>
          <w:color w:val="CC2200"/>
          <w:sz w:val="20"/>
          <w:szCs w:val="20"/>
          <w:u w:val="single"/>
          <w:lang w:val="en-US" w:eastAsia="ru-RU"/>
        </w:rPr>
        <w:fldChar w:fldCharType="end"/>
      </w:r>
      <w:r w:rsidRPr="001623E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)</w:t>
      </w:r>
    </w:p>
    <w:p w:rsidR="00D71C97" w:rsidRPr="00EC4DFD" w:rsidRDefault="00D71C97" w:rsidP="00D71C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623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ойте</w:t>
      </w:r>
      <w:r w:rsidRPr="0016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конкурентов</w:t>
      </w:r>
    </w:p>
    <w:p w:rsidR="00D71C97" w:rsidRPr="00D44C56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4C7D92A7" wp14:editId="086FE03F">
            <wp:extent cx="6454140" cy="3551863"/>
            <wp:effectExtent l="0" t="0" r="3810" b="0"/>
            <wp:docPr id="45" name="Picture 6" descr="pasted image 0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sted image 0 1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829" cy="355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C56">
        <w:t xml:space="preserve"> </w:t>
      </w:r>
      <w:r w:rsidRPr="00D44C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Все ваши «кров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ные</w:t>
      </w:r>
      <w:r w:rsidRPr="00D44C5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враги» в одном месте.</w:t>
      </w:r>
    </w:p>
    <w:p w:rsidR="00D71C97" w:rsidRPr="00EC4DFD" w:rsidRDefault="00D71C97" w:rsidP="00D71C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D44C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Сохраните</w:t>
      </w:r>
      <w:proofErr w:type="spellEnd"/>
      <w:r w:rsidRPr="00D44C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список, </w:t>
      </w:r>
      <w:proofErr w:type="spellStart"/>
      <w:r w:rsidRPr="00D44C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используя</w:t>
      </w:r>
      <w:proofErr w:type="spellEnd"/>
      <w:r w:rsidRPr="00D44C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Data Miner</w:t>
      </w:r>
    </w:p>
    <w:p w:rsidR="00D71C97" w:rsidRPr="00D44C56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tgtFrame="_blank" w:history="1">
        <w:proofErr w:type="gramStart"/>
        <w:r w:rsidRPr="00EC4DFD">
          <w:rPr>
            <w:rFonts w:ascii="Times New Roman" w:eastAsia="Times New Roman" w:hAnsi="Times New Roman" w:cs="Times New Roman"/>
            <w:color w:val="CC2200"/>
            <w:sz w:val="24"/>
            <w:szCs w:val="24"/>
            <w:u w:val="single"/>
            <w:lang w:val="en-US" w:eastAsia="ru-RU"/>
          </w:rPr>
          <w:t>Data</w:t>
        </w:r>
        <w:r w:rsidRPr="00D44C56">
          <w:rPr>
            <w:rFonts w:ascii="Times New Roman" w:eastAsia="Times New Roman" w:hAnsi="Times New Roman" w:cs="Times New Roman"/>
            <w:color w:val="CC2200"/>
            <w:sz w:val="24"/>
            <w:szCs w:val="24"/>
            <w:u w:val="single"/>
            <w:lang w:eastAsia="ru-RU"/>
          </w:rPr>
          <w:t xml:space="preserve"> </w:t>
        </w:r>
        <w:r w:rsidRPr="00EC4DFD">
          <w:rPr>
            <w:rFonts w:ascii="Times New Roman" w:eastAsia="Times New Roman" w:hAnsi="Times New Roman" w:cs="Times New Roman"/>
            <w:color w:val="CC2200"/>
            <w:sz w:val="24"/>
            <w:szCs w:val="24"/>
            <w:u w:val="single"/>
            <w:lang w:val="en-US" w:eastAsia="ru-RU"/>
          </w:rPr>
          <w:t>Miner</w:t>
        </w:r>
      </w:hyperlink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D44C5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плагин, который позволяет извлекать данные с веб-страниц и переводить их в разные форматы.</w:t>
      </w:r>
      <w:proofErr w:type="gramEnd"/>
    </w:p>
    <w:p w:rsidR="00D71C97" w:rsidRPr="00773BF8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установки плагина в вашем браузере откройте страницу </w:t>
      </w:r>
      <w:r w:rsidRPr="00773B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Capterra</w:t>
      </w:r>
      <w:r w:rsidRPr="00773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списком конкурентов. Запустите плагин и нажмите кнопку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73B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</w:t>
      </w:r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Public</w:t>
      </w:r>
      <w:r w:rsidRPr="00773B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”</w:t>
      </w:r>
      <w:r w:rsidRPr="00773B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1C97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46FA809E" wp14:editId="1324FBED">
            <wp:extent cx="5913120" cy="5463540"/>
            <wp:effectExtent l="0" t="0" r="0" b="3810"/>
            <wp:docPr id="46" name="Picture 7" descr="pasted image 0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sted image 0 17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546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773BF8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F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Здесь вы увидите списки данных, сделанные пользователями, которые ранее посещали эту страницу.</w:t>
      </w:r>
    </w:p>
    <w:p w:rsidR="00D71C97" w:rsidRPr="00773BF8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Откройте один из этих списков, например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73B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</w:t>
      </w:r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Capterra</w:t>
      </w:r>
      <w:r w:rsidRPr="00773B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new</w:t>
      </w:r>
      <w:r w:rsidRPr="00773B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”</w:t>
      </w:r>
      <w:r w:rsidRPr="00773B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1C97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0CE1745D" wp14:editId="4039CF47">
            <wp:extent cx="5349240" cy="3893820"/>
            <wp:effectExtent l="0" t="0" r="3810" b="0"/>
            <wp:docPr id="47" name="Picture 8" descr="pasted image 0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sted image 0 16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773BF8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F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Плагин предоставит вам список ваших конкурентов.</w:t>
      </w:r>
    </w:p>
    <w:p w:rsidR="00D71C97" w:rsidRPr="00773BF8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Загрузите этот список в формате </w:t>
      </w:r>
      <w:r w:rsidRPr="00773B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  <w:r w:rsidRPr="00773B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1C97" w:rsidRPr="00EC4DFD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04D1B92E" wp14:editId="7CB9B9C7">
            <wp:extent cx="5349240" cy="1958340"/>
            <wp:effectExtent l="0" t="0" r="3810" b="3810"/>
            <wp:docPr id="48" name="Picture 9" descr="pasted image 0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sted image 0 17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EC4DFD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</w:t>
      </w:r>
      <w:r w:rsidRPr="00773B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73B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откройте</w:t>
      </w:r>
      <w:proofErr w:type="spellEnd"/>
      <w:r w:rsidRPr="00773B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73B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загруженный</w:t>
      </w:r>
      <w:proofErr w:type="spellEnd"/>
      <w:r w:rsidRPr="00773B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73B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файл</w:t>
      </w:r>
      <w:proofErr w:type="spellEnd"/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D71C97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7C18FD9A" wp14:editId="65C5F5F4">
            <wp:extent cx="4907280" cy="4251960"/>
            <wp:effectExtent l="0" t="0" r="7620" b="0"/>
            <wp:docPr id="49" name="Picture 10" descr="pasted image 0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sted image 0 17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42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B1131D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</w:t>
      </w:r>
      <w:r w:rsidRPr="00B1131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этом файле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 увидите всех ваших конкурентов</w:t>
      </w:r>
      <w:r w:rsidRPr="00B1131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:rsidR="00D71C97" w:rsidRPr="00C80918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вам нужно немного поработать с этим файлом.</w:t>
      </w:r>
    </w:p>
    <w:p w:rsidR="00D71C97" w:rsidRPr="00B87C3F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Названия конкурирующих компаний могут быть словами, которые точно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выражают</w:t>
      </w:r>
      <w:r w:rsidRPr="00C8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”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бренда</w:t>
      </w:r>
      <w:r w:rsidRPr="00C80918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B87C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C97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767978F7" wp14:editId="2D228814">
            <wp:extent cx="3947160" cy="1417320"/>
            <wp:effectExtent l="0" t="0" r="0" b="0"/>
            <wp:docPr id="50" name="Picture 11" descr="pasted image 0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sted image 0 15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3E5421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42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Например, “</w:t>
      </w: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Tick</w:t>
      </w:r>
      <w:r w:rsidRPr="003E542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.”</w:t>
      </w:r>
    </w:p>
    <w:p w:rsidR="00D71C97" w:rsidRPr="00810EF6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</w:t>
      </w:r>
      <w:r w:rsidRPr="003E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азвание компании,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 по себе</w:t>
      </w:r>
      <w:r w:rsidRPr="003E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будет подходящим ключевым словом, потому что такой запрос очень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распространён</w:t>
      </w:r>
      <w:r w:rsidRPr="003E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10EF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Люди, 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гуглят</w:t>
      </w:r>
      <w:r w:rsidRPr="008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запросы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не искать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ваших</w:t>
      </w:r>
      <w:r w:rsidRPr="008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конкурентов.</w:t>
      </w:r>
    </w:p>
    <w:p w:rsidR="00D71C97" w:rsidRPr="00C573FF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Pr="00C573FF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вы введете слово “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tick</w:t>
      </w:r>
      <w:r w:rsidRPr="00C57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поиске</w:t>
      </w:r>
      <w:r w:rsidRPr="00C57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Pr="00C573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1C97" w:rsidRPr="00E04717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20CB33C5" wp14:editId="2E8DD180">
            <wp:extent cx="6553200" cy="2983403"/>
            <wp:effectExtent l="0" t="0" r="0" b="7620"/>
            <wp:docPr id="51" name="Picture 12" descr="pasted image 0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sted image 0 14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492" cy="299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4717">
        <w:t xml:space="preserve"> </w:t>
      </w:r>
      <w:r w:rsidRPr="00E0471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Никакой связи с отслеживанием времени.</w:t>
      </w:r>
    </w:p>
    <w:p w:rsidR="00D71C97" w:rsidRPr="00E04717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71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ключевое слово необходимо изменить.</w:t>
      </w:r>
    </w:p>
    <w:p w:rsidR="00D71C97" w:rsidRPr="00E04717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вариант</w:t>
      </w:r>
      <w:r w:rsidRPr="00E04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могли бы добавить фразу типа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047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time</w:t>
      </w:r>
      <w:r w:rsidRPr="00B87C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tracking</w:t>
      </w:r>
      <w:r w:rsidRPr="00E047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”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54530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названию компании</w:t>
      </w:r>
      <w:r w:rsidRPr="00E047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1C97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11AAF98A" wp14:editId="6733D508">
            <wp:extent cx="3970020" cy="1402080"/>
            <wp:effectExtent l="0" t="0" r="0" b="7620"/>
            <wp:docPr id="52" name="Picture 13" descr="pasted image 0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sted image 0 16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854530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Теперь это больше похоже на поисковый запрос бренда.</w:t>
      </w:r>
    </w:p>
    <w:p w:rsidR="00D71C97" w:rsidRPr="00854530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53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проверим это ключевое слово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поиске</w:t>
      </w:r>
      <w:r w:rsidRPr="00854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5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Pr="008545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C97" w:rsidRPr="005A2044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Можем увидеть</w:t>
      </w:r>
      <w:r w:rsidRPr="005A20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</w:t>
      </w:r>
      <w:r w:rsidRPr="005A2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запрос </w:t>
      </w:r>
      <w:r w:rsidRPr="005A20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релевантный</w:t>
      </w:r>
      <w:r w:rsidRPr="005A20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1C97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4A80930F" wp14:editId="419689A8">
            <wp:extent cx="5676900" cy="3322320"/>
            <wp:effectExtent l="0" t="0" r="0" b="0"/>
            <wp:docPr id="53" name="Picture 14" descr="pasted image 0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asted image 0 14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BE17DA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Конкуренты</w:t>
      </w:r>
      <w:r w:rsidRPr="00B5121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Tick</w:t>
      </w:r>
      <w:r w:rsidRPr="00B5121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не дремлют</w:t>
      </w:r>
      <w:r w:rsidRPr="00BE17D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:rsidR="00D71C97" w:rsidRPr="00EC4DFD" w:rsidRDefault="00D71C97" w:rsidP="00D71C9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</w:pPr>
      <w:r w:rsidRPr="00BE17DA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2) Проверьте объем трафика брендов ваших конкурентов с помощью </w:t>
      </w:r>
      <w:proofErr w:type="spellStart"/>
      <w:r w:rsidRPr="00BE17DA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Планировщика</w:t>
      </w:r>
      <w:proofErr w:type="spellEnd"/>
      <w:r w:rsidRPr="00BE17DA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 xml:space="preserve"> </w:t>
      </w:r>
      <w:proofErr w:type="spellStart"/>
      <w:r w:rsidRPr="00BE17DA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ключевых</w:t>
      </w:r>
      <w:proofErr w:type="spellEnd"/>
      <w:r w:rsidRPr="00BE17DA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 xml:space="preserve"> </w:t>
      </w:r>
      <w:proofErr w:type="spellStart"/>
      <w:r w:rsidRPr="00BE17DA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слов</w:t>
      </w:r>
      <w:proofErr w:type="spellEnd"/>
      <w:r w:rsidRPr="00BE17DA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 xml:space="preserve"> Google</w:t>
      </w:r>
    </w:p>
    <w:p w:rsidR="00D71C97" w:rsidRPr="00F91F29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того, как мы поместили имена компаний в файл </w:t>
      </w:r>
      <w:r w:rsidRPr="00F91F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  <w:r w:rsidRPr="00F9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 добавили фразу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91F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time</w:t>
      </w:r>
      <w:r w:rsidRPr="00E32B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tracking</w:t>
      </w:r>
      <w:r w:rsidRPr="00F91F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”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9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тем, которые нуждались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поправке</w:t>
      </w:r>
      <w:r w:rsidRPr="00F91F29">
        <w:rPr>
          <w:rFonts w:ascii="Times New Roman" w:eastAsia="Times New Roman" w:hAnsi="Times New Roman" w:cs="Times New Roman"/>
          <w:sz w:val="24"/>
          <w:szCs w:val="24"/>
          <w:lang w:eastAsia="ru-RU"/>
        </w:rPr>
        <w:t>), мы скопировали и встав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9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их </w:t>
      </w:r>
      <w:proofErr w:type="gramStart"/>
      <w:r w:rsidRPr="00F91F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9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Планировщик ключевых слов </w:t>
      </w:r>
      <w:r w:rsidRPr="00F91F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Pr="00F9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показано на скриншоте ниже</w:t>
      </w:r>
      <w:r w:rsidRPr="00F91F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1C97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472BB864" wp14:editId="734D9D4E">
            <wp:extent cx="6256020" cy="5935980"/>
            <wp:effectExtent l="0" t="0" r="0" b="7620"/>
            <wp:docPr id="54" name="Picture 15" descr="pasted image 0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sted image 0 15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20" cy="593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EC4DFD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6445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 xml:space="preserve">И </w:t>
      </w:r>
      <w:proofErr w:type="spellStart"/>
      <w:r w:rsidRPr="00216445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нажмите</w:t>
      </w:r>
      <w:proofErr w:type="spellEnd"/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 xml:space="preserve"> “get search volume.”</w:t>
      </w:r>
    </w:p>
    <w:p w:rsidR="00D71C97" w:rsidRPr="00216445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r w:rsidRPr="0021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получили список ключевых слов и 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Pr="002164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1C97" w:rsidRPr="00216445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0398B665" wp14:editId="1499FA50">
            <wp:extent cx="6858000" cy="3855720"/>
            <wp:effectExtent l="0" t="0" r="0" b="0"/>
            <wp:docPr id="55" name="Picture 16" descr="pasted image 0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sted image 0 17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445">
        <w:t xml:space="preserve"> </w:t>
      </w:r>
      <w:proofErr w:type="gramStart"/>
      <w:r w:rsidRPr="0021644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Обратите внимание, что наиб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олее популярные слова в списке скорее всего будут неподходящими в качестве </w:t>
      </w:r>
      <w:r w:rsidRPr="0021644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ключевы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х</w:t>
      </w:r>
      <w:r w:rsidRPr="0021644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слов.</w:t>
      </w:r>
      <w:proofErr w:type="gramEnd"/>
    </w:p>
    <w:p w:rsidR="00D71C97" w:rsidRPr="00216445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4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Прокрутите вниз, и вы найдете релевантные ключев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 слова с низкой ценой за клик</w:t>
      </w:r>
      <w:r w:rsidRPr="00216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C97" w:rsidRPr="001C4CF4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C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проверим ключевое слово “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rescue</w:t>
      </w:r>
      <w:r w:rsidRPr="001C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</w:t>
      </w:r>
      <w:r w:rsidRPr="001C4CF4">
        <w:rPr>
          <w:rFonts w:ascii="Times New Roman" w:eastAsia="Times New Roman" w:hAnsi="Times New Roman" w:cs="Times New Roman"/>
          <w:sz w:val="24"/>
          <w:szCs w:val="24"/>
          <w:lang w:eastAsia="ru-RU"/>
        </w:rPr>
        <w:t>”:</w:t>
      </w:r>
    </w:p>
    <w:p w:rsidR="00D71C97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72249CAF" wp14:editId="019BECAD">
            <wp:extent cx="5875020" cy="3017520"/>
            <wp:effectExtent l="0" t="0" r="0" b="0"/>
            <wp:docPr id="56" name="Picture 17" descr="How to get leads from Google Ad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ow to get leads from Google Adword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2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1C4CF4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CF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Мы должны искать его в </w:t>
      </w:r>
      <w:r w:rsidRPr="001C4CF4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Google</w:t>
      </w:r>
      <w:r w:rsidRPr="001C4CF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:rsidR="00D71C97" w:rsidRPr="00EC4DFD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</w:t>
      </w:r>
      <w:r w:rsidRPr="001C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C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смотрим</w:t>
      </w:r>
      <w:proofErr w:type="spellEnd"/>
      <w:r w:rsidRPr="001C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C4C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результат</w:t>
      </w:r>
      <w:proofErr w:type="spellEnd"/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D71C97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55D34924" wp14:editId="25A9CEEF">
            <wp:extent cx="5608320" cy="4259580"/>
            <wp:effectExtent l="0" t="0" r="0" b="7620"/>
            <wp:docPr id="57" name="Picture 18" descr="pasted image 0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asted image 0 15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425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4D7143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14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Да, такая компания существует.</w:t>
      </w:r>
    </w:p>
    <w:p w:rsidR="00D71C97" w:rsidRPr="004D7143" w:rsidRDefault="00D71C97" w:rsidP="00D71C9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4D7143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3) Выберите</w:t>
      </w:r>
      <w:r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</w:t>
      </w:r>
      <w:r w:rsidRPr="004D7143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из списка ключевые слова с</w:t>
      </w:r>
      <w:r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наибольшим количеством трафика</w:t>
      </w:r>
    </w:p>
    <w:p w:rsidR="00D71C97" w:rsidRPr="00BB688C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того, 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получили</w:t>
      </w:r>
      <w:r w:rsidRPr="00BB6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список ключевых слов, просмотрите каждый из них с помощью Планировщика ключевых слов </w:t>
      </w:r>
      <w:r w:rsidRPr="00BB68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Pr="00BB6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C97" w:rsidRPr="00BB688C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88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ключевые слова, которые вы планируете использовать, получают достаточный трафик.</w:t>
      </w:r>
    </w:p>
    <w:p w:rsidR="00D71C97" w:rsidRPr="00077ED2" w:rsidRDefault="00D71C97" w:rsidP="00D71C9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proofErr w:type="gramStart"/>
      <w:r w:rsidRPr="00BB688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4)</w:t>
      </w:r>
      <w:r w:rsidRPr="00EC4DFD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 </w:t>
      </w:r>
      <w:r w:rsidRPr="00BB688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Добавьте ключевые слова, связанные с</w:t>
      </w:r>
      <w:r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конкурирующей компанией в свои</w:t>
      </w:r>
      <w:r w:rsidRPr="00BB688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рекламны</w:t>
      </w:r>
      <w:r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е</w:t>
      </w:r>
      <w:r w:rsidRPr="00BB688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кампани</w:t>
      </w:r>
      <w:r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и</w:t>
      </w:r>
      <w:r w:rsidRPr="00BB688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</w:t>
      </w:r>
      <w:r w:rsidRPr="00BB688C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Google</w:t>
      </w:r>
      <w:r w:rsidRPr="00BB688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.</w:t>
      </w:r>
      <w:proofErr w:type="gramEnd"/>
    </w:p>
    <w:p w:rsidR="00D71C97" w:rsidRPr="00077ED2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E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вы получили список популярных ключевых слов, включите их в свою рекламную кампанию.</w:t>
      </w:r>
    </w:p>
    <w:p w:rsidR="00D71C97" w:rsidRPr="000E57F2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</w:t>
      </w:r>
      <w:r w:rsidRPr="000E5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бренд конкурента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E5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будете показывать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объявления</w:t>
      </w:r>
      <w:r w:rsidRPr="000E5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E5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низкой ценой за клик.</w:t>
      </w:r>
    </w:p>
    <w:p w:rsidR="00D71C97" w:rsidRPr="000852ED" w:rsidRDefault="00D71C97" w:rsidP="00D71C9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0852ED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Подход #2: Ключевые слова = Альтернативы</w:t>
      </w:r>
    </w:p>
    <w:p w:rsidR="00D71C97" w:rsidRPr="000852ED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стратегия похожа </w:t>
      </w:r>
      <w:proofErr w:type="gramStart"/>
      <w:r w:rsidRPr="000852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8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852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предыдущую</w:t>
      </w:r>
      <w:proofErr w:type="gramEnd"/>
      <w:r w:rsidRPr="0008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но, используя ее, трафик, который вы получите, будет лучше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таргетирован</w:t>
      </w:r>
      <w:r w:rsidRPr="000852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C97" w:rsidRPr="000852ED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Вкратце</w:t>
      </w:r>
      <w:r w:rsidRPr="0008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возьмем</w:t>
      </w:r>
      <w:r w:rsidRPr="0008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 конкурирующей компании и добавим к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08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852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</w:t>
      </w:r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alternatives</w:t>
      </w:r>
      <w:r w:rsidRPr="000852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”</w:t>
      </w:r>
      <w:r w:rsidRPr="000852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C97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7E74787E" wp14:editId="553F7986">
            <wp:extent cx="5570220" cy="1341120"/>
            <wp:effectExtent l="0" t="0" r="0" b="0"/>
            <wp:docPr id="58" name="Picture 19" descr="pasted image 0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asted image 0 14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C47B92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9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Вот как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может </w:t>
      </w:r>
      <w:r w:rsidRPr="00C47B9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выгляд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</w:t>
      </w:r>
      <w:r w:rsidRPr="00C47B9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ь</w:t>
      </w:r>
      <w:r w:rsidRPr="00C47B9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это ключевое слово.</w:t>
      </w:r>
    </w:p>
    <w:p w:rsidR="00D71C97" w:rsidRPr="00C47B92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ключевые слова имеют более низкие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</w:t>
      </w:r>
      <w:r w:rsidRPr="00C47B92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более низкую конкуренцию, и они приносят целевой трафик, потому что люди уже ищут альтернативу вашему конкуренту.</w:t>
      </w:r>
    </w:p>
    <w:p w:rsidR="00D71C97" w:rsidRPr="00F91CD2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7F25FE57" wp14:editId="6F9B48B0">
            <wp:extent cx="9662160" cy="982980"/>
            <wp:effectExtent l="0" t="0" r="0" b="7620"/>
            <wp:docPr id="59" name="Picture 20" descr="pasted image 0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asted image 0 17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16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B92"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Цена</w:t>
      </w:r>
      <w:r w:rsidRPr="00F91CD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составляет всего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F91CD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$1.97. Помните, как вы заплатили бы $21.56 за ключевое слово “</w:t>
      </w: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time</w:t>
      </w:r>
      <w:r w:rsidRPr="00F91CD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tracking</w:t>
      </w:r>
      <w:r w:rsidRPr="00F91CD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software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”</w:t>
      </w:r>
      <w:r w:rsidRPr="00F91CD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?</w:t>
      </w:r>
    </w:p>
    <w:p w:rsidR="00D71C97" w:rsidRPr="00B87C3F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использовать этот подход:</w:t>
      </w:r>
    </w:p>
    <w:p w:rsidR="00D71C97" w:rsidRPr="00B87C3F" w:rsidRDefault="00D71C97" w:rsidP="00D71C9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B87C3F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1) Используйте имена конкурирующих компаний и добавьте к ним слово “</w:t>
      </w:r>
      <w:r w:rsidRPr="00EC4DFD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alternatives</w:t>
      </w:r>
      <w:r w:rsidRPr="00B87C3F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” для получения ключевых слов</w:t>
      </w:r>
    </w:p>
    <w:p w:rsidR="00D71C97" w:rsidRPr="00B87C3F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 наш файл </w:t>
      </w:r>
      <w:r w:rsidRPr="00B87C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  <w:r w:rsidRPr="00B8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именами конкурирующих компаний?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B8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ейчас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нам нужен</w:t>
      </w:r>
      <w:r w:rsidRPr="00B87C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71C97" w:rsidRPr="004C63A9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бавляем один столбец в</w:t>
      </w:r>
      <w:r w:rsidRPr="004C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таблицу.</w:t>
      </w:r>
    </w:p>
    <w:p w:rsidR="00D71C97" w:rsidRPr="00EC4DFD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33407628" wp14:editId="4B01BDDD">
            <wp:extent cx="6751320" cy="2987040"/>
            <wp:effectExtent l="0" t="0" r="0" b="3810"/>
            <wp:docPr id="60" name="Picture 21" descr="pasted image 0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asted image 0 18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4C63A9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3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вв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одим</w:t>
      </w:r>
      <w:r w:rsidRPr="004C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формулу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6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=</w:t>
      </w:r>
      <w:r w:rsidRPr="00EC4D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r w:rsidRPr="004C6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2&amp;“</w:t>
      </w:r>
      <w:r w:rsidRPr="00EC4D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alternatives</w:t>
      </w:r>
      <w:r w:rsidRPr="004C6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C63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любой строке нового столбца.</w:t>
      </w:r>
    </w:p>
    <w:p w:rsidR="00D71C97" w:rsidRDefault="00D71C97" w:rsidP="00D71C97">
      <w:pPr>
        <w:spacing w:before="100" w:beforeAutospacing="1" w:after="100" w:afterAutospacing="1" w:line="240" w:lineRule="auto"/>
        <w:jc w:val="center"/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1CDD9F41" wp14:editId="7D333D87">
            <wp:extent cx="6164580" cy="2118360"/>
            <wp:effectExtent l="0" t="0" r="7620" b="0"/>
            <wp:docPr id="61" name="Picture 22" descr="pasted image 0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asted image 0 15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8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EB6">
        <w:t xml:space="preserve"> </w:t>
      </w:r>
    </w:p>
    <w:p w:rsidR="00D71C97" w:rsidRPr="00BD1EB6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EB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Вот что произойдет, если вы введете эту формулу справа от </w:t>
      </w:r>
      <w:proofErr w:type="spellStart"/>
      <w:r w:rsidRPr="00BD1EB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RepliconPSM</w:t>
      </w:r>
      <w:proofErr w:type="spellEnd"/>
      <w:r w:rsidRPr="00BD1EB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:rsidR="00D71C97" w:rsidRPr="00BD1EB6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D1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опируем эту формулу для всех компаний из нашего списка.</w:t>
      </w:r>
    </w:p>
    <w:p w:rsidR="00D71C97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31CC57BC" wp14:editId="074E8C29">
            <wp:extent cx="6141720" cy="2125980"/>
            <wp:effectExtent l="0" t="0" r="0" b="7620"/>
            <wp:docPr id="62" name="Picture 23" descr="pasted image 0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sted image 0 17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BD1EB6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EB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Слово “</w:t>
      </w: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alternatives</w:t>
      </w:r>
      <w:r w:rsidRPr="00BD1EB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” появится рядом с названием каждой компании. Это потенциальные ключевые слова.</w:t>
      </w:r>
    </w:p>
    <w:p w:rsidR="00D71C97" w:rsidRPr="00BD1EB6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не все эти ключевые слова будут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подходящими</w:t>
      </w:r>
      <w:r w:rsidRPr="00BD1EB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нам нужен еще один шаг.</w:t>
      </w:r>
    </w:p>
    <w:p w:rsidR="00D71C97" w:rsidRPr="00596D8B" w:rsidRDefault="00D71C97" w:rsidP="00D71C9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BD1EB6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2) Провер</w:t>
      </w:r>
      <w:r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ьте объем</w:t>
      </w:r>
      <w:r w:rsidRPr="00BD1EB6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трафика и релевантност</w:t>
      </w:r>
      <w:r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ь</w:t>
      </w:r>
      <w:r w:rsidRPr="00BD1EB6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ключевых слов с помощью </w:t>
      </w:r>
      <w:r w:rsidRPr="00596D8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Планировщика ключевых слов </w:t>
      </w:r>
      <w:r w:rsidRPr="00BD1EB6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Google</w:t>
      </w:r>
    </w:p>
    <w:p w:rsidR="00D71C97" w:rsidRPr="00596D8B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D8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шаг поможет нам определить, какие ключевые слова мы должны использовать.</w:t>
      </w:r>
    </w:p>
    <w:p w:rsidR="00D71C97" w:rsidRPr="00596D8B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</w:t>
      </w:r>
      <w:r w:rsidRPr="00596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копируем ключевые слова из файла </w:t>
      </w:r>
      <w:r w:rsidRPr="00596D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  <w:r w:rsidRPr="00596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96D8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96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Планировщик ключевых слов </w:t>
      </w:r>
      <w:r w:rsidRPr="00596D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Pr="00596D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C97" w:rsidRPr="00EC4DFD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6B63B198" wp14:editId="6AA116F7">
            <wp:extent cx="6172200" cy="5913120"/>
            <wp:effectExtent l="0" t="0" r="0" b="0"/>
            <wp:docPr id="63" name="Picture 24" descr="pasted image 0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asted image 0 16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91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C54AE2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Дальше</w:t>
      </w:r>
      <w:r w:rsidRPr="00C54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Pr="00C54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наших запросов и их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тоимости</w:t>
      </w:r>
      <w:r w:rsidRPr="00C54AE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1C97" w:rsidRPr="00EC4DFD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40FB0096" wp14:editId="785241D2">
            <wp:extent cx="5760720" cy="2819400"/>
            <wp:effectExtent l="0" t="0" r="0" b="0"/>
            <wp:docPr id="64" name="Picture 25" descr="pasted image 0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asted image 0 15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D37890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9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ираем</w:t>
      </w:r>
      <w:r w:rsidRPr="00D37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</w:t>
      </w:r>
      <w:proofErr w:type="gramStart"/>
      <w:r w:rsidRPr="00D378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популярные</w:t>
      </w:r>
      <w:proofErr w:type="gramEnd"/>
      <w:r w:rsidRPr="00D37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релевантные из списка.</w:t>
      </w:r>
    </w:p>
    <w:p w:rsidR="00D71C97" w:rsidRPr="00D37890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стоит попробовать даже неп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опулярные</w:t>
      </w:r>
      <w:r w:rsidRPr="00D37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ключевые слова. Опыт показывает, что иногда они могут хорошо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378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работать.</w:t>
      </w:r>
    </w:p>
    <w:p w:rsidR="00D71C97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06B41280" wp14:editId="453659B1">
            <wp:extent cx="5768340" cy="2598420"/>
            <wp:effectExtent l="0" t="0" r="3810" b="0"/>
            <wp:docPr id="65" name="Picture 26" descr="pasted image 0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asted image 0 15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D37890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9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Тот факт, что никто не ищет конкретную компанию, не означает, что эта компания не станет популярной в будущем.</w:t>
      </w:r>
    </w:p>
    <w:p w:rsidR="00D71C97" w:rsidRPr="00D37890" w:rsidRDefault="00D71C97" w:rsidP="00D71C9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D37890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3) Используйте наиболее </w:t>
      </w:r>
      <w:proofErr w:type="gramStart"/>
      <w:r w:rsidRPr="00D37890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популярные</w:t>
      </w:r>
      <w:proofErr w:type="gramEnd"/>
      <w:r w:rsidRPr="00D37890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ключевые слова для своих рекламных кампаний.</w:t>
      </w:r>
    </w:p>
    <w:p w:rsidR="00D71C97" w:rsidRPr="0031176C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6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шаг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статочно</w:t>
      </w:r>
      <w:r w:rsidRPr="00311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11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C97" w:rsidRPr="0031176C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1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ставь</w:t>
      </w:r>
      <w:r w:rsidRPr="003117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выбранные слова в свои рекламные кампании.</w:t>
      </w:r>
      <w:proofErr w:type="gramEnd"/>
    </w:p>
    <w:p w:rsidR="00D71C97" w:rsidRPr="0031176C" w:rsidRDefault="00D71C97" w:rsidP="00D71C9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31176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4) Создайте отдельн</w:t>
      </w:r>
      <w:r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ый</w:t>
      </w:r>
      <w:r w:rsidRPr="0031176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лэндинг</w:t>
      </w:r>
      <w:r w:rsidRPr="0031176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для каждого ключевого слова “</w:t>
      </w:r>
      <w:r w:rsidRPr="00EC4DFD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alternatives</w:t>
      </w:r>
      <w:r w:rsidRPr="0031176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” вашей рекламной кампании.</w:t>
      </w:r>
    </w:p>
    <w:p w:rsidR="00D71C97" w:rsidRPr="0031176C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Вот где станов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1176C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действительно интересн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11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C97" w:rsidRPr="0068482D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компании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</w:t>
      </w:r>
      <w:r w:rsidRPr="00684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отдельные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лэндинги</w:t>
      </w:r>
      <w:r w:rsidRPr="00684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 для ключевых слов “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alternatives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6848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C97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511BC70C" wp14:editId="31AFF8D8">
            <wp:extent cx="5295900" cy="1203960"/>
            <wp:effectExtent l="0" t="0" r="0" b="0"/>
            <wp:docPr id="66" name="Picture 27" descr="pasted image 0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asted image 0 16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68482D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Компания </w:t>
      </w:r>
      <w:r w:rsidRPr="0068482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Everhour</w:t>
      </w:r>
      <w:r w:rsidRPr="0068482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оздала</w:t>
      </w:r>
      <w:r w:rsidRPr="0068482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лэндинг специально для</w:t>
      </w:r>
      <w:r w:rsidRPr="0068482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объявления “</w:t>
      </w: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toggl</w:t>
      </w:r>
      <w:r w:rsidRPr="0068482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alternatives</w:t>
      </w:r>
      <w:r w:rsidRPr="0068482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”.</w:t>
      </w:r>
    </w:p>
    <w:p w:rsidR="00D71C97" w:rsidRPr="00D72B23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лэндинги</w:t>
      </w:r>
      <w:r w:rsidRPr="00D7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хорошо конвертироваться, что добавляет дополнительный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</w:t>
      </w:r>
      <w:r w:rsidRPr="00D7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эффективности ваших объявлений.</w:t>
      </w:r>
    </w:p>
    <w:p w:rsidR="00D71C97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46EA3602" wp14:editId="2226C5C4">
            <wp:extent cx="5372100" cy="2019300"/>
            <wp:effectExtent l="0" t="0" r="0" b="0"/>
            <wp:docPr id="67" name="Picture 28" descr="pasted image 0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asted image 0 17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1A4BF3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Этот лэндинг</w:t>
      </w:r>
      <w:r w:rsidRPr="001A4BF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рассказывает, почему потребитель должен выбрать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компанию</w:t>
      </w:r>
      <w:r w:rsidRPr="001A4BF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1A4BF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Everhour</w:t>
      </w:r>
      <w:r w:rsidRPr="001A4BF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:rsidR="00D71C97" w:rsidRPr="003D1FD3" w:rsidRDefault="00D71C97" w:rsidP="00D71C9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4177A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Подход #3. Ключевые слова = </w:t>
      </w:r>
      <w:r>
        <w:rPr>
          <w:rFonts w:ascii="Arial" w:eastAsia="Times New Roman" w:hAnsi="Arial" w:cs="Arial"/>
          <w:color w:val="000000"/>
          <w:sz w:val="48"/>
          <w:szCs w:val="48"/>
          <w:lang w:eastAsia="ru-RU"/>
        </w:rPr>
        <w:t>С</w:t>
      </w:r>
      <w:r w:rsidRPr="004177A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егменты</w:t>
      </w:r>
      <w:r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</w:t>
      </w:r>
      <w:r w:rsidRPr="004177A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пользовател</w:t>
      </w:r>
      <w:r>
        <w:rPr>
          <w:rFonts w:ascii="Arial" w:eastAsia="Times New Roman" w:hAnsi="Arial" w:cs="Arial"/>
          <w:color w:val="000000"/>
          <w:sz w:val="48"/>
          <w:szCs w:val="48"/>
          <w:lang w:eastAsia="ru-RU"/>
        </w:rPr>
        <w:t>я</w:t>
      </w:r>
    </w:p>
    <w:p w:rsidR="00D71C97" w:rsidRPr="004177AE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7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отличие от предыдущих стратегий, эт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1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1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ключевых словах, которые хорошо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ассоциируются</w:t>
      </w:r>
      <w:r w:rsidRPr="0041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вашей целевой аудиторией.</w:t>
      </w:r>
    </w:p>
    <w:p w:rsidR="00D71C97" w:rsidRPr="00C23E9E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помогает снизить себестоимость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объявлений</w:t>
      </w:r>
      <w:r w:rsidRPr="00E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благодаря более высоко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E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коэффициенту</w:t>
      </w:r>
      <w:r w:rsidRPr="00E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90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(что может компенсировать даже среднюю </w:t>
      </w:r>
      <w:r w:rsidRPr="00C23E9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высокую цену за клик).</w:t>
      </w:r>
    </w:p>
    <w:p w:rsidR="00D71C97" w:rsidRPr="00C23E9E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4 способа получения лидов по более низкой цене</w:t>
      </w:r>
      <w:r w:rsidRPr="00C23E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C97" w:rsidRPr="00C23E9E" w:rsidRDefault="00D71C97" w:rsidP="00D71C9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C23E9E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1) Введите ключевое слово в </w:t>
      </w:r>
      <w:proofErr w:type="spellStart"/>
      <w:r w:rsidRPr="00C23E9E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Ahrefs</w:t>
      </w:r>
      <w:proofErr w:type="spellEnd"/>
    </w:p>
    <w:p w:rsidR="00D71C97" w:rsidRPr="00C23E9E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начала введите несколько слов, которые отражают специфику вашего продукта и слово «для» в 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Keywords</w:t>
      </w:r>
      <w:r w:rsidRPr="00C2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Explorer</w:t>
      </w:r>
      <w:r w:rsidRPr="00C23E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C97" w:rsidRPr="00C23E9E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мож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C2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ввести что-то вроде этого:</w:t>
      </w:r>
    </w:p>
    <w:p w:rsidR="00D71C97" w:rsidRPr="00D6547F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447DBE47" wp14:editId="26F98DF9">
            <wp:extent cx="6621780" cy="3433749"/>
            <wp:effectExtent l="0" t="0" r="7620" b="0"/>
            <wp:docPr id="68" name="Picture 29" descr="pasted image 0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asted image 0 18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84" cy="344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47F">
        <w:t xml:space="preserve"> </w:t>
      </w:r>
      <w:r w:rsidRPr="00D6547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Напомним, что в этой статье мы используем отслеживание времени в качестве примера.</w:t>
      </w:r>
    </w:p>
    <w:p w:rsidR="00D71C97" w:rsidRPr="00EC4DFD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4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нажмите</w:t>
      </w:r>
      <w:r w:rsidRPr="00EC4D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</w:t>
      </w:r>
      <w:proofErr w:type="spellStart"/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view</w:t>
      </w:r>
      <w:proofErr w:type="spellEnd"/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all</w:t>
      </w:r>
      <w:proofErr w:type="spellEnd"/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”</w:t>
      </w:r>
      <w:r w:rsidRPr="00EC4D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1C97" w:rsidRPr="00EC4DFD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4EC85DAD" wp14:editId="77BE95FA">
            <wp:extent cx="2156460" cy="2362200"/>
            <wp:effectExtent l="0" t="0" r="0" b="0"/>
            <wp:docPr id="69" name="Picture 30" descr="pasted image 0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asted image 0 14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D6547F" w:rsidRDefault="00D71C97" w:rsidP="00D71C9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D6547F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2) Экспорт списка ключевых слов в файл </w:t>
      </w:r>
      <w:r w:rsidRPr="00D6547F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Excel</w:t>
      </w:r>
    </w:p>
    <w:p w:rsidR="00D71C97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658C99BE" wp14:editId="5DF30CE0">
            <wp:extent cx="5334000" cy="4495800"/>
            <wp:effectExtent l="0" t="0" r="0" b="0"/>
            <wp:docPr id="70" name="Picture 31" descr="pasted image 0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asted image 0 15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EC4DFD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Choose the format and press the orange button.</w:t>
      </w:r>
    </w:p>
    <w:p w:rsidR="00D71C97" w:rsidRPr="00EC4DFD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654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Откройте</w:t>
      </w:r>
      <w:proofErr w:type="spellEnd"/>
      <w:r w:rsidRPr="00D654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654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этот</w:t>
      </w:r>
      <w:proofErr w:type="spellEnd"/>
      <w:r w:rsidRPr="00D654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654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файл</w:t>
      </w:r>
      <w:proofErr w:type="spellEnd"/>
      <w:r w:rsidRPr="00D654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Excel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D71C97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5041DB12" wp14:editId="097E1862">
            <wp:extent cx="4922520" cy="3409569"/>
            <wp:effectExtent l="0" t="0" r="0" b="635"/>
            <wp:docPr id="71" name="Picture 32" descr="pasted image 0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asted image 0 16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53" cy="341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084EE8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 получите список всех ключевых слов.</w:t>
      </w:r>
    </w:p>
    <w:p w:rsidR="00D71C97" w:rsidRPr="00084EE8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Теперь вам нужно выбрать подходящие и популярные ключевые слова, а также определить, соответствуют ли они вашей целевой аудитории.</w:t>
      </w:r>
    </w:p>
    <w:p w:rsidR="00D71C97" w:rsidRPr="00084EE8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если ваш продукт подходит для </w:t>
      </w:r>
      <w:proofErr w:type="spellStart"/>
      <w:r w:rsidRPr="00084EE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фрилансеров</w:t>
      </w:r>
      <w:proofErr w:type="spellEnd"/>
      <w:r w:rsidRPr="00084EE8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используйте ключевое слово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84E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”</w:t>
      </w:r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time</w:t>
      </w:r>
      <w:r w:rsidRPr="00084E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tracking</w:t>
      </w:r>
      <w:r w:rsidRPr="00084E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for</w:t>
      </w:r>
      <w:r w:rsidRPr="00084E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C4DF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freelancers</w:t>
      </w:r>
      <w:r w:rsidRPr="00084E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”</w:t>
      </w:r>
      <w:r w:rsidRPr="00084E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C97" w:rsidRPr="00084EE8" w:rsidRDefault="00D71C97" w:rsidP="00D71C9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084EE8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3) Используйте </w:t>
      </w:r>
      <w:proofErr w:type="gramStart"/>
      <w:r w:rsidRPr="00084EE8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соответствующие</w:t>
      </w:r>
      <w:proofErr w:type="gramEnd"/>
      <w:r w:rsidRPr="00084EE8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ключевые слова с наибольшим </w:t>
      </w:r>
      <w:r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количеством</w:t>
      </w:r>
      <w:r w:rsidRPr="00084EE8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трафика</w:t>
      </w:r>
    </w:p>
    <w:p w:rsidR="00D71C97" w:rsidRPr="00084EE8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выбора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</w:t>
      </w:r>
      <w:r w:rsidRPr="00084EE8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ключевых слов используйте их в своей рекламной кампании.</w:t>
      </w:r>
    </w:p>
    <w:p w:rsidR="00D71C97" w:rsidRPr="00084EE8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также можете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озд</w:t>
      </w:r>
      <w:r w:rsidRPr="0008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отдельные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лэндинги</w:t>
      </w:r>
      <w:r w:rsidRPr="0008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каждого ключевого слова, что значительно увеличит коэффициент конверсии.</w:t>
      </w:r>
    </w:p>
    <w:p w:rsidR="00D71C97" w:rsidRPr="00084EE8" w:rsidRDefault="00D71C97" w:rsidP="00D71C9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4177A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Подход</w:t>
      </w:r>
      <w:r w:rsidRPr="00084EE8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#4. Ключевые слова = </w:t>
      </w:r>
      <w:r>
        <w:rPr>
          <w:rFonts w:ascii="Arial" w:eastAsia="Times New Roman" w:hAnsi="Arial" w:cs="Arial"/>
          <w:color w:val="000000"/>
          <w:sz w:val="48"/>
          <w:szCs w:val="48"/>
          <w:lang w:eastAsia="ru-RU"/>
        </w:rPr>
        <w:t>Свойства</w:t>
      </w:r>
      <w:r w:rsidRPr="00084EE8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продукта</w:t>
      </w:r>
    </w:p>
    <w:p w:rsidR="00D71C97" w:rsidRPr="00084EE8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подход связан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свойствами </w:t>
      </w:r>
      <w:r w:rsidRPr="0008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вашего продукта. Вы будете сосредоточены на потребителях, которые интересуются определенными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свойствами</w:t>
      </w:r>
      <w:r w:rsidRPr="0008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продукта.</w:t>
      </w:r>
    </w:p>
    <w:p w:rsidR="00D71C97" w:rsidRPr="00084EE8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</w:t>
      </w:r>
      <w:r w:rsidRPr="0008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делать:</w:t>
      </w:r>
    </w:p>
    <w:p w:rsidR="00D71C97" w:rsidRPr="00084EE8" w:rsidRDefault="00D71C97" w:rsidP="00D71C9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084EE8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1) Откр</w:t>
      </w:r>
      <w:r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ойте</w:t>
      </w:r>
      <w:r w:rsidRPr="00084EE8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профили ваших конкурентов </w:t>
      </w:r>
      <w:r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</w:t>
      </w:r>
      <w:r w:rsidRPr="00084EE8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</w:t>
      </w:r>
      <w:r w:rsidRPr="00EC4DFD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Capterra</w:t>
      </w:r>
    </w:p>
    <w:p w:rsidR="00D71C97" w:rsidRPr="00084EE8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4E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Capterra</w:t>
      </w:r>
      <w:r w:rsidRPr="0008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поможет вам получить идеи по ключевым словам.</w:t>
      </w:r>
      <w:proofErr w:type="gramEnd"/>
    </w:p>
    <w:p w:rsidR="00D71C97" w:rsidRPr="00084EE8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Перейдите в категорию</w:t>
      </w:r>
      <w:r w:rsidRPr="0008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продукта.</w:t>
      </w:r>
    </w:p>
    <w:p w:rsidR="00D71C97" w:rsidRPr="00084EE8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если вы предлагаете инструмент отслеживания времени, перейдите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8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8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программного обеспечения отслеживания времени.</w:t>
      </w:r>
    </w:p>
    <w:p w:rsidR="00D71C97" w:rsidRPr="005D28A0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457A2F15" wp14:editId="7B6D1D67">
            <wp:extent cx="6179820" cy="3429365"/>
            <wp:effectExtent l="0" t="0" r="0" b="0"/>
            <wp:docPr id="72" name="Picture 33" descr="pasted image 0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asted image 0 16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32" cy="344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Изображение взято с</w:t>
      </w:r>
      <w:r w:rsidRPr="005D28A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:</w:t>
      </w:r>
      <w:r w:rsidRPr="00EC4DFD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 </w:t>
      </w:r>
      <w:proofErr w:type="spellStart"/>
      <w:r>
        <w:fldChar w:fldCharType="begin"/>
      </w:r>
      <w:r w:rsidRPr="005D28A0">
        <w:instrText xml:space="preserve"> </w:instrText>
      </w:r>
      <w:r w:rsidRPr="00773BF8">
        <w:rPr>
          <w:lang w:val="en-US"/>
        </w:rPr>
        <w:instrText>HYPERLINK</w:instrText>
      </w:r>
      <w:r w:rsidRPr="005D28A0">
        <w:instrText xml:space="preserve"> "</w:instrText>
      </w:r>
      <w:r w:rsidRPr="00773BF8">
        <w:rPr>
          <w:lang w:val="en-US"/>
        </w:rPr>
        <w:instrText>http</w:instrText>
      </w:r>
      <w:r w:rsidRPr="005D28A0">
        <w:instrText>://</w:instrText>
      </w:r>
      <w:r w:rsidRPr="00773BF8">
        <w:rPr>
          <w:lang w:val="en-US"/>
        </w:rPr>
        <w:instrText>capterra</w:instrText>
      </w:r>
      <w:r w:rsidRPr="005D28A0">
        <w:instrText>.</w:instrText>
      </w:r>
      <w:r w:rsidRPr="00773BF8">
        <w:rPr>
          <w:lang w:val="en-US"/>
        </w:rPr>
        <w:instrText>com</w:instrText>
      </w:r>
      <w:r w:rsidRPr="005D28A0">
        <w:instrText xml:space="preserve">/" </w:instrText>
      </w:r>
      <w:r>
        <w:fldChar w:fldCharType="separate"/>
      </w:r>
      <w:r w:rsidRPr="00EC4DFD">
        <w:rPr>
          <w:rFonts w:ascii="Times New Roman" w:eastAsia="Times New Roman" w:hAnsi="Times New Roman" w:cs="Times New Roman"/>
          <w:i/>
          <w:iCs/>
          <w:color w:val="CC2200"/>
          <w:sz w:val="20"/>
          <w:szCs w:val="20"/>
          <w:u w:val="single"/>
          <w:lang w:val="en-US" w:eastAsia="ru-RU"/>
        </w:rPr>
        <w:t>capterra</w:t>
      </w:r>
      <w:proofErr w:type="spellEnd"/>
      <w:r w:rsidRPr="005D28A0">
        <w:rPr>
          <w:rFonts w:ascii="Times New Roman" w:eastAsia="Times New Roman" w:hAnsi="Times New Roman" w:cs="Times New Roman"/>
          <w:i/>
          <w:iCs/>
          <w:color w:val="CC2200"/>
          <w:sz w:val="20"/>
          <w:szCs w:val="20"/>
          <w:u w:val="single"/>
          <w:lang w:eastAsia="ru-RU"/>
        </w:rPr>
        <w:t>.</w:t>
      </w:r>
      <w:r w:rsidRPr="00EC4DFD">
        <w:rPr>
          <w:rFonts w:ascii="Times New Roman" w:eastAsia="Times New Roman" w:hAnsi="Times New Roman" w:cs="Times New Roman"/>
          <w:i/>
          <w:iCs/>
          <w:color w:val="CC2200"/>
          <w:sz w:val="20"/>
          <w:szCs w:val="20"/>
          <w:u w:val="single"/>
          <w:lang w:val="en-US" w:eastAsia="ru-RU"/>
        </w:rPr>
        <w:t>com</w:t>
      </w:r>
      <w:r>
        <w:rPr>
          <w:rFonts w:ascii="Times New Roman" w:eastAsia="Times New Roman" w:hAnsi="Times New Roman" w:cs="Times New Roman"/>
          <w:i/>
          <w:iCs/>
          <w:color w:val="CC2200"/>
          <w:sz w:val="20"/>
          <w:szCs w:val="20"/>
          <w:u w:val="single"/>
          <w:lang w:val="en-US" w:eastAsia="ru-RU"/>
        </w:rPr>
        <w:fldChar w:fldCharType="end"/>
      </w:r>
    </w:p>
    <w:p w:rsidR="00D71C97" w:rsidRPr="005D28A0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начните открывать профили ваших конкурентов.</w:t>
      </w:r>
    </w:p>
    <w:p w:rsidR="00D71C97" w:rsidRPr="005D28A0" w:rsidRDefault="00D71C97" w:rsidP="00D71C9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D28A0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2) Посмотрите на </w:t>
      </w:r>
      <w:r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свойства</w:t>
      </w:r>
      <w:r w:rsidRPr="005D28A0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их продуктов</w:t>
      </w:r>
    </w:p>
    <w:p w:rsidR="00D71C97" w:rsidRPr="005D28A0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профиле конкурента найдите список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 w:rsidRPr="005D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proofErr w:type="gramEnd"/>
      <w:r w:rsidRPr="005D28A0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одукта.</w:t>
      </w:r>
    </w:p>
    <w:p w:rsidR="00D71C97" w:rsidRPr="005D28A0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240E0463" wp14:editId="48CB0921">
            <wp:extent cx="6271260" cy="2971800"/>
            <wp:effectExtent l="0" t="0" r="0" b="0"/>
            <wp:docPr id="73" name="Picture 34" descr="pasted image 0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asted image 0 14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5D28A0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A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Список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особенностей</w:t>
      </w:r>
      <w:r w:rsidRPr="005D28A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5D28A0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Toggl</w:t>
      </w:r>
      <w:r w:rsidRPr="005D28A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:rsidR="00D71C97" w:rsidRPr="005D28A0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Pr="005D28A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владеет </w:t>
      </w:r>
      <w:r w:rsidRPr="005D28A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инструмент, и скопируйте их в любой текстовый документ.</w:t>
      </w:r>
    </w:p>
    <w:p w:rsidR="00D71C97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302A158D" wp14:editId="59897E8A">
            <wp:extent cx="2179320" cy="2720340"/>
            <wp:effectExtent l="0" t="0" r="0" b="3810"/>
            <wp:docPr id="74" name="Picture 35" descr="pasted image 0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asted image 0 16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B5121E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21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оздайте</w:t>
      </w:r>
      <w:r w:rsidRPr="00B5121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простой список.</w:t>
      </w:r>
    </w:p>
    <w:p w:rsidR="00D71C97" w:rsidRPr="00C90F3D" w:rsidRDefault="00D71C97" w:rsidP="00D71C9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C90F3D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3) Проверьте эти ключевые слова с помощью Планировщика ключевых слов </w:t>
      </w:r>
      <w:r w:rsidRPr="00C90F3D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Google</w:t>
      </w:r>
    </w:p>
    <w:p w:rsidR="00D71C97" w:rsidRPr="00C90F3D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 скопируйте ключевые слова,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вы выбрали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C90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90F3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0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Планировщик ключевых слов </w:t>
      </w:r>
      <w:r w:rsidRPr="00C90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Pr="00C90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C97" w:rsidRPr="00EC4DFD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0AC85671" wp14:editId="42A8EC84">
            <wp:extent cx="5947578" cy="5676900"/>
            <wp:effectExtent l="0" t="0" r="0" b="0"/>
            <wp:docPr id="75" name="Picture 36" descr="pasted image 0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asted image 0 14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578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FD7268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выберите ключевые слова с максимальным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количеством</w:t>
      </w:r>
      <w:r w:rsidRPr="00FD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трафика:</w:t>
      </w:r>
    </w:p>
    <w:p w:rsidR="00D71C97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65865805" wp14:editId="6DEBB060">
            <wp:extent cx="5760720" cy="2971800"/>
            <wp:effectExtent l="0" t="0" r="0" b="0"/>
            <wp:docPr id="76" name="Picture 37" descr="pasted image 0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asted image 0 16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FD7268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6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Как всегда, обратите внимание на количество запросов, конкуренцию и предложенные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цены</w:t>
      </w:r>
      <w:r w:rsidRPr="00FD726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:rsidR="00D71C97" w:rsidRPr="00FD7268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6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вы можете получить еще больше ключевых слов.</w:t>
      </w:r>
    </w:p>
    <w:p w:rsidR="00D71C97" w:rsidRPr="00EC4DFD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</w:t>
      </w:r>
      <w:r w:rsidRPr="00EC4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EC4DFD">
        <w:rPr>
          <w:rFonts w:ascii="Times New Roman" w:eastAsia="Times New Roman" w:hAnsi="Times New Roman" w:cs="Times New Roman"/>
          <w:sz w:val="24"/>
          <w:szCs w:val="24"/>
          <w:lang w:eastAsia="ru-RU"/>
        </w:rPr>
        <w:t>modify</w:t>
      </w:r>
      <w:proofErr w:type="spellEnd"/>
      <w:r w:rsidRPr="00EC4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DFD">
        <w:rPr>
          <w:rFonts w:ascii="Times New Roman" w:eastAsia="Times New Roman" w:hAnsi="Times New Roman" w:cs="Times New Roman"/>
          <w:sz w:val="24"/>
          <w:szCs w:val="24"/>
          <w:lang w:eastAsia="ru-RU"/>
        </w:rPr>
        <w:t>search</w:t>
      </w:r>
      <w:proofErr w:type="spellEnd"/>
      <w:r w:rsidRPr="00EC4DFD">
        <w:rPr>
          <w:rFonts w:ascii="Times New Roman" w:eastAsia="Times New Roman" w:hAnsi="Times New Roman" w:cs="Times New Roman"/>
          <w:sz w:val="24"/>
          <w:szCs w:val="24"/>
          <w:lang w:eastAsia="ru-RU"/>
        </w:rPr>
        <w:t>”:</w:t>
      </w:r>
    </w:p>
    <w:p w:rsidR="00D71C97" w:rsidRPr="00EC4DFD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05DA36AF" wp14:editId="1F7088F4">
            <wp:extent cx="6690360" cy="2400300"/>
            <wp:effectExtent l="0" t="0" r="0" b="0"/>
            <wp:docPr id="77" name="Picture 38" descr="pasted image 0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asted image 0 16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36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EC4DFD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</w:t>
      </w:r>
      <w:r w:rsidRPr="00FD5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</w:t>
      </w: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“Get search volume data and trends”:</w:t>
      </w:r>
    </w:p>
    <w:p w:rsidR="00D71C97" w:rsidRPr="00EC4DFD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3B42C704" wp14:editId="0BD9BE25">
            <wp:extent cx="4091940" cy="3931920"/>
            <wp:effectExtent l="0" t="0" r="3810" b="0"/>
            <wp:docPr id="78" name="Picture 39" descr="pasted image 0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asted image 0 17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393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97" w:rsidRPr="00FD5BC9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B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D5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столбце</w:t>
      </w:r>
      <w:r w:rsidRPr="00FD5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напишите несколько ключевых слов с коммерческим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смыслом, такие, с которыми</w:t>
      </w:r>
      <w:r w:rsidRPr="00FD5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 ключевых слов сможет «поиграть»</w:t>
      </w:r>
      <w:r w:rsidRPr="00FD5B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1C97" w:rsidRPr="00196DB8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3B60552D" wp14:editId="79B080FA">
            <wp:extent cx="6568440" cy="4568252"/>
            <wp:effectExtent l="0" t="0" r="3810" b="3810"/>
            <wp:docPr id="79" name="Picture 40" descr="pasted image 0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asted image 0 17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126" cy="457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DB8"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Сервис</w:t>
      </w:r>
      <w:r w:rsidRPr="00196DB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предложит множество новых ключевых слов, основанных на тех словах, которые вы указали в право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</w:t>
      </w:r>
      <w:r w:rsidRPr="00196DB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столбце</w:t>
      </w:r>
      <w:r w:rsidRPr="00196DB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:rsidR="00D71C97" w:rsidRPr="00196DB8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появляются </w:t>
      </w:r>
      <w:proofErr w:type="gramStart"/>
      <w:r w:rsidRPr="00196DB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proofErr w:type="gramEnd"/>
      <w:r w:rsidRPr="00196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ключевые слова:</w:t>
      </w:r>
    </w:p>
    <w:p w:rsidR="00D71C97" w:rsidRPr="00196DB8" w:rsidRDefault="00D71C97" w:rsidP="00D71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0350EAAA" wp14:editId="52472831">
            <wp:extent cx="8846820" cy="2026920"/>
            <wp:effectExtent l="0" t="0" r="0" b="0"/>
            <wp:docPr id="80" name="Picture 41" descr="pasted image 0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asted image 0 15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8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DB8">
        <w:t xml:space="preserve"> </w:t>
      </w:r>
      <w:r w:rsidRPr="00196DB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 можете создать десятки целевых ключевых слов.</w:t>
      </w:r>
    </w:p>
    <w:p w:rsidR="00D71C97" w:rsidRPr="00196DB8" w:rsidRDefault="00D71C97" w:rsidP="00D71C9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196DB8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4) Используйте наиболее </w:t>
      </w:r>
      <w:proofErr w:type="gramStart"/>
      <w:r w:rsidRPr="00196DB8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популярные</w:t>
      </w:r>
      <w:proofErr w:type="gramEnd"/>
      <w:r w:rsidRPr="00196DB8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ключевые слова в своих рекламных кампаниях.</w:t>
      </w:r>
    </w:p>
    <w:p w:rsidR="00D71C97" w:rsidRPr="00196DB8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D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возьмите соответствующие ключевые слова и добавьте их в свою рекламу.</w:t>
      </w:r>
    </w:p>
    <w:p w:rsidR="00D71C97" w:rsidRPr="00196DB8" w:rsidRDefault="00D71C97" w:rsidP="00D71C9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D71C97" w:rsidRPr="00196DB8" w:rsidRDefault="00D71C97" w:rsidP="00D71C9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C4DFD">
        <w:rPr>
          <w:rFonts w:ascii="Arial" w:eastAsia="Times New Roman" w:hAnsi="Arial" w:cs="Arial"/>
          <w:vanish/>
          <w:sz w:val="16"/>
          <w:szCs w:val="16"/>
          <w:lang w:val="en-US" w:eastAsia="ru-RU"/>
        </w:rPr>
        <w:lastRenderedPageBreak/>
        <w:t>Top</w:t>
      </w:r>
      <w:r w:rsidRPr="00196DB8">
        <w:rPr>
          <w:rFonts w:ascii="Arial" w:eastAsia="Times New Roman" w:hAnsi="Arial" w:cs="Arial"/>
          <w:vanish/>
          <w:sz w:val="16"/>
          <w:szCs w:val="16"/>
          <w:lang w:eastAsia="ru-RU"/>
        </w:rPr>
        <w:t xml:space="preserve"> </w:t>
      </w:r>
      <w:r w:rsidRPr="00EC4DFD">
        <w:rPr>
          <w:rFonts w:ascii="Arial" w:eastAsia="Times New Roman" w:hAnsi="Arial" w:cs="Arial"/>
          <w:vanish/>
          <w:sz w:val="16"/>
          <w:szCs w:val="16"/>
          <w:lang w:val="en-US" w:eastAsia="ru-RU"/>
        </w:rPr>
        <w:t>of</w:t>
      </w:r>
      <w:r w:rsidRPr="00196DB8">
        <w:rPr>
          <w:rFonts w:ascii="Arial" w:eastAsia="Times New Roman" w:hAnsi="Arial" w:cs="Arial"/>
          <w:vanish/>
          <w:sz w:val="16"/>
          <w:szCs w:val="16"/>
          <w:lang w:eastAsia="ru-RU"/>
        </w:rPr>
        <w:t xml:space="preserve"> </w:t>
      </w:r>
      <w:r w:rsidRPr="00EC4DFD">
        <w:rPr>
          <w:rFonts w:ascii="Arial" w:eastAsia="Times New Roman" w:hAnsi="Arial" w:cs="Arial"/>
          <w:vanish/>
          <w:sz w:val="16"/>
          <w:szCs w:val="16"/>
          <w:lang w:val="en-US" w:eastAsia="ru-RU"/>
        </w:rPr>
        <w:t>Form</w:t>
      </w:r>
    </w:p>
    <w:p w:rsidR="00D71C97" w:rsidRPr="00196DB8" w:rsidRDefault="00D71C97" w:rsidP="00D71C9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C4DFD">
        <w:rPr>
          <w:rFonts w:ascii="Arial" w:eastAsia="Times New Roman" w:hAnsi="Arial" w:cs="Arial"/>
          <w:vanish/>
          <w:sz w:val="16"/>
          <w:szCs w:val="16"/>
          <w:lang w:val="en-US" w:eastAsia="ru-RU"/>
        </w:rPr>
        <w:t>Bottom</w:t>
      </w:r>
      <w:r w:rsidRPr="00196DB8">
        <w:rPr>
          <w:rFonts w:ascii="Arial" w:eastAsia="Times New Roman" w:hAnsi="Arial" w:cs="Arial"/>
          <w:vanish/>
          <w:sz w:val="16"/>
          <w:szCs w:val="16"/>
          <w:lang w:eastAsia="ru-RU"/>
        </w:rPr>
        <w:t xml:space="preserve"> </w:t>
      </w:r>
      <w:r w:rsidRPr="00EC4DFD">
        <w:rPr>
          <w:rFonts w:ascii="Arial" w:eastAsia="Times New Roman" w:hAnsi="Arial" w:cs="Arial"/>
          <w:vanish/>
          <w:sz w:val="16"/>
          <w:szCs w:val="16"/>
          <w:lang w:val="en-US" w:eastAsia="ru-RU"/>
        </w:rPr>
        <w:t>of</w:t>
      </w:r>
      <w:r w:rsidRPr="00196DB8">
        <w:rPr>
          <w:rFonts w:ascii="Arial" w:eastAsia="Times New Roman" w:hAnsi="Arial" w:cs="Arial"/>
          <w:vanish/>
          <w:sz w:val="16"/>
          <w:szCs w:val="16"/>
          <w:lang w:eastAsia="ru-RU"/>
        </w:rPr>
        <w:t xml:space="preserve"> </w:t>
      </w:r>
      <w:r w:rsidRPr="00EC4DFD">
        <w:rPr>
          <w:rFonts w:ascii="Arial" w:eastAsia="Times New Roman" w:hAnsi="Arial" w:cs="Arial"/>
          <w:vanish/>
          <w:sz w:val="16"/>
          <w:szCs w:val="16"/>
          <w:lang w:val="en-US" w:eastAsia="ru-RU"/>
        </w:rPr>
        <w:t>Form</w:t>
      </w:r>
    </w:p>
    <w:p w:rsidR="00D71C97" w:rsidRPr="00196DB8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71C97" w:rsidRPr="0087367B" w:rsidRDefault="00D71C97" w:rsidP="00D71C9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Заключение</w:t>
      </w:r>
    </w:p>
    <w:p w:rsidR="00D71C97" w:rsidRPr="0087367B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многих сферах </w:t>
      </w:r>
      <w:proofErr w:type="spellStart"/>
      <w:r w:rsidRPr="008736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SaaS</w:t>
      </w:r>
      <w:proofErr w:type="spellEnd"/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бизнеса особенно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высокими являются</w:t>
      </w:r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конкуренция и цены за клик в рекламных объявлениях </w:t>
      </w:r>
      <w:r w:rsidRPr="008736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одного клика может быть оценена в десятк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долларов.</w:t>
      </w:r>
    </w:p>
    <w:p w:rsidR="00D71C97" w:rsidRPr="0087367B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этого получение лидов становится очень дорогим</w:t>
      </w:r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C97" w:rsidRPr="0087367B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предлагаем четыре рабочих подхода, чтобы получить более дешевые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лиды</w:t>
      </w:r>
      <w:proofErr w:type="spellEnd"/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C97" w:rsidRPr="0087367B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список, как это сделать</w:t>
      </w:r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1C97" w:rsidRPr="0087367B" w:rsidRDefault="00D71C97" w:rsidP="00D71C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бренды</w:t>
      </w:r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ваших конкурентов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</w:t>
      </w:r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ключевых слов</w:t>
      </w:r>
    </w:p>
    <w:p w:rsidR="00D71C97" w:rsidRPr="00EC4DFD" w:rsidRDefault="00D71C97" w:rsidP="00D71C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alternatives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</w:p>
    <w:p w:rsidR="00D71C97" w:rsidRPr="0087367B" w:rsidRDefault="00D71C97" w:rsidP="00D71C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ключевые слова на основе сегментов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вашей</w:t>
      </w:r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целевой аудитории.</w:t>
      </w:r>
    </w:p>
    <w:p w:rsidR="00D71C97" w:rsidRPr="0087367B" w:rsidRDefault="00D71C97" w:rsidP="00D71C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ключевые слова на основе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 вашего продукта</w:t>
      </w:r>
    </w:p>
    <w:p w:rsidR="00D71C97" w:rsidRPr="0087367B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ваша очередь</w:t>
      </w:r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C97" w:rsidRPr="0087367B" w:rsidRDefault="00D71C97" w:rsidP="00D71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относитесь к</w:t>
      </w:r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конкуренци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высоки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клик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рекламных объявлениях </w:t>
      </w:r>
      <w:r w:rsidRPr="008736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У вас есть собственные подходы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7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популярных и дешевых ключевых слов?</w:t>
      </w:r>
    </w:p>
    <w:p w:rsidR="00D71C97" w:rsidRPr="0087367B" w:rsidRDefault="00D71C97" w:rsidP="00D71C97"/>
    <w:p w:rsidR="00C614E6" w:rsidRPr="00D71C97" w:rsidRDefault="00C614E6">
      <w:bookmarkStart w:id="0" w:name="_GoBack"/>
      <w:bookmarkEnd w:id="0"/>
    </w:p>
    <w:sectPr w:rsidR="00C614E6" w:rsidRPr="00D71C97" w:rsidSect="00EC4DFD">
      <w:footerReference w:type="default" r:id="rId51"/>
      <w:pgSz w:w="11906" w:h="16838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980" w:rsidRDefault="00DD6980" w:rsidP="00EC4DFD">
      <w:pPr>
        <w:spacing w:after="0" w:line="240" w:lineRule="auto"/>
      </w:pPr>
      <w:r>
        <w:separator/>
      </w:r>
    </w:p>
  </w:endnote>
  <w:endnote w:type="continuationSeparator" w:id="0">
    <w:p w:rsidR="00DD6980" w:rsidRDefault="00DD6980" w:rsidP="00EC4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3239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000E" w:rsidRDefault="00C8000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C97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C8000E" w:rsidRDefault="00C800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980" w:rsidRDefault="00DD6980" w:rsidP="00EC4DFD">
      <w:pPr>
        <w:spacing w:after="0" w:line="240" w:lineRule="auto"/>
      </w:pPr>
      <w:r>
        <w:separator/>
      </w:r>
    </w:p>
  </w:footnote>
  <w:footnote w:type="continuationSeparator" w:id="0">
    <w:p w:rsidR="00DD6980" w:rsidRDefault="00DD6980" w:rsidP="00EC4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10E54"/>
    <w:multiLevelType w:val="multilevel"/>
    <w:tmpl w:val="BB0C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801B68"/>
    <w:multiLevelType w:val="multilevel"/>
    <w:tmpl w:val="46B6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D890DA3"/>
    <w:multiLevelType w:val="multilevel"/>
    <w:tmpl w:val="95208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D54E5A"/>
    <w:multiLevelType w:val="multilevel"/>
    <w:tmpl w:val="546E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3A"/>
    <w:rsid w:val="00056BAC"/>
    <w:rsid w:val="000B7B6A"/>
    <w:rsid w:val="00197075"/>
    <w:rsid w:val="001E242F"/>
    <w:rsid w:val="002B0548"/>
    <w:rsid w:val="0032023A"/>
    <w:rsid w:val="003344C9"/>
    <w:rsid w:val="00387B97"/>
    <w:rsid w:val="003A1AB2"/>
    <w:rsid w:val="003A7162"/>
    <w:rsid w:val="00482B4E"/>
    <w:rsid w:val="004846FD"/>
    <w:rsid w:val="004B7148"/>
    <w:rsid w:val="004F6D8C"/>
    <w:rsid w:val="00593967"/>
    <w:rsid w:val="00707F50"/>
    <w:rsid w:val="007B5F04"/>
    <w:rsid w:val="009D2463"/>
    <w:rsid w:val="00C614E6"/>
    <w:rsid w:val="00C8000E"/>
    <w:rsid w:val="00CD292A"/>
    <w:rsid w:val="00D25122"/>
    <w:rsid w:val="00D67A2B"/>
    <w:rsid w:val="00D71C97"/>
    <w:rsid w:val="00DD6980"/>
    <w:rsid w:val="00E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4DFD"/>
  </w:style>
  <w:style w:type="paragraph" w:styleId="a5">
    <w:name w:val="footer"/>
    <w:basedOn w:val="a"/>
    <w:link w:val="a6"/>
    <w:uiPriority w:val="99"/>
    <w:unhideWhenUsed/>
    <w:rsid w:val="00EC4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4DFD"/>
  </w:style>
  <w:style w:type="character" w:styleId="a7">
    <w:name w:val="Emphasis"/>
    <w:basedOn w:val="a0"/>
    <w:uiPriority w:val="20"/>
    <w:qFormat/>
    <w:rsid w:val="00EC4DF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B5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5F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4DFD"/>
  </w:style>
  <w:style w:type="paragraph" w:styleId="a5">
    <w:name w:val="footer"/>
    <w:basedOn w:val="a"/>
    <w:link w:val="a6"/>
    <w:uiPriority w:val="99"/>
    <w:unhideWhenUsed/>
    <w:rsid w:val="00EC4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4DFD"/>
  </w:style>
  <w:style w:type="character" w:styleId="a7">
    <w:name w:val="Emphasis"/>
    <w:basedOn w:val="a0"/>
    <w:uiPriority w:val="20"/>
    <w:qFormat/>
    <w:rsid w:val="00EC4DF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B5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5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7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6381">
              <w:marLeft w:val="0"/>
              <w:marRight w:val="0"/>
              <w:marTop w:val="0"/>
              <w:marBottom w:val="0"/>
              <w:divBdr>
                <w:top w:val="single" w:sz="36" w:space="9" w:color="FDE834"/>
                <w:left w:val="single" w:sz="36" w:space="9" w:color="FDE834"/>
                <w:bottom w:val="single" w:sz="36" w:space="9" w:color="FDE834"/>
                <w:right w:val="single" w:sz="36" w:space="9" w:color="FDE834"/>
              </w:divBdr>
            </w:div>
            <w:div w:id="4160957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8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29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hyperlink" Target="https://data-miner.io/help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capterra.com/" TargetMode="Externa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hyperlink" Target="https://www.capterra.com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8" Type="http://schemas.openxmlformats.org/officeDocument/2006/relationships/image" Target="media/image1.png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53</Pages>
  <Words>3682</Words>
  <Characters>18303</Characters>
  <Application>Microsoft Office Word</Application>
  <DocSecurity>0</DocSecurity>
  <Lines>373</Lines>
  <Paragraphs>191</Paragraphs>
  <ScaleCrop>false</ScaleCrop>
  <Company/>
  <LinksUpToDate>false</LinksUpToDate>
  <CharactersWithSpaces>21794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Користувач Windows</cp:lastModifiedBy>
  <cp:revision>21</cp:revision>
  <dcterms:created xsi:type="dcterms:W3CDTF">2018-10-11T08:22:00Z</dcterms:created>
  <dcterms:modified xsi:type="dcterms:W3CDTF">2018-11-25T09:44:00Z</dcterms:modified>
</cp:coreProperties>
</file>