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Написати текст для таргетованої реклами для мережі лазерної епіляції Lazerhall</w:t>
        <w:br w:type="textWrapping"/>
        <w:t xml:space="preserve">Оффер: -50% на всі зони</w:t>
        <w:br w:type="textWrapping"/>
        <w:t xml:space="preserve">Ціль реклами: повідомлення в месенджер фейсбук та директ інстаграм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Формат</w:t>
        <w:br w:type="textWrapping"/>
        <w:t xml:space="preserve">Текст, який буде на зображенні</w:t>
        <w:br w:type="textWrapping"/>
        <w:t xml:space="preserve">Текст самого оголошення</w:t>
        <w:br w:type="textWrapping"/>
        <w:t xml:space="preserve">Адаптація тексту для сторіс</w:t>
        <w:br w:type="textWrapping"/>
        <w:br w:type="textWrapping"/>
        <w:t xml:space="preserve">Посилання на проєкт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https://lazerhall.dp.ua/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https://www.instagram.com/lazerhall.dnepr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https://www.instagram.com/lazerhall_krivoy_rog/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https://www.instagram.com/lazerhall_if/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https://www.instagram.com/lazerhall_pm/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https://www.instagram.com/lasergood.chernivtsi/</w:t>
        </w:r>
      </w:hyperlink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Текст зображення: Досягніть довговічної, безволосої шкіри вашої мрії з Lazerhall! Скористайтеся нашою спеціальною пропозицією та отримайте знижку -50% на всі зони. Не чекайте більше, щоб назавжди розпрощатися з небажаним волоссям на тілі!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Текст оголошення: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Набрид стомлюючий процес гоління, епіляції та нанесення депіляційних кремів? Попрощайтеся з нескінченними розчаруваннями від видалення волосся і скажіть "здрастуйте" гладкій шкірі з Lazerhall! Наша передова лазерна технологія не тільки безпечна, але й високоефективна, забезпечуючи практично безболісний досвід. Поспішайте, ми пропонуємо спеціальну знижку -50% на всі зони протягом обмеженого часу! Не пропустіть цю чудову пропозицію; запишіться на прийом до Lazerhall сьогодні, щоб почати роботу.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Адаптований текст для історій: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Вам набрид виснажливий і болісний процес гоління або епіляції? Технологія лазерної епіляції Lazerhall готова допомогти! Наша передова система безпечна, ефективна і практично безболісна. Крім того, тільки протягом обмеженого часу ми пропонуємо 50% знижку на всі наші процедури. Скористайтеся цією винятковою можливістю в Lazerhall, щоб назавжди позбутися небажаного волосся на тілі та назавжди попрощатися з ним без зайвого клопоту!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stagram.com/lasergood.chernivtsi/" TargetMode="External"/><Relationship Id="rId10" Type="http://schemas.openxmlformats.org/officeDocument/2006/relationships/hyperlink" Target="https://www.instagram.com/lazerhall_pm/" TargetMode="External"/><Relationship Id="rId9" Type="http://schemas.openxmlformats.org/officeDocument/2006/relationships/hyperlink" Target="https://www.instagram.com/lazerhall_if/" TargetMode="External"/><Relationship Id="rId5" Type="http://schemas.openxmlformats.org/officeDocument/2006/relationships/styles" Target="styles.xml"/><Relationship Id="rId6" Type="http://schemas.openxmlformats.org/officeDocument/2006/relationships/hyperlink" Target="https://lazerhall.dp.ua/" TargetMode="External"/><Relationship Id="rId7" Type="http://schemas.openxmlformats.org/officeDocument/2006/relationships/hyperlink" Target="https://www.instagram.com/lazerhall.dnepr" TargetMode="External"/><Relationship Id="rId8" Type="http://schemas.openxmlformats.org/officeDocument/2006/relationships/hyperlink" Target="https://www.instagram.com/lazerhall_krivoy_r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