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7" w:rsidRPr="00882FC1" w:rsidRDefault="00812465" w:rsidP="008124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82FC1">
        <w:rPr>
          <w:rFonts w:ascii="Times New Roman" w:hAnsi="Times New Roman" w:cs="Times New Roman"/>
          <w:b/>
          <w:sz w:val="32"/>
          <w:szCs w:val="32"/>
        </w:rPr>
        <w:t>Компрессионная футболка с коротким рукавом Peresvit</w:t>
      </w:r>
    </w:p>
    <w:p w:rsidR="00812465" w:rsidRPr="00882FC1" w:rsidRDefault="00373884" w:rsidP="00812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FC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12465" w:rsidRPr="00882FC1">
        <w:rPr>
          <w:rFonts w:ascii="Times New Roman" w:hAnsi="Times New Roman" w:cs="Times New Roman"/>
          <w:sz w:val="24"/>
          <w:szCs w:val="24"/>
        </w:rPr>
        <w:t>щете рашгард</w:t>
      </w:r>
      <w:r w:rsidR="00D0067A">
        <w:rPr>
          <w:rFonts w:ascii="Times New Roman" w:hAnsi="Times New Roman" w:cs="Times New Roman"/>
          <w:sz w:val="24"/>
          <w:szCs w:val="24"/>
          <w:lang w:val="uk-UA"/>
        </w:rPr>
        <w:t xml:space="preserve">ы </w:t>
      </w:r>
      <w:r w:rsidR="00812465" w:rsidRPr="00882FC1">
        <w:rPr>
          <w:rFonts w:ascii="Times New Roman" w:hAnsi="Times New Roman" w:cs="Times New Roman"/>
          <w:sz w:val="24"/>
          <w:szCs w:val="24"/>
        </w:rPr>
        <w:t>с коротким</w:t>
      </w:r>
      <w:r w:rsidR="00D0067A">
        <w:rPr>
          <w:rFonts w:ascii="Times New Roman" w:hAnsi="Times New Roman" w:cs="Times New Roman"/>
          <w:sz w:val="24"/>
          <w:szCs w:val="24"/>
        </w:rPr>
        <w:t>и рукава</w:t>
      </w:r>
      <w:r w:rsidR="00812465" w:rsidRPr="00882FC1">
        <w:rPr>
          <w:rFonts w:ascii="Times New Roman" w:hAnsi="Times New Roman" w:cs="Times New Roman"/>
          <w:sz w:val="24"/>
          <w:szCs w:val="24"/>
        </w:rPr>
        <w:t>м</w:t>
      </w:r>
      <w:r w:rsidR="00D0067A">
        <w:rPr>
          <w:rFonts w:ascii="Times New Roman" w:hAnsi="Times New Roman" w:cs="Times New Roman"/>
          <w:sz w:val="24"/>
          <w:szCs w:val="24"/>
        </w:rPr>
        <w:t>и</w:t>
      </w:r>
      <w:r w:rsidR="00BB5735">
        <w:rPr>
          <w:rFonts w:ascii="Times New Roman" w:hAnsi="Times New Roman" w:cs="Times New Roman"/>
          <w:sz w:val="24"/>
          <w:szCs w:val="24"/>
        </w:rPr>
        <w:t>? Вы обратились</w:t>
      </w:r>
      <w:r w:rsidR="00812465" w:rsidRPr="00882FC1">
        <w:rPr>
          <w:rFonts w:ascii="Times New Roman" w:hAnsi="Times New Roman" w:cs="Times New Roman"/>
          <w:sz w:val="24"/>
          <w:szCs w:val="24"/>
        </w:rPr>
        <w:t xml:space="preserve"> по адресу. В </w:t>
      </w:r>
      <w:r w:rsidR="00BB5735">
        <w:rPr>
          <w:rFonts w:ascii="Times New Roman" w:hAnsi="Times New Roman" w:cs="Times New Roman"/>
          <w:sz w:val="24"/>
          <w:szCs w:val="24"/>
        </w:rPr>
        <w:t>интернет-</w:t>
      </w:r>
      <w:r w:rsidR="007B5F36" w:rsidRPr="00882FC1"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="00D006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ПаверХаус</w:t>
      </w:r>
      <w:r w:rsid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812465" w:rsidRPr="00882FC1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882FC1">
        <w:rPr>
          <w:rFonts w:ascii="Times New Roman" w:hAnsi="Times New Roman" w:cs="Times New Roman"/>
          <w:sz w:val="24"/>
          <w:szCs w:val="24"/>
          <w:lang w:val="uk-UA"/>
        </w:rPr>
        <w:t>заказать</w:t>
      </w:r>
      <w:r w:rsidR="00812465" w:rsidRPr="00882FC1">
        <w:rPr>
          <w:rFonts w:ascii="Times New Roman" w:hAnsi="Times New Roman" w:cs="Times New Roman"/>
          <w:b/>
          <w:sz w:val="24"/>
          <w:szCs w:val="24"/>
        </w:rPr>
        <w:t xml:space="preserve"> рашгард с коротким рукавом</w:t>
      </w:r>
      <w:r w:rsidR="00812465" w:rsidRPr="00882FC1">
        <w:rPr>
          <w:rFonts w:ascii="Times New Roman" w:hAnsi="Times New Roman" w:cs="Times New Roman"/>
          <w:sz w:val="24"/>
          <w:szCs w:val="24"/>
          <w:lang w:val="uk-UA"/>
        </w:rPr>
        <w:t>, по довольно-</w:t>
      </w:r>
      <w:r w:rsidR="00BB5735">
        <w:rPr>
          <w:rFonts w:ascii="Times New Roman" w:hAnsi="Times New Roman" w:cs="Times New Roman"/>
          <w:sz w:val="24"/>
          <w:szCs w:val="24"/>
          <w:lang w:val="uk-UA"/>
        </w:rPr>
        <w:t>таки низкой стоимости</w:t>
      </w:r>
      <w:r w:rsidR="00812465" w:rsidRPr="00882FC1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812465" w:rsidRPr="00882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65" w:rsidRPr="00882FC1" w:rsidRDefault="00497D9D" w:rsidP="00812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Рашгард </w:t>
      </w:r>
      <w:r>
        <w:rPr>
          <w:rFonts w:ascii="Times New Roman" w:hAnsi="Times New Roman" w:cs="Times New Roman"/>
          <w:sz w:val="24"/>
          <w:szCs w:val="24"/>
          <w:lang w:val="en-US"/>
        </w:rPr>
        <w:t>Peresvit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2465" w:rsidRPr="00D0067A">
        <w:rPr>
          <w:rFonts w:ascii="Times New Roman" w:hAnsi="Times New Roman" w:cs="Times New Roman"/>
          <w:sz w:val="24"/>
          <w:szCs w:val="24"/>
        </w:rPr>
        <w:t xml:space="preserve"> с коротким рукавом</w:t>
      </w:r>
      <w:r w:rsidR="00812465" w:rsidRPr="00882FC1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7B5F36" w:rsidRPr="00882FC1">
        <w:rPr>
          <w:rFonts w:ascii="Times New Roman" w:hAnsi="Times New Roman" w:cs="Times New Roman"/>
          <w:sz w:val="24"/>
          <w:szCs w:val="24"/>
        </w:rPr>
        <w:t>как никогда актуально</w:t>
      </w:r>
      <w:r w:rsidR="00812465" w:rsidRPr="00882FC1">
        <w:rPr>
          <w:rFonts w:ascii="Times New Roman" w:hAnsi="Times New Roman" w:cs="Times New Roman"/>
          <w:sz w:val="24"/>
          <w:szCs w:val="24"/>
        </w:rPr>
        <w:t>, особенно когда на носу лето.</w:t>
      </w:r>
      <w:r w:rsidR="007B5F36" w:rsidRPr="00882FC1">
        <w:rPr>
          <w:rFonts w:ascii="Times New Roman" w:hAnsi="Times New Roman" w:cs="Times New Roman"/>
          <w:sz w:val="24"/>
          <w:szCs w:val="24"/>
        </w:rPr>
        <w:t xml:space="preserve"> Хотите показать свое спортивное</w:t>
      </w:r>
      <w:r w:rsidR="00812465" w:rsidRPr="00882FC1">
        <w:rPr>
          <w:rFonts w:ascii="Times New Roman" w:hAnsi="Times New Roman" w:cs="Times New Roman"/>
          <w:sz w:val="24"/>
          <w:szCs w:val="24"/>
        </w:rPr>
        <w:t xml:space="preserve"> т</w:t>
      </w:r>
      <w:r w:rsidR="007B5F36" w:rsidRPr="00882FC1">
        <w:rPr>
          <w:rFonts w:ascii="Times New Roman" w:hAnsi="Times New Roman" w:cs="Times New Roman"/>
          <w:sz w:val="24"/>
          <w:szCs w:val="24"/>
        </w:rPr>
        <w:t>ело, и накачанные р</w:t>
      </w:r>
      <w:r w:rsidR="00BB5735">
        <w:rPr>
          <w:rFonts w:ascii="Times New Roman" w:hAnsi="Times New Roman" w:cs="Times New Roman"/>
          <w:sz w:val="24"/>
          <w:szCs w:val="24"/>
        </w:rPr>
        <w:t>уки? Тогда приобретите рашгард</w:t>
      </w:r>
      <w:r w:rsidR="00812465" w:rsidRPr="00882FC1">
        <w:rPr>
          <w:rFonts w:ascii="Times New Roman" w:hAnsi="Times New Roman" w:cs="Times New Roman"/>
          <w:sz w:val="24"/>
          <w:szCs w:val="24"/>
        </w:rPr>
        <w:t xml:space="preserve"> </w:t>
      </w:r>
      <w:r w:rsidR="00812465" w:rsidRPr="00882FC1">
        <w:rPr>
          <w:rFonts w:ascii="Times New Roman" w:hAnsi="Times New Roman" w:cs="Times New Roman"/>
          <w:sz w:val="24"/>
          <w:szCs w:val="24"/>
          <w:lang w:val="en-US"/>
        </w:rPr>
        <w:t>Peresvit</w:t>
      </w:r>
      <w:r w:rsidR="00812465" w:rsidRPr="00882FC1">
        <w:rPr>
          <w:rFonts w:ascii="Times New Roman" w:hAnsi="Times New Roman" w:cs="Times New Roman"/>
          <w:sz w:val="24"/>
          <w:szCs w:val="24"/>
        </w:rPr>
        <w:t>.</w:t>
      </w:r>
    </w:p>
    <w:p w:rsidR="00497D9D" w:rsidRDefault="007B5F36" w:rsidP="00497D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97D9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12465" w:rsidRPr="00497D9D">
        <w:rPr>
          <w:rFonts w:ascii="Times New Roman" w:hAnsi="Times New Roman" w:cs="Times New Roman"/>
          <w:b/>
          <w:sz w:val="24"/>
          <w:szCs w:val="24"/>
          <w:lang w:val="uk-UA"/>
        </w:rPr>
        <w:t>ашгард с коротким</w:t>
      </w:r>
      <w:r w:rsidR="00497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рукавом, </w:t>
      </w:r>
      <w:r w:rsidR="00812465" w:rsidRPr="00497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E54C80" w:rsidRPr="00497D9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812465" w:rsidRPr="00497D9D">
        <w:rPr>
          <w:rFonts w:ascii="Times New Roman" w:hAnsi="Times New Roman" w:cs="Times New Roman"/>
          <w:b/>
          <w:sz w:val="24"/>
          <w:szCs w:val="24"/>
          <w:lang w:val="uk-UA"/>
        </w:rPr>
        <w:t>нтернет-магазин</w:t>
      </w:r>
      <w:r w:rsidR="00E54C80" w:rsidRPr="00497D9D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812465" w:rsidRPr="00497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5735" w:rsidRPr="00497D9D">
        <w:rPr>
          <w:rFonts w:ascii="Times New Roman" w:hAnsi="Times New Roman" w:cs="Times New Roman"/>
          <w:b/>
          <w:sz w:val="24"/>
          <w:szCs w:val="24"/>
          <w:lang w:val="uk-UA"/>
        </w:rPr>
        <w:t>ПаверХаус</w:t>
      </w:r>
      <w:r w:rsidR="00497D9D" w:rsidRPr="00497D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E54C80" w:rsidRPr="00497D9D" w:rsidRDefault="00497D9D" w:rsidP="00497D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54C80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Друзья! Наши спортсмены подвергли рашгард </w:t>
      </w:r>
      <w:r w:rsidR="00E54C80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Peresvit</w:t>
      </w:r>
      <w:r w:rsidR="00E54C80" w:rsidRPr="00882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C80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различн</w:t>
      </w:r>
      <w:r w:rsidR="00E54C80" w:rsidRPr="00882FC1">
        <w:rPr>
          <w:rFonts w:ascii="Times New Roman" w:hAnsi="Times New Roman" w:cs="Times New Roman"/>
          <w:sz w:val="24"/>
          <w:szCs w:val="24"/>
          <w:shd w:val="clear" w:color="auto" w:fill="FFFFFF"/>
        </w:rPr>
        <w:t>ым испытаниям, и проверили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 сколько он прочный</w:t>
      </w:r>
      <w:r w:rsidR="00E54C80" w:rsidRPr="00882F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2465" w:rsidRPr="00882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2465" w:rsidRPr="00882FC1" w:rsidRDefault="00E54C80" w:rsidP="0081246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Футболка отлично облегает всё тело, хранит температуру, и шикарно смотрится на теле. Также </w:t>
      </w:r>
      <w:r w:rsidR="00373884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мы проверили прочность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Футболка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отлично тянется</w:t>
      </w:r>
      <w:r w:rsidR="00373884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и при этом</w:t>
      </w:r>
      <w:r w:rsidR="00BB573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</w:t>
      </w:r>
      <w:r w:rsidR="00BB5735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BB573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B5F36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тяжело повредить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E54C80" w:rsidRPr="00882FC1" w:rsidRDefault="00E54C80" w:rsidP="0081246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Стои</w:t>
      </w:r>
      <w:r w:rsidR="00D006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 отметить, что </w:t>
      </w:r>
      <w:r w:rsidRPr="00882F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рашгард</w:t>
      </w:r>
      <w:r w:rsidR="00D006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ы</w:t>
      </w:r>
      <w:r w:rsidRPr="00882F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с коротким</w:t>
      </w:r>
      <w:r w:rsidR="00D006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 рукава</w:t>
      </w:r>
      <w:r w:rsidRPr="00882F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</w:t>
      </w:r>
      <w:r w:rsidR="00D006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и,</w:t>
      </w:r>
      <w:r w:rsidR="00D006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могут</w:t>
      </w:r>
      <w:r w:rsidR="00BB573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носить девушки 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 мужчины. Футболка Пересвит – это отличный подарок не только Вашему телу, но и здоровью.</w:t>
      </w:r>
    </w:p>
    <w:p w:rsidR="00E54C80" w:rsidRPr="00882FC1" w:rsidRDefault="00E54C80" w:rsidP="00E54C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Решили заняться спортом? Начните с приобретения рашгарда. Именно он увеличит эф</w:t>
      </w:r>
      <w:r w:rsidR="007B5F36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</w:t>
      </w:r>
      <w:r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ективность тренировок, не позволит мышцам получить растяжку. А также Вы избавитесь от </w:t>
      </w:r>
      <w:r w:rsidR="00373884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такого фактора, как мокрая футболка. Ведь он</w:t>
      </w:r>
      <w:r w:rsidR="007B5F36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отлично</w:t>
      </w:r>
      <w:r w:rsidR="00373884" w:rsidRPr="00882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хранит влагу!</w:t>
      </w:r>
      <w:bookmarkEnd w:id="0"/>
    </w:p>
    <w:sectPr w:rsidR="00E54C80" w:rsidRPr="0088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75"/>
    <w:rsid w:val="00342175"/>
    <w:rsid w:val="00373884"/>
    <w:rsid w:val="003E57D7"/>
    <w:rsid w:val="00497D9D"/>
    <w:rsid w:val="007B5F36"/>
    <w:rsid w:val="00812465"/>
    <w:rsid w:val="00882FC1"/>
    <w:rsid w:val="00BB5735"/>
    <w:rsid w:val="00D0067A"/>
    <w:rsid w:val="00E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EA39-1D06-4C38-833E-3583359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2016-05-24T18:35:00Z</dcterms:created>
  <dcterms:modified xsi:type="dcterms:W3CDTF">2016-05-24T20:15:00Z</dcterms:modified>
</cp:coreProperties>
</file>