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B1" w:rsidRDefault="0033469A" w:rsidP="00EB75B1">
      <w:pPr>
        <w:shd w:val="clear" w:color="auto" w:fill="FFFFFF"/>
        <w:spacing w:after="300" w:line="240" w:lineRule="auto"/>
        <w:rPr>
          <w:rFonts w:cs="MV Boli"/>
          <w:sz w:val="28"/>
          <w:szCs w:val="28"/>
          <w:lang w:val="ru-RU"/>
        </w:rPr>
      </w:pPr>
      <w:r w:rsidRPr="00B83353">
        <w:rPr>
          <w:rFonts w:ascii="Cambria" w:hAnsi="Cambria" w:cs="Cambria"/>
          <w:sz w:val="28"/>
          <w:szCs w:val="28"/>
          <w:lang w:val="ru-RU"/>
        </w:rPr>
        <w:t>Аудит</w:t>
      </w:r>
      <w:r w:rsidRPr="00B83353">
        <w:rPr>
          <w:rFonts w:ascii="MV Boli" w:hAnsi="MV Boli" w:cs="MV Boli"/>
          <w:sz w:val="28"/>
          <w:szCs w:val="28"/>
          <w:lang w:val="ru-RU"/>
        </w:rPr>
        <w:t xml:space="preserve"> </w:t>
      </w:r>
      <w:r w:rsidRPr="00B83353">
        <w:rPr>
          <w:rFonts w:ascii="Cambria" w:hAnsi="Cambria" w:cs="Cambria"/>
          <w:sz w:val="28"/>
          <w:szCs w:val="28"/>
          <w:lang w:val="ru-RU"/>
        </w:rPr>
        <w:t>профиля</w:t>
      </w:r>
      <w:r w:rsidRPr="00B83353">
        <w:rPr>
          <w:rFonts w:ascii="MV Boli" w:hAnsi="MV Boli" w:cs="MV Boli"/>
          <w:sz w:val="28"/>
          <w:szCs w:val="28"/>
          <w:lang w:val="ru-RU"/>
        </w:rPr>
        <w:t xml:space="preserve"> </w:t>
      </w:r>
      <w:proofErr w:type="spellStart"/>
      <w:r w:rsidRPr="00B83353">
        <w:rPr>
          <w:rFonts w:ascii="Cambria" w:hAnsi="Cambria" w:cs="Cambria"/>
          <w:sz w:val="28"/>
          <w:szCs w:val="28"/>
          <w:lang w:val="ru-RU"/>
        </w:rPr>
        <w:t>Инстаграм</w:t>
      </w:r>
      <w:proofErr w:type="spellEnd"/>
      <w:r w:rsidR="00EB75B1" w:rsidRPr="00B83353">
        <w:rPr>
          <w:rFonts w:ascii="MV Boli" w:hAnsi="MV Boli" w:cs="MV Boli"/>
          <w:sz w:val="28"/>
          <w:szCs w:val="28"/>
          <w:lang w:val="ru-RU"/>
        </w:rPr>
        <w:t xml:space="preserve"> </w:t>
      </w:r>
    </w:p>
    <w:p w:rsidR="00EB75B1" w:rsidRPr="000868CF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MV Boli" w:hAnsi="MV Boli" w:cs="MV Boli"/>
          <w:sz w:val="28"/>
          <w:szCs w:val="28"/>
          <w:lang w:val="ru-RU"/>
        </w:rPr>
        <w:t>(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подробный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анализ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профиля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пользователя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.</w:t>
      </w:r>
    </w:p>
    <w:p w:rsidR="001633BE" w:rsidRPr="00B83353" w:rsidRDefault="0033469A">
      <w:pPr>
        <w:rPr>
          <w:rFonts w:ascii="MV Boli" w:hAnsi="MV Boli" w:cs="MV Boli"/>
          <w:sz w:val="28"/>
          <w:szCs w:val="28"/>
          <w:lang w:val="ru-RU"/>
        </w:rPr>
      </w:pPr>
      <w:r w:rsidRPr="00B83353">
        <w:rPr>
          <w:rFonts w:ascii="MV Boli" w:hAnsi="MV Boli" w:cs="MV Boli"/>
          <w:sz w:val="28"/>
          <w:szCs w:val="28"/>
          <w:lang w:val="ru-RU"/>
        </w:rPr>
        <w:t xml:space="preserve"> </w:t>
      </w:r>
      <w:hyperlink r:id="rId6" w:history="1">
        <w:r w:rsidRPr="00B83353">
          <w:rPr>
            <w:rStyle w:val="a3"/>
            <w:rFonts w:ascii="MV Boli" w:hAnsi="MV Boli" w:cs="MV Boli"/>
            <w:sz w:val="28"/>
            <w:szCs w:val="28"/>
            <w:lang w:val="ru-RU"/>
          </w:rPr>
          <w:t>https://www.instagram.com/the_property_kharkiv/</w:t>
        </w:r>
      </w:hyperlink>
    </w:p>
    <w:p w:rsidR="0033469A" w:rsidRPr="00B83353" w:rsidRDefault="0033469A">
      <w:pPr>
        <w:rPr>
          <w:rFonts w:ascii="MV Boli" w:hAnsi="MV Boli" w:cs="MV Boli"/>
          <w:sz w:val="28"/>
          <w:szCs w:val="28"/>
          <w:lang w:val="ru-RU"/>
        </w:rPr>
      </w:pPr>
    </w:p>
    <w:p w:rsidR="0033469A" w:rsidRPr="00B83353" w:rsidRDefault="0033469A" w:rsidP="0033469A">
      <w:pPr>
        <w:pStyle w:val="a4"/>
        <w:numPr>
          <w:ilvl w:val="0"/>
          <w:numId w:val="1"/>
        </w:numPr>
        <w:rPr>
          <w:rFonts w:ascii="MV Boli" w:hAnsi="MV Boli" w:cs="MV Boli"/>
          <w:sz w:val="28"/>
          <w:szCs w:val="28"/>
          <w:lang w:val="ru-RU"/>
        </w:rPr>
      </w:pPr>
    </w:p>
    <w:p w:rsidR="0033469A" w:rsidRPr="00B83353" w:rsidRDefault="0033469A" w:rsidP="0033469A">
      <w:pPr>
        <w:pStyle w:val="a4"/>
        <w:numPr>
          <w:ilvl w:val="0"/>
          <w:numId w:val="1"/>
        </w:numPr>
        <w:rPr>
          <w:rFonts w:ascii="MV Boli" w:hAnsi="MV Boli" w:cs="MV Boli"/>
          <w:sz w:val="28"/>
          <w:szCs w:val="28"/>
          <w:lang w:val="ru-RU"/>
        </w:rPr>
      </w:pPr>
      <w:r w:rsidRPr="00B83353">
        <w:rPr>
          <w:rFonts w:ascii="MV Boli" w:hAnsi="MV Boli" w:cs="MV Boli"/>
          <w:noProof/>
          <w:sz w:val="28"/>
          <w:szCs w:val="28"/>
        </w:rPr>
        <w:drawing>
          <wp:inline distT="0" distB="0" distL="0" distR="0">
            <wp:extent cx="5895975" cy="5440680"/>
            <wp:effectExtent l="0" t="0" r="9525" b="7620"/>
            <wp:docPr id="3" name="Рисунок 3" descr="D:\SMM\the_property_kharkiv\Аудит аккаун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MM\the_property_kharkiv\Аудит аккаунта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323" cy="544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9A" w:rsidRPr="00B83353" w:rsidRDefault="00EB75B1" w:rsidP="00EB75B1">
      <w:pPr>
        <w:ind w:left="360"/>
        <w:rPr>
          <w:rFonts w:ascii="MV Boli" w:hAnsi="MV Boli" w:cs="MV Boli"/>
          <w:sz w:val="28"/>
          <w:szCs w:val="28"/>
          <w:lang w:val="ru-RU"/>
        </w:rPr>
      </w:pPr>
      <w:r w:rsidRPr="00B83353">
        <w:rPr>
          <w:rFonts w:ascii="MV Boli" w:hAnsi="MV Boli" w:cs="MV Boli"/>
          <w:sz w:val="28"/>
          <w:szCs w:val="28"/>
          <w:lang w:val="ru-RU"/>
        </w:rPr>
        <w:lastRenderedPageBreak/>
        <w:t>2.</w:t>
      </w:r>
      <w:r w:rsidR="0033469A" w:rsidRPr="00B83353">
        <w:rPr>
          <w:rFonts w:ascii="MV Boli" w:hAnsi="MV Boli" w:cs="MV Boli"/>
          <w:noProof/>
          <w:sz w:val="28"/>
          <w:szCs w:val="28"/>
        </w:rPr>
        <w:drawing>
          <wp:inline distT="0" distB="0" distL="0" distR="0">
            <wp:extent cx="5838825" cy="5772150"/>
            <wp:effectExtent l="0" t="0" r="9525" b="0"/>
            <wp:docPr id="1" name="Рисунок 1" descr="D:\SMM\the_property_kharkiv\фото конт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MM\the_property_kharkiv\фото контен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23" cy="577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B1" w:rsidRPr="00B83353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EB75B1" w:rsidRPr="00B83353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Было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376CB1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проанализировано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: </w:t>
      </w:r>
    </w:p>
    <w:p w:rsidR="00EB75B1" w:rsidRPr="00B83353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рофиль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–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шапка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(</w:t>
      </w:r>
      <w:proofErr w:type="spellStart"/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аватарка</w:t>
      </w:r>
      <w:proofErr w:type="spellEnd"/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описание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);</w:t>
      </w:r>
    </w:p>
    <w:p w:rsidR="00EB75B1" w:rsidRPr="00B83353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УТП</w:t>
      </w:r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+</w:t>
      </w:r>
      <w:r w:rsidR="00376CB1">
        <w:rPr>
          <w:rFonts w:eastAsia="Times New Roman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призыв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действию</w:t>
      </w:r>
    </w:p>
    <w:p w:rsidR="00EB75B1" w:rsidRPr="000868CF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хайлайтсы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окошки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Актуальных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</w:t>
      </w:r>
    </w:p>
    <w:p w:rsidR="00EB75B1" w:rsidRPr="000868CF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proofErr w:type="spellStart"/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фотоконтент</w:t>
      </w:r>
      <w:proofErr w:type="spellEnd"/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;</w:t>
      </w:r>
    </w:p>
    <w:p w:rsidR="00EB75B1" w:rsidRPr="000868CF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текстовый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контент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;</w:t>
      </w:r>
    </w:p>
    <w:p w:rsidR="00EB75B1" w:rsidRPr="000868CF" w:rsidRDefault="00EB75B1" w:rsidP="00EB75B1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lastRenderedPageBreak/>
        <w:t>аудитория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: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пол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возраст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геолокация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;</w:t>
      </w:r>
    </w:p>
    <w:p w:rsidR="00EB75B1" w:rsidRPr="00B83353" w:rsidRDefault="00EB75B1" w:rsidP="00395336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поведение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аудитории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: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показы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охваты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просмотры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ленте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количество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сохраненных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постов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хештеги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публикации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ответы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публикации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;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эффективность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методов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продвижения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таргетированная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реклама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реклама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блогеров</w:t>
      </w:r>
      <w:proofErr w:type="spellEnd"/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лидеров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мнений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коллаборации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партнерами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бартеру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прочее</w:t>
      </w:r>
      <w:r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).</w:t>
      </w:r>
    </w:p>
    <w:p w:rsidR="00EB75B1" w:rsidRPr="00B83353" w:rsidRDefault="00EB75B1" w:rsidP="00EB75B1">
      <w:p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EB75B1" w:rsidRPr="00B83353" w:rsidRDefault="00EB75B1" w:rsidP="00EB75B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Аватарка</w:t>
      </w:r>
      <w:proofErr w:type="spellEnd"/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логотип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: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нечеткое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фото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лицо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зоны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видимости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стенду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непонятно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что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нем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находится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что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рекламируется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логотип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просматривается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Необходимо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либо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крупнее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лицо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либо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логотип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агентства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Обычному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пользователю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аватар</w:t>
      </w:r>
      <w:proofErr w:type="spellEnd"/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ни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чем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говорит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Предлагаю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развивать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личный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gramStart"/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бренд</w:t>
      </w:r>
      <w:r w:rsidR="00A84A70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,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proofErr w:type="gramEnd"/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 xml:space="preserve">к примеру 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поставить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свою</w:t>
      </w:r>
      <w:r w:rsidR="00DA256F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DA256F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фотографию</w:t>
      </w:r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 xml:space="preserve"> для узнаваемости бренда</w:t>
      </w: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EB75B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Разбор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шапки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профиля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:</w:t>
      </w:r>
    </w:p>
    <w:p w:rsidR="00DA256F" w:rsidRPr="00B83353" w:rsidRDefault="00DA256F" w:rsidP="00DA256F">
      <w:pPr>
        <w:pStyle w:val="a4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376CB1" w:rsidRDefault="00DA256F" w:rsidP="00DA256F">
      <w:pPr>
        <w:pStyle w:val="a4"/>
        <w:shd w:val="clear" w:color="auto" w:fill="FFFFFF"/>
        <w:spacing w:after="0" w:line="240" w:lineRule="auto"/>
        <w:rPr>
          <w:rFonts w:ascii="Cambria" w:eastAsia="Times New Roman" w:hAnsi="Cambria" w:cs="Cambria"/>
          <w:color w:val="41484D"/>
          <w:sz w:val="28"/>
          <w:szCs w:val="28"/>
          <w:lang w:val="ru-RU"/>
        </w:rPr>
      </w:pP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-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Понятность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никнейма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длина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?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Ввиду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того</w:t>
      </w:r>
      <w:proofErr w:type="gramStart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.</w:t>
      </w:r>
      <w:r w:rsidR="00376CB1">
        <w:rPr>
          <w:rFonts w:eastAsia="Times New Roman" w:cs="MV Boli"/>
          <w:color w:val="41484D"/>
          <w:sz w:val="28"/>
          <w:szCs w:val="28"/>
          <w:lang w:val="ru-RU"/>
        </w:rPr>
        <w:t>,ч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то</w:t>
      </w:r>
      <w:proofErr w:type="spellEnd"/>
      <w:proofErr w:type="gram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многие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уже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знают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изменять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однако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никнейм</w:t>
      </w:r>
      <w:proofErr w:type="spellEnd"/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 xml:space="preserve"> не доносит смысловую нагрузку</w:t>
      </w: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-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название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страницы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содержит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ключевые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слова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которым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клиент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может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найти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страницу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риелтора</w:t>
      </w:r>
      <w:r w:rsidR="00376CB1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 xml:space="preserve"> (эксперта)</w:t>
      </w: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-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перечень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главных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услуг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/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товаров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/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бизнес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?</w:t>
      </w: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УТП</w:t>
      </w:r>
    </w:p>
    <w:p w:rsidR="00DA256F" w:rsidRDefault="00DA256F" w:rsidP="00DA256F">
      <w:pPr>
        <w:pStyle w:val="a4"/>
        <w:shd w:val="clear" w:color="auto" w:fill="FFFFFF"/>
        <w:spacing w:after="0" w:line="240" w:lineRule="auto"/>
        <w:rPr>
          <w:rFonts w:eastAsia="Times New Roman" w:cs="MV Boli"/>
          <w:color w:val="41484D"/>
          <w:sz w:val="28"/>
          <w:szCs w:val="28"/>
          <w:lang w:val="ru-RU"/>
        </w:rPr>
      </w:pP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ссылка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сайт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или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мульти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ссылка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где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собраны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все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контакты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мессенджеры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расписанные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услуги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таплинк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).</w:t>
      </w:r>
    </w:p>
    <w:p w:rsidR="00376CB1" w:rsidRPr="00376CB1" w:rsidRDefault="00376CB1" w:rsidP="00DA256F">
      <w:pPr>
        <w:pStyle w:val="a4"/>
        <w:shd w:val="clear" w:color="auto" w:fill="FFFFFF"/>
        <w:spacing w:after="0" w:line="240" w:lineRule="auto"/>
        <w:rPr>
          <w:rFonts w:ascii="Cambria" w:eastAsia="Times New Roman" w:hAnsi="Cambria" w:cs="MV Boli"/>
          <w:color w:val="41484D"/>
          <w:sz w:val="28"/>
          <w:szCs w:val="28"/>
          <w:lang w:val="ru-RU"/>
        </w:rPr>
      </w:pPr>
      <w:r w:rsidRPr="00376CB1">
        <w:rPr>
          <w:rFonts w:ascii="Cambria" w:eastAsia="Times New Roman" w:hAnsi="Cambria" w:cs="MV Boli"/>
          <w:color w:val="41484D"/>
          <w:sz w:val="28"/>
          <w:szCs w:val="28"/>
          <w:lang w:val="ru-RU"/>
        </w:rPr>
        <w:t>-призыв к действию</w:t>
      </w: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DA256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Раздел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Актуальные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Хайлайтсы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):</w:t>
      </w:r>
    </w:p>
    <w:p w:rsidR="00B83353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lastRenderedPageBreak/>
        <w:t>Окошки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—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Актуальных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-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это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как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мини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путеводитель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странице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Вся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информация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которую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необходимо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транслировать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потенциальным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клиентам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отражена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0868CF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здесь</w:t>
      </w:r>
      <w:r w:rsidR="00B83353" w:rsidRPr="000868CF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?</w:t>
      </w:r>
    </w:p>
    <w:p w:rsidR="008B0092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Необходимо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создать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общий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стиль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всем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аккаунтом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Инстаграм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DA256F" w:rsidRPr="00A1148C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Предлагаю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разбить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таким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признакам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: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отзывы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bookmarkStart w:id="0" w:name="_GoBack"/>
      <w:bookmarkEnd w:id="0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названию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ЖК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(«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Птичка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», «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Ньютона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»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, «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Парус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», «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Архитекторов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»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прочее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),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частная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собственность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участки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нежилые</w:t>
      </w:r>
      <w:r w:rsidR="008B0092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8B0092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помещения</w:t>
      </w:r>
    </w:p>
    <w:p w:rsidR="008B0092" w:rsidRPr="00B83353" w:rsidRDefault="008B0092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8B0092" w:rsidRPr="00B83353" w:rsidRDefault="008B0092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8B0092" w:rsidRPr="00B83353" w:rsidRDefault="008B0092" w:rsidP="008B009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Общий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вид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фото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контента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визуала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Фотографии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все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хорошего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качества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единого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стиля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Инстаграм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Должна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быть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уникальность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неповторимость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чтобы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создать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свой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бренд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Предлагаю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создать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единый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стиль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выбрать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тональность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фон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цвет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ведения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2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цвета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проработать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креативы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создания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экспертной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сетки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целью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привлечения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новых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подписчиков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также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повысить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лояльность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бренду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выстроить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личный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бренд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после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привести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узнаваемости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стилю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8B0092" w:rsidRPr="00B83353" w:rsidRDefault="008B0092" w:rsidP="008B009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Текстовый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контент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: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</w:t>
      </w:r>
      <w:r w:rsidR="00BC6854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анализировав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все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отметить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что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они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пишутся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стилистике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речи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«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Объявление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газете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».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Согласно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алгоритма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написания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продающих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постов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социальных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сетей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необходимо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соблюдать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правила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: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Название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заголовок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после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делается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абзац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после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абзаца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описание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темы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(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несколькими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абзацами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если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большой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),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после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чего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пишется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призывом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действию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можно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указать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свои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контакты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или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просто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отметить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для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более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lastRenderedPageBreak/>
        <w:t>детальной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информации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обращайтесь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Direct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В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самом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коне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ставятся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хештеги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рекомендуется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от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5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7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штук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желательно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периодично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их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менять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.</w:t>
      </w: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8B0092" w:rsidRPr="00B83353" w:rsidRDefault="008B0092" w:rsidP="008B0092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Между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каждой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информацией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дол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жны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быть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абзацы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плюс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мемы</w:t>
      </w:r>
      <w:proofErr w:type="spellEnd"/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или</w:t>
      </w:r>
      <w:r w:rsidR="00B83353"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proofErr w:type="spellStart"/>
      <w:r w:rsidR="00B83353"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э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модзи</w:t>
      </w:r>
      <w:proofErr w:type="spellEnd"/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8B0092" w:rsidRPr="00B83353" w:rsidRDefault="008B0092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B83353" w:rsidRPr="00B83353" w:rsidRDefault="00B83353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B83353" w:rsidRPr="00B83353" w:rsidRDefault="00B83353" w:rsidP="00B8335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Продвижение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бизнес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-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На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данном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аккаунте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не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происходит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активного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продвижения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. </w:t>
      </w:r>
    </w:p>
    <w:p w:rsidR="00B83353" w:rsidRPr="00B83353" w:rsidRDefault="00B83353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B83353" w:rsidRPr="00B83353" w:rsidRDefault="00B83353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Предлагаю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использовать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алгоритм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публикаций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историй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,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бесплатные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методы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 xml:space="preserve"> </w:t>
      </w:r>
      <w:r w:rsidRPr="00B83353">
        <w:rPr>
          <w:rFonts w:ascii="Cambria" w:eastAsia="Times New Roman" w:hAnsi="Cambria" w:cs="Cambria"/>
          <w:color w:val="41484D"/>
          <w:sz w:val="28"/>
          <w:szCs w:val="28"/>
          <w:lang w:val="ru-RU"/>
        </w:rPr>
        <w:t>продвижения</w:t>
      </w:r>
      <w:r w:rsidRPr="00B83353">
        <w:rPr>
          <w:rFonts w:ascii="MV Boli" w:eastAsia="Times New Roman" w:hAnsi="MV Boli" w:cs="MV Boli"/>
          <w:color w:val="41484D"/>
          <w:sz w:val="28"/>
          <w:szCs w:val="28"/>
          <w:lang w:val="ru-RU"/>
        </w:rPr>
        <w:t>.</w:t>
      </w:r>
    </w:p>
    <w:p w:rsidR="00B83353" w:rsidRPr="00B83353" w:rsidRDefault="00B83353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DA256F" w:rsidRPr="00B83353" w:rsidRDefault="00DA256F" w:rsidP="00DA256F">
      <w:pPr>
        <w:pStyle w:val="a4"/>
        <w:shd w:val="clear" w:color="auto" w:fill="FFFFFF"/>
        <w:spacing w:after="0" w:line="240" w:lineRule="auto"/>
        <w:rPr>
          <w:rFonts w:ascii="MV Boli" w:eastAsia="Times New Roman" w:hAnsi="MV Boli" w:cs="MV Boli"/>
          <w:color w:val="41484D"/>
          <w:sz w:val="28"/>
          <w:szCs w:val="28"/>
          <w:lang w:val="ru-RU"/>
        </w:rPr>
      </w:pPr>
    </w:p>
    <w:p w:rsidR="00EB75B1" w:rsidRPr="00B83353" w:rsidRDefault="00EB75B1" w:rsidP="00EB75B1">
      <w:pPr>
        <w:ind w:left="360"/>
        <w:rPr>
          <w:rFonts w:ascii="MV Boli" w:hAnsi="MV Boli" w:cs="MV Boli"/>
          <w:sz w:val="28"/>
          <w:szCs w:val="28"/>
          <w:lang w:val="ru-RU"/>
        </w:rPr>
      </w:pPr>
    </w:p>
    <w:p w:rsidR="0033469A" w:rsidRPr="00B83353" w:rsidRDefault="0033469A" w:rsidP="0033469A">
      <w:pPr>
        <w:rPr>
          <w:rFonts w:ascii="MV Boli" w:hAnsi="MV Boli" w:cs="MV Boli"/>
          <w:sz w:val="28"/>
          <w:szCs w:val="28"/>
          <w:lang w:val="ru-RU"/>
        </w:rPr>
      </w:pPr>
    </w:p>
    <w:p w:rsidR="0033469A" w:rsidRPr="00B83353" w:rsidRDefault="0033469A" w:rsidP="0033469A">
      <w:pPr>
        <w:rPr>
          <w:rFonts w:ascii="MV Boli" w:hAnsi="MV Boli" w:cs="MV Boli"/>
          <w:sz w:val="28"/>
          <w:szCs w:val="28"/>
          <w:lang w:val="ru-RU"/>
        </w:rPr>
      </w:pPr>
    </w:p>
    <w:p w:rsidR="00B83353" w:rsidRPr="00B83353" w:rsidRDefault="00B83353">
      <w:pPr>
        <w:rPr>
          <w:rFonts w:ascii="MV Boli" w:hAnsi="MV Boli" w:cs="MV Boli"/>
          <w:sz w:val="28"/>
          <w:szCs w:val="28"/>
          <w:lang w:val="ru-RU"/>
        </w:rPr>
      </w:pPr>
    </w:p>
    <w:sectPr w:rsidR="00B83353" w:rsidRPr="00B833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5938"/>
    <w:multiLevelType w:val="hybridMultilevel"/>
    <w:tmpl w:val="5DEED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70C6"/>
    <w:multiLevelType w:val="hybridMultilevel"/>
    <w:tmpl w:val="9B5EF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6367C"/>
    <w:multiLevelType w:val="multilevel"/>
    <w:tmpl w:val="EB54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9A"/>
    <w:rsid w:val="001633BE"/>
    <w:rsid w:val="0033469A"/>
    <w:rsid w:val="00376CB1"/>
    <w:rsid w:val="008B0092"/>
    <w:rsid w:val="00A1148C"/>
    <w:rsid w:val="00A84A70"/>
    <w:rsid w:val="00B83353"/>
    <w:rsid w:val="00BC6854"/>
    <w:rsid w:val="00DA256F"/>
    <w:rsid w:val="00EB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8C90"/>
  <w15:chartTrackingRefBased/>
  <w15:docId w15:val="{0BD29487-8262-4DF6-9F9B-8A47E1FC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69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he_property_kharkiv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676D-02FB-473C-AB3A-3639E1AB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2</cp:revision>
  <dcterms:created xsi:type="dcterms:W3CDTF">2022-01-19T08:49:00Z</dcterms:created>
  <dcterms:modified xsi:type="dcterms:W3CDTF">2022-01-19T12:12:00Z</dcterms:modified>
</cp:coreProperties>
</file>