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2279" w14:textId="2E20FE82" w:rsidR="009B1CBC" w:rsidRDefault="009B1CBC">
      <w:r w:rsidRPr="009B1CBC">
        <w:t>https://www.figma.com/file/0uf9kFFgdtYaF0fZ49la3V/%D0%A1%D0%BE%D1%86-%D1%81%D0%B5%D1%82%D1%8C?type=design&amp;node-id=0%3A1&amp;mode=design&amp;t=dXFCVGtdLp1TQTwA-1</w:t>
      </w:r>
    </w:p>
    <w:sectPr w:rsidR="009B1C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BC"/>
    <w:rsid w:val="009B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45A65"/>
  <w15:chartTrackingRefBased/>
  <w15:docId w15:val="{937C1959-3A92-4DBD-82F3-521AFBDE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7 7</dc:creator>
  <cp:keywords/>
  <dc:description/>
  <cp:lastModifiedBy>7 7</cp:lastModifiedBy>
  <cp:revision>2</cp:revision>
  <dcterms:created xsi:type="dcterms:W3CDTF">2024-01-01T13:03:00Z</dcterms:created>
  <dcterms:modified xsi:type="dcterms:W3CDTF">2024-01-01T13:03:00Z</dcterms:modified>
</cp:coreProperties>
</file>