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19919" w14:textId="77777777" w:rsidR="001E0C83" w:rsidRPr="001E0C83" w:rsidRDefault="001E0C83" w:rsidP="001E0C83">
      <w:r w:rsidRPr="001E0C83">
        <w:t>Сторінка налаштувань організації складається з:</w:t>
      </w:r>
    </w:p>
    <w:p w14:paraId="17CB43CE" w14:textId="77777777" w:rsidR="001E0C83" w:rsidRPr="001E0C83" w:rsidRDefault="001E0C83" w:rsidP="001E0C83">
      <w:r w:rsidRPr="001E0C83">
        <w:br/>
        <w:t>Хлібні крихти</w:t>
      </w:r>
      <w:r w:rsidRPr="001E0C83">
        <w:br/>
        <w:t>Кнопка повернутися назад з іконкою</w:t>
      </w:r>
    </w:p>
    <w:p w14:paraId="6BF4E2A4" w14:textId="77777777" w:rsidR="001E0C83" w:rsidRPr="001E0C83" w:rsidRDefault="001E0C83" w:rsidP="001E0C83">
      <w:r w:rsidRPr="001E0C83">
        <w:t>Назва сторінки "Налаштування організації"</w:t>
      </w:r>
    </w:p>
    <w:p w14:paraId="2CA79F3F" w14:textId="77777777" w:rsidR="001E0C83" w:rsidRPr="001E0C83" w:rsidRDefault="001E0C83" w:rsidP="001E0C83">
      <w:proofErr w:type="spellStart"/>
      <w:r w:rsidRPr="001E0C83">
        <w:t>Віджет</w:t>
      </w:r>
      <w:proofErr w:type="spellEnd"/>
      <w:r w:rsidRPr="001E0C83">
        <w:t xml:space="preserve"> "Інформація про організацію"</w:t>
      </w:r>
    </w:p>
    <w:p w14:paraId="3594FC7E" w14:textId="77777777" w:rsidR="001E0C83" w:rsidRPr="001E0C83" w:rsidRDefault="001E0C83" w:rsidP="001E0C83">
      <w:r w:rsidRPr="001E0C83">
        <w:t xml:space="preserve">назва </w:t>
      </w:r>
      <w:proofErr w:type="spellStart"/>
      <w:r w:rsidRPr="001E0C83">
        <w:t>віджета</w:t>
      </w:r>
      <w:proofErr w:type="spellEnd"/>
      <w:r w:rsidRPr="001E0C83">
        <w:t xml:space="preserve"> "Інформація про організацію"</w:t>
      </w:r>
    </w:p>
    <w:p w14:paraId="2FA747FD" w14:textId="77777777" w:rsidR="001E0C83" w:rsidRPr="001E0C83" w:rsidRDefault="001E0C83" w:rsidP="001E0C83">
      <w:r w:rsidRPr="001E0C83">
        <w:t xml:space="preserve">Вікно для завантаження логотипа </w:t>
      </w:r>
      <w:proofErr w:type="spellStart"/>
      <w:r w:rsidRPr="001E0C83">
        <w:t>організаціїї</w:t>
      </w:r>
      <w:proofErr w:type="spellEnd"/>
      <w:r w:rsidRPr="001E0C83">
        <w:t xml:space="preserve"> має два стани:</w:t>
      </w:r>
      <w:r w:rsidRPr="001E0C83">
        <w:br/>
      </w:r>
      <w:r w:rsidRPr="001E0C83">
        <w:br/>
        <w:t xml:space="preserve">початковий - кнопка з іконкою завантаження фото та інформаційний текст "Натисніть для завантаження </w:t>
      </w:r>
      <w:proofErr w:type="spellStart"/>
      <w:r w:rsidRPr="001E0C83">
        <w:t>лого</w:t>
      </w:r>
      <w:proofErr w:type="spellEnd"/>
      <w:r w:rsidRPr="001E0C83">
        <w:t xml:space="preserve">", "Максимальний розмір файлу 2 </w:t>
      </w:r>
      <w:proofErr w:type="spellStart"/>
      <w:r w:rsidRPr="001E0C83">
        <w:t>мб</w:t>
      </w:r>
      <w:proofErr w:type="spellEnd"/>
      <w:r w:rsidRPr="001E0C83">
        <w:t xml:space="preserve">". Формат - Фотографія має бути збережена у форматі JPEG або PNG. Розмір фото 100х100.  Назва організації та </w:t>
      </w:r>
      <w:proofErr w:type="spellStart"/>
      <w:r w:rsidRPr="001E0C83">
        <w:t>лого</w:t>
      </w:r>
      <w:proofErr w:type="spellEnd"/>
      <w:r w:rsidRPr="001E0C83">
        <w:t xml:space="preserve"> транслюються у шапці продукту. Розмір </w:t>
      </w:r>
      <w:proofErr w:type="spellStart"/>
      <w:r w:rsidRPr="001E0C83">
        <w:t>лого</w:t>
      </w:r>
      <w:proofErr w:type="spellEnd"/>
      <w:r w:rsidRPr="001E0C83">
        <w:t xml:space="preserve"> у шапці 40х40</w:t>
      </w:r>
      <w:r w:rsidRPr="001E0C83">
        <w:br/>
        <w:t xml:space="preserve">Кнопка працює як на завантаження документу з </w:t>
      </w:r>
      <w:proofErr w:type="spellStart"/>
      <w:r w:rsidRPr="001E0C83">
        <w:t>пк</w:t>
      </w:r>
      <w:proofErr w:type="spellEnd"/>
      <w:r w:rsidRPr="001E0C83">
        <w:t xml:space="preserve"> - викликається файловий провідник, так і фото можливо завантажити </w:t>
      </w:r>
      <w:proofErr w:type="spellStart"/>
      <w:r w:rsidRPr="001E0C83">
        <w:t>драгендропом</w:t>
      </w:r>
      <w:proofErr w:type="spellEnd"/>
      <w:r w:rsidRPr="001E0C83">
        <w:t>.</w:t>
      </w:r>
    </w:p>
    <w:p w14:paraId="3F818310" w14:textId="77777777" w:rsidR="001E0C83" w:rsidRPr="001E0C83" w:rsidRDefault="001E0C83" w:rsidP="001E0C83">
      <w:r w:rsidRPr="001E0C83">
        <w:t xml:space="preserve">користувацький - відображається раніше завантажене користувачем </w:t>
      </w:r>
      <w:proofErr w:type="spellStart"/>
      <w:r w:rsidRPr="001E0C83">
        <w:t>лого</w:t>
      </w:r>
      <w:proofErr w:type="spellEnd"/>
      <w:r w:rsidRPr="001E0C83">
        <w:t>.</w:t>
      </w:r>
    </w:p>
    <w:p w14:paraId="668DC198" w14:textId="77777777" w:rsidR="001E0C83" w:rsidRPr="001E0C83" w:rsidRDefault="001E0C83" w:rsidP="001E0C83">
      <w:r w:rsidRPr="001E0C83">
        <w:t xml:space="preserve">Кнопка "Видалити" з іконкою - по натисканню на кнопку видаляється завантажене </w:t>
      </w:r>
      <w:proofErr w:type="spellStart"/>
      <w:r w:rsidRPr="001E0C83">
        <w:t>лого</w:t>
      </w:r>
      <w:proofErr w:type="spellEnd"/>
      <w:r w:rsidRPr="001E0C83">
        <w:t>.</w:t>
      </w:r>
    </w:p>
    <w:p w14:paraId="6748DAAE" w14:textId="77777777" w:rsidR="001E0C83" w:rsidRPr="001E0C83" w:rsidRDefault="001E0C83" w:rsidP="001E0C83">
      <w:r w:rsidRPr="001E0C83">
        <w:t>Поле для вводу назви організації:</w:t>
      </w:r>
    </w:p>
    <w:p w14:paraId="70FA25B7" w14:textId="77777777" w:rsidR="001E0C83" w:rsidRPr="001E0C83" w:rsidRDefault="001E0C83" w:rsidP="001E0C83">
      <w:r w:rsidRPr="001E0C83">
        <w:t xml:space="preserve">Назва поля "Назва організації" - </w:t>
      </w:r>
      <w:proofErr w:type="spellStart"/>
      <w:r w:rsidRPr="001E0C83">
        <w:t>обов'зкове</w:t>
      </w:r>
      <w:proofErr w:type="spellEnd"/>
      <w:r w:rsidRPr="001E0C83">
        <w:t xml:space="preserve"> поле. </w:t>
      </w:r>
      <w:proofErr w:type="spellStart"/>
      <w:r w:rsidRPr="001E0C83">
        <w:t>Плейсхолдер</w:t>
      </w:r>
      <w:proofErr w:type="spellEnd"/>
      <w:r w:rsidRPr="001E0C83">
        <w:t xml:space="preserve"> "Введіть назву організації" Довжина поля 128 символів. Допустимі символи: кирилиця (а-я, А-Я), латинські букви (a-z, A-Z), цифри (0-9), спеціальні символи - підкреслення (_), крапки (.), дефіси ( - ), дужки ( ), лапки ( " ), кома ( , ), двокрапка ( : )</w:t>
      </w:r>
    </w:p>
    <w:p w14:paraId="3A6D92A8" w14:textId="4F17B3DA" w:rsidR="001E0C83" w:rsidRPr="001E0C83" w:rsidRDefault="001E0C83" w:rsidP="001E0C83">
      <w:proofErr w:type="spellStart"/>
      <w:r w:rsidRPr="001E0C83">
        <w:t>Валідація</w:t>
      </w:r>
      <w:proofErr w:type="spellEnd"/>
      <w:r w:rsidRPr="001E0C83">
        <w:t xml:space="preserve"> поля:</w:t>
      </w:r>
      <w:r w:rsidRPr="001E0C83">
        <w:br/>
        <w:t>- обов'язкове поле - Введіть назву організації</w:t>
      </w:r>
      <w:r w:rsidRPr="001E0C83">
        <w:br/>
        <w:t xml:space="preserve">- </w:t>
      </w:r>
      <w:proofErr w:type="spellStart"/>
      <w:r w:rsidRPr="001E0C83">
        <w:t>макс</w:t>
      </w:r>
      <w:proofErr w:type="spellEnd"/>
      <w:r w:rsidRPr="001E0C83">
        <w:t xml:space="preserve"> довжина поля - Назва організації не має бути довшою за 128 символів </w:t>
      </w:r>
      <w:r w:rsidRPr="001E0C83">
        <w:br/>
        <w:t xml:space="preserve">- </w:t>
      </w:r>
      <w:proofErr w:type="spellStart"/>
      <w:r w:rsidRPr="001E0C83">
        <w:t>pattern</w:t>
      </w:r>
      <w:proofErr w:type="spellEnd"/>
      <w:r w:rsidRPr="001E0C83">
        <w:t xml:space="preserve"> - Використовуйте лише допустимі значення: українські літери (а-я, А-Я), латинські літери (a-z, A-Z), цифри (0-9), спеціальні символи _ . - , (  ) " : </w:t>
      </w:r>
      <w:r w:rsidRPr="001E0C83">
        <w:br/>
      </w:r>
      <w:r w:rsidRPr="001E0C83">
        <w:br/>
      </w:r>
      <w:proofErr w:type="spellStart"/>
      <w:r w:rsidRPr="001E0C83">
        <w:t>Чекбокси</w:t>
      </w:r>
      <w:proofErr w:type="spellEnd"/>
      <w:r w:rsidRPr="001E0C83">
        <w:t xml:space="preserve"> із переліком запропонованих варіантів системних сповіщень, які отримуватимуть користувачі системи. Можна обрати один варіант, декілька, всі або жодного.</w:t>
      </w:r>
    </w:p>
    <w:p w14:paraId="18A0196A" w14:textId="77777777" w:rsidR="001E0C83" w:rsidRPr="001E0C83" w:rsidRDefault="001E0C83" w:rsidP="001E0C83">
      <w:r w:rsidRPr="001E0C83">
        <w:t>Перелік можливих нотифікацій із системи:</w:t>
      </w:r>
      <w:r w:rsidRPr="001E0C83">
        <w:br/>
      </w:r>
      <w:r w:rsidRPr="001E0C83">
        <w:br/>
        <w:t>додавання користувача до групи користувачів </w:t>
      </w:r>
      <w:r w:rsidRPr="001E0C83">
        <w:br/>
        <w:t>створення документу </w:t>
      </w:r>
      <w:r w:rsidRPr="001E0C83">
        <w:br/>
        <w:t>поява нової редакції </w:t>
      </w:r>
      <w:r w:rsidRPr="001E0C83">
        <w:br/>
        <w:t>розсилка щотижнева/щомісячна з новими документами для груп користувачів </w:t>
      </w:r>
    </w:p>
    <w:p w14:paraId="50FBBDF1" w14:textId="19A2629D" w:rsidR="001E0C83" w:rsidRPr="001E0C83" w:rsidRDefault="001E0C83" w:rsidP="001E0C83">
      <w:proofErr w:type="spellStart"/>
      <w:r w:rsidRPr="001E0C83">
        <w:t>Віджет</w:t>
      </w:r>
      <w:proofErr w:type="spellEnd"/>
      <w:r w:rsidRPr="001E0C83">
        <w:t xml:space="preserve"> "Інше"</w:t>
      </w:r>
      <w:r w:rsidRPr="001E0C83">
        <w:br/>
        <w:t xml:space="preserve">Назва </w:t>
      </w:r>
      <w:proofErr w:type="spellStart"/>
      <w:r w:rsidRPr="001E0C83">
        <w:t>віджету</w:t>
      </w:r>
      <w:proofErr w:type="spellEnd"/>
      <w:r w:rsidRPr="001E0C83">
        <w:t xml:space="preserve"> "Інше" </w:t>
      </w:r>
      <w:r w:rsidRPr="001E0C83">
        <w:br/>
      </w:r>
      <w:r w:rsidRPr="001E0C83">
        <w:lastRenderedPageBreak/>
        <w:br/>
        <w:t xml:space="preserve">Кнопка "Переглянути останні дії" - перехід на сторінку </w:t>
      </w:r>
      <w:proofErr w:type="spellStart"/>
      <w:r w:rsidRPr="001E0C83">
        <w:t>логування</w:t>
      </w:r>
      <w:proofErr w:type="spellEnd"/>
      <w:r w:rsidRPr="001E0C83">
        <w:t xml:space="preserve"> у системі. </w:t>
      </w:r>
    </w:p>
    <w:p w14:paraId="2D385927" w14:textId="77777777" w:rsidR="001E0C83" w:rsidRPr="001E0C83" w:rsidRDefault="001E0C83" w:rsidP="001E0C83">
      <w:pPr>
        <w:rPr>
          <w:b/>
          <w:bCs/>
        </w:rPr>
      </w:pPr>
      <w:r>
        <w:br/>
      </w:r>
      <w:r w:rsidRPr="001E0C83">
        <w:rPr>
          <w:b/>
          <w:bCs/>
        </w:rPr>
        <w:t>Користувачі</w:t>
      </w:r>
    </w:p>
    <w:p w14:paraId="202CA377" w14:textId="64DA7E9E" w:rsidR="001E0C83" w:rsidRPr="001E0C83" w:rsidRDefault="001E0C83" w:rsidP="001E0C83">
      <w:r>
        <w:br/>
      </w:r>
      <w:r w:rsidRPr="001E0C83">
        <w:t xml:space="preserve">Головна сторінка "Користувачі" викликається з </w:t>
      </w:r>
      <w:proofErr w:type="spellStart"/>
      <w:r w:rsidRPr="001E0C83">
        <w:t>Адмін</w:t>
      </w:r>
      <w:proofErr w:type="spellEnd"/>
      <w:r w:rsidRPr="001E0C83">
        <w:t xml:space="preserve"> панелі. </w:t>
      </w:r>
    </w:p>
    <w:p w14:paraId="6B87D3EF" w14:textId="77777777" w:rsidR="001E0C83" w:rsidRPr="001E0C83" w:rsidRDefault="001E0C83" w:rsidP="001E0C83">
      <w:r w:rsidRPr="001E0C83">
        <w:t>Сторінка складається з:</w:t>
      </w:r>
    </w:p>
    <w:p w14:paraId="54DA7182" w14:textId="77777777" w:rsidR="001E0C83" w:rsidRPr="001E0C83" w:rsidRDefault="001E0C83" w:rsidP="001E0C83">
      <w:r w:rsidRPr="001E0C83">
        <w:t>хлібні крихти, назва сторінки "Користувачі"</w:t>
      </w:r>
    </w:p>
    <w:p w14:paraId="5B416177" w14:textId="77777777" w:rsidR="001E0C83" w:rsidRPr="001E0C83" w:rsidRDefault="001E0C83" w:rsidP="001E0C83">
      <w:r w:rsidRPr="001E0C83">
        <w:t xml:space="preserve">кнопка з іконкою за допомогою якої можна повернутися назад на </w:t>
      </w:r>
      <w:proofErr w:type="spellStart"/>
      <w:r w:rsidRPr="001E0C83">
        <w:t>адмін</w:t>
      </w:r>
      <w:proofErr w:type="spellEnd"/>
      <w:r w:rsidRPr="001E0C83">
        <w:t xml:space="preserve"> панель</w:t>
      </w:r>
    </w:p>
    <w:p w14:paraId="7644F8E1" w14:textId="77777777" w:rsidR="001E0C83" w:rsidRPr="001E0C83" w:rsidRDefault="001E0C83" w:rsidP="001E0C83">
      <w:r w:rsidRPr="001E0C83">
        <w:t>Назва сторінки "Управління користувачами"</w:t>
      </w:r>
    </w:p>
    <w:p w14:paraId="4F0CCA18" w14:textId="77777777" w:rsidR="001E0C83" w:rsidRPr="001E0C83" w:rsidRDefault="001E0C83" w:rsidP="001E0C83">
      <w:r w:rsidRPr="001E0C83">
        <w:t>Лічильник кількості користувачів системи - Активний, Заблокованих </w:t>
      </w:r>
    </w:p>
    <w:p w14:paraId="38B1EC63" w14:textId="77777777" w:rsidR="001E0C83" w:rsidRPr="001E0C83" w:rsidRDefault="001E0C83" w:rsidP="001E0C83">
      <w:r w:rsidRPr="001E0C83">
        <w:t>Вікно "Користувачі" із лічильником активних + заблокованих </w:t>
      </w:r>
    </w:p>
    <w:p w14:paraId="1CC65A7F" w14:textId="77777777" w:rsidR="001E0C83" w:rsidRPr="001E0C83" w:rsidRDefault="001E0C83" w:rsidP="001E0C83">
      <w:r w:rsidRPr="001E0C83">
        <w:t>Кнопки: </w:t>
      </w:r>
      <w:r w:rsidRPr="001E0C83">
        <w:br/>
        <w:t xml:space="preserve">налаштування ролей та </w:t>
      </w:r>
      <w:proofErr w:type="spellStart"/>
      <w:r w:rsidRPr="001E0C83">
        <w:t>доступів</w:t>
      </w:r>
      <w:proofErr w:type="spellEnd"/>
      <w:r w:rsidRPr="001E0C83">
        <w:t xml:space="preserve"> - перехід на сторінку налаштування ролей та </w:t>
      </w:r>
      <w:proofErr w:type="spellStart"/>
      <w:r w:rsidRPr="001E0C83">
        <w:t>доступів</w:t>
      </w:r>
      <w:proofErr w:type="spellEnd"/>
      <w:r w:rsidRPr="001E0C83">
        <w:br/>
        <w:t>додати користувача - викликає вікно створення нового користувача</w:t>
      </w:r>
    </w:p>
    <w:p w14:paraId="008A8D63" w14:textId="77777777" w:rsidR="001E0C83" w:rsidRPr="001E0C83" w:rsidRDefault="001E0C83" w:rsidP="001E0C83">
      <w:r w:rsidRPr="001E0C83">
        <w:t>Таблиця користувачів містить наступні стовпці:</w:t>
      </w:r>
      <w:r w:rsidRPr="001E0C83">
        <w:br/>
      </w:r>
      <w:r w:rsidRPr="001E0C83">
        <w:br/>
        <w:t>1. </w:t>
      </w:r>
      <w:proofErr w:type="spellStart"/>
      <w:r w:rsidRPr="001E0C83">
        <w:t>чекбокс</w:t>
      </w:r>
      <w:proofErr w:type="spellEnd"/>
      <w:r w:rsidRPr="001E0C83">
        <w:t xml:space="preserve"> (за замовчуванням не заповнений) вибору користувача - по натисканню на </w:t>
      </w:r>
      <w:proofErr w:type="spellStart"/>
      <w:r w:rsidRPr="001E0C83">
        <w:t>чекбокс</w:t>
      </w:r>
      <w:proofErr w:type="spellEnd"/>
      <w:r w:rsidRPr="001E0C83">
        <w:t xml:space="preserve">, </w:t>
      </w:r>
      <w:proofErr w:type="spellStart"/>
      <w:r w:rsidRPr="001E0C83">
        <w:t>адмін</w:t>
      </w:r>
      <w:proofErr w:type="spellEnd"/>
      <w:r w:rsidRPr="001E0C83">
        <w:t xml:space="preserve"> може обрати одного або декілька користувачів для подальшого налаштування прав доступу чи ролей</w:t>
      </w:r>
    </w:p>
    <w:p w14:paraId="5E5EBADF" w14:textId="77777777" w:rsidR="001E0C83" w:rsidRPr="001E0C83" w:rsidRDefault="001E0C83" w:rsidP="001E0C83">
      <w:r w:rsidRPr="001E0C83">
        <w:t>2. "Користувач" - з кнопкою пошуку по стовпцю та кнопкою фільтрації (за алфавітом від А до Я, навпаки від Я до А. якщо користувачів додано латиницею то сортуємо A-Z, Z-А. Якщо список змішаний то виводимо перелік у порядку А-Я, потім А-Z і навпаки. </w:t>
      </w:r>
      <w:r w:rsidRPr="001E0C83">
        <w:br/>
        <w:t>У стовпці "користувач" виводимо фото (користувацьке - якщо воно завантажене при створенні користувача, за замовчуванням фото "герб"); дані з полів Ім'я + Прізвище. </w:t>
      </w:r>
    </w:p>
    <w:p w14:paraId="7333E7C8" w14:textId="77777777" w:rsidR="001E0C83" w:rsidRPr="001E0C83" w:rsidRDefault="001E0C83" w:rsidP="001E0C83">
      <w:r w:rsidRPr="001E0C83">
        <w:t>3. "</w:t>
      </w:r>
      <w:proofErr w:type="spellStart"/>
      <w:r w:rsidRPr="001E0C83">
        <w:t>Email</w:t>
      </w:r>
      <w:proofErr w:type="spellEnd"/>
      <w:r w:rsidRPr="001E0C83">
        <w:t>" - дані електронних адрес користувачів з кнопкою пошуку по стовпцю.</w:t>
      </w:r>
    </w:p>
    <w:p w14:paraId="294FE91B" w14:textId="77777777" w:rsidR="001E0C83" w:rsidRPr="001E0C83" w:rsidRDefault="001E0C83" w:rsidP="001E0C83">
      <w:r w:rsidRPr="001E0C83">
        <w:t>4. "Статус" - статуси користувачів з кнопкою фільтру по Активним/Заблокованим</w:t>
      </w:r>
    </w:p>
    <w:p w14:paraId="79AE779D" w14:textId="77777777" w:rsidR="001E0C83" w:rsidRPr="001E0C83" w:rsidRDefault="001E0C83" w:rsidP="001E0C83">
      <w:r w:rsidRPr="001E0C83">
        <w:t>5. "Роль" - перелік створених ролей користувачів з кнопкою пошуку.</w:t>
      </w:r>
      <w:r w:rsidRPr="001E0C83">
        <w:br/>
        <w:t xml:space="preserve">6. Кнопка з іконкою та </w:t>
      </w:r>
      <w:proofErr w:type="spellStart"/>
      <w:r w:rsidRPr="001E0C83">
        <w:t>тултипом</w:t>
      </w:r>
      <w:proofErr w:type="spellEnd"/>
      <w:r w:rsidRPr="001E0C83">
        <w:t xml:space="preserve"> "редагувати" - </w:t>
      </w:r>
      <w:proofErr w:type="spellStart"/>
      <w:r w:rsidRPr="001E0C83">
        <w:t>внести</w:t>
      </w:r>
      <w:proofErr w:type="spellEnd"/>
      <w:r w:rsidRPr="001E0C83">
        <w:t xml:space="preserve"> зміни у картку користувача.</w:t>
      </w:r>
    </w:p>
    <w:p w14:paraId="352FB4D4" w14:textId="77777777" w:rsidR="001E0C83" w:rsidRPr="001E0C83" w:rsidRDefault="001E0C83" w:rsidP="001E0C83">
      <w:r w:rsidRPr="001E0C83">
        <w:t xml:space="preserve">7. Кнопка видалення з іконкою та </w:t>
      </w:r>
      <w:proofErr w:type="spellStart"/>
      <w:r w:rsidRPr="001E0C83">
        <w:t>тултипом</w:t>
      </w:r>
      <w:proofErr w:type="spellEnd"/>
      <w:r w:rsidRPr="001E0C83">
        <w:t xml:space="preserve"> "видалити" - перейти до видалення користувача.</w:t>
      </w:r>
    </w:p>
    <w:p w14:paraId="6735E97F" w14:textId="77777777" w:rsidR="001E0C83" w:rsidRDefault="001E0C83"/>
    <w:sectPr w:rsidR="001E0C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83"/>
    <w:rsid w:val="001E0C83"/>
    <w:rsid w:val="005D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6702"/>
  <w15:chartTrackingRefBased/>
  <w15:docId w15:val="{835B62BF-78DC-429A-A92B-96C28A77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0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0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0C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0C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0C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0C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0C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0C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0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E0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E0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0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E0C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0C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0C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0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E0C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0C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2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2288</Words>
  <Characters>1305</Characters>
  <Application>Microsoft Office Word</Application>
  <DocSecurity>0</DocSecurity>
  <Lines>10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Папіренко Юлія</dc:creator>
  <cp:keywords/>
  <dc:description/>
  <cp:lastModifiedBy>Папіренко Юлія</cp:lastModifiedBy>
  <cp:revision>1</cp:revision>
  <dcterms:created xsi:type="dcterms:W3CDTF">2024-12-23T08:25:00Z</dcterms:created>
  <dcterms:modified xsi:type="dcterms:W3CDTF">2024-12-23T08:28:00Z</dcterms:modified>
</cp:coreProperties>
</file>