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C1996" w14:textId="5625A407" w:rsidR="00D36084" w:rsidRPr="00D36084" w:rsidRDefault="004543EB" w:rsidP="00D36084">
      <w:pPr>
        <w:pStyle w:val="a3"/>
        <w:rPr>
          <w:lang w:val="ru-UA" w:eastAsia="ru-UA"/>
        </w:rPr>
      </w:pPr>
      <w:r>
        <w:rPr>
          <w:b/>
          <w:bCs/>
          <w:i/>
          <w:iCs/>
          <w:lang w:val="ru-UA" w:eastAsia="ru-UA"/>
        </w:rPr>
        <w:t>Небольшой</w:t>
      </w:r>
      <w:r w:rsidR="00D36084" w:rsidRPr="00D36084">
        <w:rPr>
          <w:b/>
          <w:bCs/>
          <w:i/>
          <w:iCs/>
          <w:lang w:val="ru-UA" w:eastAsia="ru-UA"/>
        </w:rPr>
        <w:t xml:space="preserve"> сценарий к видео)</w:t>
      </w:r>
      <w:r w:rsidR="00D36084">
        <w:rPr>
          <w:b/>
          <w:bCs/>
          <w:lang w:val="ru-UA" w:eastAsia="ru-UA"/>
        </w:rPr>
        <w:br/>
      </w:r>
      <w:r w:rsidR="00D36084">
        <w:rPr>
          <w:b/>
          <w:bCs/>
          <w:lang w:val="ru-UA" w:eastAsia="ru-UA"/>
        </w:rPr>
        <w:br/>
      </w:r>
      <w:r w:rsidR="00D36084">
        <w:rPr>
          <w:b/>
          <w:bCs/>
          <w:lang w:val="ru-UA" w:eastAsia="ru-UA"/>
        </w:rPr>
        <w:br/>
        <w:t xml:space="preserve">1) </w:t>
      </w:r>
      <w:r w:rsidR="00D36084" w:rsidRPr="00D36084">
        <w:rPr>
          <w:b/>
          <w:bCs/>
          <w:lang w:val="ru-UA" w:eastAsia="ru-UA"/>
        </w:rPr>
        <w:t>Сцена: Улица, идет дождь. На улице в коробке сидит грустная девочка с укулеле.</w:t>
      </w:r>
    </w:p>
    <w:p w14:paraId="76AC8786" w14:textId="77777777" w:rsidR="00D36084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(улыбается и качает головой в такт музыке):</w:t>
      </w:r>
    </w:p>
    <w:p w14:paraId="53D80F52" w14:textId="77777777" w:rsidR="00D36084" w:rsidRPr="00D36084" w:rsidRDefault="00D36084" w:rsidP="00D3608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Привет! Какая красивая мелодия! Ты играешь просто волшебно</w:t>
      </w:r>
      <w:r w:rsidRPr="00D3608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.</w:t>
      </w:r>
    </w:p>
    <w:p w14:paraId="3AE9C539" w14:textId="77777777" w:rsidR="00D36084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(радостно):</w:t>
      </w:r>
    </w:p>
    <w:p w14:paraId="354001FC" w14:textId="77777777" w:rsidR="00D36084" w:rsidRPr="00D36084" w:rsidRDefault="00D36084" w:rsidP="00D3608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О, это время </w:t>
      </w:r>
      <w:proofErr w:type="spellStart"/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обнимашек</w:t>
      </w:r>
      <w:proofErr w:type="spellEnd"/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!</w:t>
      </w:r>
    </w:p>
    <w:p w14:paraId="4E715DA5" w14:textId="77777777" w:rsidR="00D36084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(не теряя оптимизма):</w:t>
      </w:r>
    </w:p>
    <w:p w14:paraId="6E226911" w14:textId="77777777" w:rsidR="00D36084" w:rsidRPr="00D36084" w:rsidRDefault="00D36084" w:rsidP="00D3608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Ничего страшного! Всё будет хорошо, я уверена.</w:t>
      </w:r>
    </w:p>
    <w:p w14:paraId="73A2E41F" w14:textId="77777777" w:rsidR="00D36084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Настя:</w:t>
      </w:r>
    </w:p>
    <w:p w14:paraId="4B166C80" w14:textId="77777777" w:rsidR="00D36084" w:rsidRPr="00D36084" w:rsidRDefault="00D36084" w:rsidP="00D3608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Посмотри, теперь ты часть нашего музыкального бенда! Пойдешь с нами?</w:t>
      </w:r>
    </w:p>
    <w:p w14:paraId="4F5FF6F7" w14:textId="77777777" w:rsidR="00D36084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Девочка (тихо):</w:t>
      </w:r>
    </w:p>
    <w:p w14:paraId="2986AC3B" w14:textId="77777777" w:rsidR="004543EB" w:rsidRPr="004543EB" w:rsidRDefault="00D36084" w:rsidP="004543E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Спасибо... Я попробую</w:t>
      </w:r>
      <w:r w:rsidRPr="00D36084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.</w:t>
      </w:r>
    </w:p>
    <w:p w14:paraId="70A413BF" w14:textId="5B9B82FC" w:rsidR="00D36084" w:rsidRDefault="00D36084" w:rsidP="004543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2) </w:t>
      </w: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Сцена: Комната троллей.</w:t>
      </w:r>
    </w:p>
    <w:p w14:paraId="53AAEC9A" w14:textId="3D70D1AA" w:rsidR="00231AB5" w:rsidRPr="00C16627" w:rsidRDefault="00231AB5" w:rsidP="00231AB5">
      <w:pPr>
        <w:pStyle w:val="ac"/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Настя: посмотри как здесь уютно</w:t>
      </w: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br/>
        <w:t xml:space="preserve">Прям не терпится! </w:t>
      </w:r>
    </w:p>
    <w:p w14:paraId="6285F0EA" w14:textId="77777777" w:rsidR="00D36084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(берет цветастую щетку и отряхивает с нее пыль):</w:t>
      </w:r>
    </w:p>
    <w:p w14:paraId="47782AF5" w14:textId="77777777" w:rsidR="00D36084" w:rsidRPr="00D36084" w:rsidRDefault="00D36084" w:rsidP="00D360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Ну что, давай немного взбодримся?</w:t>
      </w:r>
    </w:p>
    <w:p w14:paraId="4DB6C5A6" w14:textId="0229270A" w:rsidR="00774635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Девочка (светлеет и уверенно кивает):</w:t>
      </w:r>
    </w:p>
    <w:p w14:paraId="77C9575B" w14:textId="77777777" w:rsidR="00774635" w:rsidRPr="00C16627" w:rsidRDefault="00774635" w:rsidP="007746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Настя: о, знаю, посмотри (достает с кисти розовую прядь) </w:t>
      </w:r>
    </w:p>
    <w:p w14:paraId="16EC45AB" w14:textId="77777777" w:rsidR="00774635" w:rsidRPr="00C16627" w:rsidRDefault="00D36084" w:rsidP="007746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Спасибо, Настя. Это очень красиво.</w:t>
      </w:r>
    </w:p>
    <w:p w14:paraId="1453368C" w14:textId="77777777" w:rsidR="00774635" w:rsidRDefault="00774635" w:rsidP="007746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7CE46931" w14:textId="6E6AEBFD" w:rsidR="00D36084" w:rsidRPr="00C16627" w:rsidRDefault="00D36084" w:rsidP="007746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  Настя:  Класс</w:t>
      </w:r>
      <w:r w:rsidR="00774635"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, давай играть нашу мелодию!</w:t>
      </w:r>
    </w:p>
    <w:p w14:paraId="7B4194E7" w14:textId="77777777" w:rsidR="00D36084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Цветан (кайфует, стучит головой по клавишам):</w:t>
      </w:r>
    </w:p>
    <w:p w14:paraId="1DFA60B3" w14:textId="77777777" w:rsidR="00D36084" w:rsidRPr="00D36084" w:rsidRDefault="00D36084" w:rsidP="00D3608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Давай, молодец! Ты справляешься отлично!</w:t>
      </w:r>
    </w:p>
    <w:p w14:paraId="1D9C6A5B" w14:textId="77777777" w:rsidR="00D36084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Девочка (грустно):</w:t>
      </w:r>
    </w:p>
    <w:p w14:paraId="5A58CEAA" w14:textId="77777777" w:rsidR="00774635" w:rsidRPr="00C16627" w:rsidRDefault="00D36084" w:rsidP="007746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Ой, я все испортила...</w:t>
      </w:r>
    </w:p>
    <w:p w14:paraId="14908A57" w14:textId="355A0AB0" w:rsidR="00D36084" w:rsidRPr="00D36084" w:rsidRDefault="00D36084" w:rsidP="007746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Не переживай, ты прекрасно играешь! Ошибки случаются, это нормально.</w:t>
      </w:r>
    </w:p>
    <w:p w14:paraId="1A2E93C4" w14:textId="77777777" w:rsidR="00D36084" w:rsidRPr="00D36084" w:rsidRDefault="00D36084" w:rsidP="00D3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lastRenderedPageBreak/>
        <w:t>Настя (про себя, тихо):</w:t>
      </w:r>
    </w:p>
    <w:p w14:paraId="07E778C9" w14:textId="77777777" w:rsidR="00D36084" w:rsidRPr="00D36084" w:rsidRDefault="00D36084" w:rsidP="00D3608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D36084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Нужно что-то придумать, чтобы она снова улыбнулась...</w:t>
      </w:r>
    </w:p>
    <w:p w14:paraId="097A2D62" w14:textId="57AF571F" w:rsidR="004543EB" w:rsidRPr="004543EB" w:rsidRDefault="00D36084" w:rsidP="004543EB">
      <w:pPr>
        <w:pStyle w:val="a3"/>
        <w:rPr>
          <w:lang w:val="ru-UA" w:eastAsia="ru-UA"/>
        </w:rPr>
      </w:pPr>
      <w:r w:rsidRPr="00D36084">
        <w:rPr>
          <w:b/>
          <w:lang w:val="ru-UA"/>
        </w:rPr>
        <w:t>3)</w:t>
      </w:r>
      <w:r w:rsidR="004543EB" w:rsidRPr="004543EB">
        <w:rPr>
          <w:rStyle w:val="a5"/>
        </w:rPr>
        <w:t xml:space="preserve"> </w:t>
      </w:r>
      <w:r w:rsidR="004543EB" w:rsidRPr="004543EB">
        <w:rPr>
          <w:b/>
          <w:bCs/>
          <w:lang w:val="ru-UA" w:eastAsia="ru-UA"/>
        </w:rPr>
        <w:t>Сцена: Улица.</w:t>
      </w:r>
    </w:p>
    <w:p w14:paraId="3A1AB11D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Хагги</w:t>
      </w:r>
      <w:proofErr w:type="spellEnd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(указывая на плакат и на себя, пританцовывая от нетерпения):</w:t>
      </w:r>
    </w:p>
    <w:p w14:paraId="2D0975A3" w14:textId="77777777" w:rsidR="004543EB" w:rsidRPr="004543EB" w:rsidRDefault="004543EB" w:rsidP="004543E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Привет! Я хочу стать участником твоего бенда!</w:t>
      </w:r>
    </w:p>
    <w:p w14:paraId="5EF2A85C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(с сомнением):</w:t>
      </w:r>
    </w:p>
    <w:p w14:paraId="1E31A977" w14:textId="5A31A441" w:rsidR="004543EB" w:rsidRPr="00C16627" w:rsidRDefault="004543EB" w:rsidP="004543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Ну... я не уверена...</w:t>
      </w:r>
    </w:p>
    <w:p w14:paraId="1FB99397" w14:textId="4D55320F" w:rsidR="00774635" w:rsidRPr="004543EB" w:rsidRDefault="00774635" w:rsidP="004543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UA"/>
        </w:rPr>
      </w:pPr>
      <w:proofErr w:type="spellStart"/>
      <w:r w:rsidRPr="00C16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UA"/>
        </w:rPr>
        <w:t>Хагги</w:t>
      </w:r>
      <w:proofErr w:type="spellEnd"/>
      <w:r w:rsidRPr="00C16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UA" w:eastAsia="ru-UA"/>
        </w:rPr>
        <w:t>: вот, я хочу стать одним из вас! Я готов! У меня есть всё что нужно только возьмите меня к вам. Хорошо пою и танцую, вам ведь нужен такой весельчак? Давай покажу!</w:t>
      </w:r>
    </w:p>
    <w:p w14:paraId="75A78E1A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(пытаясь остановить его):</w:t>
      </w:r>
    </w:p>
    <w:p w14:paraId="61C771DA" w14:textId="26BF0F7D" w:rsidR="00774635" w:rsidRPr="00C16627" w:rsidRDefault="004543EB" w:rsidP="007746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proofErr w:type="spellStart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Хагги</w:t>
      </w:r>
      <w:proofErr w:type="spellEnd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, прекрати! Верни инструмент!</w:t>
      </w:r>
    </w:p>
    <w:p w14:paraId="4C8A818C" w14:textId="78FC428E" w:rsidR="00774635" w:rsidRPr="004543EB" w:rsidRDefault="00774635" w:rsidP="007746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Какой ты странный , зачем ешь мою флейту?</w:t>
      </w:r>
    </w:p>
    <w:p w14:paraId="5A59BA0A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Хагги</w:t>
      </w:r>
      <w:proofErr w:type="spellEnd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(с осознанием, что инструмента больше нет, начинает хлопать себя по пузу, пытаясь издавать звуки):</w:t>
      </w:r>
    </w:p>
    <w:p w14:paraId="3F42E82D" w14:textId="77777777" w:rsidR="004543EB" w:rsidRPr="004543EB" w:rsidRDefault="004543EB" w:rsidP="004543E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Смотри, я могу играть и так!</w:t>
      </w:r>
    </w:p>
    <w:p w14:paraId="05E734A7" w14:textId="11DB8ECA" w:rsidR="00774635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(выдувая в него блестки):</w:t>
      </w:r>
    </w:p>
    <w:p w14:paraId="1B2467BA" w14:textId="77777777" w:rsidR="00774635" w:rsidRPr="00C16627" w:rsidRDefault="00774635" w:rsidP="00774635">
      <w:pPr>
        <w:pStyle w:val="ac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Настя в уме: нужно его проучить</w:t>
      </w:r>
    </w:p>
    <w:p w14:paraId="0A0F940C" w14:textId="5939DC4E" w:rsidR="004543EB" w:rsidRPr="00C16627" w:rsidRDefault="004543EB" w:rsidP="00774635">
      <w:pPr>
        <w:pStyle w:val="ac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proofErr w:type="spellStart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Хагги</w:t>
      </w:r>
      <w:proofErr w:type="spellEnd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, это уже слишком!</w:t>
      </w:r>
      <w:r w:rsidR="00774635"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 Теперь моя флейта вся в твоих слюнях!</w:t>
      </w:r>
    </w:p>
    <w:p w14:paraId="68F64B7F" w14:textId="77777777" w:rsidR="00774635" w:rsidRPr="004543EB" w:rsidRDefault="00774635" w:rsidP="004543E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66E75BA4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Хагги</w:t>
      </w:r>
      <w:proofErr w:type="spellEnd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(протягивая руку для рукопожатия):</w:t>
      </w:r>
    </w:p>
    <w:p w14:paraId="54B38C6A" w14:textId="77777777" w:rsidR="004543EB" w:rsidRPr="004543EB" w:rsidRDefault="004543EB" w:rsidP="004543E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Прости, я просто хотел помочь...</w:t>
      </w:r>
    </w:p>
    <w:p w14:paraId="071E9AF9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(извиняясь):</w:t>
      </w:r>
    </w:p>
    <w:p w14:paraId="3C2BFB7A" w14:textId="77777777" w:rsidR="004543EB" w:rsidRPr="004543EB" w:rsidRDefault="004543EB" w:rsidP="004543E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Извини, </w:t>
      </w:r>
      <w:proofErr w:type="spellStart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Хагги</w:t>
      </w:r>
      <w:proofErr w:type="spellEnd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, но мне нужно идти. (уходит)**</w:t>
      </w:r>
    </w:p>
    <w:p w14:paraId="1195B470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Хагги</w:t>
      </w:r>
      <w:proofErr w:type="spellEnd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(грустно, про себя):</w:t>
      </w:r>
    </w:p>
    <w:p w14:paraId="3737F059" w14:textId="77777777" w:rsidR="004543EB" w:rsidRPr="004543EB" w:rsidRDefault="004543EB" w:rsidP="004543E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Ну почему у меня никогда не получается...</w:t>
      </w:r>
    </w:p>
    <w:p w14:paraId="4C84AEB5" w14:textId="22F68AF6" w:rsidR="004543EB" w:rsidRPr="004543EB" w:rsidRDefault="004543EB" w:rsidP="004543EB">
      <w:pPr>
        <w:pStyle w:val="a3"/>
        <w:rPr>
          <w:lang w:val="ru-UA" w:eastAsia="ru-UA"/>
        </w:rPr>
      </w:pPr>
      <w:r>
        <w:rPr>
          <w:b/>
          <w:lang w:val="ru-UA"/>
        </w:rPr>
        <w:br/>
        <w:t>4)</w:t>
      </w:r>
      <w:r w:rsidRPr="004543EB">
        <w:rPr>
          <w:rStyle w:val="a5"/>
        </w:rPr>
        <w:t xml:space="preserve"> </w:t>
      </w:r>
      <w:r w:rsidRPr="004543EB">
        <w:rPr>
          <w:b/>
          <w:bCs/>
          <w:lang w:val="ru-UA" w:eastAsia="ru-UA"/>
        </w:rPr>
        <w:t>Сцена: Комната троллей.</w:t>
      </w:r>
    </w:p>
    <w:p w14:paraId="42DA0509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Цветан (воодушевленно):</w:t>
      </w:r>
    </w:p>
    <w:p w14:paraId="41000F6C" w14:textId="77777777" w:rsidR="004543EB" w:rsidRPr="004543EB" w:rsidRDefault="004543EB" w:rsidP="004543E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Вот так! Просто повторяй за мной!</w:t>
      </w:r>
    </w:p>
    <w:p w14:paraId="0A4CE85A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lastRenderedPageBreak/>
        <w:t>Девочка (грустно):</w:t>
      </w:r>
    </w:p>
    <w:p w14:paraId="437A7EC4" w14:textId="77777777" w:rsidR="004543EB" w:rsidRPr="004543EB" w:rsidRDefault="004543EB" w:rsidP="004543E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 нет, мое платье...</w:t>
      </w:r>
    </w:p>
    <w:p w14:paraId="4D5DF646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(успокаивая ее):</w:t>
      </w:r>
    </w:p>
    <w:p w14:paraId="28BDC9CD" w14:textId="1BC5944C" w:rsidR="004543EB" w:rsidRPr="00C16627" w:rsidRDefault="004543EB" w:rsidP="004543E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Не переживай, мы это исправим.</w:t>
      </w:r>
      <w:r w:rsidR="00774635"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 </w:t>
      </w:r>
    </w:p>
    <w:p w14:paraId="2342D741" w14:textId="5F02F73A" w:rsidR="00774635" w:rsidRPr="00C16627" w:rsidRDefault="00774635" w:rsidP="004543E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Дай мне минутку (Берет синий цветок)</w:t>
      </w:r>
      <w:r w:rsidR="00E01E2B"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. Вот так, это должно помочь</w:t>
      </w:r>
    </w:p>
    <w:p w14:paraId="00742718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(с улыбкой):</w:t>
      </w:r>
    </w:p>
    <w:p w14:paraId="030C8583" w14:textId="77777777" w:rsidR="004543EB" w:rsidRPr="004543EB" w:rsidRDefault="004543EB" w:rsidP="004543E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Вот, теперь у тебя новое платье. Как тебе?</w:t>
      </w:r>
    </w:p>
    <w:p w14:paraId="1D7519C0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(растроганно):</w:t>
      </w:r>
    </w:p>
    <w:p w14:paraId="30699B74" w14:textId="241279AF" w:rsidR="004543EB" w:rsidRPr="00C16627" w:rsidRDefault="004543EB" w:rsidP="004543E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О, это так приятно!</w:t>
      </w:r>
    </w:p>
    <w:p w14:paraId="7F6A1988" w14:textId="794405EA" w:rsidR="00E01E2B" w:rsidRPr="00C16627" w:rsidRDefault="00E01E2B" w:rsidP="004543E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Время </w:t>
      </w:r>
      <w:proofErr w:type="spellStart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обнимашек</w:t>
      </w:r>
      <w:proofErr w:type="spellEnd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!</w:t>
      </w:r>
    </w:p>
    <w:p w14:paraId="6CC8E982" w14:textId="1BE61E21" w:rsidR="00E01E2B" w:rsidRPr="00C16627" w:rsidRDefault="00E01E2B" w:rsidP="004543E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Настя: Пока </w:t>
      </w:r>
      <w:proofErr w:type="spellStart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пока</w:t>
      </w:r>
      <w:proofErr w:type="spellEnd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!</w:t>
      </w:r>
    </w:p>
    <w:p w14:paraId="0BFA5BAD" w14:textId="77777777" w:rsidR="00E01E2B" w:rsidRPr="00C16627" w:rsidRDefault="00E01E2B" w:rsidP="004543E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proofErr w:type="spellStart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Девочка:Пока</w:t>
      </w:r>
      <w:proofErr w:type="spellEnd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 Настя</w:t>
      </w:r>
    </w:p>
    <w:p w14:paraId="01D3A056" w14:textId="1340256D" w:rsidR="00FF6775" w:rsidRDefault="00FF6775" w:rsidP="00FF6775">
      <w:pPr>
        <w:pStyle w:val="a3"/>
      </w:pPr>
      <w:r>
        <w:rPr>
          <w:lang w:val="ru-UA" w:eastAsia="ru-UA"/>
        </w:rPr>
        <w:t>5)</w:t>
      </w:r>
      <w:r w:rsidRPr="00FF6775">
        <w:rPr>
          <w:rStyle w:val="a4"/>
        </w:rPr>
        <w:t xml:space="preserve"> </w:t>
      </w:r>
      <w:r>
        <w:rPr>
          <w:rStyle w:val="a5"/>
        </w:rPr>
        <w:t>Сцена: Комната Троллей</w:t>
      </w:r>
    </w:p>
    <w:p w14:paraId="4B4E4A89" w14:textId="77777777" w:rsidR="00FF6775" w:rsidRDefault="00FF6775" w:rsidP="00FF6775">
      <w:pPr>
        <w:pStyle w:val="a3"/>
      </w:pPr>
      <w:r>
        <w:rPr>
          <w:rStyle w:val="a5"/>
        </w:rPr>
        <w:t>Настя:</w:t>
      </w:r>
      <w:r>
        <w:t xml:space="preserve"> (не замечает разницы) </w:t>
      </w:r>
      <w:r w:rsidRPr="00C16627">
        <w:rPr>
          <w:i/>
          <w:iCs/>
        </w:rPr>
        <w:t>Привет, Вещь! Ты что-то новое хочешь показать?</w:t>
      </w:r>
    </w:p>
    <w:p w14:paraId="158E4D21" w14:textId="77777777" w:rsidR="00FF6775" w:rsidRDefault="00FF6775" w:rsidP="00FF6775">
      <w:pPr>
        <w:pStyle w:val="a3"/>
      </w:pPr>
      <w:r>
        <w:rPr>
          <w:rStyle w:val="a5"/>
        </w:rPr>
        <w:t>Вещь:</w:t>
      </w:r>
      <w:r>
        <w:t xml:space="preserve"> (подкрадывается к Цветану, валит его и связывает)</w:t>
      </w:r>
    </w:p>
    <w:p w14:paraId="0F3198EC" w14:textId="77777777" w:rsidR="00FF6775" w:rsidRDefault="00FF6775" w:rsidP="00FF6775">
      <w:pPr>
        <w:pStyle w:val="a3"/>
      </w:pPr>
      <w:r>
        <w:rPr>
          <w:rStyle w:val="a5"/>
        </w:rPr>
        <w:t>Настя:</w:t>
      </w:r>
      <w:r>
        <w:t xml:space="preserve"> (оборачивается, не понимает, что происходит)</w:t>
      </w:r>
    </w:p>
    <w:p w14:paraId="7CC45678" w14:textId="77777777" w:rsidR="00FF6775" w:rsidRDefault="00FF6775" w:rsidP="00FF6775">
      <w:pPr>
        <w:pStyle w:val="a3"/>
      </w:pPr>
      <w:r>
        <w:rPr>
          <w:rStyle w:val="a5"/>
        </w:rPr>
        <w:t>Вещь:</w:t>
      </w:r>
      <w:r>
        <w:t xml:space="preserve"> (показывает класс)</w:t>
      </w:r>
    </w:p>
    <w:p w14:paraId="13363767" w14:textId="77777777" w:rsidR="00FF6775" w:rsidRDefault="00FF6775" w:rsidP="00FF6775">
      <w:pPr>
        <w:pStyle w:val="a3"/>
      </w:pPr>
      <w:r>
        <w:rPr>
          <w:rStyle w:val="a5"/>
        </w:rPr>
        <w:t>Настя:</w:t>
      </w:r>
      <w:r>
        <w:t xml:space="preserve"> (берет саксофон и начинает играть, Вещь играет на клавишах)</w:t>
      </w:r>
    </w:p>
    <w:p w14:paraId="21F81CFF" w14:textId="77777777" w:rsidR="00FF6775" w:rsidRDefault="00FF6775" w:rsidP="00FF6775">
      <w:pPr>
        <w:pStyle w:val="a3"/>
      </w:pPr>
      <w:r>
        <w:rPr>
          <w:rStyle w:val="a5"/>
        </w:rPr>
        <w:t xml:space="preserve">Мелодия </w:t>
      </w:r>
      <w:proofErr w:type="spellStart"/>
      <w:r>
        <w:rPr>
          <w:rStyle w:val="a5"/>
        </w:rPr>
        <w:t>Вендзи</w:t>
      </w:r>
      <w:proofErr w:type="spellEnd"/>
      <w:r>
        <w:rPr>
          <w:rStyle w:val="a5"/>
        </w:rPr>
        <w:t xml:space="preserve"> звучит</w:t>
      </w:r>
    </w:p>
    <w:p w14:paraId="467D2D6A" w14:textId="77777777" w:rsidR="00FF6775" w:rsidRDefault="00FF6775" w:rsidP="00FF6775">
      <w:pPr>
        <w:pStyle w:val="a3"/>
      </w:pPr>
      <w:r>
        <w:rPr>
          <w:rStyle w:val="a5"/>
        </w:rPr>
        <w:t>Настя:</w:t>
      </w:r>
      <w:r>
        <w:t xml:space="preserve"> (надевает очки, присматривается к Вещи, которая дрожит от страха)</w:t>
      </w:r>
    </w:p>
    <w:p w14:paraId="4B441FFC" w14:textId="1F2E5EE4" w:rsidR="00FF6775" w:rsidRPr="00C16627" w:rsidRDefault="00FF6775" w:rsidP="00FF6775">
      <w:pPr>
        <w:pStyle w:val="a3"/>
        <w:rPr>
          <w:i/>
          <w:iCs/>
        </w:rPr>
      </w:pPr>
      <w:r w:rsidRPr="00C16627">
        <w:rPr>
          <w:rStyle w:val="a5"/>
          <w:i/>
          <w:iCs/>
        </w:rPr>
        <w:t>Настя:</w:t>
      </w:r>
      <w:r w:rsidRPr="00C16627">
        <w:rPr>
          <w:i/>
          <w:iCs/>
        </w:rPr>
        <w:t xml:space="preserve"> Ага! Я знала, что что-то здесь не так.</w:t>
      </w:r>
      <w:r w:rsidRPr="00C16627">
        <w:rPr>
          <w:i/>
          <w:iCs/>
        </w:rPr>
        <w:t xml:space="preserve"> Ну погоди</w:t>
      </w:r>
    </w:p>
    <w:p w14:paraId="0781C13B" w14:textId="77777777" w:rsidR="00FF6775" w:rsidRDefault="00FF6775" w:rsidP="00FF6775">
      <w:pPr>
        <w:pStyle w:val="a3"/>
      </w:pPr>
      <w:r>
        <w:rPr>
          <w:rStyle w:val="a5"/>
        </w:rPr>
        <w:t>Вещь:</w:t>
      </w:r>
      <w:r>
        <w:t xml:space="preserve"> (дергается внутри, Настя еле удерживает, доходит до края комнаты и выкидывает Вещь)</w:t>
      </w:r>
    </w:p>
    <w:p w14:paraId="17DEAB22" w14:textId="0DC62072" w:rsidR="00FF6775" w:rsidRDefault="00FF6775" w:rsidP="00FF6775">
      <w:pPr>
        <w:pStyle w:val="a3"/>
      </w:pPr>
      <w:r>
        <w:rPr>
          <w:rStyle w:val="a5"/>
        </w:rPr>
        <w:t>Настя:</w:t>
      </w:r>
      <w:r>
        <w:t xml:space="preserve"> (отряхивает руки, развязывает Цветана</w:t>
      </w:r>
      <w:proofErr w:type="gramStart"/>
      <w:r>
        <w:t>)</w:t>
      </w:r>
      <w:proofErr w:type="gramEnd"/>
      <w:r>
        <w:t xml:space="preserve"> Вот так, теперь всё хорошо</w:t>
      </w:r>
    </w:p>
    <w:p w14:paraId="588EF11A" w14:textId="77777777" w:rsidR="00FF6775" w:rsidRDefault="00FF6775" w:rsidP="00E01E2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ru-UA" w:eastAsia="ru-RU"/>
        </w:rPr>
      </w:pPr>
    </w:p>
    <w:p w14:paraId="51661BF5" w14:textId="554B6DEE" w:rsidR="00FF6775" w:rsidRPr="00C16627" w:rsidRDefault="00FF6775" w:rsidP="00FF6775">
      <w:pPr>
        <w:pStyle w:val="ac"/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UA" w:eastAsia="ru-RU"/>
        </w:rPr>
      </w:pPr>
      <w:r w:rsidRPr="00C16627">
        <w:rPr>
          <w:rFonts w:ascii="Times New Roman" w:hAnsi="Times New Roman" w:cs="Times New Roman"/>
          <w:bCs/>
          <w:i/>
          <w:iCs/>
          <w:sz w:val="24"/>
          <w:szCs w:val="24"/>
          <w:lang w:val="ru-UA" w:eastAsia="ru-RU"/>
        </w:rPr>
        <w:t>6)  Настя: (в страхе) Нет, уходи не трогай нас..</w:t>
      </w:r>
    </w:p>
    <w:p w14:paraId="3C9AB527" w14:textId="08A84940" w:rsidR="00FF6775" w:rsidRPr="00C16627" w:rsidRDefault="00214AA4" w:rsidP="00FF677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UA" w:eastAsia="ru-RU"/>
        </w:rPr>
      </w:pPr>
      <w:r w:rsidRPr="00C16627">
        <w:rPr>
          <w:rFonts w:ascii="Times New Roman" w:hAnsi="Times New Roman" w:cs="Times New Roman"/>
          <w:bCs/>
          <w:i/>
          <w:iCs/>
          <w:sz w:val="24"/>
          <w:szCs w:val="24"/>
          <w:lang w:val="ru-UA" w:eastAsia="ru-RU"/>
        </w:rPr>
        <w:t>Фр</w:t>
      </w:r>
      <w:r w:rsidR="00FF6775" w:rsidRPr="00C16627">
        <w:rPr>
          <w:rFonts w:ascii="Times New Roman" w:hAnsi="Times New Roman" w:cs="Times New Roman"/>
          <w:bCs/>
          <w:i/>
          <w:iCs/>
          <w:sz w:val="24"/>
          <w:szCs w:val="24"/>
          <w:lang w:val="ru-UA" w:eastAsia="ru-RU"/>
        </w:rPr>
        <w:t>едди: Эй, ты чего? Привет, я в вашу группу по объявлению! Позволь показать себя?</w:t>
      </w:r>
    </w:p>
    <w:p w14:paraId="174AF56C" w14:textId="4584D04C" w:rsidR="00FF6775" w:rsidRPr="00C16627" w:rsidRDefault="00FF6775" w:rsidP="00FF677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UA" w:eastAsia="ru-RU"/>
        </w:rPr>
      </w:pPr>
      <w:r w:rsidRPr="00C16627">
        <w:rPr>
          <w:rFonts w:ascii="Times New Roman" w:hAnsi="Times New Roman" w:cs="Times New Roman"/>
          <w:bCs/>
          <w:i/>
          <w:iCs/>
          <w:sz w:val="24"/>
          <w:szCs w:val="24"/>
          <w:lang w:val="ru-UA" w:eastAsia="ru-RU"/>
        </w:rPr>
        <w:t>Настя: а.. ну попробуй...</w:t>
      </w:r>
    </w:p>
    <w:p w14:paraId="0E48E940" w14:textId="77777777" w:rsidR="00214AA4" w:rsidRDefault="00214AA4" w:rsidP="00214AA4">
      <w:pPr>
        <w:pStyle w:val="a3"/>
      </w:pPr>
      <w:r>
        <w:rPr>
          <w:rStyle w:val="a5"/>
        </w:rPr>
        <w:t>Фредди:</w:t>
      </w:r>
      <w:r>
        <w:t xml:space="preserve"> (начинает играть страшную мелодию на клавишах)</w:t>
      </w:r>
    </w:p>
    <w:p w14:paraId="75F64120" w14:textId="714CFDD0" w:rsidR="00FF6775" w:rsidRPr="002C34BC" w:rsidRDefault="00214AA4" w:rsidP="00E01E2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Цветан прячется, Настя</w:t>
      </w:r>
      <w:r w:rsidRPr="00C1662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: у меня идея (ударила шокером</w:t>
      </w:r>
      <w:proofErr w:type="gramStart"/>
      <w:r w:rsidRPr="00C1662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proofErr w:type="gramEnd"/>
      <w:r w:rsidRPr="00C1662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2C34BC" w:rsidRPr="00C16627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Вот так!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w14:paraId="53FB672E" w14:textId="20F8703B" w:rsidR="004543EB" w:rsidRPr="00E01E2B" w:rsidRDefault="004543EB" w:rsidP="00E01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E01E2B">
        <w:rPr>
          <w:rFonts w:ascii="Times New Roman" w:hAnsi="Times New Roman" w:cs="Times New Roman"/>
          <w:b/>
          <w:sz w:val="24"/>
          <w:szCs w:val="24"/>
          <w:lang w:val="ru-UA" w:eastAsia="ru-RU"/>
        </w:rPr>
        <w:br/>
        <w:t>5)</w:t>
      </w:r>
      <w:r w:rsidRPr="004543EB">
        <w:rPr>
          <w:rStyle w:val="a5"/>
        </w:rPr>
        <w:t xml:space="preserve"> </w:t>
      </w:r>
      <w:r w:rsidRPr="00E01E2B">
        <w:rPr>
          <w:b/>
          <w:bCs/>
          <w:lang w:val="ru-UA" w:eastAsia="ru-UA"/>
        </w:rPr>
        <w:t>Сцена: Комната троллей.</w:t>
      </w:r>
    </w:p>
    <w:p w14:paraId="4336004D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(улыбаясь):</w:t>
      </w:r>
    </w:p>
    <w:p w14:paraId="09B662C4" w14:textId="77777777" w:rsidR="004543EB" w:rsidRPr="004543EB" w:rsidRDefault="004543EB" w:rsidP="004543E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Привет, ребята! Как у вас дела?</w:t>
      </w:r>
    </w:p>
    <w:p w14:paraId="34F7B60C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Цветан:</w:t>
      </w:r>
    </w:p>
    <w:p w14:paraId="1E0FB0B8" w14:textId="77777777" w:rsidR="004543EB" w:rsidRPr="004543EB" w:rsidRDefault="004543EB" w:rsidP="004543E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Добро пожаловать! Что нового?</w:t>
      </w:r>
    </w:p>
    <w:p w14:paraId="7598B457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Дорс</w:t>
      </w:r>
      <w:proofErr w:type="spellEnd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(тихо, про себя):</w:t>
      </w:r>
    </w:p>
    <w:p w14:paraId="7E4B73E0" w14:textId="77777777" w:rsidR="004543EB" w:rsidRPr="004543EB" w:rsidRDefault="004543EB" w:rsidP="004543E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Какие милые маленькие тролли... (подкрадывается ближе)**</w:t>
      </w:r>
    </w:p>
    <w:p w14:paraId="0BD818A0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Девочка (громко):</w:t>
      </w:r>
    </w:p>
    <w:p w14:paraId="7C3558EF" w14:textId="77777777" w:rsidR="004543EB" w:rsidRPr="004543EB" w:rsidRDefault="004543EB" w:rsidP="004543E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Эй! Убирайся отсюда!</w:t>
      </w:r>
    </w:p>
    <w:p w14:paraId="4B2E1D57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(быстро думая):</w:t>
      </w:r>
    </w:p>
    <w:p w14:paraId="43287536" w14:textId="77777777" w:rsidR="004543EB" w:rsidRPr="004543EB" w:rsidRDefault="004543EB" w:rsidP="004543E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Нужно что-то придумать...</w:t>
      </w:r>
    </w:p>
    <w:p w14:paraId="71DE4196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Настя (направляя </w:t>
      </w:r>
      <w:proofErr w:type="spellStart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Дорса</w:t>
      </w:r>
      <w:proofErr w:type="spellEnd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):</w:t>
      </w:r>
    </w:p>
    <w:p w14:paraId="7687118D" w14:textId="77777777" w:rsidR="004543EB" w:rsidRPr="004543EB" w:rsidRDefault="004543EB" w:rsidP="004543E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Вот так, чихай сюда!</w:t>
      </w:r>
    </w:p>
    <w:p w14:paraId="7B171EF7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Девочка (показывая на сломанную гитару):</w:t>
      </w:r>
    </w:p>
    <w:p w14:paraId="410BEDC1" w14:textId="77777777" w:rsidR="004543EB" w:rsidRPr="004543EB" w:rsidRDefault="004543EB" w:rsidP="004543E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Моя гитара сломалась...</w:t>
      </w:r>
    </w:p>
    <w:p w14:paraId="01ACE10E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(берет набор инструментов со стола):</w:t>
      </w:r>
    </w:p>
    <w:p w14:paraId="39E7E4A4" w14:textId="77777777" w:rsidR="002C34BC" w:rsidRPr="00C16627" w:rsidRDefault="004543EB" w:rsidP="005348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Не волнуйся, мы сделаем новую укулеле вместе. Это будет весело!</w:t>
      </w:r>
    </w:p>
    <w:p w14:paraId="4C6ED5DC" w14:textId="3383840D" w:rsidR="002C34BC" w:rsidRPr="00C16627" w:rsidRDefault="007805AE" w:rsidP="005348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Девочка: </w:t>
      </w:r>
      <w:r w:rsidR="002C34BC"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Клаас отлично получается</w:t>
      </w:r>
    </w:p>
    <w:p w14:paraId="46DAF099" w14:textId="27E30D19" w:rsidR="007805AE" w:rsidRPr="00C16627" w:rsidRDefault="007805AE" w:rsidP="005348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Теперь украсим синими звёздочками</w:t>
      </w:r>
    </w:p>
    <w:p w14:paraId="0B0D4344" w14:textId="1C1AAA6D" w:rsidR="007805AE" w:rsidRPr="00C16627" w:rsidRDefault="007805AE" w:rsidP="005348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Девочка: Можно уже играть? </w:t>
      </w:r>
    </w:p>
    <w:p w14:paraId="6B767FE8" w14:textId="23F45F62" w:rsidR="007805AE" w:rsidRPr="00C16627" w:rsidRDefault="007805AE" w:rsidP="005348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Подожди, остался последний штрих. Вот так </w:t>
      </w:r>
    </w:p>
    <w:p w14:paraId="0CCA2704" w14:textId="0254C9F5" w:rsidR="007805AE" w:rsidRPr="00C16627" w:rsidRDefault="007805AE" w:rsidP="005348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Девочка: Какая красота!</w:t>
      </w:r>
    </w:p>
    <w:p w14:paraId="7C31130B" w14:textId="571E2114" w:rsidR="004543EB" w:rsidRPr="004543EB" w:rsidRDefault="004543EB" w:rsidP="002C34B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Цветан (радостно):</w:t>
      </w:r>
    </w:p>
    <w:p w14:paraId="01B4869C" w14:textId="77777777" w:rsidR="004543EB" w:rsidRPr="004543EB" w:rsidRDefault="004543EB" w:rsidP="004543E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Супер! Давайте продолжим репетицию!</w:t>
      </w:r>
    </w:p>
    <w:p w14:paraId="059CBAA9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(улыбаясь, уходя на улицу):</w:t>
      </w:r>
    </w:p>
    <w:p w14:paraId="68B18A69" w14:textId="77777777" w:rsidR="004543EB" w:rsidRPr="004543EB" w:rsidRDefault="004543EB" w:rsidP="004543E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Вы просто молодцы! До встречи!</w:t>
      </w:r>
    </w:p>
    <w:p w14:paraId="06899FBF" w14:textId="28C82149" w:rsidR="004543EB" w:rsidRDefault="004543EB" w:rsidP="004543EB">
      <w:pPr>
        <w:pStyle w:val="a3"/>
        <w:rPr>
          <w:b/>
          <w:bCs/>
          <w:lang w:val="ru-UA" w:eastAsia="ru-UA"/>
        </w:rPr>
      </w:pPr>
      <w:r>
        <w:rPr>
          <w:b/>
          <w:lang w:val="ru-UA"/>
        </w:rPr>
        <w:t>6)</w:t>
      </w:r>
      <w:r w:rsidRPr="004543EB">
        <w:rPr>
          <w:rStyle w:val="a5"/>
        </w:rPr>
        <w:t xml:space="preserve"> </w:t>
      </w:r>
      <w:r w:rsidRPr="004543EB">
        <w:rPr>
          <w:b/>
          <w:bCs/>
          <w:lang w:val="ru-UA" w:eastAsia="ru-UA"/>
        </w:rPr>
        <w:t>Сцена: Улица.</w:t>
      </w:r>
    </w:p>
    <w:p w14:paraId="5AB9A5B1" w14:textId="1382E2C0" w:rsidR="007805AE" w:rsidRPr="00C16627" w:rsidRDefault="007805AE" w:rsidP="004543EB">
      <w:pPr>
        <w:pStyle w:val="a3"/>
        <w:rPr>
          <w:i/>
          <w:iCs/>
          <w:lang w:val="ru-UA" w:eastAsia="ru-UA"/>
        </w:rPr>
      </w:pPr>
      <w:r w:rsidRPr="00C16627">
        <w:rPr>
          <w:i/>
          <w:iCs/>
          <w:lang w:val="ru-UA" w:eastAsia="ru-UA"/>
        </w:rPr>
        <w:lastRenderedPageBreak/>
        <w:t>Настя в мыслях: что тут происходит..</w:t>
      </w:r>
    </w:p>
    <w:p w14:paraId="76A2C9EA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Хагги</w:t>
      </w:r>
      <w:proofErr w:type="spellEnd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(взволнованно):</w:t>
      </w:r>
    </w:p>
    <w:p w14:paraId="5E290B7E" w14:textId="77777777" w:rsidR="004543EB" w:rsidRPr="004543EB" w:rsidRDefault="004543EB" w:rsidP="004543E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Настя, посмотри на мои успехи, пожалуйста!</w:t>
      </w:r>
    </w:p>
    <w:p w14:paraId="67AAD9C8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(неохотно соглашается, кивая):</w:t>
      </w:r>
    </w:p>
    <w:p w14:paraId="2071B4E9" w14:textId="77777777" w:rsidR="004543EB" w:rsidRPr="004543EB" w:rsidRDefault="004543EB" w:rsidP="004543E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Ладно, давай посмотрим.</w:t>
      </w:r>
    </w:p>
    <w:p w14:paraId="1349CD61" w14:textId="77777777" w:rsidR="004543EB" w:rsidRPr="004543EB" w:rsidRDefault="004543EB" w:rsidP="004543E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proofErr w:type="spellStart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Хагги</w:t>
      </w:r>
      <w:proofErr w:type="spellEnd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, это не совсем то, что я ожидала...</w:t>
      </w:r>
    </w:p>
    <w:p w14:paraId="146811D6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(демонстрируя движения):</w:t>
      </w:r>
    </w:p>
    <w:p w14:paraId="7780EF4B" w14:textId="77777777" w:rsidR="004543EB" w:rsidRPr="004543EB" w:rsidRDefault="004543EB" w:rsidP="004543E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Попробуй вот так, это будет лучше.</w:t>
      </w:r>
    </w:p>
    <w:p w14:paraId="5FF3F12E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(пытается привлечь его внимание, машет рукой):</w:t>
      </w:r>
    </w:p>
    <w:p w14:paraId="2C785EA8" w14:textId="778CD298" w:rsidR="004543EB" w:rsidRPr="004543EB" w:rsidRDefault="007805AE" w:rsidP="004543E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Эй! Эй, </w:t>
      </w:r>
      <w:proofErr w:type="spellStart"/>
      <w:r w:rsidR="004543EB"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Хагги</w:t>
      </w:r>
      <w:proofErr w:type="spellEnd"/>
      <w:r w:rsidR="004543EB"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, подожди, ты меня толкнул!</w:t>
      </w:r>
    </w:p>
    <w:p w14:paraId="076571B4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(уходя, про себя):</w:t>
      </w:r>
    </w:p>
    <w:p w14:paraId="59C7C10F" w14:textId="77777777" w:rsidR="004543EB" w:rsidRPr="004543EB" w:rsidRDefault="004543EB" w:rsidP="004543E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Ну что ж, пусть танцует как хочет...</w:t>
      </w:r>
    </w:p>
    <w:p w14:paraId="593816EC" w14:textId="53109E2A" w:rsidR="004543EB" w:rsidRPr="004543EB" w:rsidRDefault="004543EB" w:rsidP="004543EB">
      <w:pPr>
        <w:pStyle w:val="a3"/>
        <w:rPr>
          <w:lang w:val="ru-UA" w:eastAsia="ru-UA"/>
        </w:rPr>
      </w:pPr>
      <w:r>
        <w:rPr>
          <w:b/>
          <w:lang w:val="ru-UA"/>
        </w:rPr>
        <w:t>7)</w:t>
      </w:r>
      <w:r w:rsidRPr="004543EB">
        <w:rPr>
          <w:rStyle w:val="a5"/>
        </w:rPr>
        <w:t xml:space="preserve"> </w:t>
      </w:r>
      <w:r w:rsidRPr="004543EB">
        <w:rPr>
          <w:b/>
          <w:bCs/>
          <w:lang w:val="ru-UA" w:eastAsia="ru-UA"/>
        </w:rPr>
        <w:t>Сцена: Комната троллей.</w:t>
      </w:r>
    </w:p>
    <w:p w14:paraId="0479AA2C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Настя (в страхе, прижимая </w:t>
      </w:r>
      <w:proofErr w:type="spellStart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троллика</w:t>
      </w:r>
      <w:proofErr w:type="spellEnd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):</w:t>
      </w:r>
    </w:p>
    <w:p w14:paraId="4686AD55" w14:textId="77777777" w:rsidR="007805AE" w:rsidRPr="00C16627" w:rsidRDefault="004543EB" w:rsidP="004543E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 нет! Только не это!</w:t>
      </w:r>
    </w:p>
    <w:p w14:paraId="4A8204D8" w14:textId="59A301F6" w:rsidR="004543EB" w:rsidRPr="004543EB" w:rsidRDefault="004543EB" w:rsidP="004543E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 Кто-нибудь, помогите!</w:t>
      </w:r>
      <w:r w:rsidR="007805AE"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 Отпусти троллей!</w:t>
      </w:r>
    </w:p>
    <w:p w14:paraId="2949AB19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(просит лайки):</w:t>
      </w:r>
    </w:p>
    <w:p w14:paraId="0A35A7BD" w14:textId="77777777" w:rsidR="004543EB" w:rsidRPr="004543EB" w:rsidRDefault="004543EB" w:rsidP="004543E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Пожалуйста, ставьте лайки! Лайк = победа! Нам очень нужна ваша помощь!</w:t>
      </w:r>
    </w:p>
    <w:p w14:paraId="4C75D8C9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(отчаянно):</w:t>
      </w:r>
    </w:p>
    <w:p w14:paraId="600A8769" w14:textId="77777777" w:rsidR="004543EB" w:rsidRPr="004543EB" w:rsidRDefault="004543EB" w:rsidP="004543E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Пожалуйста, еще лайков! Мы справимся вместе!</w:t>
      </w:r>
    </w:p>
    <w:p w14:paraId="1C4816B3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(решительно):</w:t>
      </w:r>
    </w:p>
    <w:p w14:paraId="149B9CEF" w14:textId="77777777" w:rsidR="004543EB" w:rsidRPr="004543EB" w:rsidRDefault="004543EB" w:rsidP="004543E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Получай, злой цветок!</w:t>
      </w:r>
    </w:p>
    <w:p w14:paraId="23ACAB84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Настя (облегченно вздыхая, обнимает </w:t>
      </w:r>
      <w:proofErr w:type="spellStart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тролликов</w:t>
      </w:r>
      <w:proofErr w:type="spellEnd"/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):</w:t>
      </w:r>
    </w:p>
    <w:p w14:paraId="323CBC39" w14:textId="77777777" w:rsidR="004543EB" w:rsidRPr="004543EB" w:rsidRDefault="004543EB" w:rsidP="004543E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Всё в порядке, ребята. Мы спасены!</w:t>
      </w:r>
    </w:p>
    <w:p w14:paraId="773F4D38" w14:textId="6BEF878A" w:rsidR="00BB160A" w:rsidRDefault="00BB160A" w:rsidP="00780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8) Сцена</w:t>
      </w:r>
    </w:p>
    <w:p w14:paraId="44DD4A4D" w14:textId="5EA9A351" w:rsidR="00BB160A" w:rsidRPr="00C16627" w:rsidRDefault="00BB160A" w:rsidP="00BB160A">
      <w:pPr>
        <w:pStyle w:val="ac"/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Настя: </w:t>
      </w:r>
      <w:proofErr w:type="spellStart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Чикка</w:t>
      </w:r>
      <w:proofErr w:type="spellEnd"/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? Это ты? </w:t>
      </w:r>
    </w:p>
    <w:p w14:paraId="578897A1" w14:textId="3DFA4CCE" w:rsidR="00BB160A" w:rsidRPr="00C16627" w:rsidRDefault="00BB160A" w:rsidP="00BB160A">
      <w:pPr>
        <w:pStyle w:val="ac"/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Настя: Оу, что это у тебя</w:t>
      </w:r>
    </w:p>
    <w:p w14:paraId="1D70743D" w14:textId="3B2870B3" w:rsidR="00BB160A" w:rsidRPr="00C16627" w:rsidRDefault="00BB160A" w:rsidP="00BB160A">
      <w:pPr>
        <w:pStyle w:val="ac"/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C16627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Это безопасно? </w:t>
      </w:r>
    </w:p>
    <w:p w14:paraId="398402D7" w14:textId="70B654ED" w:rsidR="00BB160A" w:rsidRDefault="00BB160A" w:rsidP="00BB160A">
      <w:pPr>
        <w:pStyle w:val="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lastRenderedPageBreak/>
        <w:t>(танцует странный танец робота)</w:t>
      </w:r>
    </w:p>
    <w:p w14:paraId="6BA33B20" w14:textId="2A2BE0E0" w:rsidR="00BB160A" w:rsidRPr="005C6E1D" w:rsidRDefault="00BB160A" w:rsidP="00BB1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Настя (Проливает воду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Чикко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): </w:t>
      </w: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Ой! Прости </w:t>
      </w:r>
      <w:proofErr w:type="spellStart"/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прости</w:t>
      </w:r>
      <w:proofErr w:type="spellEnd"/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, я сейчас... </w:t>
      </w:r>
      <w:proofErr w:type="spellStart"/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Чикко</w:t>
      </w:r>
      <w:proofErr w:type="spellEnd"/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? </w:t>
      </w:r>
      <w:proofErr w:type="spellStart"/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ЧТо</w:t>
      </w:r>
      <w:proofErr w:type="spellEnd"/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 с тобой..  (танцуют танец робота) </w:t>
      </w:r>
    </w:p>
    <w:p w14:paraId="7BD57A9F" w14:textId="272BF9E3" w:rsidR="00BB160A" w:rsidRPr="005C6E1D" w:rsidRDefault="00BB160A" w:rsidP="00BB160A">
      <w:pPr>
        <w:pStyle w:val="ac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Вот так, полежи в этой коробочке</w:t>
      </w:r>
    </w:p>
    <w:p w14:paraId="6E04794D" w14:textId="2772F710" w:rsidR="00BB160A" w:rsidRPr="005C6E1D" w:rsidRDefault="00BB160A" w:rsidP="00BB160A">
      <w:pPr>
        <w:pStyle w:val="ac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Настя: как хорошо, ещё одной проблемой меньше!</w:t>
      </w:r>
    </w:p>
    <w:p w14:paraId="5865F27C" w14:textId="4961B89F" w:rsidR="004543EB" w:rsidRPr="007805AE" w:rsidRDefault="004543EB" w:rsidP="00780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>
        <w:rPr>
          <w:rFonts w:ascii="Times New Roman" w:hAnsi="Times New Roman" w:cs="Times New Roman"/>
          <w:b/>
          <w:sz w:val="24"/>
          <w:szCs w:val="24"/>
          <w:lang w:val="ru-UA" w:eastAsia="ru-RU"/>
        </w:rPr>
        <w:br/>
      </w:r>
      <w:r w:rsidR="00C16627">
        <w:rPr>
          <w:rFonts w:ascii="Times New Roman" w:hAnsi="Times New Roman" w:cs="Times New Roman"/>
          <w:b/>
          <w:sz w:val="24"/>
          <w:szCs w:val="24"/>
          <w:lang w:val="ru-UA" w:eastAsia="ru-RU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u-UA" w:eastAsia="ru-RU"/>
        </w:rPr>
        <w:t>)</w:t>
      </w:r>
      <w:r w:rsidRPr="004543EB">
        <w:rPr>
          <w:rStyle w:val="a5"/>
        </w:rPr>
        <w:t xml:space="preserve"> </w:t>
      </w:r>
      <w:r w:rsidRPr="004543EB">
        <w:rPr>
          <w:b/>
          <w:bCs/>
          <w:lang w:val="ru-UA" w:eastAsia="ru-UA"/>
        </w:rPr>
        <w:t>Сцена: Комната троллей.</w:t>
      </w:r>
    </w:p>
    <w:p w14:paraId="53A5CFD3" w14:textId="77777777" w:rsid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(радостно):</w:t>
      </w:r>
    </w:p>
    <w:p w14:paraId="76179B32" w14:textId="67E27F85" w:rsidR="00C16627" w:rsidRPr="005C6E1D" w:rsidRDefault="00C16627" w:rsidP="00C16627">
      <w:pPr>
        <w:pStyle w:val="ac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 привет!</w:t>
      </w:r>
    </w:p>
    <w:p w14:paraId="632ABB47" w14:textId="61B30481" w:rsidR="00C16627" w:rsidRPr="005C6E1D" w:rsidRDefault="00C16627" w:rsidP="00C16627">
      <w:pPr>
        <w:pStyle w:val="ac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Девочка: привет, как твои дела?</w:t>
      </w:r>
    </w:p>
    <w:p w14:paraId="1811E65C" w14:textId="7F11961A" w:rsidR="00C16627" w:rsidRPr="005C6E1D" w:rsidRDefault="00C16627" w:rsidP="00C16627">
      <w:pPr>
        <w:pStyle w:val="ac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Ты не поверишь тут был Чика и такое ус</w:t>
      </w:r>
      <w:r w:rsid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т</w:t>
      </w: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роил..</w:t>
      </w:r>
    </w:p>
    <w:p w14:paraId="1B22C319" w14:textId="77777777" w:rsidR="004543EB" w:rsidRPr="004543EB" w:rsidRDefault="004543EB" w:rsidP="004543E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Время </w:t>
      </w:r>
      <w:proofErr w:type="spellStart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обнимашек</w:t>
      </w:r>
      <w:proofErr w:type="spellEnd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!</w:t>
      </w:r>
    </w:p>
    <w:p w14:paraId="564F845D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(немного устало, но все еще радостно):</w:t>
      </w:r>
    </w:p>
    <w:p w14:paraId="4395B4EF" w14:textId="77777777" w:rsidR="004543EB" w:rsidRPr="004543EB" w:rsidRDefault="004543EB" w:rsidP="004543E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Опять? Ну что ж, </w:t>
      </w:r>
      <w:proofErr w:type="spellStart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обнимашки</w:t>
      </w:r>
      <w:proofErr w:type="spellEnd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 так </w:t>
      </w:r>
      <w:proofErr w:type="spellStart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обнимашки</w:t>
      </w:r>
      <w:proofErr w:type="spellEnd"/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!</w:t>
      </w:r>
    </w:p>
    <w:p w14:paraId="15DD942F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Цветан (выпрыгивая из объятий):</w:t>
      </w:r>
    </w:p>
    <w:p w14:paraId="708A9834" w14:textId="77777777" w:rsidR="004543EB" w:rsidRPr="004543EB" w:rsidRDefault="004543EB" w:rsidP="004543E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Часы сломались! Я должен их починить!</w:t>
      </w:r>
    </w:p>
    <w:p w14:paraId="1AA7B10F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Цветан (прыгая прямо с рук к часам, снимает микросхему и топчет ее):</w:t>
      </w:r>
    </w:p>
    <w:p w14:paraId="2E405AD3" w14:textId="77777777" w:rsidR="004543EB" w:rsidRPr="004543EB" w:rsidRDefault="004543EB" w:rsidP="004543E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Держитесь, сейчас всё исправлю!</w:t>
      </w:r>
    </w:p>
    <w:p w14:paraId="75E92A57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(смахивая пот, благодарно):</w:t>
      </w:r>
    </w:p>
    <w:p w14:paraId="0D0A35B5" w14:textId="77777777" w:rsidR="004543EB" w:rsidRPr="005C6E1D" w:rsidRDefault="004543EB" w:rsidP="004543E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Спасибо, Цветан! Ты нас спас!</w:t>
      </w:r>
    </w:p>
    <w:p w14:paraId="5C107FA4" w14:textId="77777777" w:rsidR="00C16627" w:rsidRDefault="00C16627" w:rsidP="00C166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5206B74D" w14:textId="3CC17012" w:rsidR="00C16627" w:rsidRPr="005C6E1D" w:rsidRDefault="00C16627" w:rsidP="00C16627">
      <w:pPr>
        <w:pStyle w:val="ac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Настя: о нет, ты снова грустишь</w:t>
      </w:r>
    </w:p>
    <w:p w14:paraId="342EDFA8" w14:textId="77777777" w:rsid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Настя (улыбаясь):</w:t>
      </w:r>
    </w:p>
    <w:p w14:paraId="3E5AC1E1" w14:textId="2E81C699" w:rsidR="00C16627" w:rsidRPr="005C6E1D" w:rsidRDefault="00C16627" w:rsidP="00C16627">
      <w:pPr>
        <w:pStyle w:val="ac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(достала цветок) Должно помочь</w:t>
      </w:r>
    </w:p>
    <w:p w14:paraId="054702D5" w14:textId="77777777" w:rsidR="004543EB" w:rsidRPr="004543EB" w:rsidRDefault="004543EB" w:rsidP="004543EB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Вот так, теперь ты снова яркая и радостная!</w:t>
      </w:r>
    </w:p>
    <w:p w14:paraId="10444DD8" w14:textId="77777777" w:rsidR="004543EB" w:rsidRPr="004543EB" w:rsidRDefault="004543EB" w:rsidP="00454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Девочка (радостная):</w:t>
      </w:r>
    </w:p>
    <w:p w14:paraId="276B0E3E" w14:textId="77777777" w:rsidR="004543EB" w:rsidRPr="005C6E1D" w:rsidRDefault="004543EB" w:rsidP="004543E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4543EB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Спасибо, Настя! Я чувствую себя намного лучше.</w:t>
      </w:r>
    </w:p>
    <w:p w14:paraId="438C3D08" w14:textId="7FCFFF8E" w:rsidR="00F92C99" w:rsidRPr="005C6E1D" w:rsidRDefault="00C16627" w:rsidP="00C1662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</w:pPr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 xml:space="preserve">Настя: пока </w:t>
      </w:r>
      <w:proofErr w:type="spellStart"/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пока</w:t>
      </w:r>
      <w:proofErr w:type="spellEnd"/>
      <w:r w:rsidRPr="005C6E1D">
        <w:rPr>
          <w:rFonts w:ascii="Times New Roman" w:eastAsia="Times New Roman" w:hAnsi="Times New Roman" w:cs="Times New Roman"/>
          <w:i/>
          <w:iCs/>
          <w:sz w:val="24"/>
          <w:szCs w:val="24"/>
          <w:lang w:val="ru-UA" w:eastAsia="ru-UA"/>
        </w:rPr>
        <w:t>!</w:t>
      </w:r>
    </w:p>
    <w:sectPr w:rsidR="00F92C99" w:rsidRPr="005C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0DD8"/>
    <w:multiLevelType w:val="multilevel"/>
    <w:tmpl w:val="7DFE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E2C4F"/>
    <w:multiLevelType w:val="multilevel"/>
    <w:tmpl w:val="36DC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66A27"/>
    <w:multiLevelType w:val="multilevel"/>
    <w:tmpl w:val="61D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C1CE2"/>
    <w:multiLevelType w:val="multilevel"/>
    <w:tmpl w:val="7960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59DF"/>
    <w:multiLevelType w:val="multilevel"/>
    <w:tmpl w:val="FA70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378"/>
    <w:multiLevelType w:val="multilevel"/>
    <w:tmpl w:val="2C72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60CA8"/>
    <w:multiLevelType w:val="multilevel"/>
    <w:tmpl w:val="7150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80DF2"/>
    <w:multiLevelType w:val="multilevel"/>
    <w:tmpl w:val="7A4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E8406A"/>
    <w:multiLevelType w:val="multilevel"/>
    <w:tmpl w:val="E23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E0C2C"/>
    <w:multiLevelType w:val="multilevel"/>
    <w:tmpl w:val="5800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54427"/>
    <w:multiLevelType w:val="multilevel"/>
    <w:tmpl w:val="B8C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40E59"/>
    <w:multiLevelType w:val="multilevel"/>
    <w:tmpl w:val="86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C264B"/>
    <w:multiLevelType w:val="multilevel"/>
    <w:tmpl w:val="9948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E83A4D"/>
    <w:multiLevelType w:val="multilevel"/>
    <w:tmpl w:val="B33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86502"/>
    <w:multiLevelType w:val="multilevel"/>
    <w:tmpl w:val="94E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573B5A"/>
    <w:multiLevelType w:val="multilevel"/>
    <w:tmpl w:val="D188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964F7"/>
    <w:multiLevelType w:val="multilevel"/>
    <w:tmpl w:val="4A4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C76624"/>
    <w:multiLevelType w:val="multilevel"/>
    <w:tmpl w:val="817C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2358E"/>
    <w:multiLevelType w:val="multilevel"/>
    <w:tmpl w:val="9A5A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D30329"/>
    <w:multiLevelType w:val="multilevel"/>
    <w:tmpl w:val="C814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C51567"/>
    <w:multiLevelType w:val="multilevel"/>
    <w:tmpl w:val="9084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D12F1"/>
    <w:multiLevelType w:val="multilevel"/>
    <w:tmpl w:val="86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035DEE"/>
    <w:multiLevelType w:val="multilevel"/>
    <w:tmpl w:val="7446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DA19DE"/>
    <w:multiLevelType w:val="multilevel"/>
    <w:tmpl w:val="152E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5B5CBF"/>
    <w:multiLevelType w:val="multilevel"/>
    <w:tmpl w:val="AAD8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1E1929"/>
    <w:multiLevelType w:val="multilevel"/>
    <w:tmpl w:val="86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6E4FEF"/>
    <w:multiLevelType w:val="multilevel"/>
    <w:tmpl w:val="852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90198B"/>
    <w:multiLevelType w:val="multilevel"/>
    <w:tmpl w:val="86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3723CA"/>
    <w:multiLevelType w:val="multilevel"/>
    <w:tmpl w:val="64F8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4A0BC1"/>
    <w:multiLevelType w:val="multilevel"/>
    <w:tmpl w:val="86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8136EC"/>
    <w:multiLevelType w:val="multilevel"/>
    <w:tmpl w:val="86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3C4C2E"/>
    <w:multiLevelType w:val="multilevel"/>
    <w:tmpl w:val="86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A5135D"/>
    <w:multiLevelType w:val="hybridMultilevel"/>
    <w:tmpl w:val="14BCC96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23B203F"/>
    <w:multiLevelType w:val="multilevel"/>
    <w:tmpl w:val="B4EA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3322357"/>
    <w:multiLevelType w:val="multilevel"/>
    <w:tmpl w:val="0402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C762D2"/>
    <w:multiLevelType w:val="multilevel"/>
    <w:tmpl w:val="CD6C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D4315F"/>
    <w:multiLevelType w:val="multilevel"/>
    <w:tmpl w:val="914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462163"/>
    <w:multiLevelType w:val="multilevel"/>
    <w:tmpl w:val="F1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A85468"/>
    <w:multiLevelType w:val="multilevel"/>
    <w:tmpl w:val="D500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80708CC"/>
    <w:multiLevelType w:val="multilevel"/>
    <w:tmpl w:val="719E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BE236C"/>
    <w:multiLevelType w:val="multilevel"/>
    <w:tmpl w:val="368E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F13261"/>
    <w:multiLevelType w:val="multilevel"/>
    <w:tmpl w:val="F49A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AD4830"/>
    <w:multiLevelType w:val="multilevel"/>
    <w:tmpl w:val="1AC4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0C06EC"/>
    <w:multiLevelType w:val="multilevel"/>
    <w:tmpl w:val="6380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78414D"/>
    <w:multiLevelType w:val="multilevel"/>
    <w:tmpl w:val="DFA4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A13323"/>
    <w:multiLevelType w:val="multilevel"/>
    <w:tmpl w:val="FA0C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A149D4"/>
    <w:multiLevelType w:val="multilevel"/>
    <w:tmpl w:val="182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21555A"/>
    <w:multiLevelType w:val="multilevel"/>
    <w:tmpl w:val="2AB0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A04C5F"/>
    <w:multiLevelType w:val="multilevel"/>
    <w:tmpl w:val="5686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2242E9"/>
    <w:multiLevelType w:val="multilevel"/>
    <w:tmpl w:val="5D0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2C558E"/>
    <w:multiLevelType w:val="multilevel"/>
    <w:tmpl w:val="E016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41665F"/>
    <w:multiLevelType w:val="multilevel"/>
    <w:tmpl w:val="13C4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7B21DB9"/>
    <w:multiLevelType w:val="multilevel"/>
    <w:tmpl w:val="085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7C56B5"/>
    <w:multiLevelType w:val="multilevel"/>
    <w:tmpl w:val="64FE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3A3B83"/>
    <w:multiLevelType w:val="multilevel"/>
    <w:tmpl w:val="8A1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7142DC"/>
    <w:multiLevelType w:val="multilevel"/>
    <w:tmpl w:val="4FAE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016246"/>
    <w:multiLevelType w:val="multilevel"/>
    <w:tmpl w:val="B9C4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C5022D1"/>
    <w:multiLevelType w:val="multilevel"/>
    <w:tmpl w:val="B37E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4B5406"/>
    <w:multiLevelType w:val="multilevel"/>
    <w:tmpl w:val="44A2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8406F0"/>
    <w:multiLevelType w:val="multilevel"/>
    <w:tmpl w:val="A3CC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1F2131"/>
    <w:multiLevelType w:val="multilevel"/>
    <w:tmpl w:val="3C3C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601575"/>
    <w:multiLevelType w:val="multilevel"/>
    <w:tmpl w:val="AE78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FE40C3"/>
    <w:multiLevelType w:val="multilevel"/>
    <w:tmpl w:val="948C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C34A00"/>
    <w:multiLevelType w:val="multilevel"/>
    <w:tmpl w:val="431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623743"/>
    <w:multiLevelType w:val="multilevel"/>
    <w:tmpl w:val="8BE0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1E7519"/>
    <w:multiLevelType w:val="multilevel"/>
    <w:tmpl w:val="125A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A9476BD"/>
    <w:multiLevelType w:val="multilevel"/>
    <w:tmpl w:val="29A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E0396F"/>
    <w:multiLevelType w:val="multilevel"/>
    <w:tmpl w:val="4962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463477D"/>
    <w:multiLevelType w:val="multilevel"/>
    <w:tmpl w:val="85C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D9098B"/>
    <w:multiLevelType w:val="multilevel"/>
    <w:tmpl w:val="9E70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C857DB"/>
    <w:multiLevelType w:val="multilevel"/>
    <w:tmpl w:val="6970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5CD04C9"/>
    <w:multiLevelType w:val="multilevel"/>
    <w:tmpl w:val="7D8E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87F76C8"/>
    <w:multiLevelType w:val="multilevel"/>
    <w:tmpl w:val="321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E52DED"/>
    <w:multiLevelType w:val="multilevel"/>
    <w:tmpl w:val="1CB8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046CE5"/>
    <w:multiLevelType w:val="multilevel"/>
    <w:tmpl w:val="9FF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9C39DF"/>
    <w:multiLevelType w:val="multilevel"/>
    <w:tmpl w:val="D188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BC6330D"/>
    <w:multiLevelType w:val="multilevel"/>
    <w:tmpl w:val="5E04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D2A0CFC"/>
    <w:multiLevelType w:val="multilevel"/>
    <w:tmpl w:val="7F8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A4597B"/>
    <w:multiLevelType w:val="multilevel"/>
    <w:tmpl w:val="0D0E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AC05C7"/>
    <w:multiLevelType w:val="multilevel"/>
    <w:tmpl w:val="86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F35774B"/>
    <w:multiLevelType w:val="multilevel"/>
    <w:tmpl w:val="B7EC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657449">
    <w:abstractNumId w:val="59"/>
  </w:num>
  <w:num w:numId="2" w16cid:durableId="2114745839">
    <w:abstractNumId w:val="55"/>
  </w:num>
  <w:num w:numId="3" w16cid:durableId="620947">
    <w:abstractNumId w:val="67"/>
  </w:num>
  <w:num w:numId="4" w16cid:durableId="461000006">
    <w:abstractNumId w:val="33"/>
  </w:num>
  <w:num w:numId="5" w16cid:durableId="1754622072">
    <w:abstractNumId w:val="38"/>
  </w:num>
  <w:num w:numId="6" w16cid:durableId="2099017674">
    <w:abstractNumId w:val="0"/>
  </w:num>
  <w:num w:numId="7" w16cid:durableId="1752509309">
    <w:abstractNumId w:val="28"/>
  </w:num>
  <w:num w:numId="8" w16cid:durableId="253900374">
    <w:abstractNumId w:val="76"/>
  </w:num>
  <w:num w:numId="9" w16cid:durableId="1561289105">
    <w:abstractNumId w:val="65"/>
  </w:num>
  <w:num w:numId="10" w16cid:durableId="2129397052">
    <w:abstractNumId w:val="23"/>
  </w:num>
  <w:num w:numId="11" w16cid:durableId="451486196">
    <w:abstractNumId w:val="70"/>
  </w:num>
  <w:num w:numId="12" w16cid:durableId="478962606">
    <w:abstractNumId w:val="51"/>
  </w:num>
  <w:num w:numId="13" w16cid:durableId="1043022206">
    <w:abstractNumId w:val="19"/>
  </w:num>
  <w:num w:numId="14" w16cid:durableId="135413314">
    <w:abstractNumId w:val="24"/>
  </w:num>
  <w:num w:numId="15" w16cid:durableId="1126966436">
    <w:abstractNumId w:val="57"/>
  </w:num>
  <w:num w:numId="16" w16cid:durableId="1117716642">
    <w:abstractNumId w:val="4"/>
  </w:num>
  <w:num w:numId="17" w16cid:durableId="1635409890">
    <w:abstractNumId w:val="42"/>
  </w:num>
  <w:num w:numId="18" w16cid:durableId="1665736930">
    <w:abstractNumId w:val="31"/>
  </w:num>
  <w:num w:numId="19" w16cid:durableId="304510388">
    <w:abstractNumId w:val="36"/>
  </w:num>
  <w:num w:numId="20" w16cid:durableId="1257329320">
    <w:abstractNumId w:val="56"/>
  </w:num>
  <w:num w:numId="21" w16cid:durableId="1421827920">
    <w:abstractNumId w:val="26"/>
  </w:num>
  <w:num w:numId="22" w16cid:durableId="706443304">
    <w:abstractNumId w:val="34"/>
  </w:num>
  <w:num w:numId="23" w16cid:durableId="1427921513">
    <w:abstractNumId w:val="74"/>
  </w:num>
  <w:num w:numId="24" w16cid:durableId="326442236">
    <w:abstractNumId w:val="14"/>
  </w:num>
  <w:num w:numId="25" w16cid:durableId="1401901949">
    <w:abstractNumId w:val="10"/>
  </w:num>
  <w:num w:numId="26" w16cid:durableId="1931087222">
    <w:abstractNumId w:val="16"/>
  </w:num>
  <w:num w:numId="27" w16cid:durableId="590237434">
    <w:abstractNumId w:val="9"/>
  </w:num>
  <w:num w:numId="28" w16cid:durableId="1396703971">
    <w:abstractNumId w:val="22"/>
  </w:num>
  <w:num w:numId="29" w16cid:durableId="1896236598">
    <w:abstractNumId w:val="61"/>
  </w:num>
  <w:num w:numId="30" w16cid:durableId="1846086852">
    <w:abstractNumId w:val="35"/>
  </w:num>
  <w:num w:numId="31" w16cid:durableId="1137525383">
    <w:abstractNumId w:val="62"/>
  </w:num>
  <w:num w:numId="32" w16cid:durableId="657420976">
    <w:abstractNumId w:val="80"/>
  </w:num>
  <w:num w:numId="33" w16cid:durableId="791675370">
    <w:abstractNumId w:val="17"/>
  </w:num>
  <w:num w:numId="34" w16cid:durableId="1044451912">
    <w:abstractNumId w:val="1"/>
  </w:num>
  <w:num w:numId="35" w16cid:durableId="1896308740">
    <w:abstractNumId w:val="7"/>
  </w:num>
  <w:num w:numId="36" w16cid:durableId="1505781278">
    <w:abstractNumId w:val="63"/>
  </w:num>
  <w:num w:numId="37" w16cid:durableId="1939436458">
    <w:abstractNumId w:val="41"/>
  </w:num>
  <w:num w:numId="38" w16cid:durableId="15498267">
    <w:abstractNumId w:val="6"/>
  </w:num>
  <w:num w:numId="39" w16cid:durableId="855265216">
    <w:abstractNumId w:val="60"/>
  </w:num>
  <w:num w:numId="40" w16cid:durableId="2033679748">
    <w:abstractNumId w:val="45"/>
  </w:num>
  <w:num w:numId="41" w16cid:durableId="485627078">
    <w:abstractNumId w:val="5"/>
  </w:num>
  <w:num w:numId="42" w16cid:durableId="196049540">
    <w:abstractNumId w:val="18"/>
  </w:num>
  <w:num w:numId="43" w16cid:durableId="777262109">
    <w:abstractNumId w:val="13"/>
  </w:num>
  <w:num w:numId="44" w16cid:durableId="2045247580">
    <w:abstractNumId w:val="37"/>
  </w:num>
  <w:num w:numId="45" w16cid:durableId="2022048896">
    <w:abstractNumId w:val="66"/>
  </w:num>
  <w:num w:numId="46" w16cid:durableId="1841310414">
    <w:abstractNumId w:val="47"/>
  </w:num>
  <w:num w:numId="47" w16cid:durableId="706567432">
    <w:abstractNumId w:val="53"/>
  </w:num>
  <w:num w:numId="48" w16cid:durableId="955604897">
    <w:abstractNumId w:val="40"/>
  </w:num>
  <w:num w:numId="49" w16cid:durableId="920484823">
    <w:abstractNumId w:val="64"/>
  </w:num>
  <w:num w:numId="50" w16cid:durableId="1423452715">
    <w:abstractNumId w:val="20"/>
  </w:num>
  <w:num w:numId="51" w16cid:durableId="2067491758">
    <w:abstractNumId w:val="73"/>
  </w:num>
  <w:num w:numId="52" w16cid:durableId="2029286713">
    <w:abstractNumId w:val="44"/>
  </w:num>
  <w:num w:numId="53" w16cid:durableId="739642407">
    <w:abstractNumId w:val="48"/>
  </w:num>
  <w:num w:numId="54" w16cid:durableId="150802452">
    <w:abstractNumId w:val="68"/>
  </w:num>
  <w:num w:numId="55" w16cid:durableId="1255088849">
    <w:abstractNumId w:val="69"/>
  </w:num>
  <w:num w:numId="56" w16cid:durableId="464278403">
    <w:abstractNumId w:val="71"/>
  </w:num>
  <w:num w:numId="57" w16cid:durableId="1276400123">
    <w:abstractNumId w:val="2"/>
  </w:num>
  <w:num w:numId="58" w16cid:durableId="1927223179">
    <w:abstractNumId w:val="43"/>
  </w:num>
  <w:num w:numId="59" w16cid:durableId="1467239392">
    <w:abstractNumId w:val="54"/>
  </w:num>
  <w:num w:numId="60" w16cid:durableId="1295021732">
    <w:abstractNumId w:val="3"/>
  </w:num>
  <w:num w:numId="61" w16cid:durableId="1127816417">
    <w:abstractNumId w:val="39"/>
  </w:num>
  <w:num w:numId="62" w16cid:durableId="1214848806">
    <w:abstractNumId w:val="8"/>
  </w:num>
  <w:num w:numId="63" w16cid:durableId="1668896161">
    <w:abstractNumId w:val="12"/>
  </w:num>
  <w:num w:numId="64" w16cid:durableId="287903005">
    <w:abstractNumId w:val="46"/>
  </w:num>
  <w:num w:numId="65" w16cid:durableId="1629816723">
    <w:abstractNumId w:val="50"/>
  </w:num>
  <w:num w:numId="66" w16cid:durableId="1915970942">
    <w:abstractNumId w:val="78"/>
  </w:num>
  <w:num w:numId="67" w16cid:durableId="1375470795">
    <w:abstractNumId w:val="52"/>
  </w:num>
  <w:num w:numId="68" w16cid:durableId="1817602917">
    <w:abstractNumId w:val="77"/>
  </w:num>
  <w:num w:numId="69" w16cid:durableId="842860954">
    <w:abstractNumId w:val="58"/>
  </w:num>
  <w:num w:numId="70" w16cid:durableId="2107143035">
    <w:abstractNumId w:val="75"/>
  </w:num>
  <w:num w:numId="71" w16cid:durableId="99230997">
    <w:abstractNumId w:val="72"/>
  </w:num>
  <w:num w:numId="72" w16cid:durableId="562066614">
    <w:abstractNumId w:val="49"/>
  </w:num>
  <w:num w:numId="73" w16cid:durableId="1370182049">
    <w:abstractNumId w:val="32"/>
  </w:num>
  <w:num w:numId="74" w16cid:durableId="2063477822">
    <w:abstractNumId w:val="79"/>
  </w:num>
  <w:num w:numId="75" w16cid:durableId="1320502860">
    <w:abstractNumId w:val="11"/>
  </w:num>
  <w:num w:numId="76" w16cid:durableId="1454597448">
    <w:abstractNumId w:val="27"/>
  </w:num>
  <w:num w:numId="77" w16cid:durableId="1154025099">
    <w:abstractNumId w:val="21"/>
  </w:num>
  <w:num w:numId="78" w16cid:durableId="2019654642">
    <w:abstractNumId w:val="25"/>
  </w:num>
  <w:num w:numId="79" w16cid:durableId="2134596358">
    <w:abstractNumId w:val="30"/>
  </w:num>
  <w:num w:numId="80" w16cid:durableId="971864987">
    <w:abstractNumId w:val="29"/>
  </w:num>
  <w:num w:numId="81" w16cid:durableId="1492335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E5"/>
    <w:rsid w:val="000033E3"/>
    <w:rsid w:val="0001319D"/>
    <w:rsid w:val="000209E5"/>
    <w:rsid w:val="000B6578"/>
    <w:rsid w:val="00214AA4"/>
    <w:rsid w:val="00231AB5"/>
    <w:rsid w:val="002B02F7"/>
    <w:rsid w:val="002C34BC"/>
    <w:rsid w:val="00335926"/>
    <w:rsid w:val="004543EB"/>
    <w:rsid w:val="00583643"/>
    <w:rsid w:val="005C6E1D"/>
    <w:rsid w:val="005E1A10"/>
    <w:rsid w:val="0062024D"/>
    <w:rsid w:val="006D585F"/>
    <w:rsid w:val="007316BE"/>
    <w:rsid w:val="00750585"/>
    <w:rsid w:val="00774635"/>
    <w:rsid w:val="007805AE"/>
    <w:rsid w:val="0078577F"/>
    <w:rsid w:val="00867CB9"/>
    <w:rsid w:val="009A609B"/>
    <w:rsid w:val="009F30DD"/>
    <w:rsid w:val="00AD41AB"/>
    <w:rsid w:val="00B4709C"/>
    <w:rsid w:val="00BB160A"/>
    <w:rsid w:val="00C16627"/>
    <w:rsid w:val="00D31E58"/>
    <w:rsid w:val="00D36084"/>
    <w:rsid w:val="00E01E2B"/>
    <w:rsid w:val="00E91129"/>
    <w:rsid w:val="00F2424C"/>
    <w:rsid w:val="00F57D50"/>
    <w:rsid w:val="00F92C99"/>
    <w:rsid w:val="00FA231C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28E4"/>
  <w15:chartTrackingRefBased/>
  <w15:docId w15:val="{3745810A-2949-43BD-8C45-130B9D96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9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41AB"/>
  </w:style>
  <w:style w:type="character" w:customStyle="1" w:styleId="grame">
    <w:name w:val="grame"/>
    <w:basedOn w:val="a0"/>
    <w:rsid w:val="00AD41AB"/>
  </w:style>
  <w:style w:type="paragraph" w:customStyle="1" w:styleId="21">
    <w:name w:val="Основной текст 21"/>
    <w:basedOn w:val="a"/>
    <w:rsid w:val="00AD41A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noProof/>
      <w:sz w:val="28"/>
      <w:szCs w:val="20"/>
      <w:lang w:val="uk-UA" w:eastAsia="ja-JP"/>
    </w:rPr>
  </w:style>
  <w:style w:type="paragraph" w:customStyle="1" w:styleId="fr2">
    <w:name w:val="fr2"/>
    <w:basedOn w:val="a"/>
    <w:rsid w:val="00AD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AD41AB"/>
    <w:pPr>
      <w:spacing w:after="0" w:line="240" w:lineRule="auto"/>
      <w:ind w:firstLine="375"/>
      <w:jc w:val="both"/>
    </w:pPr>
    <w:rPr>
      <w:rFonts w:ascii="Times New Roman" w:eastAsia="Times New Roman" w:hAnsi="Times New Roman" w:cs="Times New Roman"/>
      <w:noProof/>
      <w:sz w:val="28"/>
      <w:szCs w:val="20"/>
      <w:lang w:val="uk-UA" w:eastAsia="ja-JP"/>
    </w:rPr>
  </w:style>
  <w:style w:type="character" w:styleId="a5">
    <w:name w:val="Strong"/>
    <w:basedOn w:val="a0"/>
    <w:uiPriority w:val="22"/>
    <w:qFormat/>
    <w:rsid w:val="00AD41AB"/>
    <w:rPr>
      <w:b/>
      <w:bCs/>
    </w:rPr>
  </w:style>
  <w:style w:type="paragraph" w:customStyle="1" w:styleId="210">
    <w:name w:val="Основной текст с отступом 21"/>
    <w:basedOn w:val="a"/>
    <w:rsid w:val="00FA231C"/>
    <w:pPr>
      <w:spacing w:after="0" w:line="240" w:lineRule="auto"/>
      <w:ind w:firstLine="675"/>
      <w:jc w:val="both"/>
    </w:pPr>
    <w:rPr>
      <w:rFonts w:ascii="Times New Roman" w:eastAsia="Times New Roman" w:hAnsi="Times New Roman" w:cs="Times New Roman"/>
      <w:noProof/>
      <w:sz w:val="28"/>
      <w:szCs w:val="20"/>
      <w:lang w:val="uk-UA" w:eastAsia="ja-JP"/>
    </w:rPr>
  </w:style>
  <w:style w:type="paragraph" w:styleId="a6">
    <w:name w:val="No Spacing"/>
    <w:link w:val="a7"/>
    <w:uiPriority w:val="1"/>
    <w:qFormat/>
    <w:rsid w:val="00750585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750585"/>
    <w:rPr>
      <w:rFonts w:eastAsiaTheme="minorEastAsia"/>
    </w:rPr>
  </w:style>
  <w:style w:type="paragraph" w:styleId="a8">
    <w:name w:val="header"/>
    <w:basedOn w:val="a"/>
    <w:link w:val="a9"/>
    <w:uiPriority w:val="99"/>
    <w:unhideWhenUsed/>
    <w:rsid w:val="0075058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50585"/>
    <w:rPr>
      <w:rFonts w:eastAsiaTheme="minorEastAsia"/>
      <w:lang w:eastAsia="ru-RU"/>
    </w:rPr>
  </w:style>
  <w:style w:type="character" w:styleId="aa">
    <w:name w:val="FollowedHyperlink"/>
    <w:basedOn w:val="a0"/>
    <w:uiPriority w:val="99"/>
    <w:semiHidden/>
    <w:unhideWhenUsed/>
    <w:rsid w:val="00750585"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sid w:val="00F92C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2024D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customStyle="1" w:styleId="katex-mathml">
    <w:name w:val="katex-mathml"/>
    <w:basedOn w:val="a0"/>
    <w:rsid w:val="00D31E58"/>
  </w:style>
  <w:style w:type="character" w:customStyle="1" w:styleId="mord">
    <w:name w:val="mord"/>
    <w:basedOn w:val="a0"/>
    <w:rsid w:val="00D31E58"/>
  </w:style>
  <w:style w:type="character" w:customStyle="1" w:styleId="vlist-s">
    <w:name w:val="vlist-s"/>
    <w:basedOn w:val="a0"/>
    <w:rsid w:val="00D31E58"/>
  </w:style>
  <w:style w:type="character" w:customStyle="1" w:styleId="mrel">
    <w:name w:val="mrel"/>
    <w:basedOn w:val="a0"/>
    <w:rsid w:val="00D31E58"/>
  </w:style>
  <w:style w:type="character" w:customStyle="1" w:styleId="mbin">
    <w:name w:val="mbin"/>
    <w:basedOn w:val="a0"/>
    <w:rsid w:val="00D31E58"/>
  </w:style>
  <w:style w:type="character" w:customStyle="1" w:styleId="mpunct">
    <w:name w:val="mpunct"/>
    <w:basedOn w:val="a0"/>
    <w:rsid w:val="00D31E58"/>
  </w:style>
  <w:style w:type="paragraph" w:styleId="ac">
    <w:name w:val="List Paragraph"/>
    <w:basedOn w:val="a"/>
    <w:uiPriority w:val="34"/>
    <w:qFormat/>
    <w:rsid w:val="0023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9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447420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1786187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702823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849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1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72422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3728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29508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30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3757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5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1486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5446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261280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55285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07969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52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2024-05-13T00:00:00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УНІВЕРСИТЕТ БІОРЕСУРСІВ ТА ПРИРОДОКОРИСТУВАННЯ УКРАЇНИ</vt:lpstr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ТА ПРИРОДОКОРИСТУВАННЯ УКРАЇНИ</dc:title>
  <dc:subject/>
  <dc:creator>Denis</dc:creator>
  <cp:keywords/>
  <dc:description/>
  <cp:lastModifiedBy>upirov.site2018@gmail.com</cp:lastModifiedBy>
  <cp:revision>2</cp:revision>
  <cp:lastPrinted>2024-05-13T09:54:00Z</cp:lastPrinted>
  <dcterms:created xsi:type="dcterms:W3CDTF">2024-07-04T11:27:00Z</dcterms:created>
  <dcterms:modified xsi:type="dcterms:W3CDTF">2024-07-04T11:27:00Z</dcterms:modified>
</cp:coreProperties>
</file>