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B3" w:rsidRPr="003435B3" w:rsidRDefault="003435B3" w:rsidP="008748BA">
      <w:pPr>
        <w:pStyle w:val="a3"/>
        <w:rPr>
          <w:lang w:val="uk-UA"/>
        </w:rPr>
      </w:pPr>
      <w:r w:rsidRPr="003435B3">
        <w:rPr>
          <w:lang w:val="uk-UA"/>
        </w:rPr>
        <w:t xml:space="preserve">Усім привіт! Ласкаво просимо до FilterGrade. Сьогодні ми розглянемо </w:t>
      </w:r>
      <w:r>
        <w:rPr>
          <w:lang w:val="uk-UA"/>
        </w:rPr>
        <w:t>програму</w:t>
      </w:r>
      <w:r w:rsidRPr="003435B3">
        <w:rPr>
          <w:lang w:val="uk-UA"/>
        </w:rPr>
        <w:t xml:space="preserve"> Adobe Audition.</w:t>
      </w:r>
    </w:p>
    <w:p w:rsidR="003E0E81" w:rsidRDefault="003E0E81" w:rsidP="008748BA">
      <w:pPr>
        <w:pStyle w:val="a3"/>
        <w:rPr>
          <w:lang w:val="uk-UA"/>
        </w:rPr>
      </w:pPr>
      <w:r w:rsidRPr="003E0E81">
        <w:rPr>
          <w:lang w:val="uk-UA"/>
        </w:rPr>
        <w:t xml:space="preserve">Audition — це програма для запису та редагування аудіо, яка входить до творчого набору Adobe і популярна для подкастів, створення відео і багато чого іншого. У цьому блозі </w:t>
      </w:r>
      <w:r w:rsidR="001A019E">
        <w:rPr>
          <w:lang w:val="uk-UA"/>
        </w:rPr>
        <w:t>та</w:t>
      </w:r>
      <w:r w:rsidRPr="003E0E81">
        <w:rPr>
          <w:lang w:val="uk-UA"/>
        </w:rPr>
        <w:t xml:space="preserve"> відео ми почнемо з абсолютних основ Audition і того, як розпочати роботу з деякими поширеними інструментами редагування.</w:t>
      </w:r>
    </w:p>
    <w:p w:rsidR="009728F4" w:rsidRDefault="009728F4" w:rsidP="008748BA">
      <w:pPr>
        <w:pStyle w:val="a3"/>
        <w:rPr>
          <w:lang w:val="uk-UA"/>
        </w:rPr>
      </w:pPr>
      <w:r w:rsidRPr="009728F4">
        <w:rPr>
          <w:lang w:val="uk-UA"/>
        </w:rPr>
        <w:t>Я припускаю, що у ва</w:t>
      </w:r>
      <w:r w:rsidR="004130B0">
        <w:rPr>
          <w:lang w:val="uk-UA"/>
        </w:rPr>
        <w:t xml:space="preserve">с вже є мікрофон, </w:t>
      </w:r>
      <w:r w:rsidR="003D0179">
        <w:rPr>
          <w:lang w:val="uk-UA"/>
        </w:rPr>
        <w:t xml:space="preserve">він </w:t>
      </w:r>
      <w:r w:rsidR="004130B0">
        <w:rPr>
          <w:lang w:val="uk-UA"/>
        </w:rPr>
        <w:t>налаштований та</w:t>
      </w:r>
      <w:r w:rsidR="00876833">
        <w:rPr>
          <w:lang w:val="uk-UA"/>
        </w:rPr>
        <w:t xml:space="preserve"> підключений до в</w:t>
      </w:r>
      <w:r w:rsidRPr="009728F4">
        <w:rPr>
          <w:lang w:val="uk-UA"/>
        </w:rPr>
        <w:t>ашого комп'ютера. Щоб правильно налаштувати мікрофон, відкрийте Audition і натисніть "Редагувати", потім</w:t>
      </w:r>
      <w:r w:rsidR="005D0D23">
        <w:rPr>
          <w:lang w:val="uk-UA"/>
        </w:rPr>
        <w:t xml:space="preserve"> "</w:t>
      </w:r>
      <w:r w:rsidRPr="009728F4">
        <w:rPr>
          <w:lang w:val="uk-UA"/>
        </w:rPr>
        <w:t>Налаштування", потім</w:t>
      </w:r>
      <w:r w:rsidR="005D0D23">
        <w:rPr>
          <w:lang w:val="uk-UA"/>
        </w:rPr>
        <w:t xml:space="preserve"> "А</w:t>
      </w:r>
      <w:r w:rsidRPr="009728F4">
        <w:rPr>
          <w:lang w:val="uk-UA"/>
        </w:rPr>
        <w:t>удіо</w:t>
      </w:r>
      <w:r w:rsidR="005D0D23">
        <w:rPr>
          <w:lang w:val="uk-UA"/>
        </w:rPr>
        <w:t xml:space="preserve"> О</w:t>
      </w:r>
      <w:r w:rsidRPr="009728F4">
        <w:rPr>
          <w:lang w:val="uk-UA"/>
        </w:rPr>
        <w:t>бладнання". При необхідності змініть аудіовхід і ау</w:t>
      </w:r>
      <w:r w:rsidR="001012D3">
        <w:rPr>
          <w:lang w:val="uk-UA"/>
        </w:rPr>
        <w:t>діовихід на будь-який мікрофон та</w:t>
      </w:r>
      <w:r w:rsidRPr="009728F4">
        <w:rPr>
          <w:lang w:val="uk-UA"/>
        </w:rPr>
        <w:t xml:space="preserve"> динаміки, які ви використовуєте. </w:t>
      </w:r>
      <w:r w:rsidR="00F80A1A">
        <w:rPr>
          <w:lang w:val="uk-UA"/>
        </w:rPr>
        <w:t>Чудово</w:t>
      </w:r>
      <w:r w:rsidRPr="009728F4">
        <w:rPr>
          <w:lang w:val="uk-UA"/>
        </w:rPr>
        <w:t>, тепер весь ваш звук повинен надходити в потрібне місце.</w:t>
      </w:r>
    </w:p>
    <w:p w:rsidR="00856C27" w:rsidRPr="009129F9" w:rsidRDefault="00856C27" w:rsidP="009129F9">
      <w:pPr>
        <w:pStyle w:val="a3"/>
        <w:rPr>
          <w:lang w:val="uk-UA"/>
        </w:rPr>
      </w:pPr>
      <w:r w:rsidRPr="00856C27">
        <w:rPr>
          <w:lang w:val="uk-UA"/>
        </w:rPr>
        <w:t xml:space="preserve">Тепер усе, що вам потрібно зробити, щоб записати базовий запис, це натиснути червону кнопку запису! Цей перший тестовий запис допоможе вам визначити оптимальні рівні для вашого мікрофона. Якщо у вас на мікрофоні є регулятор гучності вхідного сигналу, тут його можна відкалібрувати. З’явиться хвиля, яка показуватиме ваш запис, а також зелена смуга внизу. Якщо ця зелена смужка переходить у червону, це означає, що ваш вхідний сигнал занадто високий, і вам слід зменшити його на мікрофоні. Якщо він досягає жовтого кольору, це </w:t>
      </w:r>
      <w:r w:rsidR="004E0D23">
        <w:rPr>
          <w:lang w:val="uk-UA"/>
        </w:rPr>
        <w:t>нормально</w:t>
      </w:r>
      <w:r w:rsidRPr="00856C27">
        <w:rPr>
          <w:lang w:val="uk-UA"/>
        </w:rPr>
        <w:t xml:space="preserve">. </w:t>
      </w:r>
      <w:r w:rsidR="009129F9">
        <w:rPr>
          <w:lang w:val="uk-UA"/>
        </w:rPr>
        <w:t>Загалом</w:t>
      </w:r>
      <w:r w:rsidR="00F60155">
        <w:rPr>
          <w:lang w:val="uk-UA"/>
        </w:rPr>
        <w:t xml:space="preserve"> </w:t>
      </w:r>
      <w:r w:rsidR="009129F9">
        <w:rPr>
          <w:lang w:val="uk-UA"/>
        </w:rPr>
        <w:t>в</w:t>
      </w:r>
      <w:r w:rsidR="009129F9" w:rsidRPr="009129F9">
        <w:rPr>
          <w:lang w:val="uk-UA"/>
        </w:rPr>
        <w:t xml:space="preserve">аш голос повинен знаходитися в діапазоні від -12 до -6 </w:t>
      </w:r>
      <w:proofErr w:type="spellStart"/>
      <w:r w:rsidR="009129F9" w:rsidRPr="009129F9">
        <w:rPr>
          <w:lang w:val="uk-UA"/>
        </w:rPr>
        <w:t>дБ</w:t>
      </w:r>
      <w:proofErr w:type="spellEnd"/>
      <w:r w:rsidR="009129F9" w:rsidRPr="009129F9">
        <w:rPr>
          <w:lang w:val="uk-UA"/>
        </w:rPr>
        <w:t>, щоб не бути занадто гучним або занадто тихим.</w:t>
      </w:r>
    </w:p>
    <w:p w:rsidR="000303B1" w:rsidRDefault="000303B1" w:rsidP="008748BA">
      <w:pPr>
        <w:pStyle w:val="a3"/>
        <w:rPr>
          <w:lang w:val="uk-UA"/>
        </w:rPr>
      </w:pPr>
      <w:r w:rsidRPr="000303B1">
        <w:rPr>
          <w:lang w:val="uk-UA"/>
        </w:rPr>
        <w:t>Щоб зупинити запис, натисніть квадратну кнопку зупинки або натисніть пробіл на клавіатурі. Тепер у вас є запис! Незалежно від того, наскільки ви просунуті, кожен новий проект Audition починається з такого запису. Те, що відбувається зараз, ось де все стає цікавим.</w:t>
      </w:r>
    </w:p>
    <w:p w:rsidR="009D54BC" w:rsidRPr="003435B3" w:rsidRDefault="005B3F87">
      <w:pPr>
        <w:rPr>
          <w:lang w:val="uk-UA"/>
        </w:rPr>
      </w:pPr>
      <w:r w:rsidRPr="005B3F87">
        <w:rPr>
          <w:rFonts w:ascii="Times New Roman" w:eastAsia="Times New Roman" w:hAnsi="Times New Roman" w:cs="Times New Roman"/>
          <w:sz w:val="24"/>
          <w:szCs w:val="24"/>
          <w:lang w:val="uk-UA"/>
        </w:rPr>
        <w:t>Тепер, коли ви знаєте, як записувати, ми можемо ознайомитис</w:t>
      </w:r>
      <w:r w:rsidR="00BC1800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5B3F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із стандартним інтерфейсом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програми</w:t>
      </w:r>
      <w:r w:rsidRPr="005B3F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Adobe Audition. У верхньому лівому куті є панель «Файли», на якій відображатимуться всі відкриті аудіофайли</w:t>
      </w:r>
      <w:bookmarkStart w:id="0" w:name="_GoBack"/>
      <w:bookmarkEnd w:id="0"/>
      <w:r w:rsidRPr="005B3F87">
        <w:rPr>
          <w:rFonts w:ascii="Times New Roman" w:eastAsia="Times New Roman" w:hAnsi="Times New Roman" w:cs="Times New Roman"/>
          <w:sz w:val="24"/>
          <w:szCs w:val="24"/>
          <w:lang w:val="uk-UA"/>
        </w:rPr>
        <w:t>. Отже, якщо ви записуєте щось у Audition або перетягуєте файл з іншого місця, це відображатиметься тут.</w:t>
      </w:r>
    </w:p>
    <w:sectPr w:rsidR="009D54BC" w:rsidRPr="003435B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3"/>
    <w:rsid w:val="000303B1"/>
    <w:rsid w:val="001012D3"/>
    <w:rsid w:val="001A019E"/>
    <w:rsid w:val="002B0CB4"/>
    <w:rsid w:val="003435B3"/>
    <w:rsid w:val="003D0179"/>
    <w:rsid w:val="003D3D58"/>
    <w:rsid w:val="003E0E81"/>
    <w:rsid w:val="004130B0"/>
    <w:rsid w:val="004E0D23"/>
    <w:rsid w:val="005B3F87"/>
    <w:rsid w:val="005D0D23"/>
    <w:rsid w:val="00856C27"/>
    <w:rsid w:val="008748BA"/>
    <w:rsid w:val="00876833"/>
    <w:rsid w:val="008C76B8"/>
    <w:rsid w:val="009129F9"/>
    <w:rsid w:val="009728F4"/>
    <w:rsid w:val="00BC1800"/>
    <w:rsid w:val="00C15E26"/>
    <w:rsid w:val="00C837C3"/>
    <w:rsid w:val="00D50B21"/>
    <w:rsid w:val="00E77947"/>
    <w:rsid w:val="00F60155"/>
    <w:rsid w:val="00F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5AF5"/>
  <w15:chartTrackingRefBased/>
  <w15:docId w15:val="{612F1F33-BCCC-4295-A75C-9FB61309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24</cp:revision>
  <dcterms:created xsi:type="dcterms:W3CDTF">2022-09-24T20:27:00Z</dcterms:created>
  <dcterms:modified xsi:type="dcterms:W3CDTF">2022-09-26T06:44:00Z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165e0dbf0e6bd99aabf00ebefe589b6802be49ae0afe2d70d4d684cb113c2ece</vt:lpwstr>
  </property>
</Properties>
</file>