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8F3" w:rsidRPr="00992588" w:rsidRDefault="00F816C6" w:rsidP="006D18F3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92588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992588" w:rsidRPr="00992588">
        <w:rPr>
          <w:rFonts w:ascii="Times New Roman" w:hAnsi="Times New Roman" w:cs="Times New Roman"/>
          <w:b/>
          <w:sz w:val="32"/>
          <w:szCs w:val="32"/>
          <w:lang w:val="uk-UA"/>
        </w:rPr>
        <w:t>«Лис Микита»</w:t>
      </w:r>
    </w:p>
    <w:p w:rsidR="00D44FE8" w:rsidRDefault="004E0181" w:rsidP="006D18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F53BF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6D18F3">
        <w:rPr>
          <w:rFonts w:ascii="Times New Roman" w:hAnsi="Times New Roman" w:cs="Times New Roman"/>
          <w:sz w:val="28"/>
          <w:szCs w:val="28"/>
        </w:rPr>
        <w:t>сі</w:t>
      </w:r>
      <w:proofErr w:type="spellEnd"/>
      <w:r w:rsidR="006D1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8F3">
        <w:rPr>
          <w:rFonts w:ascii="Times New Roman" w:hAnsi="Times New Roman" w:cs="Times New Roman"/>
          <w:sz w:val="28"/>
          <w:szCs w:val="28"/>
        </w:rPr>
        <w:t>звірі</w:t>
      </w:r>
      <w:proofErr w:type="spellEnd"/>
      <w:r w:rsidR="006D1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8F3">
        <w:rPr>
          <w:rFonts w:ascii="Times New Roman" w:hAnsi="Times New Roman" w:cs="Times New Roman"/>
          <w:sz w:val="28"/>
          <w:szCs w:val="28"/>
        </w:rPr>
        <w:t>знають</w:t>
      </w:r>
      <w:proofErr w:type="spellEnd"/>
      <w:r w:rsidR="006D18F3">
        <w:rPr>
          <w:rFonts w:ascii="Times New Roman" w:hAnsi="Times New Roman" w:cs="Times New Roman"/>
          <w:sz w:val="28"/>
          <w:szCs w:val="28"/>
        </w:rPr>
        <w:t xml:space="preserve"> </w:t>
      </w:r>
      <w:r w:rsidR="003C1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8F3">
        <w:rPr>
          <w:rFonts w:ascii="Times New Roman" w:hAnsi="Times New Roman" w:cs="Times New Roman"/>
          <w:sz w:val="28"/>
          <w:szCs w:val="28"/>
        </w:rPr>
        <w:t>пройдисвіта</w:t>
      </w:r>
      <w:proofErr w:type="spellEnd"/>
      <w:r w:rsidR="006D18F3">
        <w:rPr>
          <w:rFonts w:ascii="Times New Roman" w:hAnsi="Times New Roman" w:cs="Times New Roman"/>
          <w:sz w:val="28"/>
          <w:szCs w:val="28"/>
        </w:rPr>
        <w:t xml:space="preserve">  Лиса </w:t>
      </w:r>
      <w:proofErr w:type="spellStart"/>
      <w:r w:rsidR="006D18F3">
        <w:rPr>
          <w:rFonts w:ascii="Times New Roman" w:hAnsi="Times New Roman" w:cs="Times New Roman"/>
          <w:sz w:val="28"/>
          <w:szCs w:val="28"/>
        </w:rPr>
        <w:t>Микиту</w:t>
      </w:r>
      <w:proofErr w:type="spellEnd"/>
      <w:r w:rsidR="000F53BF">
        <w:rPr>
          <w:rFonts w:ascii="Times New Roman" w:hAnsi="Times New Roman" w:cs="Times New Roman"/>
          <w:sz w:val="28"/>
          <w:szCs w:val="28"/>
          <w:lang w:val="uk-UA"/>
        </w:rPr>
        <w:t xml:space="preserve"> у лісі</w:t>
      </w:r>
      <w:r w:rsidR="006D18F3">
        <w:rPr>
          <w:rFonts w:ascii="Times New Roman" w:hAnsi="Times New Roman" w:cs="Times New Roman"/>
          <w:sz w:val="28"/>
          <w:szCs w:val="28"/>
        </w:rPr>
        <w:t xml:space="preserve">. </w:t>
      </w:r>
      <w:r w:rsidR="006D18F3">
        <w:rPr>
          <w:rFonts w:ascii="Times New Roman" w:hAnsi="Times New Roman" w:cs="Times New Roman"/>
          <w:sz w:val="28"/>
          <w:szCs w:val="28"/>
          <w:lang w:val="uk-UA"/>
        </w:rPr>
        <w:t>Рудий, з продовгуватою мордою, гострими, як лезо зубами</w:t>
      </w:r>
      <w:r w:rsidR="00422FB6">
        <w:rPr>
          <w:rFonts w:ascii="Times New Roman" w:hAnsi="Times New Roman" w:cs="Times New Roman"/>
          <w:sz w:val="28"/>
          <w:szCs w:val="28"/>
          <w:lang w:val="uk-UA"/>
        </w:rPr>
        <w:t>, маленькими жовтими очиськами, носом схожим на чорний ґудзик. Цей  лис</w:t>
      </w:r>
      <w:r w:rsidR="000F53BF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422FB6">
        <w:rPr>
          <w:rFonts w:ascii="Times New Roman" w:hAnsi="Times New Roman" w:cs="Times New Roman"/>
          <w:sz w:val="28"/>
          <w:szCs w:val="28"/>
          <w:lang w:val="uk-UA"/>
        </w:rPr>
        <w:t xml:space="preserve"> справжній аферист, дуже розумний і винахідливий, здатний знайти  вихід зі складної ситуації. Микита живе самітником, адже інші тварини побоюються його. Лис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ніколи не буває голодним, то курочкою поласує, то рибу відбере у рибалки, то зайця вполює.</w:t>
      </w:r>
    </w:p>
    <w:p w:rsidR="002979A4" w:rsidRDefault="00FA6398" w:rsidP="00FA639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E0181">
        <w:rPr>
          <w:rFonts w:ascii="Times New Roman" w:hAnsi="Times New Roman" w:cs="Times New Roman"/>
          <w:sz w:val="28"/>
          <w:szCs w:val="28"/>
          <w:lang w:val="uk-UA"/>
        </w:rPr>
        <w:t>Часто сперечався з вовком і ведмедем, і виходив переможцем з тих суперечок.</w:t>
      </w:r>
      <w:r w:rsidR="007403FD">
        <w:rPr>
          <w:rFonts w:ascii="Times New Roman" w:hAnsi="Times New Roman" w:cs="Times New Roman"/>
          <w:sz w:val="28"/>
          <w:szCs w:val="28"/>
          <w:lang w:val="uk-UA"/>
        </w:rPr>
        <w:t xml:space="preserve"> Лис Микита  часто буває в селі, і не боїться злих хортів, тікає від них стрілою, і може сховатися у будь-якій шпарині, бо знає секрети маскування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2588" w:rsidRDefault="002979A4" w:rsidP="00FA639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A6398">
        <w:rPr>
          <w:rFonts w:ascii="Times New Roman" w:hAnsi="Times New Roman" w:cs="Times New Roman"/>
          <w:sz w:val="28"/>
          <w:szCs w:val="28"/>
          <w:lang w:val="uk-UA"/>
        </w:rPr>
        <w:t>Сорт пива «Лис  Микита» - вражає своїм пшеничним смаком. Його  приємно та легко вживати</w:t>
      </w:r>
      <w:r w:rsidR="00804E2E">
        <w:rPr>
          <w:rFonts w:ascii="Times New Roman" w:hAnsi="Times New Roman" w:cs="Times New Roman"/>
          <w:sz w:val="28"/>
          <w:szCs w:val="28"/>
          <w:lang w:val="uk-UA"/>
        </w:rPr>
        <w:t>, але слід остерігатися</w:t>
      </w:r>
      <w:r w:rsidR="00FA63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4E2E">
        <w:rPr>
          <w:rFonts w:ascii="Times New Roman" w:hAnsi="Times New Roman" w:cs="Times New Roman"/>
          <w:sz w:val="28"/>
          <w:szCs w:val="28"/>
          <w:lang w:val="uk-UA"/>
        </w:rPr>
        <w:t>хитринки, яку прих</w:t>
      </w:r>
      <w:r w:rsidR="00992588">
        <w:rPr>
          <w:rFonts w:ascii="Times New Roman" w:hAnsi="Times New Roman" w:cs="Times New Roman"/>
          <w:sz w:val="28"/>
          <w:szCs w:val="28"/>
          <w:lang w:val="uk-UA"/>
        </w:rPr>
        <w:t>овує цей напій. Містить</w:t>
      </w:r>
      <w:r w:rsidR="00967F9C">
        <w:rPr>
          <w:rFonts w:ascii="Times New Roman" w:hAnsi="Times New Roman" w:cs="Times New Roman"/>
          <w:sz w:val="28"/>
          <w:szCs w:val="28"/>
          <w:lang w:val="uk-UA"/>
        </w:rPr>
        <w:t xml:space="preserve"> 5 градусів</w:t>
      </w:r>
      <w:r w:rsidR="00992588">
        <w:rPr>
          <w:rFonts w:ascii="Times New Roman" w:hAnsi="Times New Roman" w:cs="Times New Roman"/>
          <w:sz w:val="28"/>
          <w:szCs w:val="28"/>
          <w:lang w:val="uk-UA"/>
        </w:rPr>
        <w:t xml:space="preserve"> алкоголю </w:t>
      </w:r>
      <w:r w:rsidR="00804E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92588">
        <w:rPr>
          <w:rFonts w:ascii="Times New Roman" w:hAnsi="Times New Roman" w:cs="Times New Roman"/>
          <w:sz w:val="28"/>
          <w:szCs w:val="28"/>
          <w:lang w:val="uk-UA"/>
        </w:rPr>
        <w:t xml:space="preserve">і вживаючи його можна швидко захмеліти. Пиво цього сорту подарує легкість після тяжкого робочого тижня. Підходить, як для великого колективу, так і для маленької </w:t>
      </w:r>
      <w:proofErr w:type="spellStart"/>
      <w:r w:rsidR="00992588">
        <w:rPr>
          <w:rFonts w:ascii="Times New Roman" w:hAnsi="Times New Roman" w:cs="Times New Roman"/>
          <w:sz w:val="28"/>
          <w:szCs w:val="28"/>
          <w:lang w:val="uk-UA"/>
        </w:rPr>
        <w:t>копаманії</w:t>
      </w:r>
      <w:proofErr w:type="spellEnd"/>
      <w:r w:rsidR="009925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16C6" w:rsidRPr="000F53BF" w:rsidRDefault="00F816C6" w:rsidP="00F816C6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>Пиво «Лис Микита» вживайте -   хитринку лиса відкривайте!</w:t>
      </w:r>
    </w:p>
    <w:p w:rsidR="00F816C6" w:rsidRPr="000F53BF" w:rsidRDefault="00F816C6" w:rsidP="00F816C6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>Хто пиво «Лис Микита» скуштує -  пшеничний смак  відчує!</w:t>
      </w:r>
    </w:p>
    <w:p w:rsidR="00992588" w:rsidRDefault="00992588" w:rsidP="00992588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92588">
        <w:rPr>
          <w:rFonts w:ascii="Times New Roman" w:hAnsi="Times New Roman" w:cs="Times New Roman"/>
          <w:b/>
          <w:sz w:val="32"/>
          <w:szCs w:val="32"/>
          <w:lang w:val="uk-UA"/>
        </w:rPr>
        <w:t>«Темний ліс»</w:t>
      </w:r>
    </w:p>
    <w:p w:rsidR="005E4D1F" w:rsidRDefault="005E4D1F" w:rsidP="0099258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762465">
        <w:rPr>
          <w:rFonts w:ascii="Times New Roman" w:hAnsi="Times New Roman" w:cs="Times New Roman"/>
          <w:sz w:val="28"/>
          <w:szCs w:val="28"/>
          <w:lang w:val="uk-UA"/>
        </w:rPr>
        <w:t xml:space="preserve">Це був звичайний старий ліс в якому жили звірі та птахи, росли гриби та ягоди. Ніщо не передбачало біди... </w:t>
      </w:r>
      <w:r w:rsidR="009D78E0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 w:rsidR="00762465">
        <w:rPr>
          <w:rFonts w:ascii="Times New Roman" w:hAnsi="Times New Roman" w:cs="Times New Roman"/>
          <w:sz w:val="28"/>
          <w:szCs w:val="28"/>
          <w:lang w:val="uk-UA"/>
        </w:rPr>
        <w:t xml:space="preserve"> одного дня</w:t>
      </w:r>
      <w:r w:rsidR="009D78E0">
        <w:rPr>
          <w:rFonts w:ascii="Times New Roman" w:hAnsi="Times New Roman" w:cs="Times New Roman"/>
          <w:sz w:val="28"/>
          <w:szCs w:val="28"/>
          <w:lang w:val="uk-UA"/>
        </w:rPr>
        <w:t xml:space="preserve"> приїхали до лісу будівельники, від їх бензопил впало багато дерев, зві</w:t>
      </w:r>
      <w:r w:rsidR="00762465">
        <w:rPr>
          <w:rFonts w:ascii="Times New Roman" w:hAnsi="Times New Roman" w:cs="Times New Roman"/>
          <w:sz w:val="28"/>
          <w:szCs w:val="28"/>
          <w:lang w:val="uk-UA"/>
        </w:rPr>
        <w:t xml:space="preserve">рі наполохались і втекли в </w:t>
      </w:r>
      <w:r w:rsidR="009D78E0">
        <w:rPr>
          <w:rFonts w:ascii="Times New Roman" w:hAnsi="Times New Roman" w:cs="Times New Roman"/>
          <w:sz w:val="28"/>
          <w:szCs w:val="28"/>
          <w:lang w:val="uk-UA"/>
        </w:rPr>
        <w:t>гущавину.</w:t>
      </w:r>
      <w:r w:rsidR="00D027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2465">
        <w:rPr>
          <w:rFonts w:ascii="Times New Roman" w:hAnsi="Times New Roman" w:cs="Times New Roman"/>
          <w:sz w:val="28"/>
          <w:szCs w:val="28"/>
          <w:lang w:val="uk-UA"/>
        </w:rPr>
        <w:t>Люди працювали до вечора, і пішли додому. Повернувшись вранці, вони помітили дивну картину…Густий туман огорнув ліс, віяло неприємним холодом, техніка і знаряддя праці зникл</w:t>
      </w:r>
      <w:r w:rsidR="00CF017F">
        <w:rPr>
          <w:rFonts w:ascii="Times New Roman" w:hAnsi="Times New Roman" w:cs="Times New Roman"/>
          <w:sz w:val="28"/>
          <w:szCs w:val="28"/>
          <w:lang w:val="uk-UA"/>
        </w:rPr>
        <w:t xml:space="preserve">и, а на місці зрубу, з`явилося джерело. </w:t>
      </w:r>
      <w:r w:rsidR="00C616FB">
        <w:rPr>
          <w:rFonts w:ascii="Times New Roman" w:hAnsi="Times New Roman" w:cs="Times New Roman"/>
          <w:sz w:val="28"/>
          <w:szCs w:val="28"/>
          <w:lang w:val="uk-UA"/>
        </w:rPr>
        <w:t xml:space="preserve">Тут </w:t>
      </w:r>
      <w:r w:rsidR="00CF017F">
        <w:rPr>
          <w:rFonts w:ascii="Times New Roman" w:hAnsi="Times New Roman" w:cs="Times New Roman"/>
          <w:sz w:val="28"/>
          <w:szCs w:val="28"/>
          <w:lang w:val="uk-UA"/>
        </w:rPr>
        <w:t xml:space="preserve">стало </w:t>
      </w:r>
      <w:r w:rsidR="00C616FB">
        <w:rPr>
          <w:rFonts w:ascii="Times New Roman" w:hAnsi="Times New Roman" w:cs="Times New Roman"/>
          <w:sz w:val="28"/>
          <w:szCs w:val="28"/>
          <w:lang w:val="uk-UA"/>
        </w:rPr>
        <w:t>страшно знаходитись вдень, а вночі</w:t>
      </w:r>
      <w:r w:rsidR="00D027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6FB">
        <w:rPr>
          <w:rFonts w:ascii="Times New Roman" w:hAnsi="Times New Roman" w:cs="Times New Roman"/>
          <w:sz w:val="28"/>
          <w:szCs w:val="28"/>
          <w:lang w:val="uk-UA"/>
        </w:rPr>
        <w:t xml:space="preserve">- чути незрозумілі крики. </w:t>
      </w:r>
      <w:r w:rsidR="00CF017F">
        <w:rPr>
          <w:rFonts w:ascii="Times New Roman" w:hAnsi="Times New Roman" w:cs="Times New Roman"/>
          <w:sz w:val="28"/>
          <w:szCs w:val="28"/>
          <w:lang w:val="uk-UA"/>
        </w:rPr>
        <w:t>Які таємниці приховує ліс? І де поділася вся техніка?</w:t>
      </w:r>
    </w:p>
    <w:p w:rsidR="00204A8B" w:rsidRDefault="00B60E07" w:rsidP="0099258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04A8B">
        <w:rPr>
          <w:rFonts w:ascii="Times New Roman" w:hAnsi="Times New Roman" w:cs="Times New Roman"/>
          <w:sz w:val="28"/>
          <w:szCs w:val="28"/>
          <w:lang w:val="uk-UA"/>
        </w:rPr>
        <w:t>Сорт пива «Темний ліс» - темне та загадкове. Справжні гурмани , спробувавши його, можуть відчути  смак джерельної води та цілющих трав. В</w:t>
      </w:r>
      <w:r w:rsidR="008D02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4A8B">
        <w:rPr>
          <w:rFonts w:ascii="Times New Roman" w:hAnsi="Times New Roman" w:cs="Times New Roman"/>
          <w:sz w:val="28"/>
          <w:szCs w:val="28"/>
          <w:lang w:val="uk-UA"/>
        </w:rPr>
        <w:t>міру алкогольне – 4 градуси. Підходить для мандрівників, які люблять подорожувати та відкривати для себе нові горизонти.</w:t>
      </w:r>
    </w:p>
    <w:p w:rsidR="00F816C6" w:rsidRPr="000F53BF" w:rsidRDefault="00F816C6" w:rsidP="00F816C6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>Пиво «Темний ліс» вживайте -  всі загадки ви відгадайте!</w:t>
      </w:r>
    </w:p>
    <w:p w:rsidR="000F53BF" w:rsidRDefault="00F816C6" w:rsidP="000F53BF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Хто пиво «Темний ліс» скуштує - </w:t>
      </w:r>
      <w:r w:rsidR="000F53BF" w:rsidRPr="000F53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смак джерельної води і трав відчує</w:t>
      </w: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>!</w:t>
      </w:r>
    </w:p>
    <w:p w:rsidR="00D65BDA" w:rsidRPr="000F53BF" w:rsidRDefault="00CF017F" w:rsidP="000F53BF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816C6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«Максим  Кривоніс»</w:t>
      </w:r>
    </w:p>
    <w:p w:rsidR="000F53BF" w:rsidRDefault="005E162F" w:rsidP="00A146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B1483">
        <w:rPr>
          <w:rFonts w:ascii="Times New Roman" w:hAnsi="Times New Roman" w:cs="Times New Roman"/>
          <w:sz w:val="28"/>
          <w:szCs w:val="28"/>
          <w:lang w:val="uk-UA"/>
        </w:rPr>
        <w:t>Про що мріяв  безстрашний козак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-воєначальник </w:t>
      </w:r>
      <w:r w:rsidR="000F015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F53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65BDA">
        <w:rPr>
          <w:rFonts w:ascii="Times New Roman" w:hAnsi="Times New Roman" w:cs="Times New Roman"/>
          <w:sz w:val="28"/>
          <w:szCs w:val="28"/>
          <w:lang w:val="uk-UA"/>
        </w:rPr>
        <w:t xml:space="preserve">аксим Кривоніс </w:t>
      </w:r>
      <w:r w:rsidR="00FB1483">
        <w:rPr>
          <w:rFonts w:ascii="Times New Roman" w:hAnsi="Times New Roman" w:cs="Times New Roman"/>
          <w:sz w:val="28"/>
          <w:szCs w:val="28"/>
          <w:lang w:val="uk-UA"/>
        </w:rPr>
        <w:t>? Про вільний український народ, який живе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мирі і</w:t>
      </w:r>
      <w:r w:rsidR="00FB1483">
        <w:rPr>
          <w:rFonts w:ascii="Times New Roman" w:hAnsi="Times New Roman" w:cs="Times New Roman"/>
          <w:sz w:val="28"/>
          <w:szCs w:val="28"/>
          <w:lang w:val="uk-UA"/>
        </w:rPr>
        <w:t xml:space="preserve"> злагоді,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B1483">
        <w:rPr>
          <w:rFonts w:ascii="Times New Roman" w:hAnsi="Times New Roman" w:cs="Times New Roman"/>
          <w:sz w:val="28"/>
          <w:szCs w:val="28"/>
          <w:lang w:val="uk-UA"/>
        </w:rPr>
        <w:t>спокійне життя, без руйнувань, вогню, звуків гармат та шабель. З вірою у краще майбутнє  він неодноразово воював із турецьким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польським військом, і виходив переможцем  разом зі своїми побратимами. </w:t>
      </w:r>
    </w:p>
    <w:p w:rsidR="00FB1483" w:rsidRDefault="000F53BF" w:rsidP="00A146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E162F">
        <w:rPr>
          <w:rFonts w:ascii="Times New Roman" w:hAnsi="Times New Roman" w:cs="Times New Roman"/>
          <w:sz w:val="28"/>
          <w:szCs w:val="28"/>
          <w:lang w:val="uk-UA"/>
        </w:rPr>
        <w:t>У козака  був вірний друг кінь, який  мчав швидше, ніж летить куля, та  надійна подруга – шабля, яка наносила смертоносні удари ворогам.</w:t>
      </w:r>
      <w:r w:rsidR="00A146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255E6" w:rsidRDefault="00967F9C" w:rsidP="00A146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Сорт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преміум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пива  «Максим Кривоніс» -  світле, з яскраво вираженим смаком солоду та хмелю, містить 5 градусів алкоголю. Створене для справжніх </w:t>
      </w:r>
      <w:r w:rsidR="008D02A1">
        <w:rPr>
          <w:rFonts w:ascii="Times New Roman" w:hAnsi="Times New Roman" w:cs="Times New Roman"/>
          <w:sz w:val="28"/>
          <w:szCs w:val="28"/>
          <w:lang w:val="uk-UA"/>
        </w:rPr>
        <w:t xml:space="preserve"> козаків,  сильних, мужніх,</w:t>
      </w:r>
      <w:r w:rsidR="000F53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02A1">
        <w:rPr>
          <w:rFonts w:ascii="Times New Roman" w:hAnsi="Times New Roman" w:cs="Times New Roman"/>
          <w:sz w:val="28"/>
          <w:szCs w:val="28"/>
          <w:lang w:val="uk-UA"/>
        </w:rPr>
        <w:t>витривалих. Йог приємно пити  з  вірними друзями,  обговорюючи важливі життєві ситуації.</w:t>
      </w:r>
    </w:p>
    <w:p w:rsidR="000F53BF" w:rsidRPr="000F53BF" w:rsidRDefault="000F53BF" w:rsidP="000F53BF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Пиво «Максим Кривоніс</w:t>
      </w: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>» вжива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йте -  козацькі таланти відкривайте</w:t>
      </w: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>!</w:t>
      </w:r>
    </w:p>
    <w:p w:rsidR="000F53BF" w:rsidRDefault="000F53BF" w:rsidP="000F53BF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>Хто пиво «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Максим Кривоніс</w:t>
      </w: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>» скуштує -  см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ак хмелю й солоду відчує</w:t>
      </w: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>!</w:t>
      </w:r>
    </w:p>
    <w:p w:rsidR="00A255E6" w:rsidRPr="00B60E07" w:rsidRDefault="00A255E6" w:rsidP="00A255E6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60E07">
        <w:rPr>
          <w:rFonts w:ascii="Times New Roman" w:hAnsi="Times New Roman" w:cs="Times New Roman"/>
          <w:b/>
          <w:sz w:val="32"/>
          <w:szCs w:val="32"/>
          <w:lang w:val="uk-UA"/>
        </w:rPr>
        <w:t>«Вальдшнеп»</w:t>
      </w:r>
    </w:p>
    <w:p w:rsidR="00B45B60" w:rsidRDefault="00355F9B" w:rsidP="00A255E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E0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D46">
        <w:rPr>
          <w:rFonts w:ascii="Times New Roman" w:hAnsi="Times New Roman" w:cs="Times New Roman"/>
          <w:sz w:val="28"/>
          <w:szCs w:val="28"/>
          <w:lang w:val="uk-UA"/>
        </w:rPr>
        <w:t>Не легка то справа, полювати  на вальдшнепа!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D46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uk-UA"/>
        </w:rPr>
        <w:t>дного вечора на узліссі</w:t>
      </w:r>
      <w:r w:rsidR="00B16D4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 </w:t>
      </w:r>
      <w:r w:rsidR="00B45B60">
        <w:rPr>
          <w:rFonts w:ascii="Times New Roman" w:hAnsi="Times New Roman" w:cs="Times New Roman"/>
          <w:sz w:val="28"/>
          <w:szCs w:val="28"/>
          <w:lang w:val="uk-UA"/>
        </w:rPr>
        <w:t>із дідусем та старим псом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ірком  спробували вполювати цю хитру птаху. Зауважу, </w:t>
      </w:r>
      <w:r w:rsidR="00A255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 вальдшнеп</w:t>
      </w:r>
      <w:r w:rsidR="00F816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816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птах-одинак, </w:t>
      </w:r>
      <w:r w:rsidR="000F53BF">
        <w:rPr>
          <w:rFonts w:ascii="Times New Roman" w:hAnsi="Times New Roman" w:cs="Times New Roman"/>
          <w:sz w:val="28"/>
          <w:szCs w:val="28"/>
          <w:lang w:val="uk-UA"/>
        </w:rPr>
        <w:t>справжній професіонал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маскування, має рябе забарвлення,гострий довгий дзьоб, гарно літає. </w:t>
      </w:r>
    </w:p>
    <w:p w:rsidR="00B60E07" w:rsidRDefault="00B45B60" w:rsidP="00B16D4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355F9B">
        <w:rPr>
          <w:rFonts w:ascii="Times New Roman" w:hAnsi="Times New Roman" w:cs="Times New Roman"/>
          <w:sz w:val="28"/>
          <w:szCs w:val="28"/>
          <w:lang w:val="uk-UA"/>
        </w:rPr>
        <w:t xml:space="preserve">Ох і поблукали ми  лісом, в </w:t>
      </w:r>
      <w:r w:rsidR="00B16D46">
        <w:rPr>
          <w:rFonts w:ascii="Times New Roman" w:hAnsi="Times New Roman" w:cs="Times New Roman"/>
          <w:sz w:val="28"/>
          <w:szCs w:val="28"/>
          <w:lang w:val="uk-UA"/>
        </w:rPr>
        <w:t>пошуках здобичі</w:t>
      </w:r>
      <w:r>
        <w:rPr>
          <w:rFonts w:ascii="Times New Roman" w:hAnsi="Times New Roman" w:cs="Times New Roman"/>
          <w:sz w:val="28"/>
          <w:szCs w:val="28"/>
          <w:lang w:val="uk-UA"/>
        </w:rPr>
        <w:t>! Я</w:t>
      </w:r>
      <w:r w:rsidR="00355F9B">
        <w:rPr>
          <w:rFonts w:ascii="Times New Roman" w:hAnsi="Times New Roman" w:cs="Times New Roman"/>
          <w:sz w:val="28"/>
          <w:szCs w:val="28"/>
          <w:lang w:val="uk-UA"/>
        </w:rPr>
        <w:t xml:space="preserve"> вже втомився і почав проситись додому, але дідусь сказав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мені, щоб я припинив скиглити  і добре </w:t>
      </w:r>
      <w:r w:rsidR="00B16D46">
        <w:rPr>
          <w:rFonts w:ascii="Times New Roman" w:hAnsi="Times New Roman" w:cs="Times New Roman"/>
          <w:sz w:val="28"/>
          <w:szCs w:val="28"/>
          <w:lang w:val="uk-UA"/>
        </w:rPr>
        <w:t>шукав по чагарникам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обриси птаха. Нарешті доля посміхнулася нам, у сусідньому кущі, щось зашурхотіло, потім свиснуло</w:t>
      </w:r>
      <w:r w:rsidR="00B16D4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Дідусь прицілився, пес приготувавс</w:t>
      </w:r>
      <w:r w:rsidR="00B16D46">
        <w:rPr>
          <w:rFonts w:ascii="Times New Roman" w:hAnsi="Times New Roman" w:cs="Times New Roman"/>
          <w:sz w:val="28"/>
          <w:szCs w:val="28"/>
          <w:lang w:val="uk-UA"/>
        </w:rPr>
        <w:t xml:space="preserve">я бігти по дичину, а я розкрив </w:t>
      </w:r>
      <w:r>
        <w:rPr>
          <w:rFonts w:ascii="Times New Roman" w:hAnsi="Times New Roman" w:cs="Times New Roman"/>
          <w:sz w:val="28"/>
          <w:szCs w:val="28"/>
          <w:lang w:val="uk-UA"/>
        </w:rPr>
        <w:t>широко очі, чекаючи,</w:t>
      </w:r>
      <w:r w:rsidR="000F53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1776">
        <w:rPr>
          <w:rFonts w:ascii="Times New Roman" w:hAnsi="Times New Roman" w:cs="Times New Roman"/>
          <w:sz w:val="28"/>
          <w:szCs w:val="28"/>
          <w:lang w:val="uk-UA"/>
        </w:rPr>
        <w:t>що буде далі. Пролунав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постріл. Сірко кинувся у чагарники по здобич, ще мить і він приніс нам </w:t>
      </w:r>
      <w:r w:rsidR="00F816C6">
        <w:rPr>
          <w:rFonts w:ascii="Times New Roman" w:hAnsi="Times New Roman" w:cs="Times New Roman"/>
          <w:sz w:val="28"/>
          <w:szCs w:val="28"/>
          <w:lang w:val="uk-UA"/>
        </w:rPr>
        <w:t xml:space="preserve">старий рябий кросівок 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 один із туристів залишив прив’язаним на гілці. «От, взяла б його лиха година! Скільки часу згаяли,і все марно!»- поскаржився старий. А я додав з надією в голосі</w:t>
      </w:r>
      <w:r w:rsidR="00B16D46">
        <w:rPr>
          <w:rFonts w:ascii="Times New Roman" w:hAnsi="Times New Roman" w:cs="Times New Roman"/>
          <w:sz w:val="28"/>
          <w:szCs w:val="28"/>
          <w:lang w:val="uk-UA"/>
        </w:rPr>
        <w:t xml:space="preserve">: «Пішли додому. Може іншого разу пощастить» </w:t>
      </w:r>
      <w:r w:rsidR="003C17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53BF" w:rsidRDefault="00B60E07" w:rsidP="00B16D4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16D46">
        <w:rPr>
          <w:rFonts w:ascii="Times New Roman" w:hAnsi="Times New Roman" w:cs="Times New Roman"/>
          <w:sz w:val="28"/>
          <w:szCs w:val="28"/>
          <w:lang w:val="uk-UA"/>
        </w:rPr>
        <w:t>Сорт пива «Вальдшнеп»</w:t>
      </w:r>
      <w:r w:rsidR="00F816C6">
        <w:rPr>
          <w:rFonts w:ascii="Times New Roman" w:hAnsi="Times New Roman" w:cs="Times New Roman"/>
          <w:sz w:val="28"/>
          <w:szCs w:val="28"/>
          <w:lang w:val="uk-UA"/>
        </w:rPr>
        <w:t xml:space="preserve"> -  світле, </w:t>
      </w:r>
      <w:r w:rsidR="00B16D46">
        <w:rPr>
          <w:rFonts w:ascii="Times New Roman" w:hAnsi="Times New Roman" w:cs="Times New Roman"/>
          <w:sz w:val="28"/>
          <w:szCs w:val="28"/>
          <w:lang w:val="uk-UA"/>
        </w:rPr>
        <w:t>має приємний солодовий смак.</w:t>
      </w:r>
      <w:r w:rsidR="00F816C6" w:rsidRPr="00F816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16C6">
        <w:rPr>
          <w:rFonts w:ascii="Times New Roman" w:hAnsi="Times New Roman" w:cs="Times New Roman"/>
          <w:sz w:val="28"/>
          <w:szCs w:val="28"/>
          <w:lang w:val="uk-UA"/>
        </w:rPr>
        <w:t xml:space="preserve"> Легке, містить – 3 градуси алкоголю. Підходить для сильних чоловіків, які люблять полювати, та розповідати про свої мисливські трофеї.</w:t>
      </w:r>
    </w:p>
    <w:p w:rsidR="000F53BF" w:rsidRPr="000F53BF" w:rsidRDefault="000F53BF" w:rsidP="000F53BF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Пиво «Вальдшнеп</w:t>
      </w: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>» вжива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йте -  мисливські байки розповідайте</w:t>
      </w: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>!</w:t>
      </w:r>
    </w:p>
    <w:p w:rsidR="00062FAF" w:rsidRDefault="000F53BF" w:rsidP="000F53BF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Хто пиво «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Вальдшнеп</w:t>
      </w: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» скуштує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–</w:t>
      </w: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солодкий смак відчує</w:t>
      </w:r>
      <w:r w:rsidRPr="000F53BF">
        <w:rPr>
          <w:rFonts w:ascii="Times New Roman" w:hAnsi="Times New Roman" w:cs="Times New Roman"/>
          <w:b/>
          <w:sz w:val="24"/>
          <w:szCs w:val="24"/>
          <w:lang w:val="uk-UA"/>
        </w:rPr>
        <w:t>!</w:t>
      </w:r>
    </w:p>
    <w:p w:rsidR="00062FAF" w:rsidRPr="00062FAF" w:rsidRDefault="00062FAF" w:rsidP="00062FAF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062FAF">
        <w:rPr>
          <w:rFonts w:ascii="Times New Roman" w:hAnsi="Times New Roman" w:cs="Times New Roman"/>
          <w:b/>
          <w:sz w:val="32"/>
          <w:szCs w:val="32"/>
          <w:lang w:val="uk-UA"/>
        </w:rPr>
        <w:t>«Коза»</w:t>
      </w:r>
    </w:p>
    <w:p w:rsidR="00062FAF" w:rsidRDefault="00062FAF" w:rsidP="00062FA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селі вже нікого не здивуєш витівками кози діда Панаса. Ох і хитре ж створіння та коза! Вона зовсім невелика, темна з пишною довгою бородою та гострими як серп, рогами. Характер у кози норовливий, і приборкати її може тільки  її хазяїн, хоч і його вона іноді не слухає… </w:t>
      </w:r>
    </w:p>
    <w:p w:rsidR="00062FAF" w:rsidRDefault="00062FAF" w:rsidP="00062FA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Ох скільки ж не переливок , дід отримав від сусідів, уже й не злічити! Коза  понадкушувала  вишукані квіти тітки Наталі, з`їла, а більше витоптала розсаду діда Івана, навіть скуштувала частину газети  сусіда Андрія, і він не дізнався ,як зіграла його улюблена футбольна команда.</w:t>
      </w:r>
    </w:p>
    <w:p w:rsidR="00062FAF" w:rsidRDefault="00062FAF" w:rsidP="00062FA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Пиво темне «Коза»  теж  непередбачуване, як і героїня даної історії. Адже  має  в своєму складі лактозу - молочний цукор, солодке, алкогольне - 5градусів. Підійде всім, хто любить експериментувати та куштувати щось нове. Його приємно пити у колі друзів, згадуючи дитинство, або просто пригадуючи веселі історії зі свого життя. Також даний сорт пива прекрасно втамує спрагу  в спекотний день, та допоможе розслабитись ввечері.</w:t>
      </w:r>
    </w:p>
    <w:p w:rsidR="00062FAF" w:rsidRDefault="00062FAF" w:rsidP="00062FAF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Пиво «Коза» вживайте -  експерименти зі смаком починайте!</w:t>
      </w:r>
    </w:p>
    <w:p w:rsidR="00062FAF" w:rsidRDefault="00062FAF" w:rsidP="00062FAF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Хто пиво «Коза» скуштує -  смак молока відчує!</w:t>
      </w:r>
    </w:p>
    <w:p w:rsidR="00062FAF" w:rsidRPr="00062FAF" w:rsidRDefault="00062FAF" w:rsidP="00062F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2FAF">
        <w:rPr>
          <w:rFonts w:ascii="Times New Roman" w:hAnsi="Times New Roman" w:cs="Times New Roman"/>
          <w:b/>
          <w:sz w:val="28"/>
          <w:szCs w:val="28"/>
          <w:lang w:val="uk-UA"/>
        </w:rPr>
        <w:t>«Мавка»</w:t>
      </w:r>
    </w:p>
    <w:p w:rsidR="00062FAF" w:rsidRDefault="00062FAF" w:rsidP="00062F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Петро приїхав  до родичів поїздом вночі, дорога до села проходила через ліс. Хоч його й  попереджали, що там  відбуваються  всілякі дива: то лісовик заманює в хащі, то мавка приворожить своїм співом. Та хіба справжнього козака налякаєш такими казками?! Пройшовши кілька кілометрів, Петру захотілося трохи перепочити. Він розпалив багаття, та дістав свою скромну вечерю: картоплю,сало та черствий окраєць чорного хліба. </w:t>
      </w:r>
    </w:p>
    <w:p w:rsidR="00062FAF" w:rsidRDefault="00062FAF" w:rsidP="00062F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Тільки почав він вечеряти, як почув дивну мелодійну пісню. Петро подумав, що йому здалося, але через кілька хвилин він побачив, красиву струнку дівчину з довгим волоссям  та великими очима. «Що ти тут, робиш? Чи заблукав бува?» - запитала дівчина сідаючи поряд. «Та, ні. Просто відпочиваю…А потім піду далі» - відповів чоловік. </w:t>
      </w:r>
    </w:p>
    <w:p w:rsidR="00062FAF" w:rsidRDefault="00062FAF" w:rsidP="00062F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«Це ми ще побачимо, можливо ти залишишся тут назавжди , ще ніхто не зміг піти від лісової мавки »- засміялася дівчина, і  потягнулася до губ чоловіка, щоб поцілувати його. Петро звісно піддався на ці спокусливі чари…Але поцілунок той тривав не довго, бо мавки бояться часнику, а чоловік з`їв його цілих дві скибки </w:t>
      </w:r>
      <w:r w:rsidRPr="00B55F07">
        <w:rPr>
          <w:rFonts w:ascii="Times New Roman" w:hAnsi="Times New Roman" w:cs="Times New Roman"/>
          <w:sz w:val="28"/>
          <w:szCs w:val="28"/>
        </w:rPr>
        <w:t>за вечерею</w:t>
      </w:r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Зойкнула мавка, відскочила в бік, та більше до нього не підходила. А чоловік прокинувся вранці вже на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іншому боці лісу,й гадки не мав, як зміг так швидко подолати цей ліс в ночі. В руках він тримав пляшку напою, подарунок від Мавки,а в кишені знайшов записку з рецептом пива…Чоловік  скуштував, той напій і його вразив той неперевершений смак, що був схожий на поцілунок мавки.</w:t>
      </w:r>
    </w:p>
    <w:p w:rsidR="00062FAF" w:rsidRDefault="00062FAF" w:rsidP="00062FA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Минуло кілька років, той чоловік віддав  рецепт пивоварам і  вже сьогодні, ви можете скуштувати цей чудовий напій, відтворений за давнім рецептом, що отримав  назву на честь лісової красуні -«Мавка». Червоне пиво має приємний солодкий смак  з пікантною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гірчинкою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вміру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алкогольне  3-4 градуси . Сподобається чоловікам і жінкам.  </w:t>
      </w:r>
    </w:p>
    <w:p w:rsidR="00062FAF" w:rsidRPr="00062FAF" w:rsidRDefault="00062FAF" w:rsidP="00062FA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62FAF">
        <w:rPr>
          <w:rFonts w:ascii="Times New Roman" w:hAnsi="Times New Roman" w:cs="Times New Roman"/>
          <w:b/>
          <w:sz w:val="24"/>
          <w:szCs w:val="24"/>
          <w:lang w:val="uk-UA"/>
        </w:rPr>
        <w:t>Пиво «Мавка»- вживайте, настрій  чудовий  майте!</w:t>
      </w:r>
    </w:p>
    <w:p w:rsidR="00062FAF" w:rsidRPr="00062FAF" w:rsidRDefault="00062FAF" w:rsidP="00062FA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62FAF">
        <w:rPr>
          <w:rFonts w:ascii="Times New Roman" w:hAnsi="Times New Roman" w:cs="Times New Roman"/>
          <w:b/>
          <w:sz w:val="24"/>
          <w:szCs w:val="24"/>
          <w:lang w:val="uk-UA"/>
        </w:rPr>
        <w:t>Хто пиво «Мавка» вживає, для тих лісова красуня оживає!</w:t>
      </w:r>
    </w:p>
    <w:p w:rsidR="00062FAF" w:rsidRPr="00062FAF" w:rsidRDefault="00062FAF" w:rsidP="00062FAF">
      <w:pPr>
        <w:rPr>
          <w:b/>
          <w:sz w:val="24"/>
          <w:szCs w:val="24"/>
          <w:lang w:val="uk-UA"/>
        </w:rPr>
      </w:pPr>
    </w:p>
    <w:p w:rsidR="00A14667" w:rsidRPr="00062FAF" w:rsidRDefault="00A14667" w:rsidP="00062FAF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A14667" w:rsidRPr="00062FAF" w:rsidSect="00D4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8F3"/>
    <w:rsid w:val="000223A1"/>
    <w:rsid w:val="00062FAF"/>
    <w:rsid w:val="000F0157"/>
    <w:rsid w:val="000F53BF"/>
    <w:rsid w:val="00204A8B"/>
    <w:rsid w:val="002979A4"/>
    <w:rsid w:val="002B39F6"/>
    <w:rsid w:val="00355F9B"/>
    <w:rsid w:val="003C1776"/>
    <w:rsid w:val="00422FB6"/>
    <w:rsid w:val="004E0181"/>
    <w:rsid w:val="00565824"/>
    <w:rsid w:val="005E162F"/>
    <w:rsid w:val="005E4D1F"/>
    <w:rsid w:val="00670B36"/>
    <w:rsid w:val="006D18F3"/>
    <w:rsid w:val="007403FD"/>
    <w:rsid w:val="00762465"/>
    <w:rsid w:val="007E4A16"/>
    <w:rsid w:val="007F4580"/>
    <w:rsid w:val="00804E2E"/>
    <w:rsid w:val="00826A86"/>
    <w:rsid w:val="008D02A1"/>
    <w:rsid w:val="008F7A3F"/>
    <w:rsid w:val="00967F9C"/>
    <w:rsid w:val="00992588"/>
    <w:rsid w:val="009D78E0"/>
    <w:rsid w:val="00A14667"/>
    <w:rsid w:val="00A255E6"/>
    <w:rsid w:val="00A27F85"/>
    <w:rsid w:val="00B16D46"/>
    <w:rsid w:val="00B45B60"/>
    <w:rsid w:val="00B60E07"/>
    <w:rsid w:val="00C616FB"/>
    <w:rsid w:val="00CF017F"/>
    <w:rsid w:val="00D02795"/>
    <w:rsid w:val="00D44FE8"/>
    <w:rsid w:val="00D65BDA"/>
    <w:rsid w:val="00EB5328"/>
    <w:rsid w:val="00F816C6"/>
    <w:rsid w:val="00FA6398"/>
    <w:rsid w:val="00FB1483"/>
    <w:rsid w:val="00FE5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18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70B6A-A191-4712-83BB-C2402843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14</cp:revision>
  <dcterms:created xsi:type="dcterms:W3CDTF">2019-02-10T18:52:00Z</dcterms:created>
  <dcterms:modified xsi:type="dcterms:W3CDTF">2019-02-21T21:57:00Z</dcterms:modified>
</cp:coreProperties>
</file>