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C43" w:rsidRDefault="00BF2C43">
      <w:bookmarkStart w:id="0" w:name="_GoBack"/>
      <w:bookmarkEnd w:id="0"/>
      <w:r>
        <w:t xml:space="preserve">                 </w:t>
      </w:r>
      <w:r w:rsidR="002017DC">
        <w:t xml:space="preserve">            </w:t>
      </w:r>
      <w:r>
        <w:t>Час</w:t>
      </w:r>
    </w:p>
    <w:p w:rsidR="004764E6" w:rsidRDefault="00524818" w:rsidP="004C7F81">
      <w:pPr>
        <w:ind w:firstLine="708"/>
        <w:jc w:val="both"/>
      </w:pPr>
      <w:r>
        <w:t xml:space="preserve">Час – всього </w:t>
      </w:r>
      <w:r w:rsidR="00BB6652">
        <w:t>лише три літери...</w:t>
      </w:r>
      <w:r w:rsidR="00A146AE">
        <w:t xml:space="preserve"> </w:t>
      </w:r>
      <w:r w:rsidR="00BB6652">
        <w:t>Час – маленьке слово, яке вміщує в себе так багато. Це і секунди,</w:t>
      </w:r>
      <w:r w:rsidR="002017DC">
        <w:t xml:space="preserve"> і</w:t>
      </w:r>
      <w:r w:rsidR="00BB6652">
        <w:t xml:space="preserve"> хвилини, </w:t>
      </w:r>
      <w:r w:rsidR="002017DC">
        <w:t xml:space="preserve">і </w:t>
      </w:r>
      <w:r w:rsidR="00BB6652">
        <w:t xml:space="preserve">години, дні, </w:t>
      </w:r>
      <w:r w:rsidR="00266015">
        <w:t>тижні</w:t>
      </w:r>
      <w:r w:rsidR="00BB6652">
        <w:t xml:space="preserve">, </w:t>
      </w:r>
      <w:r w:rsidR="00266015">
        <w:t>місяці,</w:t>
      </w:r>
      <w:r w:rsidR="00053974">
        <w:t xml:space="preserve"> </w:t>
      </w:r>
      <w:r w:rsidR="00266015">
        <w:t>роки,</w:t>
      </w:r>
      <w:r w:rsidR="0032311E">
        <w:t xml:space="preserve"> і</w:t>
      </w:r>
      <w:r w:rsidR="00266015">
        <w:t xml:space="preserve"> </w:t>
      </w:r>
      <w:r w:rsidR="0032311E">
        <w:t>десятиріччя, століття..</w:t>
      </w:r>
      <w:r w:rsidR="00A900E9">
        <w:t xml:space="preserve">. </w:t>
      </w:r>
      <w:r w:rsidR="008B4273">
        <w:t>і, навіть, саме життя.</w:t>
      </w:r>
    </w:p>
    <w:p w:rsidR="004764E6" w:rsidRDefault="00A900E9" w:rsidP="0096101A">
      <w:pPr>
        <w:ind w:firstLine="708"/>
      </w:pPr>
      <w:r>
        <w:t>Час</w:t>
      </w:r>
      <w:r w:rsidR="00796585">
        <w:t xml:space="preserve"> </w:t>
      </w:r>
      <w:r>
        <w:t>- це все, що, ми</w:t>
      </w:r>
      <w:r w:rsidR="00053974">
        <w:t xml:space="preserve"> </w:t>
      </w:r>
      <w:r>
        <w:t>народжуючис</w:t>
      </w:r>
      <w:r w:rsidR="00AE6BD2">
        <w:t>ь отримуємо безкоштовно, а протягом життя</w:t>
      </w:r>
      <w:r w:rsidR="00A50B04">
        <w:t xml:space="preserve"> витрачаємо</w:t>
      </w:r>
      <w:r w:rsidR="00AE6BD2">
        <w:t xml:space="preserve"> </w:t>
      </w:r>
      <w:r w:rsidR="00A50B04">
        <w:t>на дрібниці.</w:t>
      </w:r>
      <w:r w:rsidR="00ED7B9D">
        <w:t xml:space="preserve"> Але хіба дрібниці – це не є </w:t>
      </w:r>
      <w:r w:rsidR="009A49F6">
        <w:t xml:space="preserve">справжнє </w:t>
      </w:r>
      <w:r w:rsidR="00BE682F">
        <w:t xml:space="preserve">життя? </w:t>
      </w:r>
      <w:r w:rsidR="000603FD">
        <w:t>Кава, яку ти так любиш зранку</w:t>
      </w:r>
      <w:r w:rsidR="003D4EC9">
        <w:t>;</w:t>
      </w:r>
      <w:r w:rsidR="0047428A">
        <w:t xml:space="preserve"> </w:t>
      </w:r>
      <w:r w:rsidR="003D4EC9">
        <w:t xml:space="preserve">книга, яка </w:t>
      </w:r>
      <w:proofErr w:type="spellStart"/>
      <w:r w:rsidR="003D4EC9">
        <w:t>переносить</w:t>
      </w:r>
      <w:proofErr w:type="spellEnd"/>
      <w:r w:rsidR="003D4EC9">
        <w:t xml:space="preserve"> тебе в іншу реальність</w:t>
      </w:r>
      <w:r w:rsidR="00E92AC1">
        <w:t xml:space="preserve">; </w:t>
      </w:r>
      <w:proofErr w:type="spellStart"/>
      <w:r w:rsidR="00E92AC1">
        <w:t>гаджет</w:t>
      </w:r>
      <w:proofErr w:type="spellEnd"/>
      <w:r w:rsidR="00E92AC1">
        <w:t>, без якого в сучасному світі ніяк</w:t>
      </w:r>
      <w:r w:rsidR="007A7138">
        <w:t>;</w:t>
      </w:r>
      <w:r w:rsidR="00D22AD0">
        <w:t xml:space="preserve"> велосипед,  який нагадує дитинство</w:t>
      </w:r>
      <w:r w:rsidR="008F3E75">
        <w:t xml:space="preserve">; спів ранніх </w:t>
      </w:r>
      <w:r w:rsidR="004B2F1D">
        <w:t>пташок</w:t>
      </w:r>
      <w:r w:rsidR="008F3E75">
        <w:t xml:space="preserve">, </w:t>
      </w:r>
      <w:r w:rsidR="004B2F1D">
        <w:t xml:space="preserve">під який ти так неохоче піднімаєшся з ліжка </w:t>
      </w:r>
      <w:r w:rsidR="00D22AD0">
        <w:t xml:space="preserve">– це </w:t>
      </w:r>
      <w:r w:rsidR="004B2F1D">
        <w:t xml:space="preserve">одні з тих всіх </w:t>
      </w:r>
      <w:r w:rsidR="00D22AD0">
        <w:t>дрібниц</w:t>
      </w:r>
      <w:r w:rsidR="004B2F1D">
        <w:t>ь, які</w:t>
      </w:r>
      <w:r w:rsidR="0066187D">
        <w:t xml:space="preserve"> і</w:t>
      </w:r>
      <w:r w:rsidR="004B2F1D">
        <w:t xml:space="preserve"> </w:t>
      </w:r>
      <w:r w:rsidR="00DB3A36">
        <w:t>наповнюють</w:t>
      </w:r>
      <w:r w:rsidR="004B2F1D">
        <w:t xml:space="preserve"> наше життя</w:t>
      </w:r>
      <w:r w:rsidR="00DB3A36">
        <w:t>.</w:t>
      </w:r>
    </w:p>
    <w:p w:rsidR="004764E6" w:rsidRDefault="00156235" w:rsidP="0096101A">
      <w:pPr>
        <w:ind w:firstLine="708"/>
      </w:pPr>
      <w:r>
        <w:t xml:space="preserve">Час для нас може бути як тягарем, так і </w:t>
      </w:r>
      <w:r w:rsidR="00E7235B">
        <w:t xml:space="preserve">миттю. Важко знаходитись в лікарні і очікувати. Тоді час ніби </w:t>
      </w:r>
      <w:r w:rsidR="000860CB">
        <w:t xml:space="preserve">насміхається </w:t>
      </w:r>
      <w:r w:rsidR="00E7235B">
        <w:t>з нас</w:t>
      </w:r>
      <w:r w:rsidR="000860CB">
        <w:t xml:space="preserve">.  Кожна секунда здається вічністю. </w:t>
      </w:r>
      <w:r w:rsidR="00AB5EC5">
        <w:t xml:space="preserve">В іншому випадку, час </w:t>
      </w:r>
      <w:r w:rsidR="00C72CFF">
        <w:t xml:space="preserve">проходить так непомітно, що ти не встигаєш і отямитися. </w:t>
      </w:r>
      <w:r w:rsidR="00ED6B2D">
        <w:t>Особливо швидко час летить, коли ти знаходишся з людьми, яких цінуєш і любиш</w:t>
      </w:r>
      <w:r w:rsidR="00AD5369">
        <w:t xml:space="preserve">. </w:t>
      </w:r>
      <w:r w:rsidR="002F2235">
        <w:t>Такі миті потрібно цінувати.</w:t>
      </w:r>
    </w:p>
    <w:p w:rsidR="00943559" w:rsidRDefault="00AD5369" w:rsidP="0096101A">
      <w:pPr>
        <w:ind w:firstLine="708"/>
      </w:pPr>
      <w:r>
        <w:t xml:space="preserve">Час неможливо </w:t>
      </w:r>
      <w:r w:rsidR="00EE51F7">
        <w:t xml:space="preserve">зупинити, його можна лише зафіксувати в фотографіях і наших спогадах. </w:t>
      </w:r>
      <w:r w:rsidR="00F26A2A">
        <w:t>Саме старі фотографії мають</w:t>
      </w:r>
      <w:r w:rsidR="002F0494">
        <w:t xml:space="preserve"> здатність</w:t>
      </w:r>
      <w:r w:rsidR="00F26A2A">
        <w:t xml:space="preserve"> повернути людину на багато років назад. </w:t>
      </w:r>
      <w:r w:rsidR="00404F14">
        <w:t>Допомогти згадати, з чого все починалося.</w:t>
      </w:r>
    </w:p>
    <w:p w:rsidR="00BF2C43" w:rsidRDefault="0053544A" w:rsidP="0096101A">
      <w:pPr>
        <w:ind w:firstLine="708"/>
      </w:pPr>
      <w:r>
        <w:t xml:space="preserve">Час – річ, </w:t>
      </w:r>
      <w:r w:rsidR="00591CEA">
        <w:t>настільки</w:t>
      </w:r>
      <w:r w:rsidR="00102A51">
        <w:t xml:space="preserve"> непостійна, що інколи одна хвилина може коштувати людині цілого життя. </w:t>
      </w:r>
      <w:r w:rsidR="00704681">
        <w:t xml:space="preserve">А інколи та сама хвилина може </w:t>
      </w:r>
      <w:r w:rsidR="00695EDD">
        <w:t xml:space="preserve">когось </w:t>
      </w:r>
      <w:r w:rsidR="002F38B0">
        <w:t>і врятувати.</w:t>
      </w:r>
    </w:p>
    <w:p w:rsidR="00943559" w:rsidRDefault="009F333E" w:rsidP="007E112D">
      <w:pPr>
        <w:ind w:firstLine="708"/>
      </w:pPr>
      <w:r>
        <w:t xml:space="preserve">Час </w:t>
      </w:r>
      <w:r w:rsidR="003027C8">
        <w:t xml:space="preserve">може стерти </w:t>
      </w:r>
      <w:r w:rsidR="00F82A21">
        <w:t xml:space="preserve">пам'ять про </w:t>
      </w:r>
      <w:r w:rsidR="00C351B5">
        <w:t>тебе</w:t>
      </w:r>
      <w:r w:rsidR="00F82A21">
        <w:t xml:space="preserve"> назавжди. От</w:t>
      </w:r>
      <w:r w:rsidR="005E5652">
        <w:t xml:space="preserve">, </w:t>
      </w:r>
      <w:r w:rsidR="00F82A21">
        <w:t>жив ти собі</w:t>
      </w:r>
      <w:r w:rsidR="005E5652">
        <w:t xml:space="preserve"> спокійним життям, працював і трудився, а потім раз </w:t>
      </w:r>
      <w:r w:rsidR="006941EE">
        <w:t>...</w:t>
      </w:r>
      <w:r w:rsidR="005E5652">
        <w:t xml:space="preserve">і тебе </w:t>
      </w:r>
      <w:r w:rsidR="006941EE">
        <w:t xml:space="preserve">не стало. </w:t>
      </w:r>
      <w:r w:rsidR="00F82A21">
        <w:t xml:space="preserve"> </w:t>
      </w:r>
      <w:r w:rsidR="006941EE">
        <w:t>Звичайно, якщо ти маєш родину, то ти</w:t>
      </w:r>
      <w:r w:rsidR="00C60293">
        <w:t xml:space="preserve"> довго</w:t>
      </w:r>
      <w:r w:rsidR="006941EE">
        <w:t xml:space="preserve"> житимеш у їхній пам'яті</w:t>
      </w:r>
      <w:r w:rsidR="00C60293">
        <w:t xml:space="preserve">. </w:t>
      </w:r>
      <w:r w:rsidR="00943559">
        <w:t xml:space="preserve">Але як же бути коли хочеться аби з плином </w:t>
      </w:r>
      <w:r w:rsidR="001F35CE">
        <w:t xml:space="preserve">часу про тебе не </w:t>
      </w:r>
      <w:proofErr w:type="spellStart"/>
      <w:r w:rsidR="00C60293">
        <w:t>забул</w:t>
      </w:r>
      <w:r w:rsidR="005876E8">
        <w:t>о</w:t>
      </w:r>
      <w:proofErr w:type="spellEnd"/>
      <w:r w:rsidR="00C60293">
        <w:t xml:space="preserve"> </w:t>
      </w:r>
      <w:r w:rsidR="005876E8">
        <w:t>людство?</w:t>
      </w:r>
      <w:r w:rsidR="00C60293">
        <w:t xml:space="preserve"> </w:t>
      </w:r>
      <w:r w:rsidR="001F35CE">
        <w:t xml:space="preserve"> Тоді варто задуматись і почати творити щось таке, </w:t>
      </w:r>
      <w:r w:rsidR="006D77B5">
        <w:t>яке принесе користь і запам’ятається людству на довго.</w:t>
      </w:r>
      <w:r w:rsidR="00AB12B0">
        <w:t xml:space="preserve"> </w:t>
      </w:r>
    </w:p>
    <w:p w:rsidR="00C351B5" w:rsidRDefault="006F2119" w:rsidP="0058551F">
      <w:pPr>
        <w:spacing w:line="276" w:lineRule="auto"/>
        <w:ind w:firstLine="708"/>
        <w:jc w:val="both"/>
      </w:pPr>
      <w:r>
        <w:t xml:space="preserve">Час неможливо </w:t>
      </w:r>
      <w:r w:rsidR="00C7533B">
        <w:t>спинити</w:t>
      </w:r>
      <w:r w:rsidR="00A7081B">
        <w:t xml:space="preserve">. </w:t>
      </w:r>
      <w:r w:rsidR="00C7533B">
        <w:t xml:space="preserve"> </w:t>
      </w:r>
      <w:r w:rsidR="00A7081B">
        <w:t>Ці</w:t>
      </w:r>
      <w:r w:rsidR="00C7533B">
        <w:t xml:space="preserve">нуйте кожну хвилину, </w:t>
      </w:r>
      <w:r w:rsidR="005F6730">
        <w:t>цінуйте кожну мить проведену з рідними і друзями</w:t>
      </w:r>
      <w:r w:rsidR="00A7081B">
        <w:t>, цінуйте кожну дрібничку</w:t>
      </w:r>
      <w:r w:rsidR="001E6FE6">
        <w:t xml:space="preserve"> вашого життя, цінуйте все...</w:t>
      </w:r>
    </w:p>
    <w:p w:rsidR="00C37CF9" w:rsidRDefault="00C37CF9"/>
    <w:sectPr w:rsidR="00C37C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43"/>
    <w:rsid w:val="00053974"/>
    <w:rsid w:val="000603FD"/>
    <w:rsid w:val="000860CB"/>
    <w:rsid w:val="00102A51"/>
    <w:rsid w:val="00156235"/>
    <w:rsid w:val="001E6FE6"/>
    <w:rsid w:val="001F35CE"/>
    <w:rsid w:val="002017DC"/>
    <w:rsid w:val="00241E21"/>
    <w:rsid w:val="00266015"/>
    <w:rsid w:val="002F0494"/>
    <w:rsid w:val="002F2235"/>
    <w:rsid w:val="002F38B0"/>
    <w:rsid w:val="003027C8"/>
    <w:rsid w:val="0032311E"/>
    <w:rsid w:val="003D4EC9"/>
    <w:rsid w:val="00404F14"/>
    <w:rsid w:val="0047428A"/>
    <w:rsid w:val="004764E6"/>
    <w:rsid w:val="004B2F1D"/>
    <w:rsid w:val="004C7F81"/>
    <w:rsid w:val="00524818"/>
    <w:rsid w:val="0053544A"/>
    <w:rsid w:val="00581FED"/>
    <w:rsid w:val="0058551F"/>
    <w:rsid w:val="005876E8"/>
    <w:rsid w:val="00591CEA"/>
    <w:rsid w:val="005E5652"/>
    <w:rsid w:val="005F6730"/>
    <w:rsid w:val="0066187D"/>
    <w:rsid w:val="006941EE"/>
    <w:rsid w:val="00695EDD"/>
    <w:rsid w:val="006D77B5"/>
    <w:rsid w:val="006F2119"/>
    <w:rsid w:val="00704681"/>
    <w:rsid w:val="00796585"/>
    <w:rsid w:val="007A7138"/>
    <w:rsid w:val="007E112D"/>
    <w:rsid w:val="00881BF6"/>
    <w:rsid w:val="008B4273"/>
    <w:rsid w:val="008F3E75"/>
    <w:rsid w:val="00943559"/>
    <w:rsid w:val="0096101A"/>
    <w:rsid w:val="009A49F6"/>
    <w:rsid w:val="009F333E"/>
    <w:rsid w:val="00A146AE"/>
    <w:rsid w:val="00A50B04"/>
    <w:rsid w:val="00A7081B"/>
    <w:rsid w:val="00A900E9"/>
    <w:rsid w:val="00AA2F1F"/>
    <w:rsid w:val="00AB12B0"/>
    <w:rsid w:val="00AB5EC5"/>
    <w:rsid w:val="00AD5369"/>
    <w:rsid w:val="00AE6BD2"/>
    <w:rsid w:val="00BB6652"/>
    <w:rsid w:val="00BE682F"/>
    <w:rsid w:val="00BF2C43"/>
    <w:rsid w:val="00C351B5"/>
    <w:rsid w:val="00C37CF9"/>
    <w:rsid w:val="00C60293"/>
    <w:rsid w:val="00C72CFF"/>
    <w:rsid w:val="00C7533B"/>
    <w:rsid w:val="00D22AD0"/>
    <w:rsid w:val="00DB3A36"/>
    <w:rsid w:val="00E7235B"/>
    <w:rsid w:val="00E92AC1"/>
    <w:rsid w:val="00ED6B2D"/>
    <w:rsid w:val="00ED7B9D"/>
    <w:rsid w:val="00EE51F7"/>
    <w:rsid w:val="00F26A2A"/>
    <w:rsid w:val="00F8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3D9D311-4A4A-0444-8B47-3BD58DD5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1189</Words>
  <Characters>679</Characters>
  <Application>Microsoft Office Word</Application>
  <DocSecurity>0</DocSecurity>
  <Lines>5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birchyn91y@gmail.com</dc:creator>
  <cp:keywords/>
  <dc:description/>
  <cp:lastModifiedBy>birchyn91y@gmail.com</cp:lastModifiedBy>
  <cp:revision>2</cp:revision>
  <dcterms:created xsi:type="dcterms:W3CDTF">2020-03-28T12:19:00Z</dcterms:created>
  <dcterms:modified xsi:type="dcterms:W3CDTF">2020-03-28T12:19:00Z</dcterms:modified>
</cp:coreProperties>
</file>