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 xml:space="preserve">Реклама проекта“ Жизнь после эмиграции” </w:t>
      </w:r>
      <w:proofErr w:type="gramStart"/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>для</w:t>
      </w:r>
      <w:proofErr w:type="gramEnd"/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 xml:space="preserve">аналитического </w:t>
      </w:r>
      <w:proofErr w:type="spellStart"/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>психотипа</w:t>
      </w:r>
      <w:proofErr w:type="spellEnd"/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> </w:t>
      </w:r>
      <w:r w:rsidRPr="00DE0B49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Ты хочешь рвануть за границу в поисках лучшей жизни?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Кто-то из твоих знакомых уже  отправился на работу в Польшу. Есть даже те, кто вообще переехал на постоянное место жительства!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тебя возникают мысли о работе и жизни за границей?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Хочешь </w:t>
      </w:r>
      <w:proofErr w:type="gram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узнать</w:t>
      </w:r>
      <w:proofErr w:type="gram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живется ТАМ?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0B49" w:rsidRPr="00DE0B49" w:rsidRDefault="00DE0B49" w:rsidP="00DE0B4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легализовать свое пребывание в Польше.</w:t>
      </w:r>
    </w:p>
    <w:p w:rsidR="00DE0B49" w:rsidRPr="00DE0B49" w:rsidRDefault="00DE0B49" w:rsidP="00DE0B4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выбрать город и найти жилье.</w:t>
      </w:r>
    </w:p>
    <w:p w:rsidR="00DE0B49" w:rsidRPr="00DE0B49" w:rsidRDefault="00DE0B49" w:rsidP="00DE0B4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и где найти работу или начать свой бизнес.</w:t>
      </w:r>
    </w:p>
    <w:p w:rsidR="00DE0B49" w:rsidRPr="00DE0B49" w:rsidRDefault="00DE0B49" w:rsidP="00DE0B4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какой садик или школу устроить ребенка.</w:t>
      </w:r>
    </w:p>
    <w:p w:rsidR="00DE0B49" w:rsidRPr="00DE0B49" w:rsidRDefault="00DE0B49" w:rsidP="00DE0B4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наладить контакт с поляками.</w:t>
      </w:r>
    </w:p>
    <w:p w:rsidR="00DE0B49" w:rsidRPr="00DE0B49" w:rsidRDefault="00DE0B49" w:rsidP="00DE0B4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еще очень много разных вопросов.</w:t>
      </w:r>
    </w:p>
    <w:p w:rsidR="00DE0B49" w:rsidRPr="00DE0B49" w:rsidRDefault="00DE0B49" w:rsidP="00DE0B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Подписывайся на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YouTube</w:t>
      </w:r>
      <w:proofErr w:type="spell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канал Елены Пучковой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“ </w:t>
      </w:r>
      <w:r w:rsidRPr="00DE0B4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Жизнь после эмиграции”</w:t>
      </w:r>
    </w:p>
    <w:p w:rsidR="00DE0B49" w:rsidRPr="00DE0B49" w:rsidRDefault="00DE0B49" w:rsidP="00DE0B4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DE0B49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https://youtube.com/channel/UCRxzUNrok0BhZ7Lebsa8s_Q</w:t>
        </w:r>
      </w:hyperlink>
    </w:p>
    <w:p w:rsidR="00DE0B49" w:rsidRPr="00DE0B49" w:rsidRDefault="00DE0B49" w:rsidP="00DE0B4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выбирай для себя оптимальный сценарий!</w:t>
      </w:r>
    </w:p>
    <w:p w:rsidR="00DE0B49" w:rsidRPr="00DE0B49" w:rsidRDefault="00DE0B49" w:rsidP="00DE0B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 xml:space="preserve">Реклама проекта “ Жизнь после эмиграции” для </w:t>
      </w:r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u w:val="single"/>
          <w:lang w:eastAsia="ru-RU"/>
        </w:rPr>
        <w:t xml:space="preserve">целеустремленного </w:t>
      </w:r>
      <w:proofErr w:type="spellStart"/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u w:val="single"/>
          <w:lang w:eastAsia="ru-RU"/>
        </w:rPr>
        <w:t>психотипа</w:t>
      </w:r>
      <w:proofErr w:type="spellEnd"/>
    </w:p>
    <w:p w:rsidR="00DE0B49" w:rsidRPr="00DE0B49" w:rsidRDefault="00DE0B49" w:rsidP="00DE0B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b/>
          <w:bCs/>
          <w:color w:val="000000"/>
          <w:sz w:val="30"/>
          <w:szCs w:val="30"/>
          <w:u w:val="single"/>
          <w:lang w:eastAsia="ru-RU"/>
        </w:rPr>
        <w:t>Вы достигли потолка в родной стране и хотите расширить горизонт своих возможностей?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Всерьез рассматриваете переезд в Польшу и открытие собственного бизнеса в одной из европейских стран?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Интересуетесь </w:t>
      </w:r>
      <w:proofErr w:type="gram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такой</w:t>
      </w:r>
      <w:proofErr w:type="gram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информаций:</w:t>
      </w:r>
    </w:p>
    <w:p w:rsidR="00DE0B49" w:rsidRPr="00DE0B49" w:rsidRDefault="00DE0B49" w:rsidP="00DE0B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наиболее престижные польские города для проживания и ведения бизнеса;</w:t>
      </w:r>
    </w:p>
    <w:p w:rsidR="00DE0B49" w:rsidRPr="00DE0B49" w:rsidRDefault="00DE0B49" w:rsidP="00DE0B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вопросы получения польского гражданства и нюансы местной бюрократии;</w:t>
      </w:r>
    </w:p>
    <w:p w:rsidR="00DE0B49" w:rsidRPr="00DE0B49" w:rsidRDefault="00DE0B49" w:rsidP="00DE0B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особенности европейской культуры ведения бизнеса;</w:t>
      </w:r>
    </w:p>
    <w:p w:rsidR="00DE0B49" w:rsidRPr="00DE0B49" w:rsidRDefault="00DE0B49" w:rsidP="00DE0B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отношение коренных жителей к приезжим бизнесменам;</w:t>
      </w:r>
    </w:p>
    <w:p w:rsidR="00DE0B49" w:rsidRPr="00DE0B49" w:rsidRDefault="00DE0B49" w:rsidP="00DE0B4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цены на недвижимость.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Ответы на эти и еще очень многие вопросы собрала для Вас Елена </w:t>
      </w:r>
      <w:proofErr w:type="spell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Пучкова</w:t>
      </w:r>
      <w:proofErr w:type="spell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</w:t>
      </w:r>
      <w:proofErr w:type="gramEnd"/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YouTube</w:t>
      </w:r>
      <w:proofErr w:type="spell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канале</w:t>
      </w:r>
      <w:proofErr w:type="gram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“ </w:t>
      </w:r>
      <w:r w:rsidRPr="00DE0B4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Жизнь после эмиграции”.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Перейди по ссылке!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DE0B49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https://youtube.com/channel/UCRxzUNrok0BhZ7Lebsa8s_Q</w:t>
        </w:r>
      </w:hyperlink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Подпишись!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Будь всегда в курсе событий!</w:t>
      </w:r>
    </w:p>
    <w:p w:rsidR="00DE0B49" w:rsidRPr="00DE0B49" w:rsidRDefault="00DE0B49" w:rsidP="00DE0B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 xml:space="preserve">Реклама проекта“ Жизнь после эмиграции” для эмоционального </w:t>
      </w:r>
      <w:proofErr w:type="spellStart"/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>психотипа</w:t>
      </w:r>
      <w:proofErr w:type="spellEnd"/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b/>
          <w:bCs/>
          <w:color w:val="000000"/>
          <w:sz w:val="30"/>
          <w:szCs w:val="30"/>
          <w:u w:val="single"/>
          <w:lang w:eastAsia="ru-RU"/>
        </w:rPr>
        <w:t>Надоели плохие дороги и отвратительный сервис постсоветского пространства?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 очень хотите ощутить польский европейский комфорт на себе?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Если ответ </w:t>
      </w:r>
      <w:r w:rsidRPr="00DE0B4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ДА</w:t>
      </w: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быстрее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                                    переходите на </w:t>
      </w:r>
      <w:proofErr w:type="spell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YouTube</w:t>
      </w:r>
      <w:proofErr w:type="spell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канал 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                  “ </w:t>
      </w:r>
      <w:r w:rsidRPr="00DE0B4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Жизнь после эмиграции”, </w:t>
      </w: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где автор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 Елена </w:t>
      </w:r>
      <w:proofErr w:type="spell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Пучкова</w:t>
      </w:r>
      <w:proofErr w:type="spell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уже выяснила у героев своих интервью, что к чему.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Вам остается только выбрать наиболее подходящий для Вас вариант и воплотить его в жизнь.</w:t>
      </w:r>
    </w:p>
    <w:p w:rsidR="00DE0B49" w:rsidRPr="00DE0B49" w:rsidRDefault="00DE0B49" w:rsidP="00DE0B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Кликай по ссылке: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 </w:t>
      </w:r>
      <w:hyperlink r:id="rId8" w:history="1">
        <w:r w:rsidRPr="00DE0B49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https://youtube.com/channel/UCRxzUNrok0BhZ7Lebsa8s_Q</w:t>
        </w:r>
      </w:hyperlink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и </w:t>
      </w:r>
      <w:r w:rsidRPr="00DE0B4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ПОДПИСЫВАЙСЯ!</w:t>
      </w:r>
    </w:p>
    <w:p w:rsidR="00DE0B49" w:rsidRPr="00DE0B49" w:rsidRDefault="00DE0B49" w:rsidP="00DE0B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>Реклама проекта “ Жизнь после эмиграции” для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 xml:space="preserve">гармонического </w:t>
      </w:r>
      <w:proofErr w:type="spellStart"/>
      <w:r w:rsidRPr="00DE0B49">
        <w:rPr>
          <w:rFonts w:ascii="Arial" w:eastAsia="Times New Roman" w:hAnsi="Arial" w:cs="Arial"/>
          <w:i/>
          <w:iCs/>
          <w:color w:val="0000FF"/>
          <w:sz w:val="32"/>
          <w:szCs w:val="32"/>
          <w:lang w:eastAsia="ru-RU"/>
        </w:rPr>
        <w:t>психотипа</w:t>
      </w:r>
      <w:proofErr w:type="spellEnd"/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b/>
          <w:bCs/>
          <w:color w:val="000000"/>
          <w:sz w:val="30"/>
          <w:szCs w:val="30"/>
          <w:u w:val="single"/>
          <w:lang w:eastAsia="ru-RU"/>
        </w:rPr>
        <w:t>Хотите найти работу в Польше или уехать на ПМЖ?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знаете с чего начать и как реализовать свою мечту?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Елена </w:t>
      </w:r>
      <w:proofErr w:type="spellStart"/>
      <w:r w:rsidRPr="00DE0B4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Пучкова</w:t>
      </w:r>
      <w:proofErr w:type="spellEnd"/>
      <w:r w:rsidRPr="00DE0B4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на </w:t>
      </w:r>
      <w:proofErr w:type="spell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YouTube</w:t>
      </w:r>
      <w:proofErr w:type="spell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канале “Жизнь после эмиграции” собрала истории людей, прошедших весь путь.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Вам не нужно </w:t>
      </w:r>
      <w:proofErr w:type="spellStart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гуглить</w:t>
      </w:r>
      <w:proofErr w:type="spellEnd"/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  тратить время на поиски разрозненной информации.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необходимое уже здесь: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E0B4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 </w:t>
      </w:r>
      <w:hyperlink r:id="rId9" w:history="1">
        <w:r w:rsidRPr="00DE0B49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https://youtube.com/channel/UCRxzUNrok0BhZ7Lebsa8s_Q</w:t>
        </w:r>
      </w:hyperlink>
      <w:r w:rsidRPr="00DE0B4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B49" w:rsidRPr="00DE0B49" w:rsidRDefault="00DE0B49" w:rsidP="00DE0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4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                       Подпишись и пользуйся!</w:t>
      </w:r>
    </w:p>
    <w:p w:rsidR="003A521E" w:rsidRDefault="003A521E"/>
    <w:sectPr w:rsidR="003A5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4D93"/>
    <w:multiLevelType w:val="multilevel"/>
    <w:tmpl w:val="7384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87382"/>
    <w:multiLevelType w:val="multilevel"/>
    <w:tmpl w:val="1FDA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49"/>
    <w:rsid w:val="003A521E"/>
    <w:rsid w:val="00DE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9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channel/UCRxzUNrok0BhZ7Lebsa8s_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be.com/channel/UCRxzUNrok0BhZ7Lebsa8s_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be.com/channel/UCRxzUNrok0BhZ7Lebsa8s_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be.com/channel/UCRxzUNrok0BhZ7Lebsa8s_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2022-06-17T09:18:00Z</dcterms:created>
  <dcterms:modified xsi:type="dcterms:W3CDTF">2022-06-17T09:19:00Z</dcterms:modified>
</cp:coreProperties>
</file>