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sz w:val="28"/>
          <w:szCs w:val="28"/>
          <w:u w:val="single"/>
        </w:rPr>
      </w:pPr>
      <w:r w:rsidDel="00000000" w:rsidR="00000000" w:rsidRPr="00000000">
        <w:rPr>
          <w:rFonts w:ascii="Arial" w:cs="Arial" w:eastAsia="Arial" w:hAnsi="Arial"/>
          <w:b w:val="1"/>
          <w:sz w:val="28"/>
          <w:szCs w:val="28"/>
          <w:rtl w:val="0"/>
        </w:rPr>
        <w:t xml:space="preserve">                         </w:t>
      </w:r>
      <w:r w:rsidDel="00000000" w:rsidR="00000000" w:rsidRPr="00000000">
        <w:rPr>
          <w:rFonts w:ascii="Arial" w:cs="Arial" w:eastAsia="Arial" w:hAnsi="Arial"/>
          <w:b w:val="1"/>
          <w:sz w:val="28"/>
          <w:szCs w:val="28"/>
          <w:u w:val="single"/>
          <w:rtl w:val="0"/>
        </w:rPr>
        <w:t xml:space="preserve">Deuxième conversation (durée = 2:12'15”)</w:t>
      </w:r>
    </w:p>
    <w:p w:rsidR="00000000" w:rsidDel="00000000" w:rsidP="00000000" w:rsidRDefault="00000000" w:rsidRPr="00000000" w14:paraId="00000002">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3">
      <w:pPr>
        <w:rPr>
          <w:rFonts w:ascii="Arial" w:cs="Arial" w:eastAsia="Arial" w:hAnsi="Arial"/>
          <w:sz w:val="28"/>
          <w:szCs w:val="28"/>
        </w:rPr>
      </w:pPr>
      <w:r w:rsidDel="00000000" w:rsidR="00000000" w:rsidRPr="00000000">
        <w:rPr>
          <w:rFonts w:ascii="Arial" w:cs="Arial" w:eastAsia="Arial" w:hAnsi="Arial"/>
          <w:sz w:val="28"/>
          <w:szCs w:val="28"/>
          <w:rtl w:val="0"/>
        </w:rPr>
        <w:t xml:space="preserve">Écoutez, bref, la situation, disons, n'est pas très bonne, c'est un euphémisme, elle est mauvaise. Qu'est-ce qui ne va pas ? Il y a des mauvais moments et il y a des bons moments. Les points négatifs sont que vous savez, Kovalev est probablement le conducteur (?) pendant la conversation. Et là, il a dit quelque chose au portrait, que nous n'avions rien à voir avec cela, car notre tâche était de le prendre et, pour le moins, de le transporter. Donc, à ce propos, cela signifie qu'ils vont maintenant rechercher la dernière personne, oui, qui, par exemple, a attisé toute cette affaire.</w:t>
      </w:r>
    </w:p>
    <w:p w:rsidR="00000000" w:rsidDel="00000000" w:rsidP="00000000" w:rsidRDefault="00000000" w:rsidRPr="00000000" w14:paraId="00000004">
      <w:pPr>
        <w:rPr>
          <w:rFonts w:ascii="Arial" w:cs="Arial" w:eastAsia="Arial" w:hAnsi="Arial"/>
          <w:sz w:val="28"/>
          <w:szCs w:val="28"/>
        </w:rPr>
      </w:pPr>
      <w:r w:rsidDel="00000000" w:rsidR="00000000" w:rsidRPr="00000000">
        <w:rPr>
          <w:rFonts w:ascii="Arial" w:cs="Arial" w:eastAsia="Arial" w:hAnsi="Arial"/>
          <w:sz w:val="28"/>
          <w:szCs w:val="28"/>
          <w:rtl w:val="0"/>
        </w:rPr>
        <w:t xml:space="preserve">-Café. Café. Café? Café? </w:t>
      </w:r>
      <w:r w:rsidDel="00000000" w:rsidR="00000000" w:rsidRPr="00000000">
        <w:rPr>
          <w:rFonts w:ascii="Arial" w:cs="Arial" w:eastAsia="Arial" w:hAnsi="Arial"/>
          <w:sz w:val="28"/>
          <w:szCs w:val="28"/>
          <w:rtl w:val="0"/>
        </w:rPr>
        <w:t xml:space="preserve">Ulivis</w:t>
      </w:r>
      <w:r w:rsidDel="00000000" w:rsidR="00000000" w:rsidRPr="00000000">
        <w:rPr>
          <w:rFonts w:ascii="Arial" w:cs="Arial" w:eastAsia="Arial" w:hAnsi="Arial"/>
          <w:sz w:val="28"/>
          <w:szCs w:val="28"/>
          <w:rtl w:val="0"/>
        </w:rPr>
        <w:t xml:space="preserve"> ? Oui. Gentil.</w:t>
      </w:r>
    </w:p>
    <w:p w:rsidR="00000000" w:rsidDel="00000000" w:rsidP="00000000" w:rsidRDefault="00000000" w:rsidRPr="00000000" w14:paraId="00000005">
      <w:pPr>
        <w:rPr>
          <w:rFonts w:ascii="Arial" w:cs="Arial" w:eastAsia="Arial" w:hAnsi="Arial"/>
          <w:sz w:val="28"/>
          <w:szCs w:val="28"/>
        </w:rPr>
      </w:pPr>
      <w:r w:rsidDel="00000000" w:rsidR="00000000" w:rsidRPr="00000000">
        <w:rPr>
          <w:rFonts w:ascii="Arial" w:cs="Arial" w:eastAsia="Arial" w:hAnsi="Arial"/>
          <w:sz w:val="28"/>
          <w:szCs w:val="28"/>
          <w:rtl w:val="0"/>
        </w:rPr>
        <w:t xml:space="preserve">-Donc. Donc, nous avons quelque chose ensuite. Ils ont inclus un appareillage de commutation ici, n'est-ce pas ? Ils considèrent le contrôle. Contrôles personnels pour les critiques. Oh oui. Par conséquent, un groupe aussi important à Moscou, environ 60 à 70 personnes, se livre à toutes ces conneries, donc, eh bien, c'est quelque chose qui, disons, est mauvais.</w:t>
      </w:r>
    </w:p>
    <w:p w:rsidR="00000000" w:rsidDel="00000000" w:rsidP="00000000" w:rsidRDefault="00000000" w:rsidRPr="00000000" w14:paraId="00000006">
      <w:pPr>
        <w:rPr>
          <w:rFonts w:ascii="Arial" w:cs="Arial" w:eastAsia="Arial" w:hAnsi="Arial"/>
          <w:sz w:val="28"/>
          <w:szCs w:val="28"/>
        </w:rPr>
      </w:pPr>
      <w:r w:rsidDel="00000000" w:rsidR="00000000" w:rsidRPr="00000000">
        <w:rPr>
          <w:rFonts w:ascii="Arial" w:cs="Arial" w:eastAsia="Arial" w:hAnsi="Arial"/>
          <w:sz w:val="28"/>
          <w:szCs w:val="28"/>
          <w:rtl w:val="0"/>
        </w:rPr>
        <w:t xml:space="preserve">-Ce qui est bien, c'est que dans le cadre de tout cela, la tâche est de trouver en quelque sorte la vérité. Autrement dit, trouver clairement la vérité. C'est pourquoi KRU est présent ici. Maintenant, ils seront clairs... Qui s'est fixé la tâche : découvrir la vérité. D'abord. Ouais. Exactement. Est-ce vrai. Il s'intéresse à la vérité, à la façon dont cela s'est produit. De plus, cela vaut la peine de découvrir la vérité. Personne ne s'intéresse, disons, à ces moments flous, à savoir qui est où et où. Aujourd’hui, personne ne peut même parler d’une sorte de lobbying, de certains intérêts, de la protection de quelqu’un, voire même de son absence de protection du tout. En principe, ma tâche est telle que si nous disons quelque chose, quelque part il y a une sorte de consensus, une information primaire, c'est simplement la vérité. Tous. Personne, pas de protection là-bas. Au départ, je pensais que c'était ce que voulaient certaines personnes. Comprenez une certaine position. Maintenant, ils m'ont dit non. Écoute, exactement comment c'était, comment tu te sens à ce moment-là. Cela signifie qu'ils l'ont fait, pour le moins, aujourd'hui, je vais vous le dire avec beaucoup de respect. Encore une fois, j’ai plongé, j’ai pris le milieu, la situation actuelle, je n’ai pas grimpé profondément. Je vous le dis parce que bon, on ne sait toujours pas si vous êtes par exemple en contact ou pas. Vous savez, quand on plonge profondément, eh bien, il y a certaines obligations. Par exemple, nous avons le premier. Seul le centre de communication présente un intérêt. Cela signifie qu'ils savent qu'il y a des guides là-bas. Oui. Parmi les galopeurs. Ils le savent. Cela signifie qu’ils pensent qu’il a donné un milliard et demi pour toute cette situation. Sur ceux-là. Ici. Plus loin. Je suis désolé. Pourquoi avez-vous donné un milliard et demi ? Je le sais, eh bien, du point de vue que votre relation avec lui s'inscrit dans le cadre d'une sorte de projet, peut-être une usine, une unité, je ne sais pas. Il est arrivé avec un demi-conteneur. Ouah. C'est le premier. Je ne sais pas quels accords il y avait avec lui. Le vôtre personnellement. Oui. Mais ils savent qu’elle est présente dans le système. Il est là. Et, pour ainsi dire, il est là. Ici. Et par qui. Ici. Deuxième situation. Moyens. Il sait que vous êtes avec Novozhilov. Ceci s'applique au fonds. Moyens. Ils ont pris l'argent, n'est-ce pas ? Qu'est-ce que cela signifie? Qu'environ la moitié d'entre eux ont été prélevés là-bas... Cela fait 1,4 milliard. Il y a juste plus là-bas. Ils ne </w:t>
      </w:r>
      <w:r w:rsidDel="00000000" w:rsidR="00000000" w:rsidRPr="00000000">
        <w:rPr>
          <w:rFonts w:ascii="Arial" w:cs="Arial" w:eastAsia="Arial" w:hAnsi="Arial"/>
          <w:sz w:val="28"/>
          <w:szCs w:val="28"/>
          <w:rtl w:val="0"/>
        </w:rPr>
        <w:t xml:space="preserve">prirent</w:t>
      </w:r>
      <w:r w:rsidDel="00000000" w:rsidR="00000000" w:rsidRPr="00000000">
        <w:rPr>
          <w:rFonts w:ascii="Arial" w:cs="Arial" w:eastAsia="Arial" w:hAnsi="Arial"/>
          <w:sz w:val="28"/>
          <w:szCs w:val="28"/>
          <w:rtl w:val="0"/>
        </w:rPr>
        <w:t xml:space="preserve"> même plus la peine de chercher. Les chiffres ont été enregistrés. Ils ne sont plus intéressés. Ici. Vous avez dit que, comme on dit, vous n'avez rien à voir avec la fondation là-bas. On m'a dit de te dire quelque chose, le mot bunda. Et vous comprendrez ce que c'est. Je ne sais pas ce que sont ces Bunds.</w:t>
      </w:r>
    </w:p>
    <w:p w:rsidR="00000000" w:rsidDel="00000000" w:rsidP="00000000" w:rsidRDefault="00000000" w:rsidRPr="00000000" w14:paraId="00000007">
      <w:pPr>
        <w:rPr>
          <w:rFonts w:ascii="Arial" w:cs="Arial" w:eastAsia="Arial" w:hAnsi="Arial"/>
          <w:sz w:val="28"/>
          <w:szCs w:val="28"/>
        </w:rPr>
      </w:pPr>
      <w:r w:rsidDel="00000000" w:rsidR="00000000" w:rsidRPr="00000000">
        <w:rPr>
          <w:rFonts w:ascii="Arial" w:cs="Arial" w:eastAsia="Arial" w:hAnsi="Arial"/>
          <w:sz w:val="28"/>
          <w:szCs w:val="28"/>
          <w:rtl w:val="0"/>
        </w:rPr>
        <w:t xml:space="preserve">-Bunds de l'entreprise. Nom de l'entreprise.</w:t>
      </w:r>
    </w:p>
    <w:p w:rsidR="00000000" w:rsidDel="00000000" w:rsidP="00000000" w:rsidRDefault="00000000" w:rsidRPr="00000000" w14:paraId="00000008">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c'est ce que je veux dire. Oui c'est clair. Mais dire cela, vous comprendrez ce que cela signifie. Ou de quoi il s'agit. Donc. C'est le deuxième point. Moyens. Les principaux créateurs de problèmes. Eh bien, les principaux. Certains des créateurs de problèmes. C'était un tel M. </w:t>
      </w:r>
      <w:r w:rsidDel="00000000" w:rsidR="00000000" w:rsidRPr="00000000">
        <w:rPr>
          <w:rFonts w:ascii="Arial" w:cs="Arial" w:eastAsia="Arial" w:hAnsi="Arial"/>
          <w:sz w:val="28"/>
          <w:szCs w:val="28"/>
          <w:rtl w:val="0"/>
        </w:rPr>
        <w:t xml:space="preserve">Zhogolev</w:t>
      </w:r>
      <w:r w:rsidDel="00000000" w:rsidR="00000000" w:rsidRPr="00000000">
        <w:rPr>
          <w:rFonts w:ascii="Arial" w:cs="Arial" w:eastAsia="Arial" w:hAnsi="Arial"/>
          <w:sz w:val="28"/>
          <w:szCs w:val="28"/>
          <w:rtl w:val="0"/>
        </w:rPr>
        <w:t xml:space="preserve">. Et il les a laissés devenir des guides. Oui il l'est. Eh bien, ils le sont. Moyens. Ils sont désormais complètement dans toutes les reconnaissances. Pour que tu comprennes. Ils donnent tous les témoignages dans leur intégralité. Moyens. Moyens. Vous les avez arrachés de l'usine. Ils travaillaient dans votre usine. Vous les avez fait glisser vers le nœud. Ici. Et, en conséquence, ils... Ce qui était là, ce qu'il y avait dans la vie, ils sont maintenant tout à fait là, dans tout cela très... Dis-moi. Dites-moi. Dites-moi. Plus loin. Apparition de votre pays. Donc. Ce </w:t>
      </w:r>
      <w:r w:rsidDel="00000000" w:rsidR="00000000" w:rsidRPr="00000000">
        <w:rPr>
          <w:rFonts w:ascii="Arial" w:cs="Arial" w:eastAsia="Arial" w:hAnsi="Arial"/>
          <w:sz w:val="28"/>
          <w:szCs w:val="28"/>
          <w:rtl w:val="0"/>
        </w:rPr>
        <w:t xml:space="preserve">Baryshev</w:t>
      </w:r>
      <w:r w:rsidDel="00000000" w:rsidR="00000000" w:rsidRPr="00000000">
        <w:rPr>
          <w:rFonts w:ascii="Arial" w:cs="Arial" w:eastAsia="Arial" w:hAnsi="Arial"/>
          <w:sz w:val="28"/>
          <w:szCs w:val="28"/>
          <w:rtl w:val="0"/>
        </w:rPr>
        <w:t xml:space="preserve"> a été arrêté. Il n'est pas nécessaire de le savoir. Oui. Certainement. Oui. Moyens. On a dit à Babich qu'il avait sauté. Il n’écrira rien du tout sur la situation pour vous. Babich comprend cela, n'est-ce pas ?</w:t>
      </w:r>
    </w:p>
    <w:p w:rsidR="00000000" w:rsidDel="00000000" w:rsidP="00000000" w:rsidRDefault="00000000" w:rsidRPr="00000000" w14:paraId="00000009">
      <w:pPr>
        <w:rPr>
          <w:rFonts w:ascii="Arial" w:cs="Arial" w:eastAsia="Arial" w:hAnsi="Arial"/>
          <w:sz w:val="28"/>
          <w:szCs w:val="28"/>
        </w:rPr>
      </w:pPr>
      <w:r w:rsidDel="00000000" w:rsidR="00000000" w:rsidRPr="00000000">
        <w:rPr>
          <w:rFonts w:ascii="Arial" w:cs="Arial" w:eastAsia="Arial" w:hAnsi="Arial"/>
          <w:sz w:val="28"/>
          <w:szCs w:val="28"/>
          <w:rtl w:val="0"/>
        </w:rPr>
        <w:t xml:space="preserve">-Je comprends, oui. Je ne comprends pas comment... Bien sûr que non. Comment sera-t-il ?</w:t>
      </w:r>
    </w:p>
    <w:p w:rsidR="00000000" w:rsidDel="00000000" w:rsidP="00000000" w:rsidRDefault="00000000" w:rsidRPr="00000000" w14:paraId="0000000A">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ça veut dire qu'il n'est pas au courant de ce contact. Ils le savent… Quand l’usine a été construite, elle était là, naturellement. Oui. Eh bien, cela signifie qu'il est seul dans cette situation. Ouais. Donc. Donc. Donc. Ils connaissent Malte. Il sait... Eh bien, c'est compréhensible. C'est une entreprise abordable. Hé bien oui. Eh bien, c'est... Alors. Maintenant, nous reconnaissons le régiment. Découvrons-le. Donc. Moyens. Ils m'ont montré le journal. Il y avait du papier... Vous l'auriez vu, du papier. Je vous l'ai montré. Shendrick. Shendrick? Shendrick. Shendrick? Oui. Il y avait du papier... Malheureusement, ils ne m'ont pas donné de photo. Ici. C'est pour que vous compreniez. Voici le schéma. Énorme. Il y a de l'ordre là-bas, probablement quelque part... Elle parle de quelque chose qui vient de la surveillance. C'est un agent du FSB. Il y a des carrés rouges, des carrés verts. Vous l'avez vu ce mois-ci. C'est pour cela qu'ils n'ont probablement pas permis qu'elle soit photographiée. Eh bien, quelque chose comme ça. Il y a probablement beaucoup d’ordre quelque part ? Il y a 40 objets, à mon avis, des entrepreneurs. Ici. Total. Partout sur ce diagramme. Toutes transactions, toutes contreparties. Tous... Ce diagramme est également là. Ils travaillent toujours selon tout ce schéma. Ici. Ils ne s'intéressent qu'aujourd'hui... Uniquement le nœud. Tout le reste... Pour l'instant, ceux-ci semblent bavarder. Dans le plan, cela signifie quel type de travail chacun se voit proposer. La configuration suivante est suggérée. Ils supprimeront donc le 210e. Il y en aura le 258e. Vont-ils supprimer le 210 ? Oui. Une fois. Alors... Et c'est quoi le 158ème ? Eh bien, c'est plus haut là-bas. Pas le 159ème ? Non non. 158ème, non ? Ici, 258ème.</w:t>
      </w:r>
    </w:p>
    <w:p w:rsidR="00000000" w:rsidDel="00000000" w:rsidP="00000000" w:rsidRDefault="00000000" w:rsidRPr="00000000" w14:paraId="0000000B">
      <w:pPr>
        <w:rPr>
          <w:rFonts w:ascii="Arial" w:cs="Arial" w:eastAsia="Arial" w:hAnsi="Arial"/>
          <w:sz w:val="28"/>
          <w:szCs w:val="28"/>
        </w:rPr>
      </w:pPr>
      <w:r w:rsidDel="00000000" w:rsidR="00000000" w:rsidRPr="00000000">
        <w:rPr>
          <w:rFonts w:ascii="Arial" w:cs="Arial" w:eastAsia="Arial" w:hAnsi="Arial"/>
          <w:sz w:val="28"/>
          <w:szCs w:val="28"/>
          <w:rtl w:val="0"/>
        </w:rPr>
        <w:t xml:space="preserve">-Bonjour. Bonjour. Bonjour. Oui. Je ne peux pas maintenant... Vous me dites là très brièvement que... Voilà l'effet. Oui. Expliquez la situation, parce que... Eh bien, c'est ça, c'est ça. Merci beaucoup. Oui. Ouais viens. Merci, oui. </w:t>
      </w:r>
      <w:r w:rsidDel="00000000" w:rsidR="00000000" w:rsidRPr="00000000">
        <w:rPr>
          <w:rFonts w:ascii="Arial" w:cs="Arial" w:eastAsia="Arial" w:hAnsi="Arial"/>
          <w:sz w:val="28"/>
          <w:szCs w:val="28"/>
          <w:rtl w:val="0"/>
        </w:rPr>
        <w:t xml:space="preserve">Sebeshniki</w:t>
      </w:r>
      <w:r w:rsidDel="00000000" w:rsidR="00000000" w:rsidRPr="00000000">
        <w:rPr>
          <w:rFonts w:ascii="Arial" w:cs="Arial" w:eastAsia="Arial" w:hAnsi="Arial"/>
          <w:sz w:val="28"/>
          <w:szCs w:val="28"/>
          <w:rtl w:val="0"/>
        </w:rPr>
        <w:t xml:space="preserve"> aussi. Merci. Ici.</w:t>
      </w:r>
    </w:p>
    <w:p w:rsidR="00000000" w:rsidDel="00000000" w:rsidP="00000000" w:rsidRDefault="00000000" w:rsidRPr="00000000" w14:paraId="0000000C">
      <w:pPr>
        <w:rPr>
          <w:rFonts w:ascii="Arial" w:cs="Arial" w:eastAsia="Arial" w:hAnsi="Arial"/>
          <w:sz w:val="28"/>
          <w:szCs w:val="28"/>
        </w:rPr>
      </w:pPr>
      <w:r w:rsidDel="00000000" w:rsidR="00000000" w:rsidRPr="00000000">
        <w:rPr>
          <w:rFonts w:ascii="Arial" w:cs="Arial" w:eastAsia="Arial" w:hAnsi="Arial"/>
          <w:sz w:val="28"/>
          <w:szCs w:val="28"/>
          <w:rtl w:val="0"/>
        </w:rPr>
        <w:t xml:space="preserve">-Donc, ils feront le 158ème. Il ressemblera à ceci. Cela signifie que la descente de route suit maintenant. Obiatovochka. Oui. D'abord. Nous vous avons remis un certificat. Impersonnel. Il vous faudra donc écrire tout ce qui concerne... Pour l'instant. Tout sur le nœud. Ici. C'est exactement comme ça que l'idée est née. Qui a suggéré ? Quels étaient les accords ? Avec qui étaient les accords ? Quelle est la contribution financière ? Combien as-tu gagné ? Quelle quantité de nourriture avez-vous transportée ? Comment les bénéfices ont-ils été répartis ? Autrement dit, c’est tout simplement clair, clair, clair. Autrement dit, de quoi je parle ? Qu’ici, dans votre cas, vous n’avez pas besoin de vous tordre la main. Parce que tout le monde autour, à cause de la résonance, quelqu'un pour un contrôle spécial, tout le monde témoigne. Ceci n'est que votre position. Soit vous acceptez un accord de plaidoyer, soit vous ne le faites pas. Si tu n'entres pas, je t'aurai quand même. Je te le dis, gamin, je t'aurai. Ils feront du terrorisme. Ils recommenceront... Ils vous feront des conneries. Terrorisme, car, pour ainsi dire, vol de produits, une entreprise sera piégée. Eh bien, ce n'est qu'une question de temps. Parce que tout le monde le sait. Ils savent même combien d’argent vous avez environ. Là, vous savez, combien vous en retirez. Exactement ceux-là. Autrement dit, ils fonctionnent. Ils fonctionnent bien. Et le plus important est que tous vos collaborateurs, disons, les plus proches, tout ce qu’ils savent, ont raison. C'est comme... Eh bien, je ne fais pas peur, je dis les choses telles qu'elles sont. Je comprends. Parce qu’il n’y avait tout simplement aucune illusion. Donc plus loin. Ils feront un certificat. Vérité, certificat. Ni pour personne, ni pour rien. Aucun. Imprimé. Impression informatique. Et c'est l'histoire dont j'ai besoin. Alors je raconte cette histoire. Ils le regardent. Et après, une décision est prise. De plus, nous prêtons, pour ainsi dire, nos épaules. Soit nous irons du côté d’une organisation, soit nous irons du côté d’une autre organisation. Maintenant, disons, malsain... Mon intérêt est tout le temps malsain. Donc, une personne, je ne la nommerai pas maintenant, elle est liée à une autre personne. Officiel, responsable structurel. Et bien, réfléchissez-y par vous-même. Ils veulent choisir cette personne. Dans ce cadre, certaines activités sont réalisées. Ici. En conséquence, nous opterons peut-être pour ce formulaire. Autrement dit, il ne va pas très bien... Dans le cadre de toutes les arrestations qui ont eu lieu actuellement, vous savez, je ne parle que de cela, il y a certaines personnes là-bas qui ont un certain soutien. Oui, et ici, cette question est liée à une seule clé. Si vous n'avez pas tous, pour le moins dire, vos déclarations véridiques, disons, selon lesquelles, pour le moins, ils étaient au courant de quelque part ou étaient intéressés quelque part, alors ils s'envoleront, pour le moins, ces camarades. S'il s'avère que l'autre partie était intéressée, là, dans le cadre de certains fonctionnaires, là, ou employés, là, les transports, au moins encore, l'autre partie ira. Autrement dit, cela dépend de moi. Nous devons maintenant choisir une stratégie. Pas même quoi choisir, étant donné que tel était le cas, mais déterminer la stratégie. Parce que tout le monde joue aujourd’hui pour la vérité. Personne ne sautera même, car le niveau de contrôle est très sérieux. Si tel est le cas, cela signifie que vous ne pouvez pas emprunter quelque chose, le supprimer, etc. En tout cas, tout cela sera révélé.</w:t>
      </w:r>
    </w:p>
    <w:p w:rsidR="00000000" w:rsidDel="00000000" w:rsidP="00000000" w:rsidRDefault="00000000" w:rsidRPr="00000000" w14:paraId="0000000D">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tout le monde joue pour la vérité. Qui obtiendra Tokarev ? Tout le monde joue pour la vérité, mais lui vole 1 million de tonnes de pétrole par an. Cela représente 500 millions de dollars. Qui marchera sur cette ligne ? Alexey, tu comprends, ils seront déçus de mon témoignage. -Vous comprenez? Parce que ce qu'ils vous ont dit n'est pas vrai. Ils seront déçus de mon témoignage, car si je vous écris la vérité, bien sûr, ils n'en tireront rien. Parce que personne n'a gagné d'argent sur ce terminal. Ce terminal arrivait à peine à joindre les deux bouts. Ce terminal est entièrement crédité. Ils n’ont investi aucun des </w:t>
      </w:r>
      <w:r w:rsidDel="00000000" w:rsidR="00000000" w:rsidRPr="00000000">
        <w:rPr>
          <w:rFonts w:ascii="Arial" w:cs="Arial" w:eastAsia="Arial" w:hAnsi="Arial"/>
          <w:sz w:val="28"/>
          <w:szCs w:val="28"/>
          <w:rtl w:val="0"/>
        </w:rPr>
        <w:t xml:space="preserve">Ginners</w:t>
      </w:r>
      <w:r w:rsidDel="00000000" w:rsidR="00000000" w:rsidRPr="00000000">
        <w:rPr>
          <w:rFonts w:ascii="Arial" w:cs="Arial" w:eastAsia="Arial" w:hAnsi="Arial"/>
          <w:sz w:val="28"/>
          <w:szCs w:val="28"/>
          <w:rtl w:val="0"/>
        </w:rPr>
        <w:t xml:space="preserve"> qui étaient là auparavant, ils n’ont investi aucun des un milliard et demi. Je te le dis, tu sais, ce que j'écris, ils seront déçus.</w:t>
      </w:r>
    </w:p>
    <w:p w:rsidR="00000000" w:rsidDel="00000000" w:rsidP="00000000" w:rsidRDefault="00000000" w:rsidRPr="00000000" w14:paraId="0000000E">
      <w:pPr>
        <w:rPr>
          <w:rFonts w:ascii="Arial" w:cs="Arial" w:eastAsia="Arial" w:hAnsi="Arial"/>
          <w:sz w:val="28"/>
          <w:szCs w:val="28"/>
        </w:rPr>
      </w:pPr>
      <w:r w:rsidDel="00000000" w:rsidR="00000000" w:rsidRPr="00000000">
        <w:rPr>
          <w:rFonts w:ascii="Arial" w:cs="Arial" w:eastAsia="Arial" w:hAnsi="Arial"/>
          <w:sz w:val="28"/>
          <w:szCs w:val="28"/>
          <w:rtl w:val="0"/>
        </w:rPr>
        <w:t xml:space="preserve">-Bon, c'est bien.</w:t>
      </w:r>
    </w:p>
    <w:p w:rsidR="00000000" w:rsidDel="00000000" w:rsidP="00000000" w:rsidRDefault="00000000" w:rsidRPr="00000000" w14:paraId="0000000F">
      <w:pPr>
        <w:rPr>
          <w:rFonts w:ascii="Arial" w:cs="Arial" w:eastAsia="Arial" w:hAnsi="Arial"/>
          <w:sz w:val="28"/>
          <w:szCs w:val="28"/>
        </w:rPr>
      </w:pPr>
      <w:r w:rsidDel="00000000" w:rsidR="00000000" w:rsidRPr="00000000">
        <w:rPr>
          <w:rFonts w:ascii="Arial" w:cs="Arial" w:eastAsia="Arial" w:hAnsi="Arial"/>
          <w:sz w:val="28"/>
          <w:szCs w:val="28"/>
          <w:rtl w:val="0"/>
        </w:rPr>
        <w:t xml:space="preserve">-Comment? Ce n'est en fait pas bon.</w:t>
      </w:r>
    </w:p>
    <w:p w:rsidR="00000000" w:rsidDel="00000000" w:rsidP="00000000" w:rsidRDefault="00000000" w:rsidRPr="00000000" w14:paraId="00000010">
      <w:pPr>
        <w:rPr>
          <w:rFonts w:ascii="Arial" w:cs="Arial" w:eastAsia="Arial" w:hAnsi="Arial"/>
          <w:sz w:val="28"/>
          <w:szCs w:val="28"/>
        </w:rPr>
      </w:pPr>
      <w:r w:rsidDel="00000000" w:rsidR="00000000" w:rsidRPr="00000000">
        <w:rPr>
          <w:rFonts w:ascii="Arial" w:cs="Arial" w:eastAsia="Arial" w:hAnsi="Arial"/>
          <w:sz w:val="28"/>
          <w:szCs w:val="28"/>
          <w:rtl w:val="0"/>
        </w:rPr>
        <w:t xml:space="preserve">-Non, ce n'est pas le sujet. Écoutez, il y en a, d'après certaines indications, vous ne comprenez pas qu'ils décollent. Quelles sont les indications ? Sur les 13 participants au processus, un seul me connaît. Même </w:t>
      </w:r>
      <w:r w:rsidDel="00000000" w:rsidR="00000000" w:rsidRPr="00000000">
        <w:rPr>
          <w:rFonts w:ascii="Arial" w:cs="Arial" w:eastAsia="Arial" w:hAnsi="Arial"/>
          <w:sz w:val="28"/>
          <w:szCs w:val="28"/>
          <w:rtl w:val="0"/>
        </w:rPr>
        <w:t xml:space="preserve">Khusnudinov</w:t>
      </w:r>
      <w:r w:rsidDel="00000000" w:rsidR="00000000" w:rsidRPr="00000000">
        <w:rPr>
          <w:rFonts w:ascii="Arial" w:cs="Arial" w:eastAsia="Arial" w:hAnsi="Arial"/>
          <w:sz w:val="28"/>
          <w:szCs w:val="28"/>
          <w:rtl w:val="0"/>
        </w:rPr>
        <w:t xml:space="preserve"> ne me connaît pas. Ce n'est pas le propos. Eh bien, si vous avez, disons, une sorte d'adjoint. Eh bien, d'accord, d'accord. Eh bien, il pense à sa manière. Ils l'ont appelé et il a commencé à tout raconter. D'accord, dis-moi tout ce que tu peux. Eh bien, laissez-les aller au tribunal. Non, eh bien, c'est compréhensible. Alexey, je comprends tout. Vous comprenez simplement, maintenant je comprends, en fait, le parti pris. Tout est mélangé ici, bon sang. Et le terminal est mélangé, bon sang, et Novozhilov est mélangé, bon sang, et </w:t>
      </w:r>
      <w:r w:rsidDel="00000000" w:rsidR="00000000" w:rsidRPr="00000000">
        <w:rPr>
          <w:rFonts w:ascii="Arial" w:cs="Arial" w:eastAsia="Arial" w:hAnsi="Arial"/>
          <w:sz w:val="28"/>
          <w:szCs w:val="28"/>
          <w:rtl w:val="0"/>
        </w:rPr>
        <w:t xml:space="preserve">Shapok</w:t>
      </w:r>
      <w:r w:rsidDel="00000000" w:rsidR="00000000" w:rsidRPr="00000000">
        <w:rPr>
          <w:rFonts w:ascii="Arial" w:cs="Arial" w:eastAsia="Arial" w:hAnsi="Arial"/>
          <w:sz w:val="28"/>
          <w:szCs w:val="28"/>
          <w:rtl w:val="0"/>
        </w:rPr>
        <w:t xml:space="preserve"> est mélangé, bon sang.</w:t>
      </w:r>
    </w:p>
    <w:p w:rsidR="00000000" w:rsidDel="00000000" w:rsidP="00000000" w:rsidRDefault="00000000" w:rsidRPr="00000000" w14:paraId="00000011">
      <w:pPr>
        <w:rPr>
          <w:rFonts w:ascii="Arial" w:cs="Arial" w:eastAsia="Arial" w:hAnsi="Arial"/>
          <w:sz w:val="28"/>
          <w:szCs w:val="28"/>
        </w:rPr>
      </w:pPr>
      <w:r w:rsidDel="00000000" w:rsidR="00000000" w:rsidRPr="00000000">
        <w:rPr>
          <w:rFonts w:ascii="Arial" w:cs="Arial" w:eastAsia="Arial" w:hAnsi="Arial"/>
          <w:sz w:val="28"/>
          <w:szCs w:val="28"/>
          <w:rtl w:val="0"/>
        </w:rPr>
        <w:t xml:space="preserve">-Non, je te le dis honnêtement, il en faut un extrême. Vous comprenez ça maintenant...</w:t>
      </w:r>
    </w:p>
    <w:p w:rsidR="00000000" w:rsidDel="00000000" w:rsidP="00000000" w:rsidRDefault="00000000" w:rsidRPr="00000000" w14:paraId="00000012">
      <w:pPr>
        <w:rPr>
          <w:rFonts w:ascii="Arial" w:cs="Arial" w:eastAsia="Arial" w:hAnsi="Arial"/>
          <w:sz w:val="28"/>
          <w:szCs w:val="28"/>
        </w:rPr>
      </w:pPr>
      <w:r w:rsidDel="00000000" w:rsidR="00000000" w:rsidRPr="00000000">
        <w:rPr>
          <w:rFonts w:ascii="Arial" w:cs="Arial" w:eastAsia="Arial" w:hAnsi="Arial"/>
          <w:sz w:val="28"/>
          <w:szCs w:val="28"/>
          <w:rtl w:val="0"/>
        </w:rPr>
        <w:t xml:space="preserve">-Oui merci. Écoute, extrême en quoi ? Sur le sujet. Quoi? Dans lequel? Au nœud. D'où vient tout cela ? Comprenez-vous que rien ne vient du nœud ? Eh bien, c’est comme ça qu’ils l’ont compris. Eh bien, comprenez-vous ce qui n’a pas fonctionné ? Vous comprenez qu'en fait c'est soit Rosneft, soit Bashneft, leur structure, soit Tatneft, et </w:t>
      </w:r>
      <w:r w:rsidDel="00000000" w:rsidR="00000000" w:rsidRPr="00000000">
        <w:rPr>
          <w:rFonts w:ascii="Arial" w:cs="Arial" w:eastAsia="Arial" w:hAnsi="Arial"/>
          <w:sz w:val="28"/>
          <w:szCs w:val="28"/>
          <w:rtl w:val="0"/>
        </w:rPr>
        <w:t xml:space="preserve">Plus</w:t>
      </w:r>
      <w:r w:rsidDel="00000000" w:rsidR="00000000" w:rsidRPr="00000000">
        <w:rPr>
          <w:rFonts w:ascii="Arial" w:cs="Arial" w:eastAsia="Arial" w:hAnsi="Arial"/>
          <w:sz w:val="28"/>
          <w:szCs w:val="28"/>
          <w:rtl w:val="0"/>
        </w:rPr>
        <w:t xml:space="preserve"> Tokarev avec toute son équipe. Vous comprenez? Je ne comprends pas. Et alors? Eh bien, dans cette affaire, ils me rendront extrême. Non.</w:t>
      </w:r>
    </w:p>
    <w:p w:rsidR="00000000" w:rsidDel="00000000" w:rsidP="00000000" w:rsidRDefault="00000000" w:rsidRPr="00000000" w14:paraId="00000013">
      <w:pPr>
        <w:rPr>
          <w:rFonts w:ascii="Arial" w:cs="Arial" w:eastAsia="Arial" w:hAnsi="Arial"/>
          <w:sz w:val="28"/>
          <w:szCs w:val="28"/>
        </w:rPr>
      </w:pPr>
      <w:r w:rsidDel="00000000" w:rsidR="00000000" w:rsidRPr="00000000">
        <w:rPr>
          <w:rFonts w:ascii="Arial" w:cs="Arial" w:eastAsia="Arial" w:hAnsi="Arial"/>
          <w:sz w:val="28"/>
          <w:szCs w:val="28"/>
          <w:rtl w:val="0"/>
        </w:rPr>
        <w:t xml:space="preserve">-Bien comment? C'est pourquoi ils disent qu'ils vous entraîneront sur cette île. Alors, juste comme ça, à peu près là. Je m'excuse de passer à un tel bruit, car d'une autre manière. Tokarev est venu témoigner. Je comprends que vous n'êtes pas émotif. Je ne suis pas émotif, j’avais besoin de prendre le visage de quelqu’un. Ils avaient 7 jours pour retrouver les derniers. En 7 jours ils trouvèrent les derniers. C'est tout ce que c'est vraiment. En fait, j'ai apporté ce terminal et je l'ai fait sauter là-bas. Bon, allons vers la vérité, allons vers la vérité. Quel genre de vérité vais-je écrire ? Autrement dit, certains d’entre eux tentent d’enquêter sur le terminal, mais nous en avons besoin. J'ai une phrase très précise. C'est le chef de l'équipe d'enquête. Il comprend parfaitement qu'il n'a pas pu commettre le crime dont vous êtes accusé. Je comprends bien. Je comprends, je comprends. Alors partons de </w:t>
      </w:r>
      <w:r w:rsidDel="00000000" w:rsidR="00000000" w:rsidRPr="00000000">
        <w:rPr>
          <w:rFonts w:ascii="Arial" w:cs="Arial" w:eastAsia="Arial" w:hAnsi="Arial"/>
          <w:b w:val="1"/>
          <w:sz w:val="28"/>
          <w:szCs w:val="28"/>
          <w:rtl w:val="0"/>
        </w:rPr>
        <w:t xml:space="preserve">là. </w:t>
      </w:r>
      <w:r w:rsidDel="00000000" w:rsidR="00000000" w:rsidRPr="00000000">
        <w:rPr>
          <w:rFonts w:ascii="Arial" w:cs="Arial" w:eastAsia="Arial" w:hAnsi="Arial"/>
          <w:sz w:val="28"/>
          <w:szCs w:val="28"/>
          <w:rtl w:val="0"/>
        </w:rPr>
        <w:t xml:space="preserve">Partons de là, partons de la réalité. Je sais une chose en fait, c’est que 13 personnes n’y écrivent pas. Sur 13 personnes, une seule me connaît, deux me connaissent. Parce que celui qui me connaît est encore une plume, il ne peut rien écrire. Ici. Seul Zhoglev le sait. Zhoglev, outre le fait que j'étais son patron, en fait, il ne pouvait rien écrire d'autre. Tout ce qu'il écrivait était différent, sous la pression de l'enquête. Bon, excusez-moi, mais là, bon sang, vous savez, j'ai écrit autre chose. Que pouvait-il écrire ? Qu'est-ce que je lui ai dit de pomper du chlore ? Oui, je n'ai rien à voir avec les activités de ce transbordement, en réalité, vous savez, je n'ai rien à voir avec ça. Je ne sais juste pas. Ce qu’ils veulent écrire, ils seront en fait déçus. Ils pensent simplement que quelqu’un a peut-être gagné de l’argent. Je vais vous le dire en fait, je n'ai pas un seul compte à l'étranger et je n'ai pas d'argent du tout. Le savez-vous vraiment ?</w:t>
      </w:r>
    </w:p>
    <w:p w:rsidR="00000000" w:rsidDel="00000000" w:rsidP="00000000" w:rsidRDefault="00000000" w:rsidRPr="00000000" w14:paraId="00000014">
      <w:pPr>
        <w:rPr>
          <w:rFonts w:ascii="Arial" w:cs="Arial" w:eastAsia="Arial" w:hAnsi="Arial"/>
          <w:sz w:val="28"/>
          <w:szCs w:val="28"/>
        </w:rPr>
      </w:pPr>
      <w:r w:rsidDel="00000000" w:rsidR="00000000" w:rsidRPr="00000000">
        <w:rPr>
          <w:rFonts w:ascii="Arial" w:cs="Arial" w:eastAsia="Arial" w:hAnsi="Arial"/>
          <w:sz w:val="28"/>
          <w:szCs w:val="28"/>
          <w:rtl w:val="0"/>
        </w:rPr>
        <w:t xml:space="preserve">-Allons-y. Faisons le contraire. Ma tâche? Oui. Je reviendrai de moi-même. T'aider? Absolument raison. Eh bien, le reste. Je m'en soucie un peu, pour être honnête. Tokarev est là, </w:t>
      </w:r>
      <w:r w:rsidDel="00000000" w:rsidR="00000000" w:rsidRPr="00000000">
        <w:rPr>
          <w:rFonts w:ascii="Arial" w:cs="Arial" w:eastAsia="Arial" w:hAnsi="Arial"/>
          <w:sz w:val="28"/>
          <w:szCs w:val="28"/>
          <w:rtl w:val="0"/>
        </w:rPr>
        <w:t xml:space="preserve">Zhidyrev</w:t>
      </w:r>
      <w:r w:rsidDel="00000000" w:rsidR="00000000" w:rsidRPr="00000000">
        <w:rPr>
          <w:rFonts w:ascii="Arial" w:cs="Arial" w:eastAsia="Arial" w:hAnsi="Arial"/>
          <w:sz w:val="28"/>
          <w:szCs w:val="28"/>
          <w:rtl w:val="0"/>
        </w:rPr>
        <w:t xml:space="preserve">, bon sang, peu importe qui est là. Eh bien, de toute façon, ils ne supprimeront que le 210e, vous comprenez ? Bien entendu, ils supprimeront le 210e, car désormais, premièrement, la Douma d'État le supprimera lors de la session d'automne. Ils n'ont même pas cousu le 210ème à Geyser. Même Geyser n’a pas obtenu le 210e. Eh bien, de quoi parle-t-on ? Le 210 fait peur, en fait. Ils supprimeront le 210e de toute façon. Et le reste c'est du vol ? Oui, pas de vol, déclaration. Il n’y a pas de vol, tu comprends ? Pas de vol. Aucune déclaration. Pas de vol du tout. Contamination des oléoducs ? Eh bien oui, l'article 215. Eh bien, écrivez qui l'a pollué. Pas de vol. Groupe? Eh bien, entrez dans les groupes. 210 sera impossible. Terrorisme? Eh bien, laissez-les faire du terrorisme. Vous comprenez, plus ils me feront d'articles, plus il me sera facile de me faire légaliser ici. Ici. C'est tout.</w:t>
      </w:r>
    </w:p>
    <w:p w:rsidR="00000000" w:rsidDel="00000000" w:rsidP="00000000" w:rsidRDefault="00000000" w:rsidRPr="00000000" w14:paraId="00000015">
      <w:pPr>
        <w:rPr>
          <w:rFonts w:ascii="Arial" w:cs="Arial" w:eastAsia="Arial" w:hAnsi="Arial"/>
          <w:sz w:val="28"/>
          <w:szCs w:val="28"/>
        </w:rPr>
      </w:pPr>
      <w:r w:rsidDel="00000000" w:rsidR="00000000" w:rsidRPr="00000000">
        <w:rPr>
          <w:rFonts w:ascii="Arial" w:cs="Arial" w:eastAsia="Arial" w:hAnsi="Arial"/>
          <w:sz w:val="28"/>
          <w:szCs w:val="28"/>
          <w:rtl w:val="0"/>
        </w:rPr>
        <w:t xml:space="preserve">-D'un autre côté, eh bien, c'est drôle. Allons. D'abord. Je vous propose maintenant un modèle. Je ne veux pas dire ici qui a raison et qui a tort. Vous me demandez, en tant que modèle, de me parler de Gennady. Ils ont besoin de quelque chose à quoi les accrocher. Pas nécessaire. -Vous comprenez? Nous le disons tel quel. Nous montrons. C'est un papier impersonnel. Je comprends. Pas de signature, pas de plafond. Que veulent-ils voir dans ce document ? Je ne comprends tout simplement pas. Regardez plus loin. J'ai écrit plus loin. Oui, ils l'ont écrit. Ils me disent qu'il faudra, par exemple, aller à côté, là, confus, là, Poroshkin, Gennady, quelqu'un d'autre. Ou alors il n’est pas nécessaire de faire de pente du tout. Il vous suffit de venir confirmer tous ces témoignages. Peut-être même ne viens pas. Peut-être de retour d'une manière ou d'une autre. Peut-être de retour d'une manière ou d'une autre. Peut-être de retour d'une manière ou d'une autre. Non, eh bien, c’est complètement irréaliste de venir. Non non Non. Eh bien, je dis de ne pas venir. Ne viens pas, d'accord. Sur le territoire de l'ambassade, au consulat, nous allons en quelque sorte créer une situation, une certaine Vasya, putain, s'y envolera. Ils sont pour la vérité. Je suis désolé, Alexeï. Ils sont pour la vérité. Il y a un escroc devant toi, putain. Putain Tokarev, putain. Vieux vieil homme, pute. Non, je serais sorti, j'aurais convoqué une conférence et j'aurais dit oui, nous sommes à blâmer. Je n'ai pas remarqué. Vu. Tirons une conclusion. Sa note augmenterait, bon sang. La garce cherche, putain. A cause de lui, 4 innocents sont emprisonnés. En fait, ils s'assoient. Une femme Balabai est assise, qui n'a rien à voir avec cela. Je suis à court. Vous voyez, pas vraiment dans les affaires. A cause de ce vieil escroc qui vole des millions par an en pétrole. La vérité, si notre agence d'enquête la trouve. Que doit-elle chercher ? La voici sous nos yeux. Il est clair qui a obstrué cet oléoduc. Tout est clair. Ils ne veulent pas considérer les versions. -Vous comprenez? Même si quelque chose passait par ce petit transbordement de pétrole, c’était en fait intentionnellement planté. Je peux écrire ceci, je comprends vraiment qu'il obtiendra simplement des informations et que cela ne lui apportera aucun avantage. Non, nous communiquons. Je dois dire. Non, je n'ai pas d'argent. Je collecte de l'argent. Je vends des vélos et je récolte des fonds pour les avocats. Tiens, regarde. J'ai une question, non ? Oui. Un jour que je lis, il y en a un autre, putain. Vous avez 10 roubles, 10 roubles, je comprends, je comprends. Je ne pousse pas la négativité. Oui, je ne poursuis pas la négativité, je persécute simplement tous ceux qui sont négatifs. On est toujours sur vous, on comprend aussi, vous savez quoi. Ma tâche, encore une fois. Un homme est venu vers moi et m'a dit que vous aviez des problèmes. Pouvez-vous m'aider? J'ai appelé et demandé. Je </w:t>
      </w:r>
      <w:r w:rsidDel="00000000" w:rsidR="00000000" w:rsidRPr="00000000">
        <w:rPr>
          <w:rFonts w:ascii="Arial" w:cs="Arial" w:eastAsia="Arial" w:hAnsi="Arial"/>
          <w:sz w:val="28"/>
          <w:szCs w:val="28"/>
          <w:rtl w:val="0"/>
        </w:rPr>
        <w:t xml:space="preserve">suis un radical</w:t>
      </w:r>
      <w:r w:rsidDel="00000000" w:rsidR="00000000" w:rsidRPr="00000000">
        <w:rPr>
          <w:rFonts w:ascii="Arial" w:cs="Arial" w:eastAsia="Arial" w:hAnsi="Arial"/>
          <w:sz w:val="28"/>
          <w:szCs w:val="28"/>
          <w:rtl w:val="0"/>
        </w:rPr>
        <w:t xml:space="preserve">. Je te comprends. Je suis venu vers vous et vous ai dit, si vous le souhaitez, je m'impliquerai, le maximum que l'on puisse faire dans cette situation. Je ne vois pas la situation.</w:t>
      </w:r>
    </w:p>
    <w:p w:rsidR="00000000" w:rsidDel="00000000" w:rsidP="00000000" w:rsidRDefault="00000000" w:rsidRPr="00000000" w14:paraId="00000016">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je lui écrirai </w:t>
      </w:r>
      <w:r w:rsidDel="00000000" w:rsidR="00000000" w:rsidRPr="00000000">
        <w:rPr>
          <w:rFonts w:ascii="Arial" w:cs="Arial" w:eastAsia="Arial" w:hAnsi="Arial"/>
          <w:sz w:val="28"/>
          <w:szCs w:val="28"/>
          <w:rtl w:val="0"/>
        </w:rPr>
        <w:t xml:space="preserve">avant</w:t>
      </w:r>
      <w:r w:rsidDel="00000000" w:rsidR="00000000" w:rsidRPr="00000000">
        <w:rPr>
          <w:rFonts w:ascii="Arial" w:cs="Arial" w:eastAsia="Arial" w:hAnsi="Arial"/>
          <w:sz w:val="28"/>
          <w:szCs w:val="28"/>
          <w:rtl w:val="0"/>
        </w:rPr>
        <w:t xml:space="preserve"> le terminal, comme je l'ai fait avant de le vendre. Eh bien, plus loin. Le résultat final devrait être l’article 158. Tous. C'est le conseil.</w:t>
      </w:r>
    </w:p>
    <w:p w:rsidR="00000000" w:rsidDel="00000000" w:rsidP="00000000" w:rsidRDefault="00000000" w:rsidRPr="00000000" w14:paraId="00000017">
      <w:pPr>
        <w:rPr>
          <w:rFonts w:ascii="Arial" w:cs="Arial" w:eastAsia="Arial" w:hAnsi="Arial"/>
          <w:sz w:val="28"/>
          <w:szCs w:val="28"/>
        </w:rPr>
      </w:pPr>
      <w:r w:rsidDel="00000000" w:rsidR="00000000" w:rsidRPr="00000000">
        <w:rPr>
          <w:rFonts w:ascii="Arial" w:cs="Arial" w:eastAsia="Arial" w:hAnsi="Arial"/>
          <w:sz w:val="28"/>
          <w:szCs w:val="28"/>
          <w:rtl w:val="0"/>
        </w:rPr>
        <w:t xml:space="preserve">-Quels sont mes excès officiels ? Je n'ai rien à voir avec les activités de ce terminal. Alors ok. Je lui dis juste... Alexeï, tu comprends que... </w:t>
      </w:r>
      <w:r w:rsidDel="00000000" w:rsidR="00000000" w:rsidRPr="00000000">
        <w:rPr>
          <w:rFonts w:ascii="Arial" w:cs="Arial" w:eastAsia="Arial" w:hAnsi="Arial"/>
          <w:sz w:val="28"/>
          <w:szCs w:val="28"/>
          <w:rtl w:val="0"/>
        </w:rPr>
        <w:t xml:space="preserve">Vishnev</w:t>
      </w:r>
      <w:r w:rsidDel="00000000" w:rsidR="00000000" w:rsidRPr="00000000">
        <w:rPr>
          <w:rFonts w:ascii="Arial" w:cs="Arial" w:eastAsia="Arial" w:hAnsi="Arial"/>
          <w:sz w:val="28"/>
          <w:szCs w:val="28"/>
          <w:rtl w:val="0"/>
        </w:rPr>
        <w:t xml:space="preserve"> Ça a coulé, comment c'était là, ça a coulé. Alors ok. Je viens de lui dire... Alexey, tu comprends que... il était bronzé. Eh bien, il a brûlé. Où était l'actionnaire ? À l'étranger? Ils m'ont fait asseoir. Quelle relation ont-ils ? Pourquoi? Celui qui a brûlé ? Oui. Eh bien, parce qu'il n'a pas obtenu beaucoup de permis. Non, défaite. Mais je ne suis pas actionnaire. Non, directeur. Alexey, je ne suis pas actionnaire. Vous ne pouvez pas comprendre du tout. Ils veulent faire de moi un actionnaire. Je ne suis plus actionnaire depuis décembre 2017. Tout le monde l’a admis. Rozhechka a admis. "Alabai" a admis. Qui est le bénéficiaire du transbordement ? Quelles sont les plaintes contre moi ? Je ne suis pas actionnaire. Vous comprenez. Je ne suis plus actionnaire depuis décembre 2017. Je ne suis pas actionnaire de ce transbordement de pétrole.</w:t>
      </w:r>
    </w:p>
    <w:p w:rsidR="00000000" w:rsidDel="00000000" w:rsidP="00000000" w:rsidRDefault="00000000" w:rsidRPr="00000000" w14:paraId="00000018">
      <w:pPr>
        <w:rPr>
          <w:rFonts w:ascii="Arial" w:cs="Arial" w:eastAsia="Arial" w:hAnsi="Arial"/>
          <w:sz w:val="28"/>
          <w:szCs w:val="28"/>
        </w:rPr>
      </w:pPr>
      <w:r w:rsidDel="00000000" w:rsidR="00000000" w:rsidRPr="00000000">
        <w:rPr>
          <w:rFonts w:ascii="Arial" w:cs="Arial" w:eastAsia="Arial" w:hAnsi="Arial"/>
          <w:sz w:val="28"/>
          <w:szCs w:val="28"/>
          <w:rtl w:val="0"/>
        </w:rPr>
        <w:t xml:space="preserve">-Je n'ai pas lu le témoignage de la contrepartie, qui dit quoi, qui a pris la décision là-bas.</w:t>
      </w:r>
    </w:p>
    <w:p w:rsidR="00000000" w:rsidDel="00000000" w:rsidP="00000000" w:rsidRDefault="00000000" w:rsidRPr="00000000" w14:paraId="00000019">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ils ont relâché ce salaud là-bas, je ne savais même pas qui fournissait la nourriture là-bas. C’est clair, il a été libéré, il a écrit quelque chose de peu clair. Vous comprenez qu'il transportait du chlore. J'ai lu son témoignage selon lequel je transportais du chlore, </w:t>
      </w:r>
      <w:r w:rsidDel="00000000" w:rsidR="00000000" w:rsidRPr="00000000">
        <w:rPr>
          <w:rFonts w:ascii="Arial" w:cs="Arial" w:eastAsia="Arial" w:hAnsi="Arial"/>
          <w:sz w:val="28"/>
          <w:szCs w:val="28"/>
          <w:rtl w:val="0"/>
        </w:rPr>
        <w:t xml:space="preserve">Ruzechka</w:t>
      </w:r>
      <w:r w:rsidDel="00000000" w:rsidR="00000000" w:rsidRPr="00000000">
        <w:rPr>
          <w:rFonts w:ascii="Arial" w:cs="Arial" w:eastAsia="Arial" w:hAnsi="Arial"/>
          <w:sz w:val="28"/>
          <w:szCs w:val="28"/>
          <w:rtl w:val="0"/>
        </w:rPr>
        <w:t xml:space="preserve"> était au courant de ce chlore, ils connaissaient </w:t>
      </w:r>
      <w:r w:rsidDel="00000000" w:rsidR="00000000" w:rsidRPr="00000000">
        <w:rPr>
          <w:rFonts w:ascii="Arial" w:cs="Arial" w:eastAsia="Arial" w:hAnsi="Arial"/>
          <w:sz w:val="28"/>
          <w:szCs w:val="28"/>
          <w:rtl w:val="0"/>
        </w:rPr>
        <w:t xml:space="preserve">Zhoklev</w:t>
      </w:r>
      <w:r w:rsidDel="00000000" w:rsidR="00000000" w:rsidRPr="00000000">
        <w:rPr>
          <w:rFonts w:ascii="Arial" w:cs="Arial" w:eastAsia="Arial" w:hAnsi="Arial"/>
          <w:sz w:val="28"/>
          <w:szCs w:val="28"/>
          <w:rtl w:val="0"/>
        </w:rPr>
        <w:t xml:space="preserve"> et ils lui ont dit de prendre le chlore. Je montre à </w:t>
      </w:r>
      <w:r w:rsidDel="00000000" w:rsidR="00000000" w:rsidRPr="00000000">
        <w:rPr>
          <w:rFonts w:ascii="Arial" w:cs="Arial" w:eastAsia="Arial" w:hAnsi="Arial"/>
          <w:sz w:val="28"/>
          <w:szCs w:val="28"/>
          <w:rtl w:val="0"/>
        </w:rPr>
        <w:t xml:space="preserve">Ruzechka</w:t>
      </w:r>
      <w:r w:rsidDel="00000000" w:rsidR="00000000" w:rsidRPr="00000000">
        <w:rPr>
          <w:rFonts w:ascii="Arial" w:cs="Arial" w:eastAsia="Arial" w:hAnsi="Arial"/>
          <w:sz w:val="28"/>
          <w:szCs w:val="28"/>
          <w:rtl w:val="0"/>
        </w:rPr>
        <w:t xml:space="preserve">, je dis, écoute, dit-il, Roma, ça fait combien de temps qu'on est avec toi, 10 ans, tu comprends que tu conneries ? Je dis, je comprends. C'est tout. </w:t>
      </w:r>
      <w:r w:rsidDel="00000000" w:rsidR="00000000" w:rsidRPr="00000000">
        <w:rPr>
          <w:rFonts w:ascii="Arial" w:cs="Arial" w:eastAsia="Arial" w:hAnsi="Arial"/>
          <w:sz w:val="28"/>
          <w:szCs w:val="28"/>
          <w:rtl w:val="0"/>
        </w:rPr>
        <w:t xml:space="preserve">Ruzechka</w:t>
      </w:r>
      <w:r w:rsidDel="00000000" w:rsidR="00000000" w:rsidRPr="00000000">
        <w:rPr>
          <w:rFonts w:ascii="Arial" w:cs="Arial" w:eastAsia="Arial" w:hAnsi="Arial"/>
          <w:sz w:val="28"/>
          <w:szCs w:val="28"/>
          <w:rtl w:val="0"/>
        </w:rPr>
        <w:t xml:space="preserve"> a dit : je suis le bénéficiaire, je suis le gestionnaire de tous ces actifs. Et c’est vraiment comme ça que ça se passe. Alexey, je comprends, je comprends que tu es une radio ici, je comprends, tout devrait être ici, tout devrait être logique, tu sais ? Il doit juste y avoir une certaine logique ici. Il y a de l'intérêt, allons passer au niveau supérieur. Pas d'intérêt. Cependant, ici, ils sont toujours liés. Selon les autorités chargées de l'enquête, qui enquêtent actuellement sur le transbordement de pétrole, </w:t>
      </w:r>
      <w:r w:rsidDel="00000000" w:rsidR="00000000" w:rsidRPr="00000000">
        <w:rPr>
          <w:rFonts w:ascii="Arial" w:cs="Arial" w:eastAsia="Arial" w:hAnsi="Arial"/>
          <w:sz w:val="28"/>
          <w:szCs w:val="28"/>
          <w:rtl w:val="0"/>
        </w:rPr>
        <w:t xml:space="preserve">elles n'enquêtent</w:t>
      </w:r>
      <w:r w:rsidDel="00000000" w:rsidR="00000000" w:rsidRPr="00000000">
        <w:rPr>
          <w:rFonts w:ascii="Arial" w:cs="Arial" w:eastAsia="Arial" w:hAnsi="Arial"/>
          <w:sz w:val="28"/>
          <w:szCs w:val="28"/>
          <w:rtl w:val="0"/>
        </w:rPr>
        <w:t xml:space="preserve"> en aucun cas sur les activités du fonds et de la raffinerie. Certainement. -Vous comprenez?</w:t>
      </w:r>
    </w:p>
    <w:p w:rsidR="00000000" w:rsidDel="00000000" w:rsidP="00000000" w:rsidRDefault="00000000" w:rsidRPr="00000000" w14:paraId="0000001A">
      <w:pPr>
        <w:rPr>
          <w:rFonts w:ascii="Arial" w:cs="Arial" w:eastAsia="Arial" w:hAnsi="Arial"/>
          <w:sz w:val="28"/>
          <w:szCs w:val="28"/>
        </w:rPr>
      </w:pPr>
      <w:r w:rsidDel="00000000" w:rsidR="00000000" w:rsidRPr="00000000">
        <w:rPr>
          <w:rFonts w:ascii="Arial" w:cs="Arial" w:eastAsia="Arial" w:hAnsi="Arial"/>
          <w:sz w:val="28"/>
          <w:szCs w:val="28"/>
          <w:rtl w:val="0"/>
        </w:rPr>
        <w:t xml:space="preserve">-Non, j'ai juste interrogé le fonds sur l'usine, quand nous avons parlé pour la première fois, j'ai dit quelque chose comme ça à propos du fonds, j'ai ensuite parlé à Kirill. Oui, ont-ils dit, mais qu’est-ce que le fonds a à voir là-dedans ? La fondation n'a rien à voir avec quoi que ce soit. Eh bien, le fonds est pertinent. Lors de la réunion suivante, lorsque j'étais assis, oui, j'ai dit qu'il y avait des questions sur le fonds, dites-moi simplement le nom de l'entreprise. Bien, OK. Et c'est la même chose. Et la personne est là pour vous.</w:t>
      </w:r>
    </w:p>
    <w:p w:rsidR="00000000" w:rsidDel="00000000" w:rsidP="00000000" w:rsidRDefault="00000000" w:rsidRPr="00000000" w14:paraId="0000001B">
      <w:pPr>
        <w:rPr>
          <w:rFonts w:ascii="Arial" w:cs="Arial" w:eastAsia="Arial" w:hAnsi="Arial"/>
          <w:sz w:val="28"/>
          <w:szCs w:val="28"/>
        </w:rPr>
      </w:pPr>
      <w:r w:rsidDel="00000000" w:rsidR="00000000" w:rsidRPr="00000000">
        <w:rPr>
          <w:rFonts w:ascii="Arial" w:cs="Arial" w:eastAsia="Arial" w:hAnsi="Arial"/>
          <w:sz w:val="28"/>
          <w:szCs w:val="28"/>
          <w:rtl w:val="0"/>
        </w:rPr>
        <w:t xml:space="preserve">-Vous savez de quoi je parle, les gens ne le savent pas car la société Bunge appartient à la fondation. C'est tout. Non, Alexey, je te le dis juste, juste quand ils disent des choses, dis le nom à Bunge. Oui, je connais la société Bunge. Il s'agit en fait d'une entreprise qui travaille avec le fonds et qui travaille avec la banque, mais qui n'a aucun lien juridique avec moi et n'en a jamais eu, qui a prêté via le fonds.</w:t>
      </w:r>
    </w:p>
    <w:p w:rsidR="00000000" w:rsidDel="00000000" w:rsidP="00000000" w:rsidRDefault="00000000" w:rsidRPr="00000000" w14:paraId="0000001C">
      <w:pPr>
        <w:rPr>
          <w:rFonts w:ascii="Arial" w:cs="Arial" w:eastAsia="Arial" w:hAnsi="Arial"/>
          <w:sz w:val="28"/>
          <w:szCs w:val="28"/>
        </w:rPr>
      </w:pPr>
      <w:r w:rsidDel="00000000" w:rsidR="00000000" w:rsidRPr="00000000">
        <w:rPr>
          <w:rFonts w:ascii="Arial" w:cs="Arial" w:eastAsia="Arial" w:hAnsi="Arial"/>
          <w:sz w:val="28"/>
          <w:szCs w:val="28"/>
          <w:rtl w:val="0"/>
        </w:rPr>
        <w:t xml:space="preserve">-Aujourd'hui, cela n'intéresse personne. Je comprends. Aujourd’hui, ils n’ont qu’une seule tâche, le nœud. Comment ça marche, qu'est-ce que ça marche. Personne ne s’intéresse même à la plante.</w:t>
      </w:r>
    </w:p>
    <w:p w:rsidR="00000000" w:rsidDel="00000000" w:rsidP="00000000" w:rsidRDefault="00000000" w:rsidRPr="00000000" w14:paraId="0000001D">
      <w:pPr>
        <w:rPr>
          <w:rFonts w:ascii="Arial" w:cs="Arial" w:eastAsia="Arial" w:hAnsi="Arial"/>
          <w:sz w:val="28"/>
          <w:szCs w:val="28"/>
        </w:rPr>
      </w:pPr>
      <w:r w:rsidDel="00000000" w:rsidR="00000000" w:rsidRPr="00000000">
        <w:rPr>
          <w:rFonts w:ascii="Arial" w:cs="Arial" w:eastAsia="Arial" w:hAnsi="Arial"/>
          <w:sz w:val="28"/>
          <w:szCs w:val="28"/>
          <w:rtl w:val="0"/>
        </w:rPr>
        <w:t xml:space="preserve">-Je comprends. C'est vrai, vous pouvez leur dire beaucoup de choses. Pourquoi ne veulent-ils pas écouter Ruzicka ? En fait, il a passé deux mois à essayer d’y parvenir. Pourquoi ne veulent-ils pas l'écouter ? Je ne sais pas. Savez-vous à quel point il dira la vérité ? Ruzicka, ce sujet est d'actualité depuis 15 ans. Il dira tellement de vérité. Il peut dire amicalement à tout le monde qui fait quoi, qui facture quoi, et c’est tout. Pourquoi ne veulent-ils pas lui parler ? J'ai ma pétition auprès de l'enquêteur, dans laquelle j'ai décrit où je me trouve sans indiquer d'adresse. Sur quelle base suis-je ? Toutes vos coordonnées. Toutes vos coordonnées. Toujours prêt à parler. Comme un idiot, je porte deux téléphones. Ici. Deux téléphones. Un Moscou, un local. Restez en contact tout le temps. Je suis en contact avec tout le monde. Je ne suis avec personne. Si Ruzicka avait une autre histoire, il se </w:t>
      </w:r>
      <w:r w:rsidDel="00000000" w:rsidR="00000000" w:rsidRPr="00000000">
        <w:rPr>
          <w:rFonts w:ascii="Arial" w:cs="Arial" w:eastAsia="Arial" w:hAnsi="Arial"/>
          <w:sz w:val="28"/>
          <w:szCs w:val="28"/>
          <w:rtl w:val="0"/>
        </w:rPr>
        <w:t xml:space="preserve">cachait</w:t>
      </w:r>
      <w:r w:rsidDel="00000000" w:rsidR="00000000" w:rsidRPr="00000000">
        <w:rPr>
          <w:rFonts w:ascii="Arial" w:cs="Arial" w:eastAsia="Arial" w:hAnsi="Arial"/>
          <w:sz w:val="28"/>
          <w:szCs w:val="28"/>
          <w:rtl w:val="0"/>
        </w:rPr>
        <w:t xml:space="preserve"> là, par conséquent. Il y reçoit certaines choses au refuge. Je suis en contact avec tout le monde. Personne ne veut parler. Comprenez-vous quelle est l’histoire ? Personne ne veut parler. Personne ne veut se renseigner, par exemple. -Vous comprenez? Ici. David sur </w:t>
      </w:r>
      <w:r w:rsidDel="00000000" w:rsidR="00000000" w:rsidRPr="00000000">
        <w:rPr>
          <w:rFonts w:ascii="Arial" w:cs="Arial" w:eastAsia="Arial" w:hAnsi="Arial"/>
          <w:sz w:val="28"/>
          <w:szCs w:val="28"/>
          <w:rtl w:val="0"/>
        </w:rPr>
        <w:t xml:space="preserve">Zhogolev</w:t>
      </w:r>
      <w:r w:rsidDel="00000000" w:rsidR="00000000" w:rsidRPr="00000000">
        <w:rPr>
          <w:rFonts w:ascii="Arial" w:cs="Arial" w:eastAsia="Arial" w:hAnsi="Arial"/>
          <w:sz w:val="28"/>
          <w:szCs w:val="28"/>
          <w:rtl w:val="0"/>
        </w:rPr>
        <w:t xml:space="preserve">, bien sûr. </w:t>
      </w:r>
      <w:r w:rsidDel="00000000" w:rsidR="00000000" w:rsidRPr="00000000">
        <w:rPr>
          <w:rFonts w:ascii="Arial" w:cs="Arial" w:eastAsia="Arial" w:hAnsi="Arial"/>
          <w:sz w:val="28"/>
          <w:szCs w:val="28"/>
          <w:rtl w:val="0"/>
        </w:rPr>
        <w:t xml:space="preserve">Jogolev</w:t>
      </w:r>
      <w:r w:rsidDel="00000000" w:rsidR="00000000" w:rsidRPr="00000000">
        <w:rPr>
          <w:rFonts w:ascii="Arial" w:cs="Arial" w:eastAsia="Arial" w:hAnsi="Arial"/>
          <w:sz w:val="28"/>
          <w:szCs w:val="28"/>
          <w:rtl w:val="0"/>
        </w:rPr>
        <w:t xml:space="preserve">, directeur général. Oui, il écrira ce qu'il veut. </w:t>
      </w:r>
      <w:r w:rsidDel="00000000" w:rsidR="00000000" w:rsidRPr="00000000">
        <w:rPr>
          <w:rFonts w:ascii="Arial" w:cs="Arial" w:eastAsia="Arial" w:hAnsi="Arial"/>
          <w:sz w:val="28"/>
          <w:szCs w:val="28"/>
          <w:rtl w:val="0"/>
        </w:rPr>
        <w:t xml:space="preserve">Jogolev</w:t>
      </w:r>
      <w:r w:rsidDel="00000000" w:rsidR="00000000" w:rsidRPr="00000000">
        <w:rPr>
          <w:rFonts w:ascii="Arial" w:cs="Arial" w:eastAsia="Arial" w:hAnsi="Arial"/>
          <w:sz w:val="28"/>
          <w:szCs w:val="28"/>
          <w:rtl w:val="0"/>
        </w:rPr>
        <w:t xml:space="preserve">. Oui. Il écrira n'importe quoi. Mais encore une fois, peu importe ce qu’il écrivait. C'est juste que qui croira à ces absurdités ? Que peut-il y écrire ? Qu'est-ce que je lui ai dit pour acheter un réservoir d'eau de Javel, le démarrer et le remplir de Transneft ? Peut-être qu'il peut écrire ceci aussi, mais désolé. Tu vois, ça me fait...</w:t>
      </w:r>
    </w:p>
    <w:p w:rsidR="00000000" w:rsidDel="00000000" w:rsidP="00000000" w:rsidRDefault="00000000" w:rsidRPr="00000000" w14:paraId="0000001E">
      <w:pPr>
        <w:rPr>
          <w:rFonts w:ascii="Arial" w:cs="Arial" w:eastAsia="Arial" w:hAnsi="Arial"/>
          <w:sz w:val="28"/>
          <w:szCs w:val="28"/>
        </w:rPr>
      </w:pPr>
      <w:r w:rsidDel="00000000" w:rsidR="00000000" w:rsidRPr="00000000">
        <w:rPr>
          <w:rFonts w:ascii="Arial" w:cs="Arial" w:eastAsia="Arial" w:hAnsi="Arial"/>
          <w:sz w:val="28"/>
          <w:szCs w:val="28"/>
          <w:rtl w:val="0"/>
        </w:rPr>
        <w:t xml:space="preserve">- Alexey, ici tu dois tirer correctement. Quelque chose de similaire. Cas. Similaire. Deux personnes. Des gars sérieux. Riche. Dans votre région. Les premiers. Un nouveau gouverneur arrive au pouvoir. Il a commencé à les mouiller. Prenez leur partenaire. C'est probablement à Astrakhan. UN? À Astrakhan, très probablement. Prenez leur partenaire. L'associé y est emprisonné pour... Il y a eu un appel d'offres pour un compte immobilier. Ils y ont investi 3 millions de dollars. Officiellement acheté. Ils ont également investi 3 dans la reconstruction. Et lorsqu'ils l'ont acheté, des évaluateurs sont venus et n'ont évalué aucun bâtiment. Chambre en demi sous-sol. Oui. et combinez-les. C'était un peu faux et au-delà. Par consentement. Là, le prix de ce sous-sol est, disons, de 15 000 roubles. Même un million de roubles, d'accord ? Ici. Sur cette base, une affaire pénale a été ouverte. Cela signifie que ce partenaire a été emprisonné et ainsi de suite. Ici. Le mec était assis dans la salle de presse. Violé. Ici. Et il a donné tout son témoignage. On a tout montré aux gens. Les gens sont maintenant, disons, au Metropol, et maintenant l'extradition est en cours. Aujourd'hui, huit affaires pénales sont portées contre eux. Huit affaires pénales. Vraiment, peut-être qu’une seule chose que je vois par moi-même. Tout le reste est de la connerie complète. Voici la réponse à votre question. Je comprends totalement. Je comprends parfaitement, en fait. Je suis assis ici maintenant, je parle, je suis aussi allé avec l'enquêteur, j'ai parlé, je dis, vous comprenez vous-même que c'est la population, et je n'ai aucun contact, pas même un enquêteur, mais un leader. Mais le colonel est assis là, dis-je, vous comprenez vous-même que c'est une connerie totale. Il dit que je suis vraiment désolé d'avoir commencé dans cette merde. Je dis, je le veux, Colonel, avez-vous honte de partir ? Personnes d'importance fédérale. Ils y ont construit des églises, les ont construits, y ont construit des magasins, toutes sortes de choses, enfin, vraiment, qui ont investi, gagné, investi, construit pour rien avec leur propre argent, construit une école pour handicapés. Comme ça. Eh bien, voici la réponse à votre question. Nous avons écrit un magazine, encore une fois, c'est l'endroit idéal. Deux frères y vivent, seulement pour une courte période, mais c'est loin. J'arrive avec une recherche à 6 heures du matin, j'ai marché et grimpé à Moscou, un homme est assis chez lui, nulle part ailleurs, il vit avec ses appartements, sa voiture est garée avec un gyrophare. J'ai escaladé la clôture, il y avait 40 policiers anti-émeute lors de l'assaut. Nous sommes rentrés chez nous, sommes devenus fous, personne ne voit l'appartement. Eh bien, comme on dit, partagez avec votre tante. Eh bien, en général, c'est la voie la plus difficile. Ils ont reçu quelqu’un, chez cette personne, je ne sais pas, il y a un tank. C'est comme s'il était un bandit et ainsi de suite. Voici une histoire vraie. Et tu me dis que c'est comme ça. Malheureusement, c'est le cas ici. C'est la vérité de notre vie. Je peux vous raconter de telles histoires. Je comprends, pas tout le temps. C'est juste partout. Bien souvent, je connais ces histoires, tout est clair. Malheureusement oui. Parce que personne ne veut rien faire. Là, quelque part, ils m'ont grondé d'une manière ou d'une autre, ils ont mis une cravate, et c'est tout, et l'herbe ne pousse pas là-bas. D’ailleurs, je ne comprends rien d’autre. Comment l'article 158 peut-il être modifié pour moi si je n'ai rien à voir avec le transbordement ? Je ne comprends tout simplement pas. Pouvoirs officiels. Je n'ai aucune autorité. Eh bien, il y a trois autres personnes qui témoignent pour vous. Bien comment? Mais légalement, il n’y a aucune autorité. Quel est l'excédent de quoi ? Eh bien, vous n'êtes qu'un organisateur. Vous êtes organisateur. Quel est l'organisateur ? Des gangs. Lequel? Des gens, des complices là-bas. Vous l'avez forcé là parce qu'il était le réalisateur. Oui, les directions. Il a dit : qui vous a donné des instructions ? Eh bien, Vasya, souviens-toi bien. Sinon tu vas </w:t>
      </w:r>
      <w:r w:rsidDel="00000000" w:rsidR="00000000" w:rsidRPr="00000000">
        <w:rPr>
          <w:rFonts w:ascii="Arial" w:cs="Arial" w:eastAsia="Arial" w:hAnsi="Arial"/>
          <w:sz w:val="28"/>
          <w:szCs w:val="28"/>
          <w:rtl w:val="0"/>
        </w:rPr>
        <w:t xml:space="preserve">t'en aller</w:t>
      </w:r>
      <w:r w:rsidDel="00000000" w:rsidR="00000000" w:rsidRPr="00000000">
        <w:rPr>
          <w:rFonts w:ascii="Arial" w:cs="Arial" w:eastAsia="Arial" w:hAnsi="Arial"/>
          <w:sz w:val="28"/>
          <w:szCs w:val="28"/>
          <w:rtl w:val="0"/>
        </w:rPr>
        <w:t xml:space="preserve"> maintenant. Bien? C'est tout. Il écrit, putain. C'est tout. Alors ok. Et ensuite ? Eh bien, ça va. Eh bien, le procès se poursuivra. Il y aura d'autres procès. Bien qu'es-tu en train de faire? Rien, tu penses que ce sera différent au procès ? Et votre témoignage alors ?</w:t>
      </w:r>
    </w:p>
    <w:p w:rsidR="00000000" w:rsidDel="00000000" w:rsidP="00000000" w:rsidRDefault="00000000" w:rsidRPr="00000000" w14:paraId="0000001F">
      <w:pPr>
        <w:rPr>
          <w:rFonts w:ascii="Arial" w:cs="Arial" w:eastAsia="Arial" w:hAnsi="Arial"/>
          <w:sz w:val="28"/>
          <w:szCs w:val="28"/>
        </w:rPr>
      </w:pPr>
      <w:r w:rsidDel="00000000" w:rsidR="00000000" w:rsidRPr="00000000">
        <w:rPr>
          <w:rFonts w:ascii="Arial" w:cs="Arial" w:eastAsia="Arial" w:hAnsi="Arial"/>
          <w:sz w:val="28"/>
          <w:szCs w:val="28"/>
          <w:rtl w:val="0"/>
        </w:rPr>
        <w:t xml:space="preserve">- Non, tu n'es qu'un article d'un article, c'est moi... Le rattacher à quelque chose avec lequel je n'ai rien à voir.</w:t>
      </w:r>
    </w:p>
    <w:p w:rsidR="00000000" w:rsidDel="00000000" w:rsidP="00000000" w:rsidRDefault="00000000" w:rsidRPr="00000000" w14:paraId="00000020">
      <w:pPr>
        <w:rPr>
          <w:rFonts w:ascii="Arial" w:cs="Arial" w:eastAsia="Arial" w:hAnsi="Arial"/>
          <w:sz w:val="28"/>
          <w:szCs w:val="28"/>
        </w:rPr>
      </w:pPr>
      <w:r w:rsidDel="00000000" w:rsidR="00000000" w:rsidRPr="00000000">
        <w:rPr>
          <w:rFonts w:ascii="Arial" w:cs="Arial" w:eastAsia="Arial" w:hAnsi="Arial"/>
          <w:sz w:val="28"/>
          <w:szCs w:val="28"/>
          <w:rtl w:val="0"/>
        </w:rPr>
        <w:t xml:space="preserve">- Je m'en fiche de mon grand-père, nous les avons arrangés. Je ne veux te coudre nulle part. Je comprends. Je ne veux pas t'effrayer. Honnêtement, et surtout, je ne veux pas vous intimider. J'ai déjà peur, je travaille en Russie depuis 50 ans. En fait, j'ai déjà peur. Ma tâche, écoute, je te l'ai dit. Si tu veux, je travaillerai sur le site. Si tu ne veux pas, je ne le ferai pas. Vous ne vous comprenez pas. Je ne comprends tout simplement pas ce que les gens décideront à la fin. Maintenant, je ne comprends tout simplement pas ce que les gens décideront à la fin. Vous obtiendrez les termes et conditions et c'est tout. UN? Non, non, ce n'est même pas une option. Pas même une option. Je bouillonne, salaud. Bon, si on sortait, c'est tout, c'est tout. Pas même une option. Je </w:t>
      </w:r>
      <w:r w:rsidDel="00000000" w:rsidR="00000000" w:rsidRPr="00000000">
        <w:rPr>
          <w:rFonts w:ascii="Arial" w:cs="Arial" w:eastAsia="Arial" w:hAnsi="Arial"/>
          <w:sz w:val="28"/>
          <w:szCs w:val="28"/>
          <w:rtl w:val="0"/>
        </w:rPr>
        <w:t xml:space="preserve">n'ai</w:t>
      </w:r>
      <w:r w:rsidDel="00000000" w:rsidR="00000000" w:rsidRPr="00000000">
        <w:rPr>
          <w:rFonts w:ascii="Arial" w:cs="Arial" w:eastAsia="Arial" w:hAnsi="Arial"/>
          <w:sz w:val="28"/>
          <w:szCs w:val="28"/>
          <w:rtl w:val="0"/>
        </w:rPr>
        <w:t xml:space="preserve"> pas comment </w:t>
      </w:r>
      <w:r w:rsidDel="00000000" w:rsidR="00000000" w:rsidRPr="00000000">
        <w:rPr>
          <w:rFonts w:ascii="Arial" w:cs="Arial" w:eastAsia="Arial" w:hAnsi="Arial"/>
          <w:sz w:val="28"/>
          <w:szCs w:val="28"/>
          <w:rtl w:val="0"/>
        </w:rPr>
        <w:t xml:space="preserve">faire ça</w:t>
      </w:r>
      <w:r w:rsidDel="00000000" w:rsidR="00000000" w:rsidRPr="00000000">
        <w:rPr>
          <w:rFonts w:ascii="Arial" w:cs="Arial" w:eastAsia="Arial" w:hAnsi="Arial"/>
          <w:sz w:val="28"/>
          <w:szCs w:val="28"/>
          <w:rtl w:val="0"/>
        </w:rPr>
        <w:t xml:space="preserve">. Vous comprenez, ma position est très différente de la position de ces personnes assises, de la position du rover. Je n'ai rien à voir avec ça, tu sais ?</w:t>
      </w:r>
    </w:p>
    <w:p w:rsidR="00000000" w:rsidDel="00000000" w:rsidP="00000000" w:rsidRDefault="00000000" w:rsidRPr="00000000" w14:paraId="00000021">
      <w:pPr>
        <w:rPr>
          <w:rFonts w:ascii="Arial" w:cs="Arial" w:eastAsia="Arial" w:hAnsi="Arial"/>
          <w:sz w:val="28"/>
          <w:szCs w:val="28"/>
        </w:rPr>
      </w:pPr>
      <w:r w:rsidDel="00000000" w:rsidR="00000000" w:rsidRPr="00000000">
        <w:rPr>
          <w:rFonts w:ascii="Arial" w:cs="Arial" w:eastAsia="Arial" w:hAnsi="Arial"/>
          <w:sz w:val="28"/>
          <w:szCs w:val="28"/>
          <w:rtl w:val="0"/>
        </w:rPr>
        <w:t xml:space="preserve">-Rom, faisons-le. Je ne suis pas plongé dans le sujet. Non, je dis juste que j'ai l'impression... Je comprends, je suis votre témoignage... Est-il prouvé que le transbordement de pétrole a pollué cet oléoduc ? C'est bon, je ne me suis pas impliqué dans l'affaire. Je comprends, oui. Je suis venu vers vous pour vous montrer que je sais plonger. Il m'a donné des noms, des morceaux... J'ai compris, j'ai compris. Il s’est avéré que j’étais éligible. Je l'ai eu, je l'ai eu. Si vous le voulez, oui, d'une manière ou d'une autre, nous régulons la situation à travers moi, régulons-la. Si vous ne voulez pas passer par moi, réglez cela par l’intermédiaire de vos avocats. Vos avocats s'en foutent. Je peux secrètement vous y montrer. Vous n'avez pas du tout besoin d'un avocat. Eh bien, vous comprenez. Les avocats ne sont pas du tout nécessaires. C’est tout simple de l’éloigner plus loin, d’y déposer les modifications, etc. Voici la lecture... Avocat... Vous comprenez qu'avec un avocat, personne n'est démuni. Oui, l’avocat ne l’est pas… La même histoire se passe ici. Dans ma vie aussi, l'histoire tombe. Le moniteur général est malin, bon sang. On poursuit, ils nous invitent, on s'y rend selon notre situation, et le couple avance. Trois minutes. Nous y sommes... Ça y est, merci, nous comprenons votre position. Et maintenant, nous sommes sur le côté. Ensuite, je l'appelle et je lui dis : écoute, que veux-tu que je fasse ? Oui. Que fais-tu? Je dis, je pense que vous êtes d'accord. Je dis, je crois que tu me dis... Là, que tu as reçu l'argent ? Voici une histoire pour vous. Encore une fois, vous n'êtes personne... Trois minutes. Ils ne m’ont même pas laissé exprimer ma position auprès de vous.</w:t>
      </w:r>
    </w:p>
    <w:p w:rsidR="00000000" w:rsidDel="00000000" w:rsidP="00000000" w:rsidRDefault="00000000" w:rsidRPr="00000000" w14:paraId="00000022">
      <w:pPr>
        <w:rPr>
          <w:rFonts w:ascii="Arial" w:cs="Arial" w:eastAsia="Arial" w:hAnsi="Arial"/>
          <w:sz w:val="28"/>
          <w:szCs w:val="28"/>
        </w:rPr>
      </w:pPr>
      <w:r w:rsidDel="00000000" w:rsidR="00000000" w:rsidRPr="00000000">
        <w:rPr>
          <w:rFonts w:ascii="Arial" w:cs="Arial" w:eastAsia="Arial" w:hAnsi="Arial"/>
          <w:sz w:val="28"/>
          <w:szCs w:val="28"/>
          <w:rtl w:val="0"/>
        </w:rPr>
        <w:t xml:space="preserve">- Alexey, ma position, en fait, si nous y allons d'une manière ou d'une autre, il y a aussi, autant que je sache, d'autres composants, ma position est très simple. Je suis sur cette affaire. Je veux dire, tu comprends quelle est l'histoire ?</w:t>
      </w:r>
    </w:p>
    <w:p w:rsidR="00000000" w:rsidDel="00000000" w:rsidP="00000000" w:rsidRDefault="00000000" w:rsidRPr="00000000" w14:paraId="00000023">
      <w:pPr>
        <w:rPr>
          <w:rFonts w:ascii="Arial" w:cs="Arial" w:eastAsia="Arial" w:hAnsi="Arial"/>
          <w:sz w:val="28"/>
          <w:szCs w:val="28"/>
        </w:rPr>
      </w:pPr>
      <w:r w:rsidDel="00000000" w:rsidR="00000000" w:rsidRPr="00000000">
        <w:rPr>
          <w:rFonts w:ascii="Arial" w:cs="Arial" w:eastAsia="Arial" w:hAnsi="Arial"/>
          <w:sz w:val="28"/>
          <w:szCs w:val="28"/>
          <w:rtl w:val="0"/>
        </w:rPr>
        <w:t xml:space="preserve">-J'ai besoin du tien, du tien... C'est exactement la vérité. Je suis venu et j'ai dit, cet homme est innocent. Notre position est qu'il est innocent. Il n'est pas du tout là. Et en 2017, il a quitté les actionnaires. Pas de courses. Et si les documents étaient fournis à l'enquête, d'ailleurs ? Je n’ai donné aucune instruction à aucun réalisateur, bon sang. À ce moment-là... D'accord, s'il l'a fait, à quelle date, où est-ce arrivé ? Il était littéralement en train de baiser à l'étranger. Ou ailleurs. Autrement dit, toute cette situation est dite, oui, et elle est acceptée. Car quelle est ma tâche maintenant ? Pour que votre position soit acceptée. -Oui. -Et ils ont rendu ce qu'ils avaient. C'est ma position. Comment est-elle aujourd'hui ? Je ne sais pas parce que je ne l'ai pas lu.</w:t>
      </w:r>
    </w:p>
    <w:p w:rsidR="00000000" w:rsidDel="00000000" w:rsidP="00000000" w:rsidRDefault="00000000" w:rsidRPr="00000000" w14:paraId="00000024">
      <w:pPr>
        <w:rPr>
          <w:rFonts w:ascii="Arial" w:cs="Arial" w:eastAsia="Arial" w:hAnsi="Arial"/>
          <w:sz w:val="28"/>
          <w:szCs w:val="28"/>
        </w:rPr>
      </w:pPr>
      <w:r w:rsidDel="00000000" w:rsidR="00000000" w:rsidRPr="00000000">
        <w:rPr>
          <w:rFonts w:ascii="Arial" w:cs="Arial" w:eastAsia="Arial" w:hAnsi="Arial"/>
          <w:sz w:val="28"/>
          <w:szCs w:val="28"/>
          <w:rtl w:val="0"/>
        </w:rPr>
        <w:t xml:space="preserve">-Je parle en quelque sorte de ça... Je parle juste un peu de la situation telle qu'elle est. Autrement dit, pendant tout ce temps, tous les participants, sauf moi, prouvent, essayent de prouver à travers la presse, à travers tout, que le terminal de transbordement pétrolier ne pouvait pas polluer Drouzhba. Mais en principe c’est ainsi. Je comprends même vraiment cela. Et même s’ils ont apporté quelque chose là-bas, c’est vraiment comme un coup monté. Ma position, tout cela, à cette époque, était complètement différente. Je n’analyse pas si je pourrais ou non. Je m'en fiche, oui, c'est un transbordement de pétrole, au diable. Elle a pollué, elle n’a pas pollué. Ma position est que je n'ai rien à voir avec cela... C'est tout, en fait, les enquêteurs interrogés, à l'exception de </w:t>
      </w:r>
      <w:r w:rsidDel="00000000" w:rsidR="00000000" w:rsidRPr="00000000">
        <w:rPr>
          <w:rFonts w:ascii="Arial" w:cs="Arial" w:eastAsia="Arial" w:hAnsi="Arial"/>
          <w:sz w:val="28"/>
          <w:szCs w:val="28"/>
          <w:rtl w:val="0"/>
        </w:rPr>
        <w:t xml:space="preserve">Jogolev</w:t>
      </w:r>
      <w:r w:rsidDel="00000000" w:rsidR="00000000" w:rsidRPr="00000000">
        <w:rPr>
          <w:rFonts w:ascii="Arial" w:cs="Arial" w:eastAsia="Arial" w:hAnsi="Arial"/>
          <w:sz w:val="28"/>
          <w:szCs w:val="28"/>
          <w:rtl w:val="0"/>
        </w:rPr>
        <w:t xml:space="preserve">, ont déclaré avoir entendu parler de </w:t>
      </w:r>
      <w:r w:rsidDel="00000000" w:rsidR="00000000" w:rsidRPr="00000000">
        <w:rPr>
          <w:rFonts w:ascii="Arial" w:cs="Arial" w:eastAsia="Arial" w:hAnsi="Arial"/>
          <w:sz w:val="28"/>
          <w:szCs w:val="28"/>
          <w:rtl w:val="0"/>
        </w:rPr>
        <w:t xml:space="preserve">Trouchev</w:t>
      </w:r>
      <w:r w:rsidDel="00000000" w:rsidR="00000000" w:rsidRPr="00000000">
        <w:rPr>
          <w:rFonts w:ascii="Arial" w:cs="Arial" w:eastAsia="Arial" w:hAnsi="Arial"/>
          <w:sz w:val="28"/>
          <w:szCs w:val="28"/>
          <w:rtl w:val="0"/>
        </w:rPr>
        <w:t xml:space="preserve">. Oui, il y en avait un. Nous ne le savons pas. Nous n'avons reçu aucune instruction de sa part.</w:t>
      </w:r>
    </w:p>
    <w:p w:rsidR="00000000" w:rsidDel="00000000" w:rsidP="00000000" w:rsidRDefault="00000000" w:rsidRPr="00000000" w14:paraId="00000025">
      <w:pPr>
        <w:rPr>
          <w:rFonts w:ascii="Arial" w:cs="Arial" w:eastAsia="Arial" w:hAnsi="Arial"/>
          <w:sz w:val="28"/>
          <w:szCs w:val="28"/>
        </w:rPr>
      </w:pPr>
      <w:r w:rsidDel="00000000" w:rsidR="00000000" w:rsidRPr="00000000">
        <w:rPr>
          <w:rFonts w:ascii="Arial" w:cs="Arial" w:eastAsia="Arial" w:hAnsi="Arial"/>
          <w:sz w:val="28"/>
          <w:szCs w:val="28"/>
          <w:rtl w:val="0"/>
        </w:rPr>
        <w:t xml:space="preserve">-Alors tu n'aurais pas dû l'écrire encore. Comprenez-vous quelle est l’histoire ? Voilà donc le numéro. 1er avril là-bas, </w:t>
      </w:r>
      <w:r w:rsidDel="00000000" w:rsidR="00000000" w:rsidRPr="00000000">
        <w:rPr>
          <w:rFonts w:ascii="Arial" w:cs="Arial" w:eastAsia="Arial" w:hAnsi="Arial"/>
          <w:sz w:val="28"/>
          <w:szCs w:val="28"/>
          <w:rtl w:val="0"/>
        </w:rPr>
        <w:t xml:space="preserve">90e</w:t>
      </w:r>
      <w:r w:rsidDel="00000000" w:rsidR="00000000" w:rsidRPr="00000000">
        <w:rPr>
          <w:rFonts w:ascii="Arial" w:cs="Arial" w:eastAsia="Arial" w:hAnsi="Arial"/>
          <w:sz w:val="28"/>
          <w:szCs w:val="28"/>
          <w:rtl w:val="0"/>
        </w:rPr>
        <w:t xml:space="preserve"> année. Nous, camarades, avons conclu un accord et avons décidé de créer une sorte d'entreprise, oui. Nous l'avons construit là-bas. Après cela, j’ai vendu cette entreprise et je l’ai quittée. Au fait, tu es parti et nous l'avons vendu. Vous en êtes sorti. Et à partir de ce moment-là, je n’ai donné aucune consigne à personne. Je n'ai mené aucune négociation avec qui que ce soit. Ou dirigé.</w:t>
      </w:r>
    </w:p>
    <w:p w:rsidR="00000000" w:rsidDel="00000000" w:rsidP="00000000" w:rsidRDefault="00000000" w:rsidRPr="00000000" w14:paraId="00000026">
      <w:pPr>
        <w:rPr>
          <w:rFonts w:ascii="Arial" w:cs="Arial" w:eastAsia="Arial" w:hAnsi="Arial"/>
          <w:sz w:val="28"/>
          <w:szCs w:val="28"/>
        </w:rPr>
      </w:pPr>
      <w:r w:rsidDel="00000000" w:rsidR="00000000" w:rsidRPr="00000000">
        <w:rPr>
          <w:rFonts w:ascii="Arial" w:cs="Arial" w:eastAsia="Arial" w:hAnsi="Arial"/>
          <w:sz w:val="28"/>
          <w:szCs w:val="28"/>
          <w:rtl w:val="0"/>
        </w:rPr>
        <w:t xml:space="preserve">-Alors tu sais que c'est un protocole ?</w:t>
      </w:r>
    </w:p>
    <w:p w:rsidR="00000000" w:rsidDel="00000000" w:rsidP="00000000" w:rsidRDefault="00000000" w:rsidRPr="00000000" w14:paraId="00000027">
      <w:pPr>
        <w:rPr>
          <w:rFonts w:ascii="Arial" w:cs="Arial" w:eastAsia="Arial" w:hAnsi="Arial"/>
          <w:sz w:val="28"/>
          <w:szCs w:val="28"/>
        </w:rPr>
      </w:pPr>
      <w:r w:rsidDel="00000000" w:rsidR="00000000" w:rsidRPr="00000000">
        <w:rPr>
          <w:rFonts w:ascii="Arial" w:cs="Arial" w:eastAsia="Arial" w:hAnsi="Arial"/>
          <w:sz w:val="28"/>
          <w:szCs w:val="28"/>
          <w:rtl w:val="0"/>
        </w:rPr>
        <w:t xml:space="preserve">- Comment puis-je savoir? Je ne sais pas. -Eh bien, c'est ce que je dis. J'ai remis ce protocole à l'avocat, en fait, l'enquêteur l'a accepté. Je l'ai donné à un avocat à l'étranger. Eh bien, d'une manière ou d'une autre, tout est des conneries. Eh bien, oui, j'ai compris ce qu'il faisait. Eh bien, peu importe, ils l'ont. Alors ok. Ils ont tout. Non, bien sûr, il l'a accepté, mais ils ont tout. Et alors? Eh bien, j'ai accepté. Eh bien, j'ai accepté, oui. Eh bien, pour votre protocole, bon sang, il y a cinq autres protocoles. Je vais vous expliquer ce qu’ils viennent dire. Vous ne savez pas quel âge vous avez, n'est-ce pas ?</w:t>
      </w:r>
    </w:p>
    <w:p w:rsidR="00000000" w:rsidDel="00000000" w:rsidP="00000000" w:rsidRDefault="00000000" w:rsidRPr="00000000" w14:paraId="00000028">
      <w:pPr>
        <w:rPr>
          <w:rFonts w:ascii="Arial" w:cs="Arial" w:eastAsia="Arial" w:hAnsi="Arial"/>
          <w:sz w:val="28"/>
          <w:szCs w:val="28"/>
        </w:rPr>
      </w:pPr>
      <w:r w:rsidDel="00000000" w:rsidR="00000000" w:rsidRPr="00000000">
        <w:rPr>
          <w:rFonts w:ascii="Arial" w:cs="Arial" w:eastAsia="Arial" w:hAnsi="Arial"/>
          <w:sz w:val="28"/>
          <w:szCs w:val="28"/>
          <w:rtl w:val="0"/>
        </w:rPr>
        <w:t xml:space="preserve">-50. Je te le dis, je ne suis pas sorti. Je comprends. Eh bien, j'ai 50 ans aussi, je comprends. Alors tu comprends, je veux regarder. Dans notre pays, comment tout est façonné. Juste comme ça. Et c'est parti. Ça moule, ça moule. Nous devons soulever la question, ils l’ont fait. Bon sang, ils ne l'ont pas récupéré. Vous devez joindre une attestation. Elle a été retirée du dossier. Ils en ont besoin, bon sang. Eh bien, ce sera comme ça. Eh bien, ce sera comme ça. Tout cela est clair. Non, eh bien, juste, Alexey, qu'est-ce que je dis ? Je dis, pour ainsi dire, que c’est de cela qu’il s’agit. Ma position est la suivante. Et c’est bien une vraie position. Je n'ai rien à voir avec les activités du terminal. En fait. Ici, en conséquence. Autrement dit, si nous sommes d'accord sur quelque chose, aucun article conditionnel ne m'intéresse. Autrement dit, soit nous y allons, soit ils ont toutes les chances de me désigner comme témoin. Parce qu'ils m'ont entraîné en tant que directeur financier de l'entreprise, qui avait fait des excès.</w:t>
      </w:r>
    </w:p>
    <w:p w:rsidR="00000000" w:rsidDel="00000000" w:rsidP="00000000" w:rsidRDefault="00000000" w:rsidRPr="00000000" w14:paraId="00000029">
      <w:pPr>
        <w:rPr>
          <w:rFonts w:ascii="Arial" w:cs="Arial" w:eastAsia="Arial" w:hAnsi="Arial"/>
          <w:sz w:val="28"/>
          <w:szCs w:val="28"/>
        </w:rPr>
      </w:pPr>
      <w:r w:rsidDel="00000000" w:rsidR="00000000" w:rsidRPr="00000000">
        <w:rPr>
          <w:rFonts w:ascii="Arial" w:cs="Arial" w:eastAsia="Arial" w:hAnsi="Arial"/>
          <w:sz w:val="28"/>
          <w:szCs w:val="28"/>
          <w:rtl w:val="0"/>
        </w:rPr>
        <w:t xml:space="preserve">-Je peux assurer la protection de l'État pour vous. Eh bien, je comprends cela. Oui c'est ça. Si tu avais une protection, tu le serais du tout. Ou je reçois un participant. Nous avons également rencontré les candidats. Je dirais, témoins, s'il vous plaît, que j'aurai des problèmes avec la défense de l'État. Il y aura des candidats. Est-ce </w:t>
      </w:r>
      <w:r w:rsidDel="00000000" w:rsidR="00000000" w:rsidRPr="00000000">
        <w:rPr>
          <w:rFonts w:ascii="Arial" w:cs="Arial" w:eastAsia="Arial" w:hAnsi="Arial"/>
          <w:sz w:val="28"/>
          <w:szCs w:val="28"/>
          <w:rtl w:val="0"/>
        </w:rPr>
        <w:t xml:space="preserve">vrai.</w:t>
      </w:r>
      <w:r w:rsidDel="00000000" w:rsidR="00000000" w:rsidRPr="00000000">
        <w:rPr>
          <w:rFonts w:ascii="Arial" w:cs="Arial" w:eastAsia="Arial" w:hAnsi="Arial"/>
          <w:sz w:val="28"/>
          <w:szCs w:val="28"/>
          <w:rtl w:val="0"/>
        </w:rPr>
        <w:t xml:space="preserve"> La vérité est en surface. Est-ce </w:t>
      </w:r>
      <w:r w:rsidDel="00000000" w:rsidR="00000000" w:rsidRPr="00000000">
        <w:rPr>
          <w:rFonts w:ascii="Arial" w:cs="Arial" w:eastAsia="Arial" w:hAnsi="Arial"/>
          <w:sz w:val="28"/>
          <w:szCs w:val="28"/>
          <w:rtl w:val="0"/>
        </w:rPr>
        <w:t xml:space="preserve">vrai.</w:t>
      </w:r>
      <w:r w:rsidDel="00000000" w:rsidR="00000000" w:rsidRPr="00000000">
        <w:rPr>
          <w:rFonts w:ascii="Arial" w:cs="Arial" w:eastAsia="Arial" w:hAnsi="Arial"/>
          <w:sz w:val="28"/>
          <w:szCs w:val="28"/>
          <w:rtl w:val="0"/>
        </w:rPr>
        <w:t xml:space="preserve"> Il est clair que personne n’acceptera cette vérité. Il est clair que personne n’acceptera la vérité. Pour que tu comprennes. Alors quoi, il donnera, putain, il donnera pour se faire baiser Tokarev, il ne donnera jamais de sa vie. Il ne cédera jamais de sa vie. En fait, ils en font maintenant un tas </w:t>
      </w:r>
      <w:r w:rsidDel="00000000" w:rsidR="00000000" w:rsidRPr="00000000">
        <w:rPr>
          <w:rFonts w:ascii="Arial" w:cs="Arial" w:eastAsia="Arial" w:hAnsi="Arial"/>
          <w:sz w:val="28"/>
          <w:szCs w:val="28"/>
          <w:rtl w:val="0"/>
        </w:rPr>
        <w:t xml:space="preserve">de extrêmes</w:t>
      </w:r>
      <w:r w:rsidDel="00000000" w:rsidR="00000000" w:rsidRPr="00000000">
        <w:rPr>
          <w:rFonts w:ascii="Arial" w:cs="Arial" w:eastAsia="Arial" w:hAnsi="Arial"/>
          <w:sz w:val="28"/>
          <w:szCs w:val="28"/>
          <w:rtl w:val="0"/>
        </w:rPr>
        <w:t xml:space="preserve">. Maintenant, les employés de Transneft Friendship se réunissent pour les employés lors d'un transbordement de pétrole, bon sang, ils ne forment qu'un seul gang là-bas, putain, ils ont organisé tout ça. Ce n'est pas votre histoire. Ce n'est pas mon histoire. Oui, c’est vrai, personne ne le saura de toute façon.</w:t>
      </w:r>
    </w:p>
    <w:p w:rsidR="00000000" w:rsidDel="00000000" w:rsidP="00000000" w:rsidRDefault="00000000" w:rsidRPr="00000000" w14:paraId="0000002A">
      <w:pPr>
        <w:rPr>
          <w:rFonts w:ascii="Arial" w:cs="Arial" w:eastAsia="Arial" w:hAnsi="Arial"/>
          <w:sz w:val="28"/>
          <w:szCs w:val="28"/>
        </w:rPr>
      </w:pPr>
      <w:r w:rsidDel="00000000" w:rsidR="00000000" w:rsidRPr="00000000">
        <w:rPr>
          <w:rFonts w:ascii="Arial" w:cs="Arial" w:eastAsia="Arial" w:hAnsi="Arial"/>
          <w:sz w:val="28"/>
          <w:szCs w:val="28"/>
          <w:rtl w:val="0"/>
        </w:rPr>
        <w:t xml:space="preserve">-Frère, ma tâche est externe. C'est vrai, personne ne le saura. Eh bien, croyez-moi, ma tâche est que si j'étais responsable de Transneft, je serais putain de responsable de Tatneft. J'avais besoin d'une autre personne là-bas, je serais responsable d'une autre. Je t'ai. Je m'en fous de tout le reste.</w:t>
      </w:r>
    </w:p>
    <w:p w:rsidR="00000000" w:rsidDel="00000000" w:rsidP="00000000" w:rsidRDefault="00000000" w:rsidRPr="00000000" w14:paraId="0000002B">
      <w:pPr>
        <w:rPr>
          <w:rFonts w:ascii="Arial" w:cs="Arial" w:eastAsia="Arial" w:hAnsi="Arial"/>
          <w:sz w:val="28"/>
          <w:szCs w:val="28"/>
        </w:rPr>
      </w:pPr>
      <w:r w:rsidDel="00000000" w:rsidR="00000000" w:rsidRPr="00000000">
        <w:rPr>
          <w:rFonts w:ascii="Arial" w:cs="Arial" w:eastAsia="Arial" w:hAnsi="Arial"/>
          <w:sz w:val="28"/>
          <w:szCs w:val="28"/>
          <w:rtl w:val="0"/>
        </w:rPr>
        <w:t xml:space="preserve">- Oui, je comprends, Alexeï.</w:t>
      </w:r>
    </w:p>
    <w:p w:rsidR="00000000" w:rsidDel="00000000" w:rsidP="00000000" w:rsidRDefault="00000000" w:rsidRPr="00000000" w14:paraId="0000002C">
      <w:pPr>
        <w:rPr>
          <w:rFonts w:ascii="Arial" w:cs="Arial" w:eastAsia="Arial" w:hAnsi="Arial"/>
          <w:sz w:val="28"/>
          <w:szCs w:val="28"/>
        </w:rPr>
      </w:pPr>
      <w:r w:rsidDel="00000000" w:rsidR="00000000" w:rsidRPr="00000000">
        <w:rPr>
          <w:rFonts w:ascii="Arial" w:cs="Arial" w:eastAsia="Arial" w:hAnsi="Arial"/>
          <w:sz w:val="28"/>
          <w:szCs w:val="28"/>
          <w:rtl w:val="0"/>
        </w:rPr>
        <w:t xml:space="preserve">-Si tu dis que tu dois t'aider à faire sortir quelqu'un d'autre, allez déjà... Non, non, non. C'est ce que je fais. Je n'ai besoin de faire sortir personne. Je ne m'intéresse qu'à moi-même. C'est ce que je vous dis. Je ne m'intéresse qu'à toi. </w:t>
      </w:r>
      <w:r w:rsidDel="00000000" w:rsidR="00000000" w:rsidRPr="00000000">
        <w:rPr>
          <w:rFonts w:ascii="Arial" w:cs="Arial" w:eastAsia="Arial" w:hAnsi="Arial"/>
          <w:sz w:val="28"/>
          <w:szCs w:val="28"/>
          <w:rtl w:val="0"/>
        </w:rPr>
        <w:t xml:space="preserve">Rozhkin</w:t>
      </w:r>
      <w:r w:rsidDel="00000000" w:rsidR="00000000" w:rsidRPr="00000000">
        <w:rPr>
          <w:rFonts w:ascii="Arial" w:cs="Arial" w:eastAsia="Arial" w:hAnsi="Arial"/>
          <w:sz w:val="28"/>
          <w:szCs w:val="28"/>
          <w:rtl w:val="0"/>
        </w:rPr>
        <w:t xml:space="preserve"> ne m'intéresse même pas non plus, tu sais ? Il ne m'intéresse pas. Parce que je lui ai dit, je dis, Roma, tu as été mon directeur pendant 8 ans à l'usine. C'est ça... Je ne sais pas, il y avait une passe d'huile qui était en faute, mais ce n'était pas la faute, du chlore y était livré, il n'était pas livré. Quoi qu'il en soit, si quelque chose a été importé, il y a eu une sorte de configuration, la faute n'en est qu'à vous. C'est votre domaine de responsabilité. Vous êtes en fait votre seul bénéficiaire. Je dis, de toute la compagnie, je n'ai pitié que de cette putain de femme Balabai. Je ne la connais pas. Oui, s'il vous plaît, je ne l'ai pas pris. Je dis, je suis seulement désolé pour la femme Balabai. Je ne la connais pas, mais c’est juste une de ses parentes, il l’a mise là, c’est le fondateur, le directeur. Bon sang, elle est définitivement en faillite. Et la femme est déjà assise là depuis trois mois, tu comprends ? Là, ça va souligner. Donc pour moi et le réalisateur.</w:t>
      </w:r>
    </w:p>
    <w:p w:rsidR="00000000" w:rsidDel="00000000" w:rsidP="00000000" w:rsidRDefault="00000000" w:rsidRPr="00000000" w14:paraId="0000002D">
      <w:pPr>
        <w:rPr>
          <w:rFonts w:ascii="Arial" w:cs="Arial" w:eastAsia="Arial" w:hAnsi="Arial"/>
          <w:sz w:val="28"/>
          <w:szCs w:val="28"/>
        </w:rPr>
      </w:pPr>
      <w:r w:rsidDel="00000000" w:rsidR="00000000" w:rsidRPr="00000000">
        <w:rPr>
          <w:rFonts w:ascii="Arial" w:cs="Arial" w:eastAsia="Arial" w:hAnsi="Arial"/>
          <w:sz w:val="28"/>
          <w:szCs w:val="28"/>
          <w:rtl w:val="0"/>
        </w:rPr>
        <w:t xml:space="preserve">- Vient de mon père. J'ai demandé. J'ai des informations.</w:t>
      </w:r>
    </w:p>
    <w:p w:rsidR="00000000" w:rsidDel="00000000" w:rsidP="00000000" w:rsidRDefault="00000000" w:rsidRPr="00000000" w14:paraId="0000002E">
      <w:pPr>
        <w:rPr>
          <w:rFonts w:ascii="Arial" w:cs="Arial" w:eastAsia="Arial" w:hAnsi="Arial"/>
          <w:sz w:val="28"/>
          <w:szCs w:val="28"/>
        </w:rPr>
      </w:pPr>
      <w:r w:rsidDel="00000000" w:rsidR="00000000" w:rsidRPr="00000000">
        <w:rPr>
          <w:rFonts w:ascii="Arial" w:cs="Arial" w:eastAsia="Arial" w:hAnsi="Arial"/>
          <w:sz w:val="28"/>
          <w:szCs w:val="28"/>
          <w:rtl w:val="0"/>
        </w:rPr>
        <w:t xml:space="preserve">- Alexey, je sais parfaitement. Comment, oui, simple. Ils ont demandé, tu as des questions ? Question, dis-je, je ne peux pas aider gratuitement, bon sang. Homme prêt - prêt. J'y suis allé, j'ai demandé, j'ai découvert. Je suis venu et je te l'ai donné. Je ne connais ni les témoignages ni vos contreparties. La vérité est que je ne sais rien. Je viens d'arriver, mon ami a appelé. Et tout est à la télé avec moi. Il est arrivé. Je dis, écoute, baise-moi. J'irai vers l'homme, dis-moi où tu es, comment tu es. Il dit, poussez, poussez, poussez, poussez, il a lancé ça. Il dit qu'il n'y a qu'une seule photo. Il a commencé à me montrer une photo là-bas, le matériel. Je dis oui, je vais prendre une photo, je viendrai te montrer. Il dit que je ne peux pas te le donner. Pour de nombreuses raisons. Je dis, putain, eh bien, qu'est-ce que c'est ? Eh bien, c'est faux. C'est lui qui est impliqué dans l'affaire, qui se promène. Eh bien, là, eh bien, il y avait une photo. Je n'ai même pas regardé. Je viens de regarder le grand schéma. Eh bien, je me suis énervé, bien sûr.</w:t>
      </w:r>
    </w:p>
    <w:p w:rsidR="00000000" w:rsidDel="00000000" w:rsidP="00000000" w:rsidRDefault="00000000" w:rsidRPr="00000000" w14:paraId="0000002F">
      <w:pPr>
        <w:rPr>
          <w:rFonts w:ascii="Arial" w:cs="Arial" w:eastAsia="Arial" w:hAnsi="Arial"/>
          <w:sz w:val="28"/>
          <w:szCs w:val="28"/>
        </w:rPr>
      </w:pPr>
      <w:r w:rsidDel="00000000" w:rsidR="00000000" w:rsidRPr="00000000">
        <w:rPr>
          <w:rFonts w:ascii="Arial" w:cs="Arial" w:eastAsia="Arial" w:hAnsi="Arial"/>
          <w:sz w:val="28"/>
          <w:szCs w:val="28"/>
          <w:rtl w:val="0"/>
        </w:rPr>
        <w:t xml:space="preserve">- Non, c'est un schéma d'activité normal. Et du fonds, ici, Alexey, entre toi et moi, du fonds, je serais heureux de, putain, intimidateur, putain, pédés, putain, tu sais, qui m'a pris la plante.</w:t>
      </w:r>
    </w:p>
    <w:p w:rsidR="00000000" w:rsidDel="00000000" w:rsidP="00000000" w:rsidRDefault="00000000" w:rsidRPr="00000000" w14:paraId="00000030">
      <w:pPr>
        <w:rPr>
          <w:rFonts w:ascii="Arial" w:cs="Arial" w:eastAsia="Arial" w:hAnsi="Arial"/>
          <w:sz w:val="28"/>
          <w:szCs w:val="28"/>
        </w:rPr>
      </w:pPr>
      <w:r w:rsidDel="00000000" w:rsidR="00000000" w:rsidRPr="00000000">
        <w:rPr>
          <w:rFonts w:ascii="Arial" w:cs="Arial" w:eastAsia="Arial" w:hAnsi="Arial"/>
          <w:sz w:val="28"/>
          <w:szCs w:val="28"/>
          <w:rtl w:val="0"/>
        </w:rPr>
        <w:t xml:space="preserve">-Je sais que ta plante a été enlevée.</w:t>
      </w:r>
    </w:p>
    <w:p w:rsidR="00000000" w:rsidDel="00000000" w:rsidP="00000000" w:rsidRDefault="00000000" w:rsidRPr="00000000" w14:paraId="00000031">
      <w:pPr>
        <w:rPr>
          <w:rFonts w:ascii="Arial" w:cs="Arial" w:eastAsia="Arial" w:hAnsi="Arial"/>
          <w:sz w:val="28"/>
          <w:szCs w:val="28"/>
        </w:rPr>
      </w:pPr>
      <w:r w:rsidDel="00000000" w:rsidR="00000000" w:rsidRPr="00000000">
        <w:rPr>
          <w:rFonts w:ascii="Arial" w:cs="Arial" w:eastAsia="Arial" w:hAnsi="Arial"/>
          <w:sz w:val="28"/>
          <w:szCs w:val="28"/>
          <w:rtl w:val="0"/>
        </w:rPr>
        <w:t xml:space="preserve">-Oui, la plante m'a été enlevée.</w:t>
      </w:r>
    </w:p>
    <w:p w:rsidR="00000000" w:rsidDel="00000000" w:rsidP="00000000" w:rsidRDefault="00000000" w:rsidRPr="00000000" w14:paraId="00000032">
      <w:pPr>
        <w:rPr>
          <w:rFonts w:ascii="Arial" w:cs="Arial" w:eastAsia="Arial" w:hAnsi="Arial"/>
          <w:sz w:val="28"/>
          <w:szCs w:val="28"/>
        </w:rPr>
      </w:pPr>
      <w:r w:rsidDel="00000000" w:rsidR="00000000" w:rsidRPr="00000000">
        <w:rPr>
          <w:rFonts w:ascii="Arial" w:cs="Arial" w:eastAsia="Arial" w:hAnsi="Arial"/>
          <w:sz w:val="28"/>
          <w:szCs w:val="28"/>
          <w:rtl w:val="0"/>
        </w:rPr>
        <w:t xml:space="preserve">- Encore une fois, l'information que j'ai c'est qu'ils t'ont montré cette photo, oui, putain, tu avais genre, peur de quelque chose là, non ? Oui,</w:t>
      </w:r>
    </w:p>
    <w:p w:rsidR="00000000" w:rsidDel="00000000" w:rsidP="00000000" w:rsidRDefault="00000000" w:rsidRPr="00000000" w14:paraId="00000033">
      <w:pPr>
        <w:rPr>
          <w:rFonts w:ascii="Arial" w:cs="Arial" w:eastAsia="Arial" w:hAnsi="Arial"/>
          <w:sz w:val="28"/>
          <w:szCs w:val="28"/>
        </w:rPr>
      </w:pPr>
      <w:r w:rsidDel="00000000" w:rsidR="00000000" w:rsidRPr="00000000">
        <w:rPr>
          <w:rFonts w:ascii="Arial" w:cs="Arial" w:eastAsia="Arial" w:hAnsi="Arial"/>
          <w:sz w:val="28"/>
          <w:szCs w:val="28"/>
          <w:rtl w:val="0"/>
        </w:rPr>
        <w:t xml:space="preserve">-Je les ai poursuivis en justice pendant six mois, je n'avais peur de rien.</w:t>
      </w:r>
    </w:p>
    <w:p w:rsidR="00000000" w:rsidDel="00000000" w:rsidP="00000000" w:rsidRDefault="00000000" w:rsidRPr="00000000" w14:paraId="00000034">
      <w:pPr>
        <w:rPr>
          <w:rFonts w:ascii="Arial" w:cs="Arial" w:eastAsia="Arial" w:hAnsi="Arial"/>
          <w:sz w:val="28"/>
          <w:szCs w:val="28"/>
        </w:rPr>
      </w:pPr>
      <w:r w:rsidDel="00000000" w:rsidR="00000000" w:rsidRPr="00000000">
        <w:rPr>
          <w:rFonts w:ascii="Arial" w:cs="Arial" w:eastAsia="Arial" w:hAnsi="Arial"/>
          <w:sz w:val="28"/>
          <w:szCs w:val="28"/>
          <w:rtl w:val="0"/>
        </w:rPr>
        <w:t xml:space="preserve">- Eh bien, je vous le dis, je ne sais pas, m'a-t-on dit.</w:t>
      </w:r>
    </w:p>
    <w:p w:rsidR="00000000" w:rsidDel="00000000" w:rsidP="00000000" w:rsidRDefault="00000000" w:rsidRPr="00000000" w14:paraId="00000035">
      <w:pPr>
        <w:rPr>
          <w:rFonts w:ascii="Arial" w:cs="Arial" w:eastAsia="Arial" w:hAnsi="Arial"/>
          <w:sz w:val="28"/>
          <w:szCs w:val="28"/>
        </w:rPr>
      </w:pPr>
      <w:r w:rsidDel="00000000" w:rsidR="00000000" w:rsidRPr="00000000">
        <w:rPr>
          <w:rFonts w:ascii="Arial" w:cs="Arial" w:eastAsia="Arial" w:hAnsi="Arial"/>
          <w:sz w:val="28"/>
          <w:szCs w:val="28"/>
          <w:rtl w:val="0"/>
        </w:rPr>
        <w:t xml:space="preserve">-De quoi avais-je peur ? Une activité commerciale normale, putain, tu comprends ?</w:t>
      </w:r>
    </w:p>
    <w:p w:rsidR="00000000" w:rsidDel="00000000" w:rsidP="00000000" w:rsidRDefault="00000000" w:rsidRPr="00000000" w14:paraId="00000036">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je te le répète. Ma tâche, c'est vous. -Oui je comprends. -Tout le monde, ce sont vos partenaires, et ils ne m'intéressent pas. Et ils ne m'intéressent pas, Alexey. Parce que traîner une personne est toujours plus facile </w:t>
      </w:r>
      <w:r w:rsidDel="00000000" w:rsidR="00000000" w:rsidRPr="00000000">
        <w:rPr>
          <w:rFonts w:ascii="Arial" w:cs="Arial" w:eastAsia="Arial" w:hAnsi="Arial"/>
          <w:sz w:val="28"/>
          <w:szCs w:val="28"/>
          <w:rtl w:val="0"/>
        </w:rPr>
        <w:t xml:space="preserve">que traîner</w:t>
      </w:r>
      <w:r w:rsidDel="00000000" w:rsidR="00000000" w:rsidRPr="00000000">
        <w:rPr>
          <w:rFonts w:ascii="Arial" w:cs="Arial" w:eastAsia="Arial" w:hAnsi="Arial"/>
          <w:sz w:val="28"/>
          <w:szCs w:val="28"/>
          <w:rtl w:val="0"/>
        </w:rPr>
        <w:t xml:space="preserve"> 40 personnes. C'est tout.</w:t>
      </w:r>
    </w:p>
    <w:p w:rsidR="00000000" w:rsidDel="00000000" w:rsidP="00000000" w:rsidRDefault="00000000" w:rsidRPr="00000000" w14:paraId="00000037">
      <w:pPr>
        <w:rPr>
          <w:rFonts w:ascii="Arial" w:cs="Arial" w:eastAsia="Arial" w:hAnsi="Arial"/>
          <w:sz w:val="28"/>
          <w:szCs w:val="28"/>
        </w:rPr>
      </w:pPr>
      <w:r w:rsidDel="00000000" w:rsidR="00000000" w:rsidRPr="00000000">
        <w:rPr>
          <w:rFonts w:ascii="Arial" w:cs="Arial" w:eastAsia="Arial" w:hAnsi="Arial"/>
          <w:sz w:val="28"/>
          <w:szCs w:val="28"/>
          <w:rtl w:val="0"/>
        </w:rPr>
        <w:t xml:space="preserve">-Ma position est directe. Je suis toujours direct. J'ai dit à Ruzhik, dès le début, je dis, Ruzhik, tu ne m'intéresses nulle part, ton putain de domaine de responsabilité, putain.</w:t>
      </w:r>
    </w:p>
    <w:p w:rsidR="00000000" w:rsidDel="00000000" w:rsidP="00000000" w:rsidRDefault="00000000" w:rsidRPr="00000000" w14:paraId="00000038">
      <w:pPr>
        <w:rPr>
          <w:rFonts w:ascii="Arial" w:cs="Arial" w:eastAsia="Arial" w:hAnsi="Arial"/>
          <w:sz w:val="28"/>
          <w:szCs w:val="28"/>
        </w:rPr>
      </w:pPr>
      <w:r w:rsidDel="00000000" w:rsidR="00000000" w:rsidRPr="00000000">
        <w:rPr>
          <w:rFonts w:ascii="Arial" w:cs="Arial" w:eastAsia="Arial" w:hAnsi="Arial"/>
          <w:sz w:val="28"/>
          <w:szCs w:val="28"/>
          <w:rtl w:val="0"/>
        </w:rPr>
        <w:t xml:space="preserve">-Si vous écrivez à nouveau, vous êtes les papiers que vous avez remis, oui, par l'intermédiaire d'un avocat, j'aurai besoin de ce lien vers ces documents. Qu'un tel nombre ait été transféré, certains documents, quelque part, disent-ils, des témoignages. Il y a eu une conversation, là, avec ce Ruzhik, oui, où tel ou tel a été dit, donc, a confirmé Ruzhik, là, eh bien, vous savez, il y avait une facture, et cette facture, qui est à 100% la matière de l'affaire . Je vais juste mettre l'accent là-dessus, comme ça, quand, ici, écoute, ici, Ruzhik a dit, putain, tire Ruzhik, demande comme des bêtises, tu sais ? Autrement dit, ce sont les moments que je ferai là-bas. Eh bien, en fait, ils régleront le problème là-bas. Ruzicka, quel est son nom correct ? Eh bien, appelons-le simplement un informateur, un agent secret, des locaux, des agents de sécurité, ce n'est pas de cela que je parle. C'est là que tout a commencé... Tu penses que maintenant, putain, je peux te le dire, la semaine dernière, putain, deux personnes très sérieuses dans ce département étaient en état de choc. Eh bien, pratiquement, ils résolvaient une sorte de problème, une question, en gros, ils devaient sauver les fesses d'un autre, parce que s'il le frappe, il ira là-bas, tout le monde ira baiser maintenant. Le réalisateur a une question, putain et le réalisateur a une question, une question, aujourd'hui. Parce que si toutes ces conneries continuent maintenant, ce n’est pas lié à cette affaire, ça va prendre racine là, ça ira plus loin, ils comprennent quand même que le lien est là, quelque part, d’une manière ou d’une autre. Et le fait que l'information soit dans la presse, quelque part dans la presse, quelque part dans les télégrammes, n'est qu'une information, mais ce qui existe réellement, ils rapportent aussi tout au portrait, il y a peut-être une raison à cela. Ce qui se passe. Et ils vous en diront encore plus, il y a aussi un petit aperçu là-bas, il y a des histoires comme ça, ça s'appelle le territoire, vous comprenez probablement de quoi je parle. Que se passe-t-il ici? En général, c’est foutu ce qui se passe. Quand les gens, bon sang, vont à des rassemblements dans les centres russes prétendument contrôlés de Moscou, sur le territoire, et que les gens vont à des rassemblements de soutien, bon sang, c'est pour l'histoire. Et tout ça, bon sang, c'est avec des affiches. Vous pensez que je suis la première personne, après tout, l'histoire...</w:t>
      </w:r>
    </w:p>
    <w:p w:rsidR="00000000" w:rsidDel="00000000" w:rsidP="00000000" w:rsidRDefault="00000000" w:rsidRPr="00000000" w14:paraId="00000039">
      <w:pPr>
        <w:rPr>
          <w:rFonts w:ascii="Arial" w:cs="Arial" w:eastAsia="Arial" w:hAnsi="Arial"/>
          <w:sz w:val="28"/>
          <w:szCs w:val="28"/>
        </w:rPr>
      </w:pPr>
      <w:r w:rsidDel="00000000" w:rsidR="00000000" w:rsidRPr="00000000">
        <w:rPr>
          <w:rFonts w:ascii="Arial" w:cs="Arial" w:eastAsia="Arial" w:hAnsi="Arial"/>
          <w:sz w:val="28"/>
          <w:szCs w:val="28"/>
          <w:rtl w:val="0"/>
        </w:rPr>
        <w:t xml:space="preserve">-Et voilà, et les visages ? Et éclaboussé ? Et elle a éclaboussé pour moi, putain.</w:t>
      </w:r>
    </w:p>
    <w:p w:rsidR="00000000" w:rsidDel="00000000" w:rsidP="00000000" w:rsidRDefault="00000000" w:rsidRPr="00000000" w14:paraId="0000003A">
      <w:pPr>
        <w:rPr>
          <w:rFonts w:ascii="Arial" w:cs="Arial" w:eastAsia="Arial" w:hAnsi="Arial"/>
          <w:sz w:val="28"/>
          <w:szCs w:val="28"/>
        </w:rPr>
      </w:pPr>
      <w:r w:rsidDel="00000000" w:rsidR="00000000" w:rsidRPr="00000000">
        <w:rPr>
          <w:rFonts w:ascii="Arial" w:cs="Arial" w:eastAsia="Arial" w:hAnsi="Arial"/>
          <w:sz w:val="28"/>
          <w:szCs w:val="28"/>
          <w:rtl w:val="0"/>
        </w:rPr>
        <w:t xml:space="preserve">-Huile? Le pétrole, oui. Battre? Le meilleur, non ? Merci beaucoup.</w:t>
      </w:r>
    </w:p>
    <w:p w:rsidR="00000000" w:rsidDel="00000000" w:rsidP="00000000" w:rsidRDefault="00000000" w:rsidRPr="00000000" w14:paraId="0000003B">
      <w:pPr>
        <w:rPr>
          <w:rFonts w:ascii="Arial" w:cs="Arial" w:eastAsia="Arial" w:hAnsi="Arial"/>
          <w:sz w:val="28"/>
          <w:szCs w:val="28"/>
        </w:rPr>
      </w:pPr>
      <w:r w:rsidDel="00000000" w:rsidR="00000000" w:rsidRPr="00000000">
        <w:rPr>
          <w:rFonts w:ascii="Arial" w:cs="Arial" w:eastAsia="Arial" w:hAnsi="Arial"/>
          <w:sz w:val="28"/>
          <w:szCs w:val="28"/>
          <w:rtl w:val="0"/>
        </w:rPr>
        <w:t xml:space="preserve">-Pensez-vous que je suis le premier à rapporter la vraie histoire ? Oui d'accord. Suis-je le premier à rapporter une histoire vraie sur Transneft ?</w:t>
      </w:r>
    </w:p>
    <w:p w:rsidR="00000000" w:rsidDel="00000000" w:rsidP="00000000" w:rsidRDefault="00000000" w:rsidRPr="00000000" w14:paraId="0000003C">
      <w:pPr>
        <w:rPr>
          <w:rFonts w:ascii="Arial" w:cs="Arial" w:eastAsia="Arial" w:hAnsi="Arial"/>
          <w:sz w:val="28"/>
          <w:szCs w:val="28"/>
        </w:rPr>
      </w:pPr>
      <w:r w:rsidDel="00000000" w:rsidR="00000000" w:rsidRPr="00000000">
        <w:rPr>
          <w:rFonts w:ascii="Arial" w:cs="Arial" w:eastAsia="Arial" w:hAnsi="Arial"/>
          <w:sz w:val="28"/>
          <w:szCs w:val="28"/>
          <w:rtl w:val="0"/>
        </w:rPr>
        <w:t xml:space="preserve">-Oui bien sur. Eh bien, il y a eu une réunion, je le répète maintenant. Il y a eu une réunion, il est venu, il s'est détaché de tout, a dit que ce n'était pas nous, nous avions quelque chose à voir avec cette attitude. Notre tâche est de recevoir et d'envoyer. Tous. Ce n'est pas nous. Parce qu'il y a une préparation, non. D’après ce que je comprends, vous ne pouvez pas proposer des produits au-delà des extrémités, vous ne pouvez pas créer de buzz, n’est-ce pas ? Je comprends tout qu'il n'y a pas de préparation ici, et ils vérifient cette putain de pipe avant de la remettre, bon sang. Parce que le tuyau est là, il est pur, il allait et venait, là. Ils pompent juste. Quoi, ça nous est venu, on l'a gonflé, nous sommes là, et juste là il y avait KRU. Gestion pour la livraison. On contrôle putain. Eh bien, Bastrykin était là, bon sang. De plus, la question est que je peux trouver de telles morphies de rappeur dans mon journal, vous voyez ? Non. De quoi est-ce parler ? Il ne s’agit pas d’une affaire ponctuelle. Il s’agit d’un accord permanent qui a été révélé et révélé. Et le fait que cela soit maintenant apparu, comme vous le dites, oui, cela est apparu, ce n'est pas une situation ponctuelle. Quelqu'un là-bas l'a provoqué, ou quelque part, quelque chose comme ça se passait. C’est la question pour eux, c’est que cela arrivait constamment, passait constamment, votait techniquement. Quelqu'un s'assoit là-dessus et devient riche. Notre pays est comme ça, vous savez, je peux seulement vous dire, eh bien, vous, un adulte, vous devriez d'une manière ou d'une autre être à la Cour suprême, vous, un adulte, vous devriez être d'une manière ou d'une autre à la Cour suprême. Vous avez 100 roubles, j'ai 50 roubles. Vous savez, j'aurais tout foutu en l'air. C'est tout. Celui qui l'a apporté le mange. Il n’y a que des gens assis là, c’est tout. À mesure que les affaires fiscales sont perdues, le fisc perd tout. Ils vous ont crédité de 100 millions, vous êtes venu, vous en avez payé 20. Et le sujet est clos, qu'est-ce que vous vouliez dire ? Et voilà, eh bien, c’est un gros sujet. Et qui se bat, ce n'est pas clair. Je ne comprends même pas si quelqu'un a du mal. Et tout le temps. Qui est emprisonné, putain ? Ceux qui se font prendre, ceux qui n’ont pas ces 50, 100 roubles, vont en enfer... Moi-même, j’étais seulement parmi les masses avant la révolution. Que va-t-il se passer ensuite? N'oubliez pas que ce ne sera pas eux. Je comprends. C’est pour cela que vous êtes complètement différents, en France, et troisième là-bas, en Israël. Ce sont les principaux qui font quelque chose. J'ai donné 7 ans. Les gens qui monétisent de l'argent, apportent des revenus, dans n'importe quel studio, dans la vraie vie, ceux qui apportent de l'argent, dans le pays, non pas pour eux-mêmes, mais dans le pays, qui gagnent des honoraires, qui paient des impôts. Juste comme ça. En règle générale, aux impôts, là où la ville était fermée, j'oubliais ce nom de famille, pour qu'une personne ne soit pas prise avec lui. L'histoire de la vie et la distance qui vous sépare. Homme sérieux, il construit ces aimants, Ikea, toutes sortes de conneries, ces putains de merdes. Donc oui. Avec tout le monde, comme ça. En général, en ville, disons, c’est très sérieux. Officiellement, cela signifie que seulement un milliard et demi de personnes paient des impôts, je pense, pouvez-vous imaginer, une personne, n'est-ce pas ? Le revenu, eh bien, je suis un argument, un gars normal. Au vu du conflit, il y avait une chance. L'occasion avait disparu, écoutez, quelqu'un est venu là-bas, alors ensuite, il a eu l'occasion de kidnapper, kidnapper, assassiner, bon sang.</w:t>
      </w:r>
    </w:p>
    <w:p w:rsidR="00000000" w:rsidDel="00000000" w:rsidP="00000000" w:rsidRDefault="00000000" w:rsidRPr="00000000" w14:paraId="0000003D">
      <w:pPr>
        <w:rPr>
          <w:rFonts w:ascii="Arial" w:cs="Arial" w:eastAsia="Arial" w:hAnsi="Arial"/>
          <w:sz w:val="28"/>
          <w:szCs w:val="28"/>
        </w:rPr>
      </w:pPr>
      <w:r w:rsidDel="00000000" w:rsidR="00000000" w:rsidRPr="00000000">
        <w:rPr>
          <w:rFonts w:ascii="Arial" w:cs="Arial" w:eastAsia="Arial" w:hAnsi="Arial"/>
          <w:sz w:val="28"/>
          <w:szCs w:val="28"/>
          <w:rtl w:val="0"/>
        </w:rPr>
        <w:t xml:space="preserve">Donc, il y a 80 ans, bien sûr, il y a eu une tentative de meurtre, mais cela n’a pas réussi à le tuer. Il met qui il est, prend une personne, comme le FSB local, attrape une sorte de participant là-bas, peut-être que cette année, ils lui en donnent trois ou trois, ils demandent, putain, et il fuit tout le monde. Il jette tout le monde, observe qu'une affaire pénale a été ouverte sur le fait, en fait, d'une tentative, ils sont tous emprisonnés, étant donné 6-7 ans là-bas, ils sont emprisonnés, enfin, emprisonnés, parce qu'ils ont eu une tentative. En fait, comment ? Après 6-7 ans, il sort, ils trouvent des joueurs contre lui, ils emmènent ces gars qui ont participé à l'attentat contre sa vie, ils témoignent que oui, nous avons été emmenés dans la forêt, nous avons été baisés, mais ils ne le font pas ils disent qu'ils étaient des employés, ils disent qu'il était là, lui et ses camarades. Et il a immédiatement un article, enlèvement, passage à tabac, gang, extorsion, et l'homme est maintenant un connard depuis 13 ans. Juste comme ça. Alors il a fait tellement de choses grâce au raid de la ville que c'est juste fou, il a construit la moitié de la ville. Vraiment. Il est parti maintenant.</w:t>
      </w:r>
    </w:p>
    <w:p w:rsidR="00000000" w:rsidDel="00000000" w:rsidP="00000000" w:rsidRDefault="00000000" w:rsidRPr="00000000" w14:paraId="0000003E">
      <w:pPr>
        <w:rPr>
          <w:rFonts w:ascii="Arial" w:cs="Arial" w:eastAsia="Arial" w:hAnsi="Arial"/>
          <w:sz w:val="28"/>
          <w:szCs w:val="28"/>
        </w:rPr>
      </w:pPr>
      <w:r w:rsidDel="00000000" w:rsidR="00000000" w:rsidRPr="00000000">
        <w:rPr>
          <w:rFonts w:ascii="Arial" w:cs="Arial" w:eastAsia="Arial" w:hAnsi="Arial"/>
          <w:sz w:val="28"/>
          <w:szCs w:val="28"/>
          <w:rtl w:val="0"/>
        </w:rPr>
        <w:t xml:space="preserve">-C'est complètement foutu ce qui se passe en Russie.</w:t>
      </w:r>
    </w:p>
    <w:p w:rsidR="00000000" w:rsidDel="00000000" w:rsidP="00000000" w:rsidRDefault="00000000" w:rsidRPr="00000000" w14:paraId="0000003F">
      <w:pPr>
        <w:rPr>
          <w:rFonts w:ascii="Arial" w:cs="Arial" w:eastAsia="Arial" w:hAnsi="Arial"/>
          <w:sz w:val="28"/>
          <w:szCs w:val="28"/>
        </w:rPr>
      </w:pPr>
      <w:r w:rsidDel="00000000" w:rsidR="00000000" w:rsidRPr="00000000">
        <w:rPr>
          <w:rFonts w:ascii="Arial" w:cs="Arial" w:eastAsia="Arial" w:hAnsi="Arial"/>
          <w:sz w:val="28"/>
          <w:szCs w:val="28"/>
          <w:rtl w:val="0"/>
        </w:rPr>
        <w:t xml:space="preserve">-Comprendre? Et maintenant Levin vient à moi, je dis, d'accord, maintenant dans le cadre de tous ces moments, là, l'excès d'activité de la vie et d'autorité, on va maintenant tout jouer, non ? Qui a pris la décision ? Pourquoi est-ce le plus ? Pourquoi ont-ils fait en sorte que ce ne soient pas les salariés qui étaient présents ? Non Oui? Et il y en a des faux là-bas, c’est bien possible quand les salariés sont présents, c’est une histoire. Ensuite, il n’a étranglé personne, n’a pas tué, a tué l’affaire, sur la base de témoignages. Il a porté l'affaire devant le tribunal. Quels reproches a-t-il ? Eh bien, oui, il y a des chattes, eh bien, ils ont donné des chattes. Encore une fois, avez-vous triomphé ? Nous pouvons dire que rien de tout cela ne s'est produit. Comment ils l’ont fait, comment ils l’ont fait différemment, vous savez ? Ils ont fait une Vanda, une pute, qui kidnappe des gens, </w:t>
      </w:r>
      <w:r w:rsidDel="00000000" w:rsidR="00000000" w:rsidRPr="00000000">
        <w:rPr>
          <w:rFonts w:ascii="Arial" w:cs="Arial" w:eastAsia="Arial" w:hAnsi="Arial"/>
          <w:sz w:val="28"/>
          <w:szCs w:val="28"/>
          <w:rtl w:val="0"/>
        </w:rPr>
        <w:t xml:space="preserve">kidnappe</w:t>
      </w:r>
      <w:r w:rsidDel="00000000" w:rsidR="00000000" w:rsidRPr="00000000">
        <w:rPr>
          <w:rFonts w:ascii="Arial" w:cs="Arial" w:eastAsia="Arial" w:hAnsi="Arial"/>
          <w:sz w:val="28"/>
          <w:szCs w:val="28"/>
          <w:rtl w:val="0"/>
        </w:rPr>
        <w:t xml:space="preserve">. Et ainsi de suite. Combien ont été enterrés ? Putain, qui joue à ces jeux ? Un milliard et demi d’impôts sont payés chaque année. Mec! Un milliard et demi. Eh bien, il est parti là. Voilà, dis-moi comment ? Et je suis assis ici, tu sais, ça arrive, parfois, tu sais, je n'ai même pas envie de plonger, parce que c'est tellement foutu là-haut.</w:t>
      </w:r>
    </w:p>
    <w:p w:rsidR="00000000" w:rsidDel="00000000" w:rsidP="00000000" w:rsidRDefault="00000000" w:rsidRPr="00000000" w14:paraId="00000040">
      <w:pPr>
        <w:rPr>
          <w:rFonts w:ascii="Arial" w:cs="Arial" w:eastAsia="Arial" w:hAnsi="Arial"/>
          <w:sz w:val="28"/>
          <w:szCs w:val="28"/>
        </w:rPr>
      </w:pPr>
      <w:r w:rsidDel="00000000" w:rsidR="00000000" w:rsidRPr="00000000">
        <w:rPr>
          <w:rFonts w:ascii="Arial" w:cs="Arial" w:eastAsia="Arial" w:hAnsi="Arial"/>
          <w:sz w:val="28"/>
          <w:szCs w:val="28"/>
          <w:rtl w:val="0"/>
        </w:rPr>
        <w:t xml:space="preserve">-Après ça, j'ai peur de vivre. Tu sais, je vais être honnête, aujourd'hui ils m'ont dit que tout est nul pour toi, tout est égal. Putain, je n'irais pas. J'ai peur. Quoi, je suis un imbécile ? Ils me rapportent juste de l’argent, je vous le dis honnêtement. Oui. C'est mon affaire, oui, moi-même. C'est juste foutu. Et je ne veux pas vivre comme ça. Maintenant, si Dieu le veut, là aussi, pour ainsi dire, un autre paradoxe m'a quitté. Je vais probablement déménager quelque part tranquillement, je vivrai pour toi là-bas, putain quelque part. Et puis il y a un restaurant ou un hôtel où vous n’irez pas. Et je vais m'asseoir tranquillement. Je ne veux pas. Parce que tôt ou tard, c'est foutu, c'est foutu.</w:t>
      </w:r>
    </w:p>
    <w:p w:rsidR="00000000" w:rsidDel="00000000" w:rsidP="00000000" w:rsidRDefault="00000000" w:rsidRPr="00000000" w14:paraId="00000041">
      <w:pPr>
        <w:rPr>
          <w:rFonts w:ascii="Arial" w:cs="Arial" w:eastAsia="Arial" w:hAnsi="Arial"/>
          <w:sz w:val="28"/>
          <w:szCs w:val="28"/>
        </w:rPr>
      </w:pPr>
      <w:r w:rsidDel="00000000" w:rsidR="00000000" w:rsidRPr="00000000">
        <w:rPr>
          <w:rFonts w:ascii="Arial" w:cs="Arial" w:eastAsia="Arial" w:hAnsi="Arial"/>
          <w:sz w:val="28"/>
          <w:szCs w:val="28"/>
          <w:rtl w:val="0"/>
        </w:rPr>
        <w:t xml:space="preserve">-Je vais te raconter une histoire, mon histoire. En 12, il </w:t>
      </w:r>
      <w:r w:rsidDel="00000000" w:rsidR="00000000" w:rsidRPr="00000000">
        <w:rPr>
          <w:rFonts w:ascii="Arial" w:cs="Arial" w:eastAsia="Arial" w:hAnsi="Arial"/>
          <w:sz w:val="28"/>
          <w:szCs w:val="28"/>
          <w:rtl w:val="0"/>
        </w:rPr>
        <w:t xml:space="preserve">entra</w:t>
      </w:r>
      <w:r w:rsidDel="00000000" w:rsidR="00000000" w:rsidRPr="00000000">
        <w:rPr>
          <w:rFonts w:ascii="Arial" w:cs="Arial" w:eastAsia="Arial" w:hAnsi="Arial"/>
          <w:sz w:val="28"/>
          <w:szCs w:val="28"/>
          <w:rtl w:val="0"/>
        </w:rPr>
        <w:t xml:space="preserve"> dans Samara, dans un champ ouvert. Putain, il n'y avait rien en plein champ. En 1414, j'ai lancé la première étape. À la 17e année, j'avais des déductions fiscales à tous les niveaux. 800 millions par an. 450 </w:t>
      </w:r>
      <w:r w:rsidDel="00000000" w:rsidR="00000000" w:rsidRPr="00000000">
        <w:rPr>
          <w:rFonts w:ascii="Arial" w:cs="Arial" w:eastAsia="Arial" w:hAnsi="Arial"/>
          <w:sz w:val="28"/>
          <w:szCs w:val="28"/>
          <w:rtl w:val="0"/>
        </w:rPr>
        <w:t xml:space="preserve">employés qui travaillaient</w:t>
      </w:r>
      <w:r w:rsidDel="00000000" w:rsidR="00000000" w:rsidRPr="00000000">
        <w:rPr>
          <w:rFonts w:ascii="Arial" w:cs="Arial" w:eastAsia="Arial" w:hAnsi="Arial"/>
          <w:sz w:val="28"/>
          <w:szCs w:val="28"/>
          <w:rtl w:val="0"/>
        </w:rPr>
        <w:t xml:space="preserve"> à l'usine. Ils ont en fait construit une église. Beaucoup de programmes sociaux, beaucoup d'aide. En conséquence, toute cette affaire m’est retirée. Qu'est ce qui se passe maintenant? Tout le monde fait faillite. Seul le fonds fait déjà faillite. La moitié des gens ont été jetés </w:t>
      </w:r>
      <w:r w:rsidDel="00000000" w:rsidR="00000000" w:rsidRPr="00000000">
        <w:rPr>
          <w:rFonts w:ascii="Arial" w:cs="Arial" w:eastAsia="Arial" w:hAnsi="Arial"/>
          <w:sz w:val="28"/>
          <w:szCs w:val="28"/>
          <w:rtl w:val="0"/>
        </w:rPr>
        <w:t xml:space="preserve">à la</w:t>
      </w:r>
      <w:r w:rsidDel="00000000" w:rsidR="00000000" w:rsidRPr="00000000">
        <w:rPr>
          <w:rFonts w:ascii="Arial" w:cs="Arial" w:eastAsia="Arial" w:hAnsi="Arial"/>
          <w:sz w:val="28"/>
          <w:szCs w:val="28"/>
          <w:rtl w:val="0"/>
        </w:rPr>
        <w:t xml:space="preserve"> rue. Les autres ont vu leurs salaires réduits. Ils ne paient pas d’impôts, ils ne paient pas de droits d’accise, ils ne paient rien. Ils travaillent pour leur propre poche. -Vous comprenez?</w:t>
      </w:r>
    </w:p>
    <w:p w:rsidR="00000000" w:rsidDel="00000000" w:rsidP="00000000" w:rsidRDefault="00000000" w:rsidRPr="00000000" w14:paraId="00000042">
      <w:pPr>
        <w:rPr>
          <w:rFonts w:ascii="Arial" w:cs="Arial" w:eastAsia="Arial" w:hAnsi="Arial"/>
          <w:sz w:val="28"/>
          <w:szCs w:val="28"/>
        </w:rPr>
      </w:pPr>
      <w:r w:rsidDel="00000000" w:rsidR="00000000" w:rsidRPr="00000000">
        <w:rPr>
          <w:rFonts w:ascii="Arial" w:cs="Arial" w:eastAsia="Arial" w:hAnsi="Arial"/>
          <w:sz w:val="28"/>
          <w:szCs w:val="28"/>
          <w:rtl w:val="0"/>
        </w:rPr>
        <w:t xml:space="preserve">-Je ne crois rien. C'est à peu près la même histoire que je vous ai racontée. Oui? Camarade Nijni Novgorod. Oui, Nijni Novgorod. Tous les mêmes. Putain, comment ça va ? Qu'est-ce que tout cela va faire ? Eh bien, qu'est-ce que tout cela va faire ? Il sera foutu là-bas dans 2, 3, 4, 5 ans. Putain, eh bien, ça... Écoute,</w:t>
      </w:r>
    </w:p>
    <w:p w:rsidR="00000000" w:rsidDel="00000000" w:rsidP="00000000" w:rsidRDefault="00000000" w:rsidRPr="00000000" w14:paraId="00000043">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si en Russie personne ne vote pour Russie unie. Eh bien, bon sang, personne ne vote, bon sang ? En fait, ils m'ont proposé de devenir député. Je dis, eh bien, il y a une liste pour vous, eh bien là, et ainsi de suite, d'un côté à l'autre. Je ne veux pas. Je suis juste en train de paniquer. Personne ne vote. Non, ça sent aujourd'hui. Et puis il y a eu l’Ukrainien. Même les Ukrainiens, que s’est-il passé, n’est-ce pas ? Ouais. Les locaux, qui étaient ces gens ? Et il n'a pas gagné non plus. Putain, qui a gagné ? Quelques acteurs de cinéma, réalisateurs, clowns. Oui oui oui. Federis ne l'est pas. Federis ne l'est pas. C’est pour ça que les gens en ont tellement marre de tout ce pouvoir, oui, parce que, bon sang, ils n’en peuvent plus. Mais nous sommes dans la même situation. Pour n’importe qui, pour les communistes, pour les monarchistes, mais pas pour Russie unie. Il n'y a pas d'alternative. Ils essaient maintenant de quelqu'un, j'espère aussi, je ne sais pas, avez-vous suivi ou non les élections en Extrême-Orient, à Primorye ? Que se passait-il là-bas ? Non, je ne l'ai pas suivi à Primorye. Parfois, j’ai une chaîne de télégrammes à Primorsk, parfois non. Eh bien, en général, c'est drôle, putain, le mec était de Zhirinovsky, de Zhirinovsky. C'est exactement à Primorye, n'est-ce pas ? Oui oui oui. Il y avait, c'est la même chose, Jirinovski, il y avait le Parti communiste, bon sang, et il y avait Jirikov. Zhirik, le Parti communiste, naturellement, ne lui a pas permis de passer, bon sang, personne ne votera pour celui-là, celui-ci gagne. Zhirik comprend que l'affaire sent le kérosène, le refuse de la fête, eh bien, l'homme dit simplement, c'est tout, je ne te soutiens pas, baise-toi comme tu veux, tu es comme ça, tu te fais de la merde. Parce que, en règle générale, il n'y a pas de communistes, mais il s'avère qu'il est là. L'homme est laissé seul. Juste seul, sans soutien, sans rien. Il s'en va, il part juste à la chasse. Il se trouve que j'allais à la chasse, à la chasse, quelque part, oui, enfin, plus loin, pas avec des officiers de marine, pas avec du travail téléphonique. Et pendant une semaine et demie, j’ai eu l’impression d’être déconnecté. Et son maudit n'était pas en contact. En l'espace d'une semaine et demie à peine, il obtient généralement une sorte de nombre de </w:t>
      </w:r>
      <w:r w:rsidDel="00000000" w:rsidR="00000000" w:rsidRPr="00000000">
        <w:rPr>
          <w:rFonts w:ascii="Arial" w:cs="Arial" w:eastAsia="Arial" w:hAnsi="Arial"/>
          <w:sz w:val="28"/>
          <w:szCs w:val="28"/>
          <w:rtl w:val="0"/>
        </w:rPr>
        <w:t xml:space="preserve">voix ébiniste</w:t>
      </w:r>
      <w:r w:rsidDel="00000000" w:rsidR="00000000" w:rsidRPr="00000000">
        <w:rPr>
          <w:rFonts w:ascii="Arial" w:cs="Arial" w:eastAsia="Arial" w:hAnsi="Arial"/>
          <w:sz w:val="28"/>
          <w:szCs w:val="28"/>
          <w:rtl w:val="0"/>
        </w:rPr>
        <w:t xml:space="preserve">. Et tout le peuple en général, à mon avis, s'exprime pleinement pour lui. Ce n'est personne du tout. De plus, </w:t>
      </w:r>
      <w:r w:rsidDel="00000000" w:rsidR="00000000" w:rsidRPr="00000000">
        <w:rPr>
          <w:rFonts w:ascii="Arial" w:cs="Arial" w:eastAsia="Arial" w:hAnsi="Arial"/>
          <w:sz w:val="28"/>
          <w:szCs w:val="28"/>
          <w:rtl w:val="0"/>
        </w:rPr>
        <w:t xml:space="preserve">Zhirik</w:t>
      </w:r>
      <w:r w:rsidDel="00000000" w:rsidR="00000000" w:rsidRPr="00000000">
        <w:rPr>
          <w:rFonts w:ascii="Arial" w:cs="Arial" w:eastAsia="Arial" w:hAnsi="Arial"/>
          <w:sz w:val="28"/>
          <w:szCs w:val="28"/>
          <w:rtl w:val="0"/>
        </w:rPr>
        <w:t xml:space="preserve"> a refusé. Je n’en ai pas aux États-Unis, on l’appelle. Vous allez à Russie unie. Il dit, vous comprenez, quand je viendrai maintenant </w:t>
      </w:r>
      <w:r w:rsidDel="00000000" w:rsidR="00000000" w:rsidRPr="00000000">
        <w:rPr>
          <w:rFonts w:ascii="Arial" w:cs="Arial" w:eastAsia="Arial" w:hAnsi="Arial"/>
          <w:sz w:val="28"/>
          <w:szCs w:val="28"/>
          <w:rtl w:val="0"/>
        </w:rPr>
        <w:t xml:space="preserve">à Russie</w:t>
      </w:r>
      <w:r w:rsidDel="00000000" w:rsidR="00000000" w:rsidRPr="00000000">
        <w:rPr>
          <w:rFonts w:ascii="Arial" w:cs="Arial" w:eastAsia="Arial" w:hAnsi="Arial"/>
          <w:sz w:val="28"/>
          <w:szCs w:val="28"/>
          <w:rtl w:val="0"/>
        </w:rPr>
        <w:t xml:space="preserve"> unie, je tomberai immédiatement malade. Oh, tu devrais gagner. Je dis oui, d'accord. </w:t>
      </w:r>
      <w:r w:rsidDel="00000000" w:rsidR="00000000" w:rsidRPr="00000000">
        <w:rPr>
          <w:rFonts w:ascii="Arial" w:cs="Arial" w:eastAsia="Arial" w:hAnsi="Arial"/>
          <w:sz w:val="28"/>
          <w:szCs w:val="28"/>
          <w:rtl w:val="0"/>
        </w:rPr>
        <w:t xml:space="preserve">Document, je</w:t>
      </w:r>
      <w:r w:rsidDel="00000000" w:rsidR="00000000" w:rsidRPr="00000000">
        <w:rPr>
          <w:rFonts w:ascii="Arial" w:cs="Arial" w:eastAsia="Arial" w:hAnsi="Arial"/>
          <w:sz w:val="28"/>
          <w:szCs w:val="28"/>
          <w:rtl w:val="0"/>
        </w:rPr>
        <w:t xml:space="preserve"> vous le dis, vous devez </w:t>
      </w:r>
      <w:r w:rsidDel="00000000" w:rsidR="00000000" w:rsidRPr="00000000">
        <w:rPr>
          <w:rFonts w:ascii="Arial" w:cs="Arial" w:eastAsia="Arial" w:hAnsi="Arial"/>
          <w:sz w:val="28"/>
          <w:szCs w:val="28"/>
          <w:rtl w:val="0"/>
        </w:rPr>
        <w:t xml:space="preserve">gagner Russie</w:t>
      </w:r>
      <w:r w:rsidDel="00000000" w:rsidR="00000000" w:rsidRPr="00000000">
        <w:rPr>
          <w:rFonts w:ascii="Arial" w:cs="Arial" w:eastAsia="Arial" w:hAnsi="Arial"/>
          <w:sz w:val="28"/>
          <w:szCs w:val="28"/>
          <w:rtl w:val="0"/>
        </w:rPr>
        <w:t xml:space="preserve"> Unie. Comment vais-je gagner à Russie Unie si j'y vais maintenant et que tout le monde me tourne immédiatement le dos ? Il dit : nous vous ordonnons ici de bénéficier de Russie unie. Et au final, comment ont-ils fait maintenant ? Il a gagné puis a rejoint. Comprendre? Mais cela n’a pas été donné pour lui, ni spécifiquement pour le peuple. C'était à Levka. Et il a commencé là-bas, je ne dis pas dans les autres divisions qui </w:t>
      </w:r>
      <w:r w:rsidDel="00000000" w:rsidR="00000000" w:rsidRPr="00000000">
        <w:rPr>
          <w:rFonts w:ascii="Arial" w:cs="Arial" w:eastAsia="Arial" w:hAnsi="Arial"/>
          <w:sz w:val="28"/>
          <w:szCs w:val="28"/>
          <w:rtl w:val="0"/>
        </w:rPr>
        <w:t xml:space="preserve">l'a fumé</w:t>
      </w:r>
      <w:r w:rsidDel="00000000" w:rsidR="00000000" w:rsidRPr="00000000">
        <w:rPr>
          <w:rFonts w:ascii="Arial" w:cs="Arial" w:eastAsia="Arial" w:hAnsi="Arial"/>
          <w:sz w:val="28"/>
          <w:szCs w:val="28"/>
          <w:rtl w:val="0"/>
        </w:rPr>
        <w:t xml:space="preserve"> là-bas, c'est une autre histoire. Ce sont des nations distinctes. Balayez-le maintenant. Quand les gens sortent, nous ne les souscrivons pas. Nous ne le montrons pas à la télévision lorsque les gens sortent. Nous ne savons pas ce qui est possible. Nous n'en savons rien. Les gens intelligents ne le savent pas maintenant, nous sommes dévoués. Et le reste, quoi, à la police ?</w:t>
      </w:r>
    </w:p>
    <w:p w:rsidR="00000000" w:rsidDel="00000000" w:rsidP="00000000" w:rsidRDefault="00000000" w:rsidRPr="00000000" w14:paraId="00000044">
      <w:pPr>
        <w:rPr>
          <w:rFonts w:ascii="Arial" w:cs="Arial" w:eastAsia="Arial" w:hAnsi="Arial"/>
          <w:sz w:val="28"/>
          <w:szCs w:val="28"/>
        </w:rPr>
      </w:pPr>
      <w:r w:rsidDel="00000000" w:rsidR="00000000" w:rsidRPr="00000000">
        <w:rPr>
          <w:rFonts w:ascii="Arial" w:cs="Arial" w:eastAsia="Arial" w:hAnsi="Arial"/>
          <w:sz w:val="28"/>
          <w:szCs w:val="28"/>
          <w:rtl w:val="0"/>
        </w:rPr>
        <w:t xml:space="preserve">-Alexey, pourquoi penses-tu que Ginner est nécessaire ? Quoi? Parce que je n'en ai pas besoin. Ben ouais. Nous vous l'avons dit. Eh bien, Ginner... Je dis juste que </w:t>
      </w:r>
      <w:r w:rsidDel="00000000" w:rsidR="00000000" w:rsidRPr="00000000">
        <w:rPr>
          <w:rFonts w:ascii="Arial" w:cs="Arial" w:eastAsia="Arial" w:hAnsi="Arial"/>
          <w:sz w:val="28"/>
          <w:szCs w:val="28"/>
          <w:rtl w:val="0"/>
        </w:rPr>
        <w:t xml:space="preserve">Ginner</w:t>
      </w:r>
      <w:r w:rsidDel="00000000" w:rsidR="00000000" w:rsidRPr="00000000">
        <w:rPr>
          <w:rFonts w:ascii="Arial" w:cs="Arial" w:eastAsia="Arial" w:hAnsi="Arial"/>
          <w:sz w:val="28"/>
          <w:szCs w:val="28"/>
          <w:rtl w:val="0"/>
        </w:rPr>
        <w:t xml:space="preserve"> n'a plus de relation avec ce terminal, il y a je ne sais plus combien d'années. Oui, il était à lui à l'origine. Je l'ai acheté chez Ginner. Je lui ai acheté ce terminal en 2010. -Eh bien, ça veut dire, bien sûr, je pense que c'est lui qui est parti là, dans les coulisses, d'une manière ou d'une autre. Dans telle ou telle année, je le lui ai acheté pour une somme d'argent. Il est sorti du sujet, de manière disproportionnée. Personne, nulle part, pas du tout. Alors je. J’y ai vendu, je n’y ai pas vendu. J'étais en accès vert car je ne comprenais pas le rapport avec la gestion opérationnelle. Je dis, je ne connais pas les nuances. Vous le </w:t>
      </w:r>
      <w:r w:rsidDel="00000000" w:rsidR="00000000" w:rsidRPr="00000000">
        <w:rPr>
          <w:rFonts w:ascii="Arial" w:cs="Arial" w:eastAsia="Arial" w:hAnsi="Arial"/>
          <w:sz w:val="28"/>
          <w:szCs w:val="28"/>
          <w:rtl w:val="0"/>
        </w:rPr>
        <w:t xml:space="preserve">modélisez</w:t>
      </w:r>
      <w:r w:rsidDel="00000000" w:rsidR="00000000" w:rsidRPr="00000000">
        <w:rPr>
          <w:rFonts w:ascii="Arial" w:cs="Arial" w:eastAsia="Arial" w:hAnsi="Arial"/>
          <w:sz w:val="28"/>
          <w:szCs w:val="28"/>
          <w:rtl w:val="0"/>
        </w:rPr>
        <w:t xml:space="preserve"> vous-même, voyez-vous. Eh bien, basé sur le fait que vous devez en écrire. Parce que si tu écris, bon sang, de travers, il vaut mieux ne pas écrire du tout. Oui je comprends. Il donnait des faux, ce n'était pas nécessaire.</w:t>
      </w:r>
    </w:p>
    <w:p w:rsidR="00000000" w:rsidDel="00000000" w:rsidP="00000000" w:rsidRDefault="00000000" w:rsidRPr="00000000" w14:paraId="00000045">
      <w:pPr>
        <w:rPr>
          <w:rFonts w:ascii="Arial" w:cs="Arial" w:eastAsia="Arial" w:hAnsi="Arial"/>
          <w:sz w:val="28"/>
          <w:szCs w:val="28"/>
        </w:rPr>
      </w:pPr>
      <w:r w:rsidDel="00000000" w:rsidR="00000000" w:rsidRPr="00000000">
        <w:rPr>
          <w:rFonts w:ascii="Arial" w:cs="Arial" w:eastAsia="Arial" w:hAnsi="Arial"/>
          <w:sz w:val="28"/>
          <w:szCs w:val="28"/>
          <w:rtl w:val="0"/>
        </w:rPr>
        <w:t xml:space="preserve">- Pourquoi je dis, tu dois écrire tout ça sur... Parce qu'il y a, par exemple, une sorte de connard, quel que soit son nom, écrit-il. Ou alors il a été forcé d'écrire. Ceci, ceci, ceci, ceci. Et vous écrivez le vôtre là, oui, avec des accents, ça là et là. S'il y a des preuves, vous partirez. Par exemple, quelqu'un vous a plutôt donné quelque chose là-bas. Bon, d'accord, je l'ai fait, mais où était-il dans la cuisine ? Et c'était quand ? Comment vous ai-je donné des ordres là-bas ? Écrit et non écrit. Et à ce moment-là en général, comment vous ai-je appelé au téléphone ? Montre-moi l'appel, prenons quelques impressions et voyons quand cela s'est produit. Montre-moi tout. Si nous détruisons toutes ces conneries et les emportons, cela n’arrivera pas. C'est en fait leur position. Ils comprennent que c’est possible… Je tombe souvent sur ces histoires. Et il y a des moments politiques où c’est juste… Même ces deux camarades dont je vous ai parlé étaient emprisonnés. Ils me disent tout de suite : oui, ne viens pas du tout. Contrôle spécial, bon sang. Pas besoin de grimper. Tous. Je comprends que vous êtes en août, hommes politiques. Vous ne pouvez pas grimper. Et si quelqu’un t’emmène là-bas, ça va être foutu. Je suis assis et j'attends août. Maintenant là, avec impudence, j'y suis depuis 10 jours. Que va-t-il se passer en août ? Eh bien, ils se disputent avec moi à propos de ce corps. Il y a juste un contrôleur spécial là-bas. Il recherche quelqu'un qui aura une composante de corruption. Attrape exprès. Ils m'ont dit, ne viens pas, on regarde. Jusqu'au 10, nous avons le dernier rapport. Ils ont écrit qu’il n’y avait aucun élément de corruption. Et vous pouvez y aller sereinement avec ces propositions. Voici une histoire pour vous.</w:t>
      </w:r>
    </w:p>
    <w:p w:rsidR="00000000" w:rsidDel="00000000" w:rsidP="00000000" w:rsidRDefault="00000000" w:rsidRPr="00000000" w14:paraId="00000046">
      <w:pPr>
        <w:rPr>
          <w:rFonts w:ascii="Arial" w:cs="Arial" w:eastAsia="Arial" w:hAnsi="Arial"/>
          <w:sz w:val="28"/>
          <w:szCs w:val="28"/>
        </w:rPr>
      </w:pPr>
      <w:r w:rsidDel="00000000" w:rsidR="00000000" w:rsidRPr="00000000">
        <w:rPr>
          <w:rFonts w:ascii="Arial" w:cs="Arial" w:eastAsia="Arial" w:hAnsi="Arial"/>
          <w:sz w:val="28"/>
          <w:szCs w:val="28"/>
          <w:rtl w:val="0"/>
        </w:rPr>
        <w:t xml:space="preserve">-Tu n'en as pas ? C’est juste que le fonds pose de nombreux problèmes. J'ai le sentiment que les camarades veulent en fait </w:t>
      </w:r>
      <w:r w:rsidDel="00000000" w:rsidR="00000000" w:rsidRPr="00000000">
        <w:rPr>
          <w:rFonts w:ascii="Arial" w:cs="Arial" w:eastAsia="Arial" w:hAnsi="Arial"/>
          <w:sz w:val="28"/>
          <w:szCs w:val="28"/>
          <w:rtl w:val="0"/>
        </w:rPr>
        <w:t xml:space="preserve">baiser</w:t>
      </w:r>
      <w:r w:rsidDel="00000000" w:rsidR="00000000" w:rsidRPr="00000000">
        <w:rPr>
          <w:rFonts w:ascii="Arial" w:cs="Arial" w:eastAsia="Arial" w:hAnsi="Arial"/>
          <w:sz w:val="28"/>
          <w:szCs w:val="28"/>
          <w:rtl w:val="0"/>
        </w:rPr>
        <w:t xml:space="preserve"> quelqu'un dans le fonds. Y avait-il Somsky ? Non non Non. J'ai le sentiment qu'ils veulent baiser quelqu'un dans le fonds. Parce qu'en fait, sur cette question, en ce qui concerne le fonds, on m'a demandé à un moment donné de témoigner contre Novozhilov. De mon temps. Il s'agit d'un ancien artiste. Il s'agit du directeur exécutif. C'est écrit là. Je sais qu'il était à Novozhilov. Oui oui. Alors ils me disent que vous avez volé de l'argent à Novozhilov. 1,4 milliards. Maintenant, ils ont déjà découvert que vous aviez volé 1,4 milliard au fonds. Avec lui, avec Novozhilov. Que lui ont-ils donné alors ? Je ne sais pas. Le mari a payé. Transféré à un autre emploi. Je dis, est-ce que le mari s'est payé ? Je ne sais pas. Mais, pour être honnête, ils ne </w:t>
      </w:r>
      <w:r w:rsidDel="00000000" w:rsidR="00000000" w:rsidRPr="00000000">
        <w:rPr>
          <w:rFonts w:ascii="Arial" w:cs="Arial" w:eastAsia="Arial" w:hAnsi="Arial"/>
          <w:sz w:val="28"/>
          <w:szCs w:val="28"/>
          <w:rtl w:val="0"/>
        </w:rPr>
        <w:t xml:space="preserve">s'intéressent aujourd'hui</w:t>
      </w:r>
      <w:r w:rsidDel="00000000" w:rsidR="00000000" w:rsidRPr="00000000">
        <w:rPr>
          <w:rFonts w:ascii="Arial" w:cs="Arial" w:eastAsia="Arial" w:hAnsi="Arial"/>
          <w:sz w:val="28"/>
          <w:szCs w:val="28"/>
          <w:rtl w:val="0"/>
        </w:rPr>
        <w:t xml:space="preserve">, laissez-moi vous le dire clairement, que par le nœud. Il y en a même un. </w:t>
      </w:r>
      <w:r w:rsidDel="00000000" w:rsidR="00000000" w:rsidRPr="00000000">
        <w:rPr>
          <w:rFonts w:ascii="Arial" w:cs="Arial" w:eastAsia="Arial" w:hAnsi="Arial"/>
          <w:sz w:val="28"/>
          <w:szCs w:val="28"/>
          <w:rtl w:val="0"/>
        </w:rPr>
        <w:t xml:space="preserve">Tellement tellement</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47">
      <w:pPr>
        <w:rPr>
          <w:rFonts w:ascii="Arial" w:cs="Arial" w:eastAsia="Arial" w:hAnsi="Arial"/>
          <w:sz w:val="28"/>
          <w:szCs w:val="28"/>
        </w:rPr>
      </w:pPr>
      <w:r w:rsidDel="00000000" w:rsidR="00000000" w:rsidRPr="00000000">
        <w:rPr>
          <w:rFonts w:ascii="Arial" w:cs="Arial" w:eastAsia="Arial" w:hAnsi="Arial"/>
          <w:sz w:val="28"/>
          <w:szCs w:val="28"/>
          <w:rtl w:val="0"/>
        </w:rPr>
        <w:t xml:space="preserve">-Ici. Entendez-vous? Je comprends. Noeud? Non. Tous. Rien d'autre. Tout le reste, dit-il, y va. Ils s’intéressent au nœud et à tout ce qui y est lié. Là. C'est la piscine ici. Etes-vous également intéressé par Transneft ? Eh bien, de toutes les manières possibles, s'ils avaient une sorte d'accord avec Transneft, il y aurait un pool. Donc, en conséquence. Gorozhechka sont-ils prêts à entendre ? Écoute, j'ai besoin d'une facture de ta part. Il y a beaucoup de choses que je ne sais pas. Quel genre de négociations ? Quel genre de négociations ? C'est déjà une facture. Quoi? J'en suis. Quoi? C'est le problème, je ne connais personne qui soit lié par l'amitié. Donc, je ne connais personne par amitié. Les négociations ont été menées par le monsieur là-bas, Rozhechka, bon sang, par exemple, n'est-ce pas ? Ou monsieur, une sorte d'Ivanov. Je ne sais pas. Pas seulement pour la période où je possédais le terminal, mais pour la période à partir du moment où, jusqu'au 18, vous savez, là, la 18e année, le 19e. Et la 18e, la 19e année, je n'ai rien à voir avec ça, parce que j'ai quitté le sujet des affaires, je n'ai pas reçu de revenus, je n'ai pas reçu de dividendes, j'ai déménagé, j'ai vendu l'endroit, là-bas, à Vasya Ivanov, et là, je l'ai transféré à </w:t>
      </w:r>
      <w:r w:rsidDel="00000000" w:rsidR="00000000" w:rsidRPr="00000000">
        <w:rPr>
          <w:rFonts w:ascii="Arial" w:cs="Arial" w:eastAsia="Arial" w:hAnsi="Arial"/>
          <w:sz w:val="28"/>
          <w:szCs w:val="28"/>
          <w:rtl w:val="0"/>
        </w:rPr>
        <w:t xml:space="preserve">Ormelshtan</w:t>
      </w:r>
      <w:r w:rsidDel="00000000" w:rsidR="00000000" w:rsidRPr="00000000">
        <w:rPr>
          <w:rFonts w:ascii="Arial" w:cs="Arial" w:eastAsia="Arial" w:hAnsi="Arial"/>
          <w:sz w:val="28"/>
          <w:szCs w:val="28"/>
          <w:rtl w:val="0"/>
        </w:rPr>
        <w:t xml:space="preserve">, et là.</w:t>
      </w:r>
    </w:p>
    <w:p w:rsidR="00000000" w:rsidDel="00000000" w:rsidP="00000000" w:rsidRDefault="00000000" w:rsidRPr="00000000" w14:paraId="00000048">
      <w:pPr>
        <w:rPr>
          <w:rFonts w:ascii="Arial" w:cs="Arial" w:eastAsia="Arial" w:hAnsi="Arial"/>
          <w:sz w:val="28"/>
          <w:szCs w:val="28"/>
        </w:rPr>
      </w:pPr>
      <w:r w:rsidDel="00000000" w:rsidR="00000000" w:rsidRPr="00000000">
        <w:rPr>
          <w:rFonts w:ascii="Arial" w:cs="Arial" w:eastAsia="Arial" w:hAnsi="Arial"/>
          <w:sz w:val="28"/>
          <w:szCs w:val="28"/>
          <w:rtl w:val="0"/>
        </w:rPr>
        <w:t xml:space="preserve">-La situation est qu'il voulait donner tout son témoignage, Rozhechka. Il ne trouvait tout simplement personne à qui les donner. Parce que nous le démolissons et qu’il doit témoigner devant tout le monde. C'est vrai. Non, il n’a tout simplement trouvé personne à qui témoigner tout ce témoignage, car il a appelé ses putains de couvreurs à Samara alors qu’il était déjà parti. Tout le monde est un peu foutu. Oui. Ici. Il dit écoute, je veux tout te dire. Voulez-vous écouter? Non, nous ne voulons rien. Ouais, nous ne voulons rien, bon sang. Voici l'histoire. Il a ensuite tenté de se rendre à Moscou, dans son propre service de sécurité, bon sang aussi. Il dit, je ne sais même pas qui. Il dit, je suis prêt, je sais comment tout fonctionne, comment tout fonctionne. Ils l'appelleront là-bas. Donc il n'est pas disponible en ce moment ? Non. Nous devons donc l'obtenir. Avez-vous des relations maintenant ? Non. Il est désormais emprisonné sur décision du tribunal. Après avoir soumis votre candidature. Est-il assis maintenant ? Fermé? Il est assis, il est fermé en Lituanie maintenant. Alors il a eu qui en Lituanie et quoi ? Non, la Lituanie ne l’abandonnera pas. Cela ne le trahira pas, n'est-ce pas ? Certainement. A propos de cette affaire ? Non, la Lituanie ne délivre pas. Il a suivi la procédure. Il est donc allé demander l’asile politique. Et leur procédure a aussi coïncidé avec les vacances d'été, bon sang. Il est là... Oh, donc c'était bien le programme de Balachtsev ? Oui. Il a suivi la procédure. Oui, deux semaines. Il a suivi la procédure pour demander l'asile. En principe, il devait rédiger une déclaration, il y avait un morceau de papier pour cela... De plus, tout était préparé là-bas. Mais il s'est avéré que, bon sang, tout le monde était en vacances, en conséquence. Le plus simple c’était, putain, il y a un juge, putain, le juge aussi part en vacances. Pour ne pas prendre de putain de risques, elle l'a fermé pendant trois putains de mois. Il fait toujours ça. Oui, oui, en conséquence. Et maintenant, la question est que la demande y est examinée, tout est examiné, bon sang, mais seul le juge, bon sang, peut effectivement décider qu'il sera libéré là-bas, bon sang. Le juge part en vacances dans trois ou quatre semaines, bon sang. Une telle histoire. Et donc il est inaccessible. Vraiment. Mais il était disponible en mai. Un avocat peut-il se rendre chez lui pour recueillir une déposition ? Oui peut-être. Un avocat local peut le faire, oui. OK, c'est fini maintenant. Un avocat local ira, il a un témoignage, ils le certifieront en interne, ce témoignage le mènera. Un avocat local peut le faire, bon sang. Bien sûr, je ne sais pas quelle est son humeur maintenant, mais, en principe, son humeur ressemblait beaucoup à celle-ci, dit-il, je vais tout dire, je vais tout vous dire, bon sang, et c'est tout. Eh bien, tu vas bien, surtout pourquoi n'es-tu pas heureux ? S'il y a une telle tâche, s'il y a une telle tâche, j'irai très probablement y aller. Il a tout avoué. Il l'a admis dans la presse et partout. Il dit, je suis le bénéficiaire, je suis le gestionnaire de ce bien. Balabay a également déclaré que le bénéficiaire de Ruzhensky, lorsqu'il a acheté cet actif, m'a demandé d'en devenir le propriétaire nominal, en fait, le propriétaire général, comme si c'était un péché. Tout cela, en général, est clair. Ici. Eh bien, très probablement, si une telle configuration se produit, très probablement, je vais, bon sang, négocier avec lui là-bas, enfin, je veux dire, avec son avocat, bon sang. Très probablement, je, putain, ça y est, je ne sais pas, c'est comme dans un deal, putain, là, putain, trouve, en conséquence, je, putain, je pense, tout, putain, d'accord. Maintenant, s’il obtient l’asile là-bas, bon sang, alors c’est tout. Eh bien, maintenant, il me semble que lorsque le juge sortira, ils ne devraient pas simplement le laisser partir, parce qu'ils ont pris son passeport ici, n'est-ce pas, bon sang ? Il sera là, eh bien. Eh bien, chaque semaine. Eh bien, viens au moins là-bas maintenant. Eh bien, oui, ils ont six mois à le regarder. Eh bien, il est là maintenant, eh bien, je dirai ceci, qu'en fait, les services spéciaux locaux sont là maintenant, d'accord, à leur tour, bon sang, il me semble que tout est </w:t>
      </w:r>
      <w:r w:rsidDel="00000000" w:rsidR="00000000" w:rsidRPr="00000000">
        <w:rPr>
          <w:rFonts w:ascii="Arial" w:cs="Arial" w:eastAsia="Arial" w:hAnsi="Arial"/>
          <w:sz w:val="28"/>
          <w:szCs w:val="28"/>
          <w:rtl w:val="0"/>
        </w:rPr>
        <w:t xml:space="preserve">masque</w:t>
      </w:r>
      <w:r w:rsidDel="00000000" w:rsidR="00000000" w:rsidRPr="00000000">
        <w:rPr>
          <w:rFonts w:ascii="Arial" w:cs="Arial" w:eastAsia="Arial" w:hAnsi="Arial"/>
          <w:sz w:val="28"/>
          <w:szCs w:val="28"/>
          <w:rtl w:val="0"/>
        </w:rPr>
        <w:t xml:space="preserve"> là-bas maintenant. Comment tout fonctionne dans les transferts. Eh bien, ce sera comme ça.</w:t>
      </w:r>
    </w:p>
    <w:p w:rsidR="00000000" w:rsidDel="00000000" w:rsidP="00000000" w:rsidRDefault="00000000" w:rsidRPr="00000000" w14:paraId="00000049">
      <w:pPr>
        <w:rPr>
          <w:rFonts w:ascii="Arial" w:cs="Arial" w:eastAsia="Arial" w:hAnsi="Arial"/>
          <w:sz w:val="28"/>
          <w:szCs w:val="28"/>
        </w:rPr>
      </w:pPr>
      <w:r w:rsidDel="00000000" w:rsidR="00000000" w:rsidRPr="00000000">
        <w:rPr>
          <w:rFonts w:ascii="Arial" w:cs="Arial" w:eastAsia="Arial" w:hAnsi="Arial"/>
          <w:sz w:val="28"/>
          <w:szCs w:val="28"/>
          <w:rtl w:val="0"/>
        </w:rPr>
        <w:t xml:space="preserve">- UN? Alors il sera.</w:t>
      </w:r>
    </w:p>
    <w:p w:rsidR="00000000" w:rsidDel="00000000" w:rsidP="00000000" w:rsidRDefault="00000000" w:rsidRPr="00000000" w14:paraId="0000004A">
      <w:pPr>
        <w:rPr>
          <w:rFonts w:ascii="Arial" w:cs="Arial" w:eastAsia="Arial" w:hAnsi="Arial"/>
          <w:sz w:val="28"/>
          <w:szCs w:val="28"/>
        </w:rPr>
      </w:pPr>
      <w:r w:rsidDel="00000000" w:rsidR="00000000" w:rsidRPr="00000000">
        <w:rPr>
          <w:rFonts w:ascii="Arial" w:cs="Arial" w:eastAsia="Arial" w:hAnsi="Arial"/>
          <w:sz w:val="28"/>
          <w:szCs w:val="28"/>
          <w:rtl w:val="0"/>
        </w:rPr>
        <w:t xml:space="preserve">-En plus, ils porteront une sorte de procès contre lui là-bas, elle s'en prendra à la vieille femme, putain, et dira, excusez-moi, nous avons une affaire pénale en cours, nous l'extraderons, et nous le pourrons. Ça y est, c'est une tâche. Et au revoir. Eh bien, je pense que c'est l'histoire. C’est probablement ainsi que cela se passera. Mais il en sait beaucoup. Il sait pourquoi, en fait, il ne le dira pas. Il sait, il connaît tout le monde. Il connaît tous ceux qui ont été arrêtés à Transoil, il les connaît tous. Nous n'avons pas encore de position. Nous ne le savons pas encore. Allons-nous creuser pour Transneft, ou allons-nous creuser pour un autre endroit. Donc, très probablement, putain. Tout là-bas est très... Je pense que la position de Constantin sera comme ça. Non </w:t>
      </w:r>
      <w:r w:rsidDel="00000000" w:rsidR="00000000" w:rsidRPr="00000000">
        <w:rPr>
          <w:rFonts w:ascii="Arial" w:cs="Arial" w:eastAsia="Arial" w:hAnsi="Arial"/>
          <w:sz w:val="28"/>
          <w:szCs w:val="28"/>
          <w:rtl w:val="0"/>
        </w:rPr>
        <w:t xml:space="preserve">non</w:t>
      </w:r>
      <w:r w:rsidDel="00000000" w:rsidR="00000000" w:rsidRPr="00000000">
        <w:rPr>
          <w:rFonts w:ascii="Arial" w:cs="Arial" w:eastAsia="Arial" w:hAnsi="Arial"/>
          <w:sz w:val="28"/>
          <w:szCs w:val="28"/>
          <w:rtl w:val="0"/>
        </w:rPr>
        <w:t xml:space="preserve"> Non Non Non. Eh bien voilà tout. Si la politique commence maintenant, nous ferons tout bouger maintenant. Et </w:t>
      </w:r>
      <w:r w:rsidDel="00000000" w:rsidR="00000000" w:rsidRPr="00000000">
        <w:rPr>
          <w:rFonts w:ascii="Arial" w:cs="Arial" w:eastAsia="Arial" w:hAnsi="Arial"/>
          <w:sz w:val="28"/>
          <w:szCs w:val="28"/>
          <w:rtl w:val="0"/>
        </w:rPr>
        <w:t xml:space="preserve">Krylyshev</w:t>
      </w:r>
      <w:r w:rsidDel="00000000" w:rsidR="00000000" w:rsidRPr="00000000">
        <w:rPr>
          <w:rFonts w:ascii="Arial" w:cs="Arial" w:eastAsia="Arial" w:hAnsi="Arial"/>
          <w:sz w:val="28"/>
          <w:szCs w:val="28"/>
          <w:rtl w:val="0"/>
        </w:rPr>
        <w:t xml:space="preserve">, Petelemov, c'est... le Département de la Sécurité Intérieure. Autrement dit, ils sont ensemble... Tout est ensemble.</w:t>
      </w:r>
    </w:p>
    <w:p w:rsidR="00000000" w:rsidDel="00000000" w:rsidP="00000000" w:rsidRDefault="00000000" w:rsidRPr="00000000" w14:paraId="0000004B">
      <w:pPr>
        <w:rPr>
          <w:rFonts w:ascii="Arial" w:cs="Arial" w:eastAsia="Arial" w:hAnsi="Arial"/>
          <w:sz w:val="28"/>
          <w:szCs w:val="28"/>
        </w:rPr>
      </w:pPr>
      <w:r w:rsidDel="00000000" w:rsidR="00000000" w:rsidRPr="00000000">
        <w:rPr>
          <w:rFonts w:ascii="Arial" w:cs="Arial" w:eastAsia="Arial" w:hAnsi="Arial"/>
          <w:sz w:val="28"/>
          <w:szCs w:val="28"/>
          <w:rtl w:val="0"/>
        </w:rPr>
        <w:t xml:space="preserve">-C'est quoi ce KRU ? KRU - le gouvernement ? Oh, KRU, c'est le gouvernement ? Non, je ne l'étudie pas maintenant, Transneft ? Non, regarde. Eh bien, maintenant ils étudient l’ensemble de l’affaire. Autrement dit, pour une raison quelconque, je vous le dis. Il y en a un... Oui. Eh bien, alors Lesha me l'a dit. Oui oui oui. A-t-il été muté... Il a fait muter un lieutenant général. Hé bien oui. Mais c'était lui qui dirigeait ces banques, je crois, le même. Et c'est la configuration que nous obtenons. Or, en raison de toutes ces lacunes, ils y sont alors présents. Pour que tu comprennes. Un employé, vous vous en souvenez maintenant, il en a environ mille. Et tout le monde marche. Ici. Et si maintenant ça arrive, je vous le dis, la configuration est qu'eux, comme moi, au moins, font du bruit, et jouent, ils voleront là-bas... Déjà toutes les chaises là-bas se balancent. Et puis, comment... Sous le directeur, là, dans l'appartement... Ici. Et puis il y a eu ce genre de conneries internationales, où tous les pères étaient impliqués, etc. Comprendre? C'est-à-dire... On ne sait pas où tout cela mènera.</w:t>
      </w:r>
    </w:p>
    <w:p w:rsidR="00000000" w:rsidDel="00000000" w:rsidP="00000000" w:rsidRDefault="00000000" w:rsidRPr="00000000" w14:paraId="0000004C">
      <w:pPr>
        <w:rPr>
          <w:rFonts w:ascii="Arial" w:cs="Arial" w:eastAsia="Arial" w:hAnsi="Arial"/>
          <w:sz w:val="28"/>
          <w:szCs w:val="28"/>
        </w:rPr>
      </w:pPr>
      <w:r w:rsidDel="00000000" w:rsidR="00000000" w:rsidRPr="00000000">
        <w:rPr>
          <w:rFonts w:ascii="Arial" w:cs="Arial" w:eastAsia="Arial" w:hAnsi="Arial"/>
          <w:sz w:val="28"/>
          <w:szCs w:val="28"/>
          <w:rtl w:val="0"/>
        </w:rPr>
        <w:t xml:space="preserve">-Mais notre tâche, en général, est de garantir qu'il existe une sorte de vérité. Il est clair que cela ne sera probablement jamais nécessaire, et une décision sera prise dans un sens, puis dans l’autre, jusqu’à ce qu’elle convienne. Mais il pouvait imaginer à quel point c'était vrai. Et la vérité doit être faite de telle sorte que... C'est ma tâche, pour que vous sautiez dans cette vérité comme ça, avec un éclat de putain, vous savez, quelque chose. Pas besoin. J'ai flotté là sur l'eau et c'est tout. Eh bien, ça y est... Abreolas, que les Abreolas soient là eux-mêmes. Des tonnes tombent, bon sang. C'est leur histoire là-bas. Mais, vous savez, quand ils volent vers nous maintenant, eh bien, dans notre cas, nous avons besoin d'un éclat, laissons les abréoles passer leur chemin. Ici. C'est ce que je voudrais. Parce que c'est clair que ces camarades qui existent, ils sont là depuis l'histoire, là, depuis l'article, là, la pollution n'ira nulle part. Là, et l'article sur le vol est en question, à qui ils ont volé ce qui est également en question, je ne sais pas à qui ils auraient pu voler quoi et comment le voler, là, en fait, Transneft a écrit une déclaration sur le vol. Mais il est techniquement impossible de voler du pétrole à Transneft, vous savez ? Parce que le pétrole et Transneft sont au terminal, eh bien, techniquement, cela ne peut pas être le cas. Le pétrole va dans une direction, il ne peut pas revenir en arrière, vous savez, vraiment. Autrement dit, et quand... Et Transneft ? Ils l'ont pris en avril et l'ont foiré. L'enquête là-bas comprend quelque chose, comment certaines conneries y fonctionnent. Ils ont dit que leur pétrole avait été volé. C'est tout. Et ici, ils ont immédiatement pris la pollution, le vol, 250 et le reste. Autrement dit, il est clair qu'il n'y a pas d'échappatoire à la pollution là-bas, car il y a une sorte de... Il est clair qu'il y a du vol là-bas... Il est clair que quelque chose de nouveau peut être cousu, pour ainsi dire. Je pense que oui, il y a cette liste des gens de Transneft, selon leur rang, ils sont entrés dans la négligence, l'excès, la négligence. Comprenez-vous, Alexey, quelle est l'histoire ? Le pétrole ne s’écoule pas directement du terminal vers le pipeline de l’amitié. Vous comprenez, n'est-ce pas ? -Oui. - Cette fille elle-même, Transneft Friendship, qui s'appelle, la fille qui se trouve, où est livrée le pétrole ? De Bashneft, du Tatarstan, de partout, de la région de la Volga, et quoi depuis ce terminal ? Où est vendue l’huile ? Tout y est d'abord collecté, mélangé, combiné, la qualité se crée. Et seulement après cela vient l’amitié. C'est la première fois qu'ils écrivent... Comprenez-vous quelle est l'histoire ? Au début, quand tout le monde écrivait, c’étaient des gens qui écrivaient d’une manière particulière, ils ne comprenaient pas comment tout cela fonctionnait. Autrement dit, pour beaucoup, l'idée était que le pétrole provenait d'un petit terminal et quelque chose comme cela ne s'est pas produit tout de suite. Et alors qu'en fait... C'est pour ça que tu dis qu'il y a une unité de traitement des huiles, non, exprès ? Regardez l'histoire. Et quand, vous souvenez-vous, a eu lieu la rencontre entre Tokarev et Poutine ? Le premier, quand Tokarev était comme ça. Car lorsqu’il dit que nous ne sommes pas responsables de la qualité du pétrole que nous transportons, c’est un pur bluff. Et il n’avait pas peur de mentir à tout le pays devant le président. Ils acceptent tous le pétrole. Ils les analysent tous. Ils les compilent tous. Ils parviennent à la qualité requise. De plus, pendant que le pétrole arrive en Biélorussie, il existe 24 stations de pompage de pétrole, qui disposent en fait de capteurs, d'analyseurs. Et rien n’a fonctionné nulle part. Et bon sang, il a atteint la Biélorussie. C'est juste une putain de grosse et énorme arnaque. Qui a fait cette arnaque ? C'est une histoire incompréhensible, tu sais ? Ensuite, ils soulèvent beaucoup de questions. Les gars, Biélorusses, de quoi parlez-vous maintenant à propos de l'équipement endommagé ? Et le pétrole arrive à votre usine. Vous ne l'analysez pas aussi ? L’huile de l’usine vous parvient avec de l’eau de Javel. Pourquoi es-tu alors ? Pourquoi ne l'as-tu pas arrêtée tout de suite ? Pourquoi avez-vous immédiatement déversé de l’huile et de l’eau de Javel dans votre usine ? Et maintenant, vous dites que votre équipement est endommagé. Il y aura désormais des litiges plus intéressants. Transneft tentera de le prouver. Parce qu’il y a aussi beaucoup de points d’interrogation ici. Je dis juste les choses telles qu'elles sont vraiment, tu sais ? Nous savons utiliser la technologie. Et lorsque Transneft a écrit une déclaration en avril selon laquelle ils avaient commis un vol. Que le transbordement de pétrole leur a détruit 30 conteneurs. Comprenez-vous quelle est l’histoire ? Elle ne pouvait pas détruire 30 de leurs os. Même si le chlore </w:t>
      </w:r>
      <w:r w:rsidDel="00000000" w:rsidR="00000000" w:rsidRPr="00000000">
        <w:rPr>
          <w:rFonts w:ascii="Arial" w:cs="Arial" w:eastAsia="Arial" w:hAnsi="Arial"/>
          <w:sz w:val="28"/>
          <w:szCs w:val="28"/>
          <w:rtl w:val="0"/>
        </w:rPr>
        <w:t xml:space="preserve">provenait</w:t>
      </w:r>
      <w:r w:rsidDel="00000000" w:rsidR="00000000" w:rsidRPr="00000000">
        <w:rPr>
          <w:rFonts w:ascii="Arial" w:cs="Arial" w:eastAsia="Arial" w:hAnsi="Arial"/>
          <w:sz w:val="28"/>
          <w:szCs w:val="28"/>
          <w:rtl w:val="0"/>
        </w:rPr>
        <w:t xml:space="preserve"> du transbordement pour une raison quelconque. Dès le transbordement, dans les conditions techniques, le pétrole s'écoule dans un seul réservoir. Il n'y en a qu'un au total. Et seulement après cela, après l’analyse, elle a commencé à utiliser un système différent, vous savez ? Autrement dit, il y a beaucoup de choses ici, en fait, qui ont été écrites comme ça, en fait. Et l'enquête n'a pas encore du tout compris comment fonctionner techniquement. Maintenant, bien sûr, ils travaillent dur depuis deux mois. Ils savent tout parfaitement. Et c’est à ce moment-là qu’ils ont commencé à arrêter des gens. Mais ils ne m'arrêtent pas du tout. Ils ont libéré tout le monde sous caution. D’ailleurs, ils n’ont pas arrêté un seul </w:t>
      </w:r>
      <w:r w:rsidDel="00000000" w:rsidR="00000000" w:rsidRPr="00000000">
        <w:rPr>
          <w:rFonts w:ascii="Arial" w:cs="Arial" w:eastAsia="Arial" w:hAnsi="Arial"/>
          <w:sz w:val="28"/>
          <w:szCs w:val="28"/>
          <w:rtl w:val="0"/>
        </w:rPr>
        <w:t xml:space="preserve">Transneftev</w:t>
      </w:r>
      <w:r w:rsidDel="00000000" w:rsidR="00000000" w:rsidRPr="00000000">
        <w:rPr>
          <w:rFonts w:ascii="Arial" w:cs="Arial" w:eastAsia="Arial" w:hAnsi="Arial"/>
          <w:sz w:val="28"/>
          <w:szCs w:val="28"/>
          <w:rtl w:val="0"/>
        </w:rPr>
        <w:t xml:space="preserve">. Ils sont sur abonnement. En conséquence, lorsqu’ils ont commencé, c’était en principe un bon signe. Parce que personne ne soutiendra Transneft là-bas. Les gens qui y travaillent vous diront tout tel qu'il est réellement. Je dis que ce n'est pas autorisé ici. Nous devons dire que c'est la vérité. Certainement. Parce que si ce n’est pas la vérité, il y a beaucoup d’employés là-bas qui diront directement les choses telles qu’elles sont. Tous. Tout le monde parlera. Personne ne parlera de lui-même, personne n’en a besoin. De plus, pour le cul de quelqu'un d'autre, vous savez, il y aura des noms là-bas. Tout sera comme ça. J’ai aussi beaucoup analysé. Histoire. Ensuite, un autre fait a été révélé : il s’avère que du pétrole contenant du chlore a été découvert début avril. Jusqu'au 20 avril, les Biélorusses. Du pétrole a été découvert à la raffinerie de pétrole de </w:t>
      </w:r>
      <w:r w:rsidDel="00000000" w:rsidR="00000000" w:rsidRPr="00000000">
        <w:rPr>
          <w:rFonts w:ascii="Arial" w:cs="Arial" w:eastAsia="Arial" w:hAnsi="Arial"/>
          <w:sz w:val="28"/>
          <w:szCs w:val="28"/>
          <w:rtl w:val="0"/>
        </w:rPr>
        <w:t xml:space="preserve">Lugograd</w:t>
      </w:r>
      <w:r w:rsidDel="00000000" w:rsidR="00000000" w:rsidRPr="00000000">
        <w:rPr>
          <w:rFonts w:ascii="Arial" w:cs="Arial" w:eastAsia="Arial" w:hAnsi="Arial"/>
          <w:sz w:val="28"/>
          <w:szCs w:val="28"/>
          <w:rtl w:val="0"/>
        </w:rPr>
        <w:t xml:space="preserve">. La raffinerie de </w:t>
      </w:r>
      <w:r w:rsidDel="00000000" w:rsidR="00000000" w:rsidRPr="00000000">
        <w:rPr>
          <w:rFonts w:ascii="Arial" w:cs="Arial" w:eastAsia="Arial" w:hAnsi="Arial"/>
          <w:sz w:val="28"/>
          <w:szCs w:val="28"/>
          <w:rtl w:val="0"/>
        </w:rPr>
        <w:t xml:space="preserve">Lugograd</w:t>
      </w:r>
      <w:r w:rsidDel="00000000" w:rsidR="00000000" w:rsidRPr="00000000">
        <w:rPr>
          <w:rFonts w:ascii="Arial" w:cs="Arial" w:eastAsia="Arial" w:hAnsi="Arial"/>
          <w:sz w:val="28"/>
          <w:szCs w:val="28"/>
          <w:rtl w:val="0"/>
        </w:rPr>
        <w:t xml:space="preserve"> a officiellement confirmé l'excès d'organochlorés. Ils ont même fait des demandes ici. Ils ont confirmé. Ils avaient un excès d'organochlorés. Eh bien, en fait, je l’ai accepté parce que je suis généralement un gars du pétrole. UN? Le chlore est arrivé, voilà ce qui se passe. Bien? Y a-t-il un gros volume en général ? Là, ils ont pompé des réservoirs et tout ça. Tous les experts disent des choses différentes, mais Transneft affirme que 5 millions de tonnes ont été gâchées. Il est clair pourquoi ils dessinent tout cela. C'est un sujet complètement invérifiable. Il est difficile de vérifier la quantité d’huile gâtée. Difficile de vérifier. Le sujet est de gagner à nouveau de l’argent dans ce domaine. Le plus intéressant est que le chlore coûte plus cher que le pétrole. Le chlore est plus cher que le pétrole. Une fois et demie. De toute façon, à quoi ça sert tout ça ? Voici les versions. Soit Bashneft, soit Transneft. Ce sont deux sociétés qui livrent chaque mois 2 millions de tonnes de ce pétrole à ce hub, Druzhbovsky. Au total, près de 5 millions de tonnes y sont pompées chaque mois. Pourquoi Transneft a-t-il pris 5 millions ? Il s'agit en fait d'un pompage mensuel. 5 millions. Ici. Il y en a beaucoup... Il y a là un gisement épuisé. Ils utilisent beaucoup de chlore. Il est clair. Le chlore est administré pour augmenter les performances. Le chlore réduit la densité du pétrole. Et en Bachkirie et en Tataria, ils donnaient des huiles visqueuses. Allons-y, bon sang. Oui. Il est possible qu'ils le soient en réalité... Mais alors ce chlore doit être séparé. Autrement dit, le pétrole est extrait, il est ensuite séparé et introduit dans le système. C'est-à-dire qu'il est possible qu'en fait ce chlore... Il semble alors que le chlore aurait dû y être interdit à partir du 1er juillet, il l'était déjà d'avance. De nombreuses personnes contiennent de grandes quantités de ce chlore dans leurs résidus. Et le chlore est un produit très coûteux. Autrement dit, il est plus cher que le pétrole. Peut-être que beaucoup de gens voulaient l'utiliser. Comprenez-vous quelle est l’histoire ? Ici, ils creuseront également sous Bashneft. Il s'avère que Bashneft a acheté... Bashneft est une filiale de Rosneft. Bashneft a acheté 30 % de tout le chlore russe pour le prélèvement et le déversement dans les puits. Il y en a beaucoup ici. Ici... Ici... Ce terminal, même si du chlore y a été trouvé, c'est un vrai coup monté. Mais le véritable coup monté est pour celui qui a été libéré, Balandin. Balandine. Je ne le connais pas non plus. Et il a dit dans son témoignage que, putain, je ne connais pas Trushev, mais j'ai entendu son nom de famille. Vous savez, je ne sais pas. Je ne le connais pas vraiment non plus. C'était le fournisseur pour cela. Et c'est ainsi qu'il aurait écrit que j'étais grondé. Ruzhechka et Zhogolev ont en fait demandé d'apporter du chlore pour diluer l'huile. Est-ce que tu comprends? Que cela ne peut pas arriver. Ruzhechka, bon sang, ne pourra jamais faire ça, bon sang. Était écrit. Autrement dit, il est possible qu'en fait... Et Balandin lui-même soit un ancien employé de Transneft. Il travaillait. Il a en fait témoigné pour la construction. Il a témoigné. Il a conclu un accord avec l'enquête. Il a été libéré de... L'abonnement a été libéré. Ici. Respectivement. Et je n'exclus pas qu'il ait effectivement apporté du chlore pour le transbordement. Mais seulement pour la configuration. Transbordements. Comprenez-vous quelle pourrait être l’histoire ? Parce que quand là... Et cette catastrophe du chlore était en réalité connue bien plus tôt. Pas le 20. Et pour une raison quelconque, je lui ai acheté un espace pour l'atelier, et puis ils restent là. Et c’est son fils… Il y a son fils… Il y a son fils… Il a épuisé son fils. Pourquoi s'est-il rendu à l'enquête pour conclure un accord ? Là, son fils s'occupait vraiment de toutes les affaires avec lui, avec Balandin. Et il a convenu qu'ils ne toucheraient pas du tout à son fils. Il est clair. C'est pour cela qu'il est parti seul. Il a été emprisonné puis relâché. Comme si c'était clair pour tout le monde. Il a donc conclu un accord avec l'enquête, et maintenant, en conséquence, vous y allez aussi. Je suis d'accord, Alexeï. Vous pouvez écrire tout ce que vous voulez. Et </w:t>
      </w:r>
      <w:r w:rsidDel="00000000" w:rsidR="00000000" w:rsidRPr="00000000">
        <w:rPr>
          <w:rFonts w:ascii="Arial" w:cs="Arial" w:eastAsia="Arial" w:hAnsi="Arial"/>
          <w:sz w:val="28"/>
          <w:szCs w:val="28"/>
          <w:rtl w:val="0"/>
        </w:rPr>
        <w:t xml:space="preserve">Jogolev</w:t>
      </w:r>
      <w:r w:rsidDel="00000000" w:rsidR="00000000" w:rsidRPr="00000000">
        <w:rPr>
          <w:rFonts w:ascii="Arial" w:cs="Arial" w:eastAsia="Arial" w:hAnsi="Arial"/>
          <w:sz w:val="28"/>
          <w:szCs w:val="28"/>
          <w:rtl w:val="0"/>
        </w:rPr>
        <w:t xml:space="preserve"> pourrait écrire contre moi que je lui ai confié la tâche d'apporter du chlore. Ceci... Nous pourrions </w:t>
      </w:r>
      <w:r w:rsidDel="00000000" w:rsidR="00000000" w:rsidRPr="00000000">
        <w:rPr>
          <w:rFonts w:ascii="Arial" w:cs="Arial" w:eastAsia="Arial" w:hAnsi="Arial"/>
          <w:sz w:val="28"/>
          <w:szCs w:val="28"/>
          <w:rtl w:val="0"/>
        </w:rPr>
        <w:t xml:space="preserve">tout</w:t>
      </w:r>
      <w:r w:rsidDel="00000000" w:rsidR="00000000" w:rsidRPr="00000000">
        <w:rPr>
          <w:rFonts w:ascii="Arial" w:cs="Arial" w:eastAsia="Arial" w:hAnsi="Arial"/>
          <w:sz w:val="28"/>
          <w:szCs w:val="28"/>
          <w:rtl w:val="0"/>
        </w:rPr>
        <w:t xml:space="preserve"> avoir. Mais je donne juste la vraie image. Mon poste est ici depuis deux mois... Y êtes-vous officiellement allé ? Ou comment ça se passe ? Y a-t-il eu un transfert ou un remplacement d'archives ? Non non Non. Avez-vous transféré de l'argent ? Ce n'était pas l'histoire là-bas. Ce nœud ne m'appartenait pas personnellement. Cette unité appartenait à l'usine. Autrement dit, je n'étais pas propriétaire du nœud. Autrement dit, j'étais le propriétaire de l'usine, une personne morale. Et l'unité appartenait à l'usine. Oui. Et en décembre de la dix-septième année, en décembre de la dix-septième année, cette unité a été vendue du bilan de l’usine à une société de leasing. Mais le nœud a été exploité. L'usine était en activité. Et la dix-huitième année, en mai ou juin, ce nœud, Rozhechka lui-même, parce que nous avons commencé à avoir des problèmes avec le fonds, Rozhechka lui-même a trouvé un financement auprès de la banque. Tout est à crédit. J'ai contracté un emprunt et c'est tout. J'ai contracté un emprunt. Noeud comme garantie. Il a contracté un emprunt de cinq cents millions. Très bien. Tout est documenté. J'ai pris ce nœud, j'ai contracté un emprunt auprès de la banque, le nœud a servi de garantie à la banque, à la banque pour PME, à la banque de soutien aux petites et moyennes entreprises, à la banque d'État, et la banque a payé l'argent à la société de leasing et l'a pris au société de leasing. Et Rozhechka apparaît officiellement, enfin, officiellement, par l'intermédiaire de Balabai. C'est-à-dire par l'intermédiaire de Balabai, parce qu'il ne pouvait pas briller à la banque, car avant cela, il était directeur général de l'usine. Et il y avait des procès en cours, vous savez, n'est-ce pas ? Et, en principe, c'est ainsi que tout s'explique par le sujet. Balabai dit dans son interview que Rozhechka m'a demandé parce que lui-même ne semblait pas briller. Et </w:t>
      </w:r>
      <w:r w:rsidDel="00000000" w:rsidR="00000000" w:rsidRPr="00000000">
        <w:rPr>
          <w:rFonts w:ascii="Arial" w:cs="Arial" w:eastAsia="Arial" w:hAnsi="Arial"/>
          <w:sz w:val="28"/>
          <w:szCs w:val="28"/>
          <w:rtl w:val="0"/>
        </w:rPr>
        <w:t xml:space="preserve">Rozhechka</w:t>
      </w:r>
      <w:r w:rsidDel="00000000" w:rsidR="00000000" w:rsidRPr="00000000">
        <w:rPr>
          <w:rFonts w:ascii="Arial" w:cs="Arial" w:eastAsia="Arial" w:hAnsi="Arial"/>
          <w:sz w:val="28"/>
          <w:szCs w:val="28"/>
          <w:rtl w:val="0"/>
        </w:rPr>
        <w:t xml:space="preserve"> a pris l'argent, et il en est le véritable bénéficiaire depuis juin 2018. Et un vrai bénéficiaire, oui. Et à cet effet, une nouvelle société a été ouverte, appelée « Oil Transshipment ». Oh, </w:t>
      </w:r>
      <w:r w:rsidDel="00000000" w:rsidR="00000000" w:rsidRPr="00000000">
        <w:rPr>
          <w:rFonts w:ascii="Arial" w:cs="Arial" w:eastAsia="Arial" w:hAnsi="Arial"/>
          <w:sz w:val="28"/>
          <w:szCs w:val="28"/>
          <w:rtl w:val="0"/>
        </w:rPr>
        <w:t xml:space="preserve">Nefteperevalka</w:t>
      </w:r>
      <w:r w:rsidDel="00000000" w:rsidR="00000000" w:rsidRPr="00000000">
        <w:rPr>
          <w:rFonts w:ascii="Arial" w:cs="Arial" w:eastAsia="Arial" w:hAnsi="Arial"/>
          <w:sz w:val="28"/>
          <w:szCs w:val="28"/>
          <w:rtl w:val="0"/>
        </w:rPr>
        <w:t xml:space="preserve"> - une nouvelle entreprise a été ouverte et reprise. Et le plus intéressant est que la commission d'enquête de Samara a désormais reçu l'autorisation de réaliser la transaction. Aujourd'hui, la société </w:t>
      </w:r>
      <w:r w:rsidDel="00000000" w:rsidR="00000000" w:rsidRPr="00000000">
        <w:rPr>
          <w:rFonts w:ascii="Arial" w:cs="Arial" w:eastAsia="Arial" w:hAnsi="Arial"/>
          <w:sz w:val="28"/>
          <w:szCs w:val="28"/>
          <w:rtl w:val="0"/>
        </w:rPr>
        <w:t xml:space="preserve">Nefteperevalka</w:t>
      </w:r>
      <w:r w:rsidDel="00000000" w:rsidR="00000000" w:rsidRPr="00000000">
        <w:rPr>
          <w:rFonts w:ascii="Arial" w:cs="Arial" w:eastAsia="Arial" w:hAnsi="Arial"/>
          <w:sz w:val="28"/>
          <w:szCs w:val="28"/>
          <w:rtl w:val="0"/>
        </w:rPr>
        <w:t xml:space="preserve"> est vendue à d'autres entrepreneurs. Ils l'ont autorisé. Là, la PME "Bank" a écrit une déclaration, en a écrit plusieurs, parce qu'ils ont été arrêtés. Et maintenant, ils ont approuvé l'accord selon lequel </w:t>
      </w:r>
      <w:r w:rsidDel="00000000" w:rsidR="00000000" w:rsidRPr="00000000">
        <w:rPr>
          <w:rFonts w:ascii="Arial" w:cs="Arial" w:eastAsia="Arial" w:hAnsi="Arial"/>
          <w:sz w:val="28"/>
          <w:szCs w:val="28"/>
          <w:rtl w:val="0"/>
        </w:rPr>
        <w:t xml:space="preserve">Balabai</w:t>
      </w:r>
      <w:r w:rsidDel="00000000" w:rsidR="00000000" w:rsidRPr="00000000">
        <w:rPr>
          <w:rFonts w:ascii="Arial" w:cs="Arial" w:eastAsia="Arial" w:hAnsi="Arial"/>
          <w:sz w:val="28"/>
          <w:szCs w:val="28"/>
          <w:rtl w:val="0"/>
        </w:rPr>
        <w:t xml:space="preserve">, assis dans un centre de détention provisoire, </w:t>
      </w:r>
      <w:r w:rsidDel="00000000" w:rsidR="00000000" w:rsidRPr="00000000">
        <w:rPr>
          <w:rFonts w:ascii="Arial" w:cs="Arial" w:eastAsia="Arial" w:hAnsi="Arial"/>
          <w:sz w:val="28"/>
          <w:szCs w:val="28"/>
          <w:rtl w:val="0"/>
        </w:rPr>
        <w:t xml:space="preserve">formalisera</w:t>
      </w:r>
      <w:r w:rsidDel="00000000" w:rsidR="00000000" w:rsidRPr="00000000">
        <w:rPr>
          <w:rFonts w:ascii="Arial" w:cs="Arial" w:eastAsia="Arial" w:hAnsi="Arial"/>
          <w:sz w:val="28"/>
          <w:szCs w:val="28"/>
          <w:rtl w:val="0"/>
        </w:rPr>
        <w:t xml:space="preserve"> la transaction de vente et d'achat à d'autres. Autrement dit, d'autres le prendront. Mais il semble qu’il n’y ait aucun accord pour moi. Je n'ai aucun rapport. Donc l'histoire est comme ça. Comment m'ont-ils amené ici ? Premièrement, ils l’ont accepté lorsque Medvedev s’est fixé la tâche. Je me souviens de moi maintenant. Medvedev a tenu ses promesses. Pendant sept jours, Medvedev a été formidable. Trouvez le coupable dans sept jours. Eh bien, bon sang, c'est un putain de sujet génial, bon sang. En sept jours, les coupables ont été trouvés. J'ai compris. Continuez votre témoignage. Oui, dans sept jours. Tout le moment est comme ça, regarde. Je me souviens que de jure, vous ne figurez en aucune façon. C'est le moment. Et combien de </w:t>
      </w:r>
      <w:r w:rsidDel="00000000" w:rsidR="00000000" w:rsidRPr="00000000">
        <w:rPr>
          <w:rFonts w:ascii="Arial" w:cs="Arial" w:eastAsia="Arial" w:hAnsi="Arial"/>
          <w:sz w:val="28"/>
          <w:szCs w:val="28"/>
          <w:rtl w:val="0"/>
        </w:rPr>
        <w:t xml:space="preserve">temps.</w:t>
      </w:r>
      <w:r w:rsidDel="00000000" w:rsidR="00000000" w:rsidRPr="00000000">
        <w:rPr>
          <w:rFonts w:ascii="Arial" w:cs="Arial" w:eastAsia="Arial" w:hAnsi="Arial"/>
          <w:sz w:val="28"/>
          <w:szCs w:val="28"/>
          <w:rtl w:val="0"/>
        </w:rPr>
        <w:t xml:space="preserve"> Je remarque. Et vous n’avez pas été présenté depuis longtemps.</w:t>
      </w:r>
    </w:p>
    <w:p w:rsidR="00000000" w:rsidDel="00000000" w:rsidP="00000000" w:rsidRDefault="00000000" w:rsidRPr="00000000" w14:paraId="0000004D">
      <w:pPr>
        <w:rPr>
          <w:rFonts w:ascii="Arial" w:cs="Arial" w:eastAsia="Arial" w:hAnsi="Arial"/>
          <w:sz w:val="28"/>
          <w:szCs w:val="28"/>
        </w:rPr>
      </w:pPr>
      <w:r w:rsidDel="00000000" w:rsidR="00000000" w:rsidRPr="00000000">
        <w:rPr>
          <w:rFonts w:ascii="Arial" w:cs="Arial" w:eastAsia="Arial" w:hAnsi="Arial"/>
          <w:sz w:val="28"/>
          <w:szCs w:val="28"/>
          <w:rtl w:val="0"/>
        </w:rPr>
        <w:t xml:space="preserve">- C'est le moment. Quelqu’un d’idiot pourrait-il témoigner que vous êtes le gestionnaire d’actifs de facto ?</w:t>
      </w:r>
    </w:p>
    <w:p w:rsidR="00000000" w:rsidDel="00000000" w:rsidP="00000000" w:rsidRDefault="00000000" w:rsidRPr="00000000" w14:paraId="0000004E">
      <w:pPr>
        <w:rPr>
          <w:rFonts w:ascii="Arial" w:cs="Arial" w:eastAsia="Arial" w:hAnsi="Arial"/>
          <w:sz w:val="28"/>
          <w:szCs w:val="28"/>
        </w:rPr>
      </w:pPr>
      <w:r w:rsidDel="00000000" w:rsidR="00000000" w:rsidRPr="00000000">
        <w:rPr>
          <w:rFonts w:ascii="Arial" w:cs="Arial" w:eastAsia="Arial" w:hAnsi="Arial"/>
          <w:sz w:val="28"/>
          <w:szCs w:val="28"/>
          <w:rtl w:val="0"/>
        </w:rPr>
        <w:t xml:space="preserve">-Oui. Il y avait une autre histoire. Il y a un nœud ici. Et il y a aussi une société distincte qui avait un accord de stockage avec cette société, avec l'unité. Et dans cette entreprise, c’est devenu une branche de notre usine. Quand j'ai décidé de cet accord. Et dans cette entreprise, je suis le directeur financier, sans lien avec le nœud. </w:t>
      </w:r>
      <w:r w:rsidDel="00000000" w:rsidR="00000000" w:rsidRPr="00000000">
        <w:rPr>
          <w:rFonts w:ascii="Arial" w:cs="Arial" w:eastAsia="Arial" w:hAnsi="Arial"/>
          <w:sz w:val="28"/>
          <w:szCs w:val="28"/>
          <w:rtl w:val="0"/>
        </w:rPr>
        <w:t xml:space="preserve">Et Zhoglev</w:t>
      </w:r>
      <w:r w:rsidDel="00000000" w:rsidR="00000000" w:rsidRPr="00000000">
        <w:rPr>
          <w:rFonts w:ascii="Arial" w:cs="Arial" w:eastAsia="Arial" w:hAnsi="Arial"/>
          <w:sz w:val="28"/>
          <w:szCs w:val="28"/>
          <w:rtl w:val="0"/>
        </w:rPr>
        <w:t xml:space="preserve">, qui siège, est le directeur général de cette société. Et le fondateur de cette entreprise est donc généralement une entreprise allemande. Pourquoi suis-je là, pour ainsi dire... C'est un fragment d'entreprise qui reste de l'usine. Tous les gens qui ont été expulsés de l’usine y travaillent. Autrement dit, il y a environ 60 personnes là-bas. Autrement dit, il n'y a plus de travail là-bas. Qu’en est-il de notre organisme d’enquête ? Tout commence à aller mal, tout, toute l'entreprise s'effondre. Il y avait 60 personnes qui y travaillaient. Nous étions engagés dans l'achat et la vente de pétrole. Départ. Mais </w:t>
      </w:r>
      <w:r w:rsidDel="00000000" w:rsidR="00000000" w:rsidRPr="00000000">
        <w:rPr>
          <w:rFonts w:ascii="Arial" w:cs="Arial" w:eastAsia="Arial" w:hAnsi="Arial"/>
          <w:sz w:val="28"/>
          <w:szCs w:val="28"/>
          <w:rtl w:val="0"/>
        </w:rPr>
        <w:t xml:space="preserve">Jogolev</w:t>
      </w:r>
      <w:r w:rsidDel="00000000" w:rsidR="00000000" w:rsidRPr="00000000">
        <w:rPr>
          <w:rFonts w:ascii="Arial" w:cs="Arial" w:eastAsia="Arial" w:hAnsi="Arial"/>
          <w:sz w:val="28"/>
          <w:szCs w:val="28"/>
          <w:rtl w:val="0"/>
        </w:rPr>
        <w:t xml:space="preserve">, qui était également directeur de cette entreprise, était également directeur général adjoint du transbordement. Eh bien, naturellement, bien sûr. Et ils avaient besoin de moi à ce moment-là. Comme un visage.</w:t>
      </w:r>
    </w:p>
    <w:p w:rsidR="00000000" w:rsidDel="00000000" w:rsidP="00000000" w:rsidRDefault="00000000" w:rsidRPr="00000000" w14:paraId="0000004F">
      <w:pPr>
        <w:rPr>
          <w:rFonts w:ascii="Arial" w:cs="Arial" w:eastAsia="Arial" w:hAnsi="Arial"/>
          <w:sz w:val="28"/>
          <w:szCs w:val="28"/>
        </w:rPr>
      </w:pPr>
      <w:r w:rsidDel="00000000" w:rsidR="00000000" w:rsidRPr="00000000">
        <w:rPr>
          <w:rFonts w:ascii="Arial" w:cs="Arial" w:eastAsia="Arial" w:hAnsi="Arial"/>
          <w:sz w:val="28"/>
          <w:szCs w:val="28"/>
          <w:rtl w:val="0"/>
        </w:rPr>
        <w:t xml:space="preserve">-D'accord, cette entreprise est petite, qu'est-ce qu'elle a fait encore ?</w:t>
      </w:r>
    </w:p>
    <w:p w:rsidR="00000000" w:rsidDel="00000000" w:rsidP="00000000" w:rsidRDefault="00000000" w:rsidRPr="00000000" w14:paraId="00000050">
      <w:pPr>
        <w:rPr>
          <w:rFonts w:ascii="Arial" w:cs="Arial" w:eastAsia="Arial" w:hAnsi="Arial"/>
          <w:sz w:val="28"/>
          <w:szCs w:val="28"/>
        </w:rPr>
      </w:pPr>
      <w:r w:rsidDel="00000000" w:rsidR="00000000" w:rsidRPr="00000000">
        <w:rPr>
          <w:rFonts w:ascii="Arial" w:cs="Arial" w:eastAsia="Arial" w:hAnsi="Arial"/>
          <w:sz w:val="28"/>
          <w:szCs w:val="28"/>
          <w:rtl w:val="0"/>
        </w:rPr>
        <w:t xml:space="preserve">Acheter et vendre du pétrole. A-t-elle acheté ou vendu ? Elle a vendu, oui. Elle était impliquée dans le commerce. Acheter et vendre du pétrole. Acheter, vendre du pétrole, le transformer dans une petite usine, en fait. Et elle y avait des accords historiques... Avait-elle des accords avec l'unité ? C'était le but. Ils ont pris des contrats pour cela. Mais il y avait effectivement des accords de stockage. Et où aller ? Alors vous avez acheté du pétrole, vous l’avez stocké sur le site et c’est tout ? Mais il n’y avait nulle part où le stocker, car lorsqu’il y avait une usine, ils le stockaient à l’usine. Et puis ils l'ont stocké comme sur un nœud. Stocké dans d'autres usines. Mais le problème, c'est que Jogolev était le directeur ici, et Jogolev était... Non, je comprends, je comprends. Et Fiodor est maintenant en bas, et vous lui donnez des preuves et des explications. Il a été notre patron toutes ces années. Mais il était vraiment... Jogolev, il était l'adjoint de Rushechka, directeur général adjoint de l'usine. Naturellement, j'y serais allé. Naturellement, il a en quelque sorte témoigné là-bas. Quel témoignage y a-t-il donné ? M'a-t-il écouté ? Oui, je pourrais dire qu'il m'a obéi. Mais qu’est-ce que cela a à voir avec le chlore et tous ces événements ? Ceci, bien sûr, est probablement dû au fait que l’enquête a, d’une manière ou d’une autre, déformé et développé tout ce sujet de manière créative. Et comme ils n’en ont trouvé que quatre au tout début, ils ont dû déclarer dans sept jours qu’ils avaient trouvé les coupables. Il fallait y trouver du beau monde, tu sais ? Je vois je vois. Trouvez des personnes éminentes, respectivement, vous comprenez qui est là pour quelque chose. Naturellement, ils l'ont pris ici. Il ne suffit pas de le mentionner, c'était même une telle absurdité lorsque le vice-président de Transneft, lors d'une grande réunion, a déclaré que la société Samara Transneft Terminal nous avait bourrés de chlore. Et la société Samara Transneft Terminal n'était plus propriétaire de ce nœud depuis un an et demi, depuis le 17 décembre. Autrement dit, même le niveau du vice-président de Transneft ne disposait pas d'informations sur le propriétaire du nœud. Ce qui est tout simplement inacceptable. Ce nœud est enregistré auprès du ministère de l'Énergie. Il a un numéro, il a un contrat d'amitié. Maintenant, les avocats qui servent </w:t>
      </w:r>
      <w:r w:rsidDel="00000000" w:rsidR="00000000" w:rsidRPr="00000000">
        <w:rPr>
          <w:rFonts w:ascii="Arial" w:cs="Arial" w:eastAsia="Arial" w:hAnsi="Arial"/>
          <w:sz w:val="28"/>
          <w:szCs w:val="28"/>
          <w:rtl w:val="0"/>
        </w:rPr>
        <w:t xml:space="preserve">Jogolev</w:t>
      </w:r>
      <w:r w:rsidDel="00000000" w:rsidR="00000000" w:rsidRPr="00000000">
        <w:rPr>
          <w:rFonts w:ascii="Arial" w:cs="Arial" w:eastAsia="Arial" w:hAnsi="Arial"/>
          <w:sz w:val="28"/>
          <w:szCs w:val="28"/>
          <w:rtl w:val="0"/>
        </w:rPr>
        <w:t xml:space="preserve"> et tout le monde, sur quoi se concentrent-ils ? Cette unité avait un accord avec Transneft et payait 920 000 roubles par mois pour les tests. Autrement dit, Transneft veut dire qu'elle est obligée de faire une analyse. Le plus intéressant est que du 1er au 20 avril, 40 résolutions et 40 certificats de qualité ont été réalisés. Pourquoi 40 ? Les analyses ont été réalisées de minuit à midi et de midi à minuit. Tous les jours. Parce que le terminal fonctionne 24 heures sur 24, le pétrole est livré, le pétrole est fourni. Dans les 40 passeports, dans toutes les colonnes d'organochlorés, il n'y a pas d'excès </w:t>
      </w:r>
      <w:r w:rsidDel="00000000" w:rsidR="00000000" w:rsidRPr="00000000">
        <w:rPr>
          <w:rFonts w:ascii="Arial" w:cs="Arial" w:eastAsia="Arial" w:hAnsi="Arial"/>
          <w:sz w:val="28"/>
          <w:szCs w:val="28"/>
          <w:rtl w:val="0"/>
        </w:rPr>
        <w:t xml:space="preserve">d'organochloré</w:t>
      </w:r>
      <w:r w:rsidDel="00000000" w:rsidR="00000000" w:rsidRPr="00000000">
        <w:rPr>
          <w:rFonts w:ascii="Arial" w:cs="Arial" w:eastAsia="Arial" w:hAnsi="Arial"/>
          <w:sz w:val="28"/>
          <w:szCs w:val="28"/>
          <w:rtl w:val="0"/>
        </w:rPr>
        <w:t xml:space="preserve">. C'est une conséquence. C'est parce que ces passeports traînent. Ils disent, comme le dit Transneft, qu'ils ont été approvisionnés en chlore, voici 40 passeports, signés par des représentants de Transneft, qu'il n'y a pas </w:t>
      </w:r>
      <w:r w:rsidDel="00000000" w:rsidR="00000000" w:rsidRPr="00000000">
        <w:rPr>
          <w:rFonts w:ascii="Arial" w:cs="Arial" w:eastAsia="Arial" w:hAnsi="Arial"/>
          <w:sz w:val="28"/>
          <w:szCs w:val="28"/>
          <w:rtl w:val="0"/>
        </w:rPr>
        <w:t xml:space="preserve">d'organochlorés</w:t>
      </w:r>
      <w:r w:rsidDel="00000000" w:rsidR="00000000" w:rsidRPr="00000000">
        <w:rPr>
          <w:rFonts w:ascii="Arial" w:cs="Arial" w:eastAsia="Arial" w:hAnsi="Arial"/>
          <w:sz w:val="28"/>
          <w:szCs w:val="28"/>
          <w:rtl w:val="0"/>
        </w:rPr>
        <w:t xml:space="preserve"> ici. Du 1er avril au 20 avril.</w:t>
      </w:r>
    </w:p>
    <w:p w:rsidR="00000000" w:rsidDel="00000000" w:rsidP="00000000" w:rsidRDefault="00000000" w:rsidRPr="00000000" w14:paraId="00000051">
      <w:pPr>
        <w:rPr>
          <w:rFonts w:ascii="Arial" w:cs="Arial" w:eastAsia="Arial" w:hAnsi="Arial"/>
          <w:sz w:val="28"/>
          <w:szCs w:val="28"/>
        </w:rPr>
      </w:pPr>
      <w:r w:rsidDel="00000000" w:rsidR="00000000" w:rsidRPr="00000000">
        <w:rPr>
          <w:rFonts w:ascii="Arial" w:cs="Arial" w:eastAsia="Arial" w:hAnsi="Arial"/>
          <w:sz w:val="28"/>
          <w:szCs w:val="28"/>
          <w:rtl w:val="0"/>
        </w:rPr>
        <w:t xml:space="preserve">-Je pense. Je n'en ai plus besoin. L’essentiel est que vous ayez trouvé un accord avec quelqu’un ici ou là. Comme pour seulement 16 à 20 de ces points. 24 stations de pompage. Comment les Biélorusses reçoivent.</w:t>
      </w:r>
    </w:p>
    <w:p w:rsidR="00000000" w:rsidDel="00000000" w:rsidP="00000000" w:rsidRDefault="00000000" w:rsidRPr="00000000" w14:paraId="00000052">
      <w:pPr>
        <w:rPr>
          <w:rFonts w:ascii="Arial" w:cs="Arial" w:eastAsia="Arial" w:hAnsi="Arial"/>
          <w:sz w:val="28"/>
          <w:szCs w:val="28"/>
        </w:rPr>
      </w:pPr>
      <w:r w:rsidDel="00000000" w:rsidR="00000000" w:rsidRPr="00000000">
        <w:rPr>
          <w:rFonts w:ascii="Arial" w:cs="Arial" w:eastAsia="Arial" w:hAnsi="Arial"/>
          <w:sz w:val="28"/>
          <w:szCs w:val="28"/>
          <w:rtl w:val="0"/>
        </w:rPr>
        <w:t xml:space="preserve">-Comme les Biélorusses. Les gars, pourquoi avez-vous accepté ? Bien, OK. Il est arrivé à votre frontière avec du chlore. De la frontière à </w:t>
      </w:r>
      <w:r w:rsidDel="00000000" w:rsidR="00000000" w:rsidRPr="00000000">
        <w:rPr>
          <w:rFonts w:ascii="Arial" w:cs="Arial" w:eastAsia="Arial" w:hAnsi="Arial"/>
          <w:sz w:val="28"/>
          <w:szCs w:val="28"/>
          <w:rtl w:val="0"/>
        </w:rPr>
        <w:t xml:space="preserve">la 1ère raffinerie</w:t>
      </w:r>
      <w:r w:rsidDel="00000000" w:rsidR="00000000" w:rsidRPr="00000000">
        <w:rPr>
          <w:rFonts w:ascii="Arial" w:cs="Arial" w:eastAsia="Arial" w:hAnsi="Arial"/>
          <w:sz w:val="28"/>
          <w:szCs w:val="28"/>
          <w:rtl w:val="0"/>
        </w:rPr>
        <w:t xml:space="preserve"> de </w:t>
      </w:r>
      <w:r w:rsidDel="00000000" w:rsidR="00000000" w:rsidRPr="00000000">
        <w:rPr>
          <w:rFonts w:ascii="Arial" w:cs="Arial" w:eastAsia="Arial" w:hAnsi="Arial"/>
          <w:sz w:val="28"/>
          <w:szCs w:val="28"/>
          <w:rtl w:val="0"/>
        </w:rPr>
        <w:t xml:space="preserve">Mozor il reste</w:t>
      </w:r>
      <w:r w:rsidDel="00000000" w:rsidR="00000000" w:rsidRPr="00000000">
        <w:rPr>
          <w:rFonts w:ascii="Arial" w:cs="Arial" w:eastAsia="Arial" w:hAnsi="Arial"/>
          <w:sz w:val="28"/>
          <w:szCs w:val="28"/>
          <w:rtl w:val="0"/>
        </w:rPr>
        <w:t xml:space="preserve"> encore plusieurs heures de pompage. C'est-à-dire à travers le tuyau. Vous n'avez pas de contrôles à l'entrée ? Vous ne voyez pas à l'entrée que vous avez du chlore ? Vous fermez immédiatement la vanne. Et pourquoi gâcher le matériel ? Sinon, ils n’ont rien bloqué. Nous travaillions sur le chlore. Nous avons endommagé le matériel. Ici, j'analyse. Nous avons </w:t>
      </w:r>
      <w:r w:rsidDel="00000000" w:rsidR="00000000" w:rsidRPr="00000000">
        <w:rPr>
          <w:rFonts w:ascii="Arial" w:cs="Arial" w:eastAsia="Arial" w:hAnsi="Arial"/>
          <w:sz w:val="28"/>
          <w:szCs w:val="28"/>
          <w:rtl w:val="0"/>
        </w:rPr>
        <w:t xml:space="preserve">analysé la première</w:t>
      </w:r>
      <w:r w:rsidDel="00000000" w:rsidR="00000000" w:rsidRPr="00000000">
        <w:rPr>
          <w:rFonts w:ascii="Arial" w:cs="Arial" w:eastAsia="Arial" w:hAnsi="Arial"/>
          <w:sz w:val="28"/>
          <w:szCs w:val="28"/>
          <w:rtl w:val="0"/>
        </w:rPr>
        <w:t xml:space="preserve"> fois avec </w:t>
      </w:r>
      <w:r w:rsidDel="00000000" w:rsidR="00000000" w:rsidRPr="00000000">
        <w:rPr>
          <w:rFonts w:ascii="Arial" w:cs="Arial" w:eastAsia="Arial" w:hAnsi="Arial"/>
          <w:sz w:val="28"/>
          <w:szCs w:val="28"/>
          <w:rtl w:val="0"/>
        </w:rPr>
        <w:t xml:space="preserve">Ruzechka</w:t>
      </w:r>
      <w:r w:rsidDel="00000000" w:rsidR="00000000" w:rsidRPr="00000000">
        <w:rPr>
          <w:rFonts w:ascii="Arial" w:cs="Arial" w:eastAsia="Arial" w:hAnsi="Arial"/>
          <w:sz w:val="28"/>
          <w:szCs w:val="28"/>
          <w:rtl w:val="0"/>
        </w:rPr>
        <w:t xml:space="preserve">. Quand nous lui avons parlé là-bas. Nous lui avons parlé là-bas en mai. Ensuite, je suis là un petit moment avec lui...</w:t>
      </w:r>
    </w:p>
    <w:p w:rsidR="00000000" w:rsidDel="00000000" w:rsidP="00000000" w:rsidRDefault="00000000" w:rsidRPr="00000000" w14:paraId="00000053">
      <w:pPr>
        <w:rPr>
          <w:rFonts w:ascii="Arial" w:cs="Arial" w:eastAsia="Arial" w:hAnsi="Arial"/>
          <w:sz w:val="28"/>
          <w:szCs w:val="28"/>
        </w:rPr>
      </w:pPr>
      <w:r w:rsidDel="00000000" w:rsidR="00000000" w:rsidRPr="00000000">
        <w:rPr>
          <w:rFonts w:ascii="Arial" w:cs="Arial" w:eastAsia="Arial" w:hAnsi="Arial"/>
          <w:sz w:val="28"/>
          <w:szCs w:val="28"/>
          <w:rtl w:val="0"/>
        </w:rPr>
        <w:t xml:space="preserve">-C'est vraiment du sabotage. C'est vraiment du sabotage. Mais le sabotage ne vient pas de cette petite unité. Un petit nœud a été mis en place. Je pense que c'est comme...</w:t>
      </w:r>
    </w:p>
    <w:p w:rsidR="00000000" w:rsidDel="00000000" w:rsidP="00000000" w:rsidRDefault="00000000" w:rsidRPr="00000000" w14:paraId="00000054">
      <w:pPr>
        <w:rPr>
          <w:rFonts w:ascii="Arial" w:cs="Arial" w:eastAsia="Arial" w:hAnsi="Arial"/>
          <w:sz w:val="28"/>
          <w:szCs w:val="28"/>
        </w:rPr>
      </w:pPr>
      <w:r w:rsidDel="00000000" w:rsidR="00000000" w:rsidRPr="00000000">
        <w:rPr>
          <w:rFonts w:ascii="Arial" w:cs="Arial" w:eastAsia="Arial" w:hAnsi="Arial"/>
          <w:sz w:val="28"/>
          <w:szCs w:val="28"/>
          <w:rtl w:val="0"/>
        </w:rPr>
        <w:t xml:space="preserve">-Voici un ami qui étudie actuellement. Il recherche désormais un motif de contrôle. Oui. Pour le nettoyage. Oui. Maintenant, il le voit aussi. Quelqu'un là-bas le lui a dédié. C’est pourquoi je suis favorable à ce sabotage.</w:t>
      </w:r>
    </w:p>
    <w:p w:rsidR="00000000" w:rsidDel="00000000" w:rsidP="00000000" w:rsidRDefault="00000000" w:rsidRPr="00000000" w14:paraId="00000055">
      <w:pPr>
        <w:rPr>
          <w:rFonts w:ascii="Arial" w:cs="Arial" w:eastAsia="Arial" w:hAnsi="Arial"/>
          <w:sz w:val="28"/>
          <w:szCs w:val="28"/>
        </w:rPr>
      </w:pPr>
      <w:r w:rsidDel="00000000" w:rsidR="00000000" w:rsidRPr="00000000">
        <w:rPr>
          <w:rFonts w:ascii="Arial" w:cs="Arial" w:eastAsia="Arial" w:hAnsi="Arial"/>
          <w:sz w:val="28"/>
          <w:szCs w:val="28"/>
          <w:rtl w:val="0"/>
        </w:rPr>
        <w:t xml:space="preserve">- Alexey, tu comprends au moins un peu parfaitement, comme maintenant. C'est à ce moment-là que tout le monde a dit ça. Huit chars y ont été endommagés. Ils l'ont gâché là-bas. Voici la confirmation complète que c'est réel ici...</w:t>
      </w:r>
    </w:p>
    <w:p w:rsidR="00000000" w:rsidDel="00000000" w:rsidP="00000000" w:rsidRDefault="00000000" w:rsidRPr="00000000" w14:paraId="00000056">
      <w:pPr>
        <w:rPr>
          <w:rFonts w:ascii="Arial" w:cs="Arial" w:eastAsia="Arial" w:hAnsi="Arial"/>
          <w:sz w:val="28"/>
          <w:szCs w:val="28"/>
        </w:rPr>
      </w:pPr>
      <w:r w:rsidDel="00000000" w:rsidR="00000000" w:rsidRPr="00000000">
        <w:rPr>
          <w:rFonts w:ascii="Arial" w:cs="Arial" w:eastAsia="Arial" w:hAnsi="Arial"/>
          <w:sz w:val="28"/>
          <w:szCs w:val="28"/>
          <w:rtl w:val="0"/>
        </w:rPr>
        <w:t xml:space="preserve">- Joue magnifiquement du marché. Là, je </w:t>
      </w:r>
      <w:r w:rsidDel="00000000" w:rsidR="00000000" w:rsidRPr="00000000">
        <w:rPr>
          <w:rFonts w:ascii="Arial" w:cs="Arial" w:eastAsia="Arial" w:hAnsi="Arial"/>
          <w:sz w:val="28"/>
          <w:szCs w:val="28"/>
          <w:rtl w:val="0"/>
        </w:rPr>
        <w:t xml:space="preserve">regarde dans Global</w:t>
      </w:r>
      <w:r w:rsidDel="00000000" w:rsidR="00000000" w:rsidRPr="00000000">
        <w:rPr>
          <w:rFonts w:ascii="Arial" w:cs="Arial" w:eastAsia="Arial" w:hAnsi="Arial"/>
          <w:sz w:val="28"/>
          <w:szCs w:val="28"/>
          <w:rtl w:val="0"/>
        </w:rPr>
        <w:t xml:space="preserve">. Il y a un sacrément mauvais fournisseur de pétrole pour l'acheteur. Merde américaine.</w:t>
      </w:r>
    </w:p>
    <w:p w:rsidR="00000000" w:rsidDel="00000000" w:rsidP="00000000" w:rsidRDefault="00000000" w:rsidRPr="00000000" w14:paraId="00000057">
      <w:pPr>
        <w:rPr>
          <w:rFonts w:ascii="Arial" w:cs="Arial" w:eastAsia="Arial" w:hAnsi="Arial"/>
          <w:sz w:val="28"/>
          <w:szCs w:val="28"/>
        </w:rPr>
      </w:pPr>
      <w:r w:rsidDel="00000000" w:rsidR="00000000" w:rsidRPr="00000000">
        <w:rPr>
          <w:rFonts w:ascii="Arial" w:cs="Arial" w:eastAsia="Arial" w:hAnsi="Arial"/>
          <w:sz w:val="28"/>
          <w:szCs w:val="28"/>
          <w:rtl w:val="0"/>
        </w:rPr>
        <w:t xml:space="preserve">-C'est comme ça ici. On a l'impression qu'il y a une fuite d'huile ici. Voici Transneft-Druzhba, c'est un très grand hub. Pour que vous ayez une compréhension. Il y a là un très grand parc de réservoirs. Un demi-million de tonnes. Il s'agit d'un très grand parc de chars. Voici la capacité dans laquelle cette unité a livré du pétrole, elle n'est que de 30 000 tonnes. Autrement dit, quand ils disent là-bas, huit est gâté. Je vous l’ai dit, cela ne peut pas arriver, car le changement ne concernait qu’un seul conteneur. Ce carrefour est le kilomètre zéro de l'oléoduc Drouzhba. L’amitié a ici quatre fils différents. Qui vont en Biélorussie, en Pologne, en Hongrie, en Allemagne. Tout cela arrive. Cette unité traite environ 4,5 à 5 millions de tonnes de pétrole par mois. Par mois. Parce que l'ensemble de Druzhba pompe environ 60 millions de tonnes par an. Parmi eux, sur ces 5 millions, Rosneft représente 2 à 2,5. Tatneft 2-2.5. Encore des petites entreprises. Et ce petit terminal pèse 30 000 tonnes au total. 30 mille tonnes par mois. Et ce sont des millions de tonnes. Très probablement, Bashneft s'en est sorti. D'une manière ou d'une autre. C’est d’accord avec l’Amitié. Quelqu’un a oublié quelque chose, a regardé à travers, a ouvert les verrous. Parce qu'ici, il me semble que le premier sait. Mais il ne veut pas d’une grande guerre entre Rosneft. Autrement dit, peut-être qu'il ne donne pas l'ordre à Tatneft et Transneft de se battre. Je pense que peut-être... J'ai le sentiment qu'il pourrait y avoir une très grande guerre ici entre Transneft et Rosneft. -Vous comprenez? Qui est responsable de quoi ? Et il me semble qu'il leur est interdit de le faire en ce moment, à son choix. Ils sont déjà en conflit. Ils sont en conflit, oui. Mais ils sont engagés dans un conflit de faible intensité. -Vous comprenez? Ils sont engagés dans un conflit de faible intensité. Il y en a environ un millier là-bas. Parce qu’il y a là un véritable sabotage énorme. Ce petit terminal, ils l'ont vraiment piégé. Si quelque chose y pénétrait avec du chlore, quelque chose y était introduit. Parce que là, quand les tests d'arbitrage sont arrivés plus tard. </w:t>
      </w:r>
      <w:r w:rsidDel="00000000" w:rsidR="00000000" w:rsidRPr="00000000">
        <w:rPr>
          <w:rFonts w:ascii="Arial" w:cs="Arial" w:eastAsia="Arial" w:hAnsi="Arial"/>
          <w:sz w:val="28"/>
          <w:szCs w:val="28"/>
          <w:rtl w:val="0"/>
        </w:rPr>
        <w:t xml:space="preserve">Que</w:t>
      </w:r>
      <w:r w:rsidDel="00000000" w:rsidR="00000000" w:rsidRPr="00000000">
        <w:rPr>
          <w:rFonts w:ascii="Arial" w:cs="Arial" w:eastAsia="Arial" w:hAnsi="Arial"/>
          <w:sz w:val="28"/>
          <w:szCs w:val="28"/>
          <w:rtl w:val="0"/>
        </w:rPr>
        <w:t xml:space="preserve"> sont les tests d'arbitrage ? Ils ont apporté des échantillons d'arbitrage, bon sang. Il y a eu un prélèvement d'arbitrage lorsque le niveau d'organochlorés était dépassé. Et les échantillons d'arbitrage sont une bouteille en plastique, </w:t>
      </w:r>
      <w:r w:rsidDel="00000000" w:rsidR="00000000" w:rsidRPr="00000000">
        <w:rPr>
          <w:rFonts w:ascii="Arial" w:cs="Arial" w:eastAsia="Arial" w:hAnsi="Arial"/>
          <w:sz w:val="28"/>
          <w:szCs w:val="28"/>
          <w:rtl w:val="0"/>
        </w:rPr>
        <w:t xml:space="preserve">bon</w:t>
      </w:r>
      <w:r w:rsidDel="00000000" w:rsidR="00000000" w:rsidRPr="00000000">
        <w:rPr>
          <w:rFonts w:ascii="Arial" w:cs="Arial" w:eastAsia="Arial" w:hAnsi="Arial"/>
          <w:sz w:val="28"/>
          <w:szCs w:val="28"/>
          <w:rtl w:val="0"/>
        </w:rPr>
        <w:t xml:space="preserve"> sang. Qu'est-ce qu'ils ont apporté là-bas pour examen, bon sang ? Il n'y avait aucun représentant de ce terminal. Ils sont arrivés sur place et ont prélevé un échantillon d'arbitrage. Ils nous ont fait examiner et l'enquête a dit : excès d'organochlorés !</w:t>
      </w:r>
    </w:p>
    <w:p w:rsidR="00000000" w:rsidDel="00000000" w:rsidP="00000000" w:rsidRDefault="00000000" w:rsidRPr="00000000" w14:paraId="00000058">
      <w:pPr>
        <w:rPr>
          <w:rFonts w:ascii="Arial" w:cs="Arial" w:eastAsia="Arial" w:hAnsi="Arial"/>
          <w:sz w:val="28"/>
          <w:szCs w:val="28"/>
        </w:rPr>
      </w:pPr>
      <w:r w:rsidDel="00000000" w:rsidR="00000000" w:rsidRPr="00000000">
        <w:rPr>
          <w:rFonts w:ascii="Arial" w:cs="Arial" w:eastAsia="Arial" w:hAnsi="Arial"/>
          <w:sz w:val="28"/>
          <w:szCs w:val="28"/>
          <w:rtl w:val="0"/>
        </w:rPr>
        <w:t xml:space="preserve">- Ce serait aussi bien d'écrire. -Mais Rozhechka sait bien tout cela. Il peut nommer tous ces postes. Il connaît tous les employés de Transneft-Druzhba. Il sait tout ce qui s'y passe. Comme note analytique. Nous avons le témoignage de l'ingénieur qualité en chef. Qui, putain, donne, dit. Eh bien, dit-il, putain, Bashneft est foutu, dit-il.</w:t>
      </w:r>
    </w:p>
    <w:p w:rsidR="00000000" w:rsidDel="00000000" w:rsidP="00000000" w:rsidRDefault="00000000" w:rsidRPr="00000000" w14:paraId="00000059">
      <w:pPr>
        <w:rPr>
          <w:rFonts w:ascii="Arial" w:cs="Arial" w:eastAsia="Arial" w:hAnsi="Arial"/>
          <w:sz w:val="28"/>
          <w:szCs w:val="28"/>
        </w:rPr>
      </w:pPr>
      <w:r w:rsidDel="00000000" w:rsidR="00000000" w:rsidRPr="00000000">
        <w:rPr>
          <w:rFonts w:ascii="Arial" w:cs="Arial" w:eastAsia="Arial" w:hAnsi="Arial"/>
          <w:sz w:val="28"/>
          <w:szCs w:val="28"/>
          <w:rtl w:val="0"/>
        </w:rPr>
        <w:t xml:space="preserve">-Non, eh bien, </w:t>
      </w:r>
      <w:r w:rsidDel="00000000" w:rsidR="00000000" w:rsidRPr="00000000">
        <w:rPr>
          <w:rFonts w:ascii="Arial" w:cs="Arial" w:eastAsia="Arial" w:hAnsi="Arial"/>
          <w:sz w:val="28"/>
          <w:szCs w:val="28"/>
          <w:rtl w:val="0"/>
        </w:rPr>
        <w:t xml:space="preserve">écris</w:t>
      </w:r>
      <w:r w:rsidDel="00000000" w:rsidR="00000000" w:rsidRPr="00000000">
        <w:rPr>
          <w:rFonts w:ascii="Arial" w:cs="Arial" w:eastAsia="Arial" w:hAnsi="Arial"/>
          <w:sz w:val="28"/>
          <w:szCs w:val="28"/>
          <w:rtl w:val="0"/>
        </w:rPr>
        <w:t xml:space="preserve"> selon la note analytique. Vous savez, là, mon peuple, là, les hypothèses, là. Eh bien, c'est-à-dire que tout serait également prescrit selon le calcul. Parce que... je ne comprends pas. Il me semble que l'enquête est désormais beaucoup plus claire. Tu as trouvé?</w:t>
      </w:r>
    </w:p>
    <w:p w:rsidR="00000000" w:rsidDel="00000000" w:rsidP="00000000" w:rsidRDefault="00000000" w:rsidRPr="00000000" w14:paraId="0000005A">
      <w:pPr>
        <w:rPr>
          <w:rFonts w:ascii="Arial" w:cs="Arial" w:eastAsia="Arial" w:hAnsi="Arial"/>
          <w:sz w:val="28"/>
          <w:szCs w:val="28"/>
        </w:rPr>
      </w:pPr>
      <w:r w:rsidDel="00000000" w:rsidR="00000000" w:rsidRPr="00000000">
        <w:rPr>
          <w:rFonts w:ascii="Arial" w:cs="Arial" w:eastAsia="Arial" w:hAnsi="Arial"/>
          <w:sz w:val="28"/>
          <w:szCs w:val="28"/>
          <w:rtl w:val="0"/>
        </w:rPr>
        <w:t xml:space="preserve">- Il me semble qu'en fait, quand ils ont commencé à prendre... Quand ils ont commencé à prendre... Quand ils ont commencé à ne pas témoigner. Quand ils ont commencé à embaucher des camarades de Transneft. Eh bien, et ces camarades de Transneft là-bas. Quand les premiers sont arrivés, ils en ont pris quatre. Ils disent que c'est foutu, disent-ils. Ce sont des gens qui y travaillent depuis 10 ans. Bon sang, c’est celui dont tout le monde sait comment fonctionne « l’amitié ». Et « Friendship » est une forêt sombre, en fait, comment ça marche. Il y a du vol là-bas. Qu’est-ce que voler ? Le vol est remplacé par toutes sortes de conneries. -Vous comprenez? On n’exclut pas que ce chlore ait toujours été là, bon sang. C'est juste que quelque chose d'autre a coïncidé ici. Nous sommes toujours en avril ici, si vous vous en souvenez. Quand... Quand la réexportation de papa a été fermée. Le vieil homme a dit : je vous donne « Amitié ». Je vais arrêter "Amitié" pour toi. Mais Medvedev dit : nous ne vous fournirons pas de pétrole. Medvedev dit que nous ne vous fournirons pas de pétrole. 15 avril. Vieil homme le 10 avril, nous avons récupéré ça. Il dit que je vais arrêter « Friendship » pour toi.</w:t>
      </w:r>
    </w:p>
    <w:p w:rsidR="00000000" w:rsidDel="00000000" w:rsidP="00000000" w:rsidRDefault="00000000" w:rsidRPr="00000000" w14:paraId="0000005B">
      <w:pPr>
        <w:rPr>
          <w:rFonts w:ascii="Arial" w:cs="Arial" w:eastAsia="Arial" w:hAnsi="Arial"/>
          <w:sz w:val="28"/>
          <w:szCs w:val="28"/>
        </w:rPr>
      </w:pPr>
      <w:r w:rsidDel="00000000" w:rsidR="00000000" w:rsidRPr="00000000">
        <w:rPr>
          <w:rFonts w:ascii="Arial" w:cs="Arial" w:eastAsia="Arial" w:hAnsi="Arial"/>
          <w:sz w:val="28"/>
          <w:szCs w:val="28"/>
          <w:rtl w:val="0"/>
        </w:rPr>
        <w:t xml:space="preserve">- C'est foutu là-bas. Vous comprenez, n'est-ce pas ? Quel genre d'endroit foutu y a-t-il ? Je ne peux tout simplement pas, je ne peux plus parler.</w:t>
      </w:r>
    </w:p>
    <w:p w:rsidR="00000000" w:rsidDel="00000000" w:rsidP="00000000" w:rsidRDefault="00000000" w:rsidRPr="00000000" w14:paraId="0000005C">
      <w:pPr>
        <w:rPr>
          <w:rFonts w:ascii="Arial" w:cs="Arial" w:eastAsia="Arial" w:hAnsi="Arial"/>
          <w:sz w:val="28"/>
          <w:szCs w:val="28"/>
        </w:rPr>
      </w:pPr>
      <w:r w:rsidDel="00000000" w:rsidR="00000000" w:rsidRPr="00000000">
        <w:rPr>
          <w:rFonts w:ascii="Arial" w:cs="Arial" w:eastAsia="Arial" w:hAnsi="Arial"/>
          <w:sz w:val="28"/>
          <w:szCs w:val="28"/>
          <w:rtl w:val="0"/>
        </w:rPr>
        <w:t xml:space="preserve">"C'est juste que de toute façon, personne ici ne comprendra probablement la vérité." Ils prendront juste la vérité ici, bon sang. Les pétroliers, bon sang. </w:t>
      </w:r>
      <w:r w:rsidDel="00000000" w:rsidR="00000000" w:rsidRPr="00000000">
        <w:rPr>
          <w:rFonts w:ascii="Arial" w:cs="Arial" w:eastAsia="Arial" w:hAnsi="Arial"/>
          <w:sz w:val="28"/>
          <w:szCs w:val="28"/>
          <w:rtl w:val="0"/>
        </w:rPr>
        <w:t xml:space="preserve">Transneftev</w:t>
      </w:r>
      <w:r w:rsidDel="00000000" w:rsidR="00000000" w:rsidRPr="00000000">
        <w:rPr>
          <w:rFonts w:ascii="Arial" w:cs="Arial" w:eastAsia="Arial" w:hAnsi="Arial"/>
          <w:sz w:val="28"/>
          <w:szCs w:val="28"/>
          <w:rtl w:val="0"/>
        </w:rPr>
        <w:t xml:space="preserve">, bon sang. Y a-t-il des excès là-bas, bon sang. Ils prendront les Bachkirs, bon sang. Nous avons entendu dire que les Bachkirs sont actuellement contrôlés. Oui, nous avons entendu dire qu'ils vérifiaient. Et en fait, ils travaillent avec tout le monde là-bas. L'avocat interroge également l'enquêteur principal. En conséquence, dit-il, eh bien, dit-il, vous avez fermé nos gars. Tout le monde. Pourquoi êtes-vous tous ces gens de Transneft sous abonnement ? Oui. Il dit, merde, d'accord. Donc vous n'avez aucune idée de la quantité d'informations qu'ils nous donnent, bon sang. Hé bien oui. Vos gars disent qu'ils peuvent vous le dire. Il est clair que nos gens peuvent vous le dire. Sous pression pour écrire quelque chose ? Peut-être oui. Mais ils ne peuvent rien vous dire. Eh bien, je suis sûr que personne dans mon terminal n'a eu affaire à cette merde depuis l'arrivée de Rozhechka. Eh bien, ce n'était pas comme ça.</w:t>
      </w:r>
    </w:p>
    <w:p w:rsidR="00000000" w:rsidDel="00000000" w:rsidP="00000000" w:rsidRDefault="00000000" w:rsidRPr="00000000" w14:paraId="0000005D">
      <w:pPr>
        <w:rPr>
          <w:rFonts w:ascii="Arial" w:cs="Arial" w:eastAsia="Arial" w:hAnsi="Arial"/>
          <w:sz w:val="28"/>
          <w:szCs w:val="28"/>
        </w:rPr>
      </w:pPr>
      <w:r w:rsidDel="00000000" w:rsidR="00000000" w:rsidRPr="00000000">
        <w:rPr>
          <w:rFonts w:ascii="Arial" w:cs="Arial" w:eastAsia="Arial" w:hAnsi="Arial"/>
          <w:sz w:val="28"/>
          <w:szCs w:val="28"/>
          <w:rtl w:val="0"/>
        </w:rPr>
        <w:t xml:space="preserve">-Quoi, dit-il, l'action est entrée dans l'auto-calcul, est passée par celle-là même, aussi loin qu'elle pouvait aller et faire, bon sang. Il y avait donc quelqu'un comme ça.</w:t>
      </w:r>
    </w:p>
    <w:p w:rsidR="00000000" w:rsidDel="00000000" w:rsidP="00000000" w:rsidRDefault="00000000" w:rsidRPr="00000000" w14:paraId="0000005E">
      <w:pPr>
        <w:rPr>
          <w:rFonts w:ascii="Arial" w:cs="Arial" w:eastAsia="Arial" w:hAnsi="Arial"/>
          <w:sz w:val="28"/>
          <w:szCs w:val="28"/>
        </w:rPr>
      </w:pPr>
      <w:r w:rsidDel="00000000" w:rsidR="00000000" w:rsidRPr="00000000">
        <w:rPr>
          <w:rFonts w:ascii="Arial" w:cs="Arial" w:eastAsia="Arial" w:hAnsi="Arial"/>
          <w:sz w:val="28"/>
          <w:szCs w:val="28"/>
          <w:rtl w:val="0"/>
        </w:rPr>
        <w:t xml:space="preserve">-Non, ce n'est pas l'huile de gauche qui est entrée. Ils auraient pu simplement commencer à utiliser du pétrole avec du chlore. Juste un petit peu. Mais pour ce terminal il faut un peu de chlore. Ils auraient pu introduire un peu d’huile avec du chlore, vous savez. Mais encore une fois, quelle est l’histoire ? Passeports sans chlore, passeports sans chlore. Et d'ailleurs, Transoil a ensuite essayé de remplacer ces passeports. Et ces passeports ont été multipliés et des copies ont été faites chez le notaire. Ces passeports, je ne sais pas combien, 40 passeports, il y a ces passeports, c'est tout, il n'y en a pas assez. Transneft a tenté de remplacer les passeports. En fait, ils ont jeté de nouveaux passeports.</w:t>
      </w:r>
    </w:p>
    <w:p w:rsidR="00000000" w:rsidDel="00000000" w:rsidP="00000000" w:rsidRDefault="00000000" w:rsidRPr="00000000" w14:paraId="0000005F">
      <w:pPr>
        <w:rPr>
          <w:rFonts w:ascii="Arial" w:cs="Arial" w:eastAsia="Arial" w:hAnsi="Arial"/>
          <w:sz w:val="28"/>
          <w:szCs w:val="28"/>
        </w:rPr>
      </w:pPr>
      <w:r w:rsidDel="00000000" w:rsidR="00000000" w:rsidRPr="00000000">
        <w:rPr>
          <w:rFonts w:ascii="Arial" w:cs="Arial" w:eastAsia="Arial" w:hAnsi="Arial"/>
          <w:sz w:val="28"/>
          <w:szCs w:val="28"/>
          <w:rtl w:val="0"/>
        </w:rPr>
        <w:t xml:space="preserve">-Je pense, quel genre de passeports ? -Certificats de qualité, où il n'y a pas d'excès de chlore dans la matière organique. -Ils n'ont pas dit, il y a des passeports, ils me disent qu'ils changent de passeport, bon sang. Donc</w:t>
      </w:r>
    </w:p>
    <w:p w:rsidR="00000000" w:rsidDel="00000000" w:rsidP="00000000" w:rsidRDefault="00000000" w:rsidRPr="00000000" w14:paraId="00000060">
      <w:pPr>
        <w:rPr>
          <w:rFonts w:ascii="Arial" w:cs="Arial" w:eastAsia="Arial" w:hAnsi="Arial"/>
          <w:sz w:val="28"/>
          <w:szCs w:val="28"/>
        </w:rPr>
      </w:pPr>
      <w:r w:rsidDel="00000000" w:rsidR="00000000" w:rsidRPr="00000000">
        <w:rPr>
          <w:rFonts w:ascii="Arial" w:cs="Arial" w:eastAsia="Arial" w:hAnsi="Arial"/>
          <w:sz w:val="28"/>
          <w:szCs w:val="28"/>
          <w:rtl w:val="0"/>
        </w:rPr>
        <w:t xml:space="preserve">-Voici l'histoire. Ils ont été torturés, ils ont été tentés, par Transneft, de remplacer leurs passeports plus tard, lorsque le bruit a commencé. Le transbordement a des passeports sans chlore, en effet. Comprenez-vous quelle est l’histoire ? Maintenant, même si du chlore est trouvé, un examen technique est en cours, ils ont fait quelque chose là-bas. Même s’ils trouvent du chlore au terminal, eh bien, ils ont trouvé du chlore au terminal et l’ont trouvé. La question est qu’il y a un terminal de chlore, tout le monde a du chlore. Eh bien, ils ont trouvé du chlore dans un conteneur, et alors ? Mais le pétrole ne s’est pas lié d’amitié avec le chlore. L'huile sans chlore était vendue à titre d'amitié. Le chlore, c'est du chlore, ce n'est pas une drogue, désolé. Ce n’est pas qu’il soit interdit de l’avoir. C’est du putain de chlore, et le chlore est un composé organochloré. En fait, il est utilisé à de nombreuses fins, notamment pour la récupération du pétrole et, pour ainsi dire, pour le rinçage. Voici l'histoire. De plus, le chlore, en fait, le plus intéressant, c'est qu'ils écrivent sur des conteneurs endommagés chez Transneft. Chlore, fioul sans chauffage, le chlore n'a aucun effet. Le chlore affecte les équipements de raffinage du pétrole une fois que le pétrole commence à chauffer. Lorsque l’huile commence à chauffer, le chlore sort sous forme de seuil et corrode le fer. Et si l’huile, même contenant du chlore, est simplement stockée dans un récipient, rien ne se passe à température normale, rien ne se passe. Et où ont-ils écrit ces 8 os, qui sont encore là en béton armé. Il en existe aussi en béton armé, qui ne peuvent rien influencer du tout. Autrement dit, il y a beaucoup de toutes ces choses. Il y a tous ces avocats, qui sont </w:t>
      </w:r>
      <w:r w:rsidDel="00000000" w:rsidR="00000000" w:rsidRPr="00000000">
        <w:rPr>
          <w:rFonts w:ascii="Arial" w:cs="Arial" w:eastAsia="Arial" w:hAnsi="Arial"/>
          <w:sz w:val="28"/>
          <w:szCs w:val="28"/>
          <w:rtl w:val="0"/>
        </w:rPr>
        <w:t xml:space="preserve">Jogaleva</w:t>
      </w:r>
      <w:r w:rsidDel="00000000" w:rsidR="00000000" w:rsidRPr="00000000">
        <w:rPr>
          <w:rFonts w:ascii="Arial" w:cs="Arial" w:eastAsia="Arial" w:hAnsi="Arial"/>
          <w:sz w:val="28"/>
          <w:szCs w:val="28"/>
          <w:rtl w:val="0"/>
        </w:rPr>
        <w:t xml:space="preserve"> et </w:t>
      </w:r>
      <w:r w:rsidDel="00000000" w:rsidR="00000000" w:rsidRPr="00000000">
        <w:rPr>
          <w:rFonts w:ascii="Arial" w:cs="Arial" w:eastAsia="Arial" w:hAnsi="Arial"/>
          <w:sz w:val="28"/>
          <w:szCs w:val="28"/>
          <w:rtl w:val="0"/>
        </w:rPr>
        <w:t xml:space="preserve">Khusnetdinova</w:t>
      </w:r>
      <w:r w:rsidDel="00000000" w:rsidR="00000000" w:rsidRPr="00000000">
        <w:rPr>
          <w:rFonts w:ascii="Arial" w:cs="Arial" w:eastAsia="Arial" w:hAnsi="Arial"/>
          <w:sz w:val="28"/>
          <w:szCs w:val="28"/>
          <w:rtl w:val="0"/>
        </w:rPr>
        <w:t xml:space="preserve">, ce sont eux qui </w:t>
      </w:r>
      <w:r w:rsidDel="00000000" w:rsidR="00000000" w:rsidRPr="00000000">
        <w:rPr>
          <w:rFonts w:ascii="Arial" w:cs="Arial" w:eastAsia="Arial" w:hAnsi="Arial"/>
          <w:sz w:val="28"/>
          <w:szCs w:val="28"/>
          <w:rtl w:val="0"/>
        </w:rPr>
        <w:t xml:space="preserve">sont</w:t>
      </w:r>
      <w:r w:rsidDel="00000000" w:rsidR="00000000" w:rsidRPr="00000000">
        <w:rPr>
          <w:rFonts w:ascii="Arial" w:cs="Arial" w:eastAsia="Arial" w:hAnsi="Arial"/>
          <w:sz w:val="28"/>
          <w:szCs w:val="28"/>
          <w:rtl w:val="0"/>
        </w:rPr>
        <w:t xml:space="preserve"> l'information, ce sont les mêmes, quel est leur problème ? Ils ont un problème de protection. Si j’ai une tâche, je n’y suis pour rien, je n’y suis vraiment pour rien, alors la tâche de Ruzicka, </w:t>
      </w:r>
      <w:r w:rsidDel="00000000" w:rsidR="00000000" w:rsidRPr="00000000">
        <w:rPr>
          <w:rFonts w:ascii="Arial" w:cs="Arial" w:eastAsia="Arial" w:hAnsi="Arial"/>
          <w:sz w:val="28"/>
          <w:szCs w:val="28"/>
          <w:rtl w:val="0"/>
        </w:rPr>
        <w:t xml:space="preserve">Zhogal</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Khusnetdinov</w:t>
      </w:r>
      <w:r w:rsidDel="00000000" w:rsidR="00000000" w:rsidRPr="00000000">
        <w:rPr>
          <w:rFonts w:ascii="Arial" w:cs="Arial" w:eastAsia="Arial" w:hAnsi="Arial"/>
          <w:sz w:val="28"/>
          <w:szCs w:val="28"/>
          <w:rtl w:val="0"/>
        </w:rPr>
        <w:t xml:space="preserve"> est de défendre le fait que cela n’a pas pu arriver. Oui, nous avons dirigé, nous avons gouverné, cela n’aurait pas pu arriver. </w:t>
      </w:r>
      <w:r w:rsidDel="00000000" w:rsidR="00000000" w:rsidRPr="00000000">
        <w:rPr>
          <w:rFonts w:ascii="Arial" w:cs="Arial" w:eastAsia="Arial" w:hAnsi="Arial"/>
          <w:sz w:val="28"/>
          <w:szCs w:val="28"/>
          <w:rtl w:val="0"/>
        </w:rPr>
        <w:t xml:space="preserve">Balabai</w:t>
      </w:r>
      <w:r w:rsidDel="00000000" w:rsidR="00000000" w:rsidRPr="00000000">
        <w:rPr>
          <w:rFonts w:ascii="Arial" w:cs="Arial" w:eastAsia="Arial" w:hAnsi="Arial"/>
          <w:sz w:val="28"/>
          <w:szCs w:val="28"/>
          <w:rtl w:val="0"/>
        </w:rPr>
        <w:t xml:space="preserve"> a une autre histoire, je suis une figure de proue. Chez </w:t>
      </w:r>
      <w:r w:rsidDel="00000000" w:rsidR="00000000" w:rsidRPr="00000000">
        <w:rPr>
          <w:rFonts w:ascii="Arial" w:cs="Arial" w:eastAsia="Arial" w:hAnsi="Arial"/>
          <w:sz w:val="28"/>
          <w:szCs w:val="28"/>
          <w:rtl w:val="0"/>
        </w:rPr>
        <w:t xml:space="preserve">Balabaï</w:t>
      </w:r>
      <w:r w:rsidDel="00000000" w:rsidR="00000000" w:rsidRPr="00000000">
        <w:rPr>
          <w:rFonts w:ascii="Arial" w:cs="Arial" w:eastAsia="Arial" w:hAnsi="Arial"/>
          <w:sz w:val="28"/>
          <w:szCs w:val="28"/>
          <w:rtl w:val="0"/>
        </w:rPr>
        <w:t xml:space="preserve">. Elle a une histoire, je suis une figure de proue. Oui, je suis bénéficiaire. Oui. Je suis candidat, mais en même temps, bien sûr, la responsabilité n'est pas supprimée, tout est clair. Mais son histoire est comme ça, je ne connaissais rien du tout de l'activité. C'est tout. Autrement dit, chacun a </w:t>
      </w:r>
      <w:r w:rsidDel="00000000" w:rsidR="00000000" w:rsidRPr="00000000">
        <w:rPr>
          <w:rFonts w:ascii="Arial" w:cs="Arial" w:eastAsia="Arial" w:hAnsi="Arial"/>
          <w:sz w:val="28"/>
          <w:szCs w:val="28"/>
          <w:rtl w:val="0"/>
        </w:rPr>
        <w:t xml:space="preserve">ces</w:t>
      </w:r>
      <w:r w:rsidDel="00000000" w:rsidR="00000000" w:rsidRPr="00000000">
        <w:rPr>
          <w:rFonts w:ascii="Arial" w:cs="Arial" w:eastAsia="Arial" w:hAnsi="Arial"/>
          <w:sz w:val="28"/>
          <w:szCs w:val="28"/>
          <w:rtl w:val="0"/>
        </w:rPr>
        <w:t xml:space="preserve"> tâches. Autrement dit, </w:t>
      </w:r>
      <w:r w:rsidDel="00000000" w:rsidR="00000000" w:rsidRPr="00000000">
        <w:rPr>
          <w:rFonts w:ascii="Arial" w:cs="Arial" w:eastAsia="Arial" w:hAnsi="Arial"/>
          <w:sz w:val="28"/>
          <w:szCs w:val="28"/>
          <w:rtl w:val="0"/>
        </w:rPr>
        <w:t xml:space="preserve">Khusnetdinov</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Zhogalev</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Ruzhichka</w:t>
      </w:r>
      <w:r w:rsidDel="00000000" w:rsidR="00000000" w:rsidRPr="00000000">
        <w:rPr>
          <w:rFonts w:ascii="Arial" w:cs="Arial" w:eastAsia="Arial" w:hAnsi="Arial"/>
          <w:sz w:val="28"/>
          <w:szCs w:val="28"/>
          <w:rtl w:val="0"/>
        </w:rPr>
        <w:t xml:space="preserve">, leur tâche est que oui, nous avons dirigé, mais cela n'a pas pu arriver. Ils ont leur propre tâche. </w:t>
      </w:r>
      <w:r w:rsidDel="00000000" w:rsidR="00000000" w:rsidRPr="00000000">
        <w:rPr>
          <w:rFonts w:ascii="Arial" w:cs="Arial" w:eastAsia="Arial" w:hAnsi="Arial"/>
          <w:sz w:val="28"/>
          <w:szCs w:val="28"/>
          <w:rtl w:val="0"/>
        </w:rPr>
        <w:t xml:space="preserve">Balabai</w:t>
      </w:r>
      <w:r w:rsidDel="00000000" w:rsidR="00000000" w:rsidRPr="00000000">
        <w:rPr>
          <w:rFonts w:ascii="Arial" w:cs="Arial" w:eastAsia="Arial" w:hAnsi="Arial"/>
          <w:sz w:val="28"/>
          <w:szCs w:val="28"/>
          <w:rtl w:val="0"/>
        </w:rPr>
        <w:t xml:space="preserve">, je suis une figure de proue, j'ai une tâche, je n'ai rien à voir du tout avec ça. Bien sûr, quand ils m'ont cousu ça, quand j'ai vu le décret, j'ai dit, putain, eh bien, c'est foutu, du vol, quel vol.</w:t>
      </w:r>
    </w:p>
    <w:p w:rsidR="00000000" w:rsidDel="00000000" w:rsidP="00000000" w:rsidRDefault="00000000" w:rsidRPr="00000000" w14:paraId="00000061">
      <w:pPr>
        <w:rPr>
          <w:rFonts w:ascii="Arial" w:cs="Arial" w:eastAsia="Arial" w:hAnsi="Arial"/>
          <w:sz w:val="28"/>
          <w:szCs w:val="28"/>
        </w:rPr>
      </w:pPr>
      <w:r w:rsidDel="00000000" w:rsidR="00000000" w:rsidRPr="00000000">
        <w:rPr>
          <w:rFonts w:ascii="Arial" w:cs="Arial" w:eastAsia="Arial" w:hAnsi="Arial"/>
          <w:sz w:val="28"/>
          <w:szCs w:val="28"/>
          <w:rtl w:val="0"/>
        </w:rPr>
        <w:t xml:space="preserve">-Tu comprends qu'il n'a pas écrit, oui, ça, n'écris pas ? -Oui je comprends. -Écoutez, vous décrivez que la première situation, comment vous avez conclu des accords, oui, la deuxième situation, comment vous avez travaillé, la troisième situation, comment vous êtes sorti de cette situation, n'a rien à voir avec ça, écrivez-y séparément que vous je n'ai donné aucune instruction, aucune de ces mêmes, je n'ai pas été en contact avec telle ou telle personne depuis un an, par exemple, implication. Eh bien, je vois ma participation là-bas comme une consultation, un témoin, s'il vous plaît, sur ce sujet, je peux dire là qu'il y a certains, certains points.</w:t>
      </w:r>
    </w:p>
    <w:p w:rsidR="00000000" w:rsidDel="00000000" w:rsidP="00000000" w:rsidRDefault="00000000" w:rsidRPr="00000000" w14:paraId="00000062">
      <w:pPr>
        <w:rPr>
          <w:rFonts w:ascii="Arial" w:cs="Arial" w:eastAsia="Arial" w:hAnsi="Arial"/>
          <w:sz w:val="28"/>
          <w:szCs w:val="28"/>
        </w:rPr>
      </w:pPr>
      <w:r w:rsidDel="00000000" w:rsidR="00000000" w:rsidRPr="00000000">
        <w:rPr>
          <w:rFonts w:ascii="Arial" w:cs="Arial" w:eastAsia="Arial" w:hAnsi="Arial"/>
          <w:sz w:val="28"/>
          <w:szCs w:val="28"/>
          <w:rtl w:val="0"/>
        </w:rPr>
        <w:t xml:space="preserve">- Je l'ai encore. J'ai eu un autre moment, </w:t>
      </w:r>
      <w:r w:rsidDel="00000000" w:rsidR="00000000" w:rsidRPr="00000000">
        <w:rPr>
          <w:rFonts w:ascii="Arial" w:cs="Arial" w:eastAsia="Arial" w:hAnsi="Arial"/>
          <w:sz w:val="28"/>
          <w:szCs w:val="28"/>
          <w:rtl w:val="0"/>
        </w:rPr>
        <w:t xml:space="preserve">Zhogolev</w:t>
      </w:r>
      <w:r w:rsidDel="00000000" w:rsidR="00000000" w:rsidRPr="00000000">
        <w:rPr>
          <w:rFonts w:ascii="Arial" w:cs="Arial" w:eastAsia="Arial" w:hAnsi="Arial"/>
          <w:sz w:val="28"/>
          <w:szCs w:val="28"/>
          <w:rtl w:val="0"/>
        </w:rPr>
        <w:t xml:space="preserve"> est venu vers moi, juste quelque part à Moscou, dans le 20, eh bien, quant à moi, </w:t>
      </w:r>
      <w:r w:rsidDel="00000000" w:rsidR="00000000" w:rsidRPr="00000000">
        <w:rPr>
          <w:rFonts w:ascii="Arial" w:cs="Arial" w:eastAsia="Arial" w:hAnsi="Arial"/>
          <w:sz w:val="28"/>
          <w:szCs w:val="28"/>
          <w:rtl w:val="0"/>
        </w:rPr>
        <w:t xml:space="preserve">Zhogolev</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Ruzhechka</w:t>
      </w:r>
      <w:r w:rsidDel="00000000" w:rsidR="00000000" w:rsidRPr="00000000">
        <w:rPr>
          <w:rFonts w:ascii="Arial" w:cs="Arial" w:eastAsia="Arial" w:hAnsi="Arial"/>
          <w:sz w:val="28"/>
          <w:szCs w:val="28"/>
          <w:rtl w:val="0"/>
        </w:rPr>
        <w:t xml:space="preserve"> est venue, je suis dans cette entreprise, dans un tiers, sans contacter </w:t>
      </w:r>
      <w:r w:rsidDel="00000000" w:rsidR="00000000" w:rsidRPr="00000000">
        <w:rPr>
          <w:rFonts w:ascii="Arial" w:cs="Arial" w:eastAsia="Arial" w:hAnsi="Arial"/>
          <w:sz w:val="28"/>
          <w:szCs w:val="28"/>
          <w:rtl w:val="0"/>
        </w:rPr>
        <w:t xml:space="preserve">Perevalka</w:t>
      </w:r>
      <w:r w:rsidDel="00000000" w:rsidR="00000000" w:rsidRPr="00000000">
        <w:rPr>
          <w:rFonts w:ascii="Arial" w:cs="Arial" w:eastAsia="Arial" w:hAnsi="Arial"/>
          <w:sz w:val="28"/>
          <w:szCs w:val="28"/>
          <w:rtl w:val="0"/>
        </w:rPr>
        <w:t xml:space="preserve">, alors quoi, je ils ont attiré des prêts pour eux, ils avaient besoin de fonds de roulement, et maintenant ces prêts me pèsent, bon sang, parce que ces prêts ont des garants.</w:t>
      </w:r>
    </w:p>
    <w:p w:rsidR="00000000" w:rsidDel="00000000" w:rsidP="00000000" w:rsidRDefault="00000000" w:rsidRPr="00000000" w14:paraId="00000063">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c'est pour ça que tu te ressembles, apparemment, tu le vaux bien avec ces prêts, je comprends.</w:t>
      </w:r>
    </w:p>
    <w:p w:rsidR="00000000" w:rsidDel="00000000" w:rsidP="00000000" w:rsidRDefault="00000000" w:rsidRPr="00000000" w14:paraId="00000064">
      <w:pPr>
        <w:rPr>
          <w:rFonts w:ascii="Arial" w:cs="Arial" w:eastAsia="Arial" w:hAnsi="Arial"/>
          <w:sz w:val="28"/>
          <w:szCs w:val="28"/>
        </w:rPr>
      </w:pPr>
      <w:r w:rsidDel="00000000" w:rsidR="00000000" w:rsidRPr="00000000">
        <w:rPr>
          <w:rFonts w:ascii="Arial" w:cs="Arial" w:eastAsia="Arial" w:hAnsi="Arial"/>
          <w:sz w:val="28"/>
          <w:szCs w:val="28"/>
          <w:rtl w:val="0"/>
        </w:rPr>
        <w:t xml:space="preserve">«J'ai en quelque sorte attiré des prêts là-bas, j'avais en quelque sorte un poste là-bas, et Zhogolev est revenu vers moi, putain, dans le 20, putain, a-t-il dit, nous avons besoin de plus d'argent, ce pour quoi je l'ai refusé.</w:t>
      </w:r>
    </w:p>
    <w:p w:rsidR="00000000" w:rsidDel="00000000" w:rsidP="00000000" w:rsidRDefault="00000000" w:rsidRPr="00000000" w14:paraId="00000065">
      <w:pPr>
        <w:rPr>
          <w:rFonts w:ascii="Arial" w:cs="Arial" w:eastAsia="Arial" w:hAnsi="Arial"/>
          <w:sz w:val="28"/>
          <w:szCs w:val="28"/>
        </w:rPr>
      </w:pPr>
      <w:r w:rsidDel="00000000" w:rsidR="00000000" w:rsidRPr="00000000">
        <w:rPr>
          <w:rFonts w:ascii="Arial" w:cs="Arial" w:eastAsia="Arial" w:hAnsi="Arial"/>
          <w:sz w:val="28"/>
          <w:szCs w:val="28"/>
          <w:rtl w:val="0"/>
        </w:rPr>
        <w:t xml:space="preserve">- Mais pour moi, peut-être que ce n'est que, tu sais, de l'information, tu penses que tu es un projet financé, voici la source où souffle tout le vent, tu comprends, non ?</w:t>
      </w:r>
    </w:p>
    <w:p w:rsidR="00000000" w:rsidDel="00000000" w:rsidP="00000000" w:rsidRDefault="00000000" w:rsidRPr="00000000" w14:paraId="00000066">
      <w:pPr>
        <w:rPr>
          <w:rFonts w:ascii="Arial" w:cs="Arial" w:eastAsia="Arial" w:hAnsi="Arial"/>
          <w:sz w:val="28"/>
          <w:szCs w:val="28"/>
        </w:rPr>
      </w:pPr>
      <w:r w:rsidDel="00000000" w:rsidR="00000000" w:rsidRPr="00000000">
        <w:rPr>
          <w:rFonts w:ascii="Arial" w:cs="Arial" w:eastAsia="Arial" w:hAnsi="Arial"/>
          <w:sz w:val="28"/>
          <w:szCs w:val="28"/>
          <w:rtl w:val="0"/>
        </w:rPr>
        <w:t xml:space="preserve">-Mais ça, c'est clair, mais cette </w:t>
      </w:r>
      <w:r w:rsidDel="00000000" w:rsidR="00000000" w:rsidRPr="00000000">
        <w:rPr>
          <w:rFonts w:ascii="Arial" w:cs="Arial" w:eastAsia="Arial" w:hAnsi="Arial"/>
          <w:sz w:val="28"/>
          <w:szCs w:val="28"/>
          <w:rtl w:val="0"/>
        </w:rPr>
        <w:t xml:space="preserve">Perevalka</w:t>
      </w:r>
      <w:r w:rsidDel="00000000" w:rsidR="00000000" w:rsidRPr="00000000">
        <w:rPr>
          <w:rFonts w:ascii="Arial" w:cs="Arial" w:eastAsia="Arial" w:hAnsi="Arial"/>
          <w:sz w:val="28"/>
          <w:szCs w:val="28"/>
          <w:rtl w:val="0"/>
        </w:rPr>
        <w:t xml:space="preserve"> elle-même, ça a fonctionné, ça a fonctionné, il y avait des contrats clairs, la Banque PME surveillait pleinement les activités de </w:t>
      </w:r>
      <w:r w:rsidDel="00000000" w:rsidR="00000000" w:rsidRPr="00000000">
        <w:rPr>
          <w:rFonts w:ascii="Arial" w:cs="Arial" w:eastAsia="Arial" w:hAnsi="Arial"/>
          <w:sz w:val="28"/>
          <w:szCs w:val="28"/>
          <w:rtl w:val="0"/>
        </w:rPr>
        <w:t xml:space="preserve">Perevalka</w:t>
      </w:r>
      <w:r w:rsidDel="00000000" w:rsidR="00000000" w:rsidRPr="00000000">
        <w:rPr>
          <w:rFonts w:ascii="Arial" w:cs="Arial" w:eastAsia="Arial" w:hAnsi="Arial"/>
          <w:sz w:val="28"/>
          <w:szCs w:val="28"/>
          <w:rtl w:val="0"/>
        </w:rPr>
        <w:t xml:space="preserve">, tous les profits étaient allés.</w:t>
      </w:r>
    </w:p>
    <w:p w:rsidR="00000000" w:rsidDel="00000000" w:rsidP="00000000" w:rsidRDefault="00000000" w:rsidRPr="00000000" w14:paraId="00000067">
      <w:pPr>
        <w:rPr>
          <w:rFonts w:ascii="Arial" w:cs="Arial" w:eastAsia="Arial" w:hAnsi="Arial"/>
          <w:sz w:val="28"/>
          <w:szCs w:val="28"/>
        </w:rPr>
      </w:pPr>
      <w:r w:rsidDel="00000000" w:rsidR="00000000" w:rsidRPr="00000000">
        <w:rPr>
          <w:rFonts w:ascii="Arial" w:cs="Arial" w:eastAsia="Arial" w:hAnsi="Arial"/>
          <w:sz w:val="28"/>
          <w:szCs w:val="28"/>
          <w:rtl w:val="0"/>
        </w:rPr>
        <w:t xml:space="preserve">-Le plus important c'est qu'il y ait un deal, à signer, qu'il y ait un deal entre la banque, le leasing et ainsi de suite, sinon il sait, il vaut mieux écrire, non ? Mais cela, vous avez financé, il s'avère, l'unité comptable elle-même ? Pas vraiment. Entreprise, entreprise, n'est-ce pas ? Oui,</w:t>
      </w:r>
    </w:p>
    <w:p w:rsidR="00000000" w:rsidDel="00000000" w:rsidP="00000000" w:rsidRDefault="00000000" w:rsidRPr="00000000" w14:paraId="00000068">
      <w:pPr>
        <w:rPr>
          <w:rFonts w:ascii="Arial" w:cs="Arial" w:eastAsia="Arial" w:hAnsi="Arial"/>
          <w:sz w:val="28"/>
          <w:szCs w:val="28"/>
        </w:rPr>
      </w:pPr>
      <w:r w:rsidDel="00000000" w:rsidR="00000000" w:rsidRPr="00000000">
        <w:rPr>
          <w:rFonts w:ascii="Arial" w:cs="Arial" w:eastAsia="Arial" w:hAnsi="Arial"/>
          <w:sz w:val="28"/>
          <w:szCs w:val="28"/>
          <w:rtl w:val="0"/>
        </w:rPr>
        <w:t xml:space="preserve">-Oui, j'ai contracté des emprunts. L'entreprise qui s'occupait de l'achat et de la vente de pétrole, l'unité comptable n'y était pour rien, rien à voir du tout. Il s’agissait d’entreprises complètement différentes. Ils sont simplement liés par un seul accord et liés à </w:t>
      </w:r>
      <w:r w:rsidDel="00000000" w:rsidR="00000000" w:rsidRPr="00000000">
        <w:rPr>
          <w:rFonts w:ascii="Arial" w:cs="Arial" w:eastAsia="Arial" w:hAnsi="Arial"/>
          <w:sz w:val="28"/>
          <w:szCs w:val="28"/>
          <w:rtl w:val="0"/>
        </w:rPr>
        <w:t xml:space="preserve">Jogolev</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69">
      <w:pPr>
        <w:rPr>
          <w:rFonts w:ascii="Arial" w:cs="Arial" w:eastAsia="Arial" w:hAnsi="Arial"/>
          <w:sz w:val="28"/>
          <w:szCs w:val="28"/>
        </w:rPr>
      </w:pPr>
      <w:r w:rsidDel="00000000" w:rsidR="00000000" w:rsidRPr="00000000">
        <w:rPr>
          <w:rFonts w:ascii="Arial" w:cs="Arial" w:eastAsia="Arial" w:hAnsi="Arial"/>
          <w:sz w:val="28"/>
          <w:szCs w:val="28"/>
          <w:rtl w:val="0"/>
        </w:rPr>
        <w:t xml:space="preserve">-Et maintenant, voyez-vous, ils pensent que vous avez financé tout ce projet parce que vous avez attiré de l'argent.</w:t>
      </w:r>
    </w:p>
    <w:p w:rsidR="00000000" w:rsidDel="00000000" w:rsidP="00000000" w:rsidRDefault="00000000" w:rsidRPr="00000000" w14:paraId="0000006A">
      <w:pPr>
        <w:rPr>
          <w:rFonts w:ascii="Arial" w:cs="Arial" w:eastAsia="Arial" w:hAnsi="Arial"/>
          <w:sz w:val="28"/>
          <w:szCs w:val="28"/>
        </w:rPr>
      </w:pPr>
      <w:r w:rsidDel="00000000" w:rsidR="00000000" w:rsidRPr="00000000">
        <w:rPr>
          <w:rFonts w:ascii="Arial" w:cs="Arial" w:eastAsia="Arial" w:hAnsi="Arial"/>
          <w:sz w:val="28"/>
          <w:szCs w:val="28"/>
          <w:rtl w:val="0"/>
        </w:rPr>
        <w:t xml:space="preserve">-Oui, eh bien, tu peux bien sûr le penser, naturellement, bien sûr. Vous pouvez le penser. Et </w:t>
      </w:r>
      <w:r w:rsidDel="00000000" w:rsidR="00000000" w:rsidRPr="00000000">
        <w:rPr>
          <w:rFonts w:ascii="Arial" w:cs="Arial" w:eastAsia="Arial" w:hAnsi="Arial"/>
          <w:sz w:val="28"/>
          <w:szCs w:val="28"/>
          <w:rtl w:val="0"/>
        </w:rPr>
        <w:t xml:space="preserve">Jogolev</w:t>
      </w:r>
      <w:r w:rsidDel="00000000" w:rsidR="00000000" w:rsidRPr="00000000">
        <w:rPr>
          <w:rFonts w:ascii="Arial" w:cs="Arial" w:eastAsia="Arial" w:hAnsi="Arial"/>
          <w:sz w:val="28"/>
          <w:szCs w:val="28"/>
          <w:rtl w:val="0"/>
        </w:rPr>
        <w:t xml:space="preserve"> était simplement le directeur ici et, bon sang, le général adjoint ici. C'était la même personne partout, ici et là.</w:t>
      </w:r>
    </w:p>
    <w:p w:rsidR="00000000" w:rsidDel="00000000" w:rsidP="00000000" w:rsidRDefault="00000000" w:rsidRPr="00000000" w14:paraId="0000006B">
      <w:pPr>
        <w:rPr>
          <w:rFonts w:ascii="Arial" w:cs="Arial" w:eastAsia="Arial" w:hAnsi="Arial"/>
          <w:sz w:val="28"/>
          <w:szCs w:val="28"/>
        </w:rPr>
      </w:pPr>
      <w:r w:rsidDel="00000000" w:rsidR="00000000" w:rsidRPr="00000000">
        <w:rPr>
          <w:rFonts w:ascii="Arial" w:cs="Arial" w:eastAsia="Arial" w:hAnsi="Arial"/>
          <w:sz w:val="28"/>
          <w:szCs w:val="28"/>
          <w:rtl w:val="0"/>
        </w:rPr>
        <w:t xml:space="preserve">-Et aussi, oui, il a financé l'achat du pétrole, qui était acheté là-bas à telle date, revendu là quelque part, d'une manière ou d'une autre. -Nous avions donc des accords avec des entreprises importantes, avec des grandes. - Eh bien, c'est ce que je dis, j'en ai acheté quelques-uns là-bas, je les ai vendus là-bas, mais je n'avais rien à voir avec le nœud, bon sang. J’ai gagné mon argent en négociant du pétrole. -Donc je n'ai même pas gagné d'argent. Je viens de recevoir mon salaire. -Eh bien, dans le cadre de ça, oui, j'ai reçu une commission là dans le cadre là, enfin, là, dans ce format. -C'est foutu, bien sûr. Mais c'est la Russie. Eh bien, c'est la Russie. Eh bien, c'est la Russie. J'en ai parlé. C'est la Russie, c'est simple. Quoi, encore du thé ?</w:t>
      </w:r>
    </w:p>
    <w:p w:rsidR="00000000" w:rsidDel="00000000" w:rsidP="00000000" w:rsidRDefault="00000000" w:rsidRPr="00000000" w14:paraId="0000006C">
      <w:pPr>
        <w:rPr>
          <w:rFonts w:ascii="Arial" w:cs="Arial" w:eastAsia="Arial" w:hAnsi="Arial"/>
          <w:sz w:val="28"/>
          <w:szCs w:val="28"/>
        </w:rPr>
      </w:pPr>
      <w:r w:rsidDel="00000000" w:rsidR="00000000" w:rsidRPr="00000000">
        <w:rPr>
          <w:rFonts w:ascii="Arial" w:cs="Arial" w:eastAsia="Arial" w:hAnsi="Arial"/>
          <w:sz w:val="28"/>
          <w:szCs w:val="28"/>
          <w:rtl w:val="0"/>
        </w:rPr>
        <w:t xml:space="preserve">-Non, non, juste ici. Alors, d'accord, prenez une décision, voyez ce qui se passe, et ensuite à partir de là. Si oui, écrivez. Je vais juste vous envoyer des informations dynamiques, en conséquence, je les transmettrai là-bas, et ce sera clair là-bas, oui, peut-être. Ici. Sinon, ne pleure pas.</w:t>
      </w:r>
    </w:p>
    <w:p w:rsidR="00000000" w:rsidDel="00000000" w:rsidP="00000000" w:rsidRDefault="00000000" w:rsidRPr="00000000" w14:paraId="0000006D">
      <w:pPr>
        <w:rPr>
          <w:rFonts w:ascii="Arial" w:cs="Arial" w:eastAsia="Arial" w:hAnsi="Arial"/>
          <w:sz w:val="28"/>
          <w:szCs w:val="28"/>
        </w:rPr>
      </w:pPr>
      <w:r w:rsidDel="00000000" w:rsidR="00000000" w:rsidRPr="00000000">
        <w:rPr>
          <w:rFonts w:ascii="Arial" w:cs="Arial" w:eastAsia="Arial" w:hAnsi="Arial"/>
          <w:sz w:val="28"/>
          <w:szCs w:val="28"/>
          <w:rtl w:val="0"/>
        </w:rPr>
        <w:t xml:space="preserve">-Dans la caisse, bien sûr, quelqu'un se ferait foutre par une putain d'aide sociale. Et oui, une fois, putain.</w:t>
      </w:r>
    </w:p>
    <w:p w:rsidR="00000000" w:rsidDel="00000000" w:rsidP="00000000" w:rsidRDefault="00000000" w:rsidRPr="00000000" w14:paraId="0000006E">
      <w:pPr>
        <w:rPr>
          <w:rFonts w:ascii="Arial" w:cs="Arial" w:eastAsia="Arial" w:hAnsi="Arial"/>
          <w:sz w:val="28"/>
          <w:szCs w:val="28"/>
        </w:rPr>
      </w:pPr>
      <w:r w:rsidDel="00000000" w:rsidR="00000000" w:rsidRPr="00000000">
        <w:rPr>
          <w:rFonts w:ascii="Arial" w:cs="Arial" w:eastAsia="Arial" w:hAnsi="Arial"/>
          <w:sz w:val="28"/>
          <w:szCs w:val="28"/>
          <w:rtl w:val="0"/>
        </w:rPr>
        <w:t xml:space="preserve">-Laissez-moi retourner au régiment. Non, non, nous le sommes maintenant, nous sommes dans ce cadre maintenant.</w:t>
      </w:r>
    </w:p>
    <w:p w:rsidR="00000000" w:rsidDel="00000000" w:rsidP="00000000" w:rsidRDefault="00000000" w:rsidRPr="00000000" w14:paraId="0000006F">
      <w:pPr>
        <w:rPr>
          <w:rFonts w:ascii="Arial" w:cs="Arial" w:eastAsia="Arial" w:hAnsi="Arial"/>
          <w:sz w:val="28"/>
          <w:szCs w:val="28"/>
        </w:rPr>
      </w:pPr>
      <w:r w:rsidDel="00000000" w:rsidR="00000000" w:rsidRPr="00000000">
        <w:rPr>
          <w:rFonts w:ascii="Arial" w:cs="Arial" w:eastAsia="Arial" w:hAnsi="Arial"/>
          <w:sz w:val="28"/>
          <w:szCs w:val="28"/>
          <w:rtl w:val="0"/>
        </w:rPr>
        <w:t xml:space="preserve">-Pourquoi les foutre en l'air ?</w:t>
      </w:r>
    </w:p>
    <w:p w:rsidR="00000000" w:rsidDel="00000000" w:rsidP="00000000" w:rsidRDefault="00000000" w:rsidRPr="00000000" w14:paraId="00000070">
      <w:pPr>
        <w:rPr>
          <w:rFonts w:ascii="Arial" w:cs="Arial" w:eastAsia="Arial" w:hAnsi="Arial"/>
          <w:sz w:val="28"/>
          <w:szCs w:val="28"/>
        </w:rPr>
      </w:pPr>
      <w:r w:rsidDel="00000000" w:rsidR="00000000" w:rsidRPr="00000000">
        <w:rPr>
          <w:rFonts w:ascii="Arial" w:cs="Arial" w:eastAsia="Arial" w:hAnsi="Arial"/>
          <w:sz w:val="28"/>
          <w:szCs w:val="28"/>
          <w:rtl w:val="0"/>
        </w:rPr>
        <w:t xml:space="preserve">- Non, eh bien, réfléchis-y, je ne connais pas la configuration là-bas, si nécessaire, alors foutons-le, bon sang. Maintenant je peux, comme je te le dis, dans le cadre de tout ça, tu peux très bien foutre le bordel. Très bien. Je ne sais pas quel genre de fond ils ont utilisé, oui, et comment cette chose peut être réalisée magnifiquement, simplement, je n'ai pas de texture, je ne sais pas ce qu'il y avait là. Si vous voyez des choses réelles qui vous arrivent là, oui, que vous les avez assemblées et faites d'une manière ou d'une autre, vous n'avez rien à voir avec cela, oui, vous pouvez d'une manière ou d'une autre aborder ce sujet séparément. Oui, c'est bien de traiter ce sujet séparément, Novozhilov, où est-il maintenant ?</w:t>
      </w:r>
    </w:p>
    <w:p w:rsidR="00000000" w:rsidDel="00000000" w:rsidP="00000000" w:rsidRDefault="00000000" w:rsidRPr="00000000" w14:paraId="00000071">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il est chez </w:t>
      </w:r>
      <w:r w:rsidDel="00000000" w:rsidR="00000000" w:rsidRPr="00000000">
        <w:rPr>
          <w:rFonts w:ascii="Arial" w:cs="Arial" w:eastAsia="Arial" w:hAnsi="Arial"/>
          <w:sz w:val="28"/>
          <w:szCs w:val="28"/>
          <w:rtl w:val="0"/>
        </w:rPr>
        <w:t xml:space="preserve">Frodkov</w:t>
      </w:r>
      <w:r w:rsidDel="00000000" w:rsidR="00000000" w:rsidRPr="00000000">
        <w:rPr>
          <w:rFonts w:ascii="Arial" w:cs="Arial" w:eastAsia="Arial" w:hAnsi="Arial"/>
          <w:sz w:val="28"/>
          <w:szCs w:val="28"/>
          <w:rtl w:val="0"/>
        </w:rPr>
        <w:t xml:space="preserve">, dans la banque de communications industrielles, oui, chez </w:t>
      </w:r>
      <w:r w:rsidDel="00000000" w:rsidR="00000000" w:rsidRPr="00000000">
        <w:rPr>
          <w:rFonts w:ascii="Arial" w:cs="Arial" w:eastAsia="Arial" w:hAnsi="Arial"/>
          <w:sz w:val="28"/>
          <w:szCs w:val="28"/>
          <w:rtl w:val="0"/>
        </w:rPr>
        <w:t xml:space="preserve">Frodkov</w:t>
      </w:r>
      <w:r w:rsidDel="00000000" w:rsidR="00000000" w:rsidRPr="00000000">
        <w:rPr>
          <w:rFonts w:ascii="Arial" w:cs="Arial" w:eastAsia="Arial" w:hAnsi="Arial"/>
          <w:sz w:val="28"/>
          <w:szCs w:val="28"/>
          <w:rtl w:val="0"/>
        </w:rPr>
        <w:t xml:space="preserve">, oui, il y est allé, ils l'ont laissé partir. Quel est le problème entre moi et </w:t>
      </w:r>
      <w:r w:rsidDel="00000000" w:rsidR="00000000" w:rsidRPr="00000000">
        <w:rPr>
          <w:rFonts w:ascii="Arial" w:cs="Arial" w:eastAsia="Arial" w:hAnsi="Arial"/>
          <w:sz w:val="28"/>
          <w:szCs w:val="28"/>
          <w:rtl w:val="0"/>
        </w:rPr>
        <w:t xml:space="preserve">Shendek</w:t>
      </w:r>
      <w:r w:rsidDel="00000000" w:rsidR="00000000" w:rsidRPr="00000000">
        <w:rPr>
          <w:rFonts w:ascii="Arial" w:cs="Arial" w:eastAsia="Arial" w:hAnsi="Arial"/>
          <w:sz w:val="28"/>
          <w:szCs w:val="28"/>
          <w:rtl w:val="0"/>
        </w:rPr>
        <w:t xml:space="preserve">, pourquoi </w:t>
      </w:r>
      <w:r w:rsidDel="00000000" w:rsidR="00000000" w:rsidRPr="00000000">
        <w:rPr>
          <w:rFonts w:ascii="Arial" w:cs="Arial" w:eastAsia="Arial" w:hAnsi="Arial"/>
          <w:sz w:val="28"/>
          <w:szCs w:val="28"/>
          <w:rtl w:val="0"/>
        </w:rPr>
        <w:t xml:space="preserve">Shendek</w:t>
      </w:r>
      <w:r w:rsidDel="00000000" w:rsidR="00000000" w:rsidRPr="00000000">
        <w:rPr>
          <w:rFonts w:ascii="Arial" w:cs="Arial" w:eastAsia="Arial" w:hAnsi="Arial"/>
          <w:sz w:val="28"/>
          <w:szCs w:val="28"/>
          <w:rtl w:val="0"/>
        </w:rPr>
        <w:t xml:space="preserve"> est-il apparu là-bas, quelle est l'histoire ? Ils sont d'abord... Il est membre des Chemins de fer russes pour la sécurité, oui, mais il est également membre du conseil d'administration du fonds, en conséquence, parce que le fonds des Chemins de fer russes. Pour moi, c’était le premier accord qu’ils ont conclu. Ils ont fait, pour ainsi dire, une saisie de mon usine par un raider.</w:t>
      </w:r>
    </w:p>
    <w:p w:rsidR="00000000" w:rsidDel="00000000" w:rsidP="00000000" w:rsidRDefault="00000000" w:rsidRPr="00000000" w14:paraId="00000072">
      <w:pPr>
        <w:rPr>
          <w:rFonts w:ascii="Arial" w:cs="Arial" w:eastAsia="Arial" w:hAnsi="Arial"/>
          <w:sz w:val="28"/>
          <w:szCs w:val="28"/>
        </w:rPr>
      </w:pPr>
      <w:r w:rsidDel="00000000" w:rsidR="00000000" w:rsidRPr="00000000">
        <w:rPr>
          <w:rFonts w:ascii="Arial" w:cs="Arial" w:eastAsia="Arial" w:hAnsi="Arial"/>
          <w:sz w:val="28"/>
          <w:szCs w:val="28"/>
          <w:rtl w:val="0"/>
        </w:rPr>
        <w:t xml:space="preserve">-Pourquoi tu l'as donné, tu ne comprends pas du tout, non ? UN? Pourquoi as-tu abandonné la plante, pourquoi ?</w:t>
      </w:r>
    </w:p>
    <w:p w:rsidR="00000000" w:rsidDel="00000000" w:rsidP="00000000" w:rsidRDefault="00000000" w:rsidRPr="00000000" w14:paraId="00000073">
      <w:pPr>
        <w:rPr>
          <w:rFonts w:ascii="Arial" w:cs="Arial" w:eastAsia="Arial" w:hAnsi="Arial"/>
          <w:sz w:val="28"/>
          <w:szCs w:val="28"/>
        </w:rPr>
      </w:pPr>
      <w:r w:rsidDel="00000000" w:rsidR="00000000" w:rsidRPr="00000000">
        <w:rPr>
          <w:rFonts w:ascii="Arial" w:cs="Arial" w:eastAsia="Arial" w:hAnsi="Arial"/>
          <w:sz w:val="28"/>
          <w:szCs w:val="28"/>
          <w:rtl w:val="0"/>
        </w:rPr>
        <w:t xml:space="preserve">-Je ne l'ai pas donné, je ne l'ai donné qu'à la fin de la 18ème année, à la fin de la 18ème année. Je ne </w:t>
      </w:r>
      <w:r w:rsidDel="00000000" w:rsidR="00000000" w:rsidRPr="00000000">
        <w:rPr>
          <w:rFonts w:ascii="Arial" w:cs="Arial" w:eastAsia="Arial" w:hAnsi="Arial"/>
          <w:sz w:val="28"/>
          <w:szCs w:val="28"/>
          <w:rtl w:val="0"/>
        </w:rPr>
        <w:t xml:space="preserve">l'ai</w:t>
      </w:r>
      <w:r w:rsidDel="00000000" w:rsidR="00000000" w:rsidRPr="00000000">
        <w:rPr>
          <w:rFonts w:ascii="Arial" w:cs="Arial" w:eastAsia="Arial" w:hAnsi="Arial"/>
          <w:sz w:val="28"/>
          <w:szCs w:val="28"/>
          <w:rtl w:val="0"/>
        </w:rPr>
        <w:t xml:space="preserve"> pas donné. En 1918, en juin, ils </w:t>
      </w:r>
      <w:r w:rsidDel="00000000" w:rsidR="00000000" w:rsidRPr="00000000">
        <w:rPr>
          <w:rFonts w:ascii="Arial" w:cs="Arial" w:eastAsia="Arial" w:hAnsi="Arial"/>
          <w:sz w:val="28"/>
          <w:szCs w:val="28"/>
          <w:rtl w:val="0"/>
        </w:rPr>
        <w:t xml:space="preserve">changeèrent</w:t>
      </w:r>
      <w:r w:rsidDel="00000000" w:rsidR="00000000" w:rsidRPr="00000000">
        <w:rPr>
          <w:rFonts w:ascii="Arial" w:cs="Arial" w:eastAsia="Arial" w:hAnsi="Arial"/>
          <w:sz w:val="28"/>
          <w:szCs w:val="28"/>
          <w:rtl w:val="0"/>
        </w:rPr>
        <w:t xml:space="preserve"> de directeur général comme un raider et destituèrent </w:t>
      </w:r>
      <w:r w:rsidDel="00000000" w:rsidR="00000000" w:rsidRPr="00000000">
        <w:rPr>
          <w:rFonts w:ascii="Arial" w:cs="Arial" w:eastAsia="Arial" w:hAnsi="Arial"/>
          <w:sz w:val="28"/>
          <w:szCs w:val="28"/>
          <w:rtl w:val="0"/>
        </w:rPr>
        <w:t xml:space="preserve">Ruzhechka</w:t>
      </w:r>
      <w:r w:rsidDel="00000000" w:rsidR="00000000" w:rsidRPr="00000000">
        <w:rPr>
          <w:rFonts w:ascii="Arial" w:cs="Arial" w:eastAsia="Arial" w:hAnsi="Arial"/>
          <w:sz w:val="28"/>
          <w:szCs w:val="28"/>
          <w:rtl w:val="0"/>
        </w:rPr>
        <w:t xml:space="preserve">. Pourquoi </w:t>
      </w:r>
      <w:r w:rsidDel="00000000" w:rsidR="00000000" w:rsidRPr="00000000">
        <w:rPr>
          <w:rFonts w:ascii="Arial" w:cs="Arial" w:eastAsia="Arial" w:hAnsi="Arial"/>
          <w:sz w:val="28"/>
          <w:szCs w:val="28"/>
          <w:rtl w:val="0"/>
        </w:rPr>
        <w:t xml:space="preserve">Ruzechka</w:t>
      </w:r>
      <w:r w:rsidDel="00000000" w:rsidR="00000000" w:rsidRPr="00000000">
        <w:rPr>
          <w:rFonts w:ascii="Arial" w:cs="Arial" w:eastAsia="Arial" w:hAnsi="Arial"/>
          <w:sz w:val="28"/>
          <w:szCs w:val="28"/>
          <w:rtl w:val="0"/>
        </w:rPr>
        <w:t xml:space="preserve"> a-t-elle alors acheté et conclu cette transaction ? De plus, ils ont connecté la première société de raids en Russie. Il y a une telle Zoya Pokhoronka, pute. Zoya Galeeva. Oui là-bas... Il y a beaucoup d'entreprises là-bas. Zoya Galeeva, Internet </w:t>
      </w:r>
      <w:r w:rsidDel="00000000" w:rsidR="00000000" w:rsidRPr="00000000">
        <w:rPr>
          <w:rFonts w:ascii="Arial" w:cs="Arial" w:eastAsia="Arial" w:hAnsi="Arial"/>
          <w:sz w:val="28"/>
          <w:szCs w:val="28"/>
          <w:rtl w:val="0"/>
        </w:rPr>
        <w:t xml:space="preserve">Pestrit</w:t>
      </w:r>
      <w:r w:rsidDel="00000000" w:rsidR="00000000" w:rsidRPr="00000000">
        <w:rPr>
          <w:rFonts w:ascii="Arial" w:cs="Arial" w:eastAsia="Arial" w:hAnsi="Arial"/>
          <w:sz w:val="28"/>
          <w:szCs w:val="28"/>
          <w:rtl w:val="0"/>
        </w:rPr>
        <w:t xml:space="preserve">. Autrement dit, toutes les méthodes sont bonnes, c'est-à-dire qu'elles ont un schéma bien établi. Premièrement, ils ont destitué les directeurs généraux, donc les notaires de gauche, putain, par l'intermédiaire du Service fédéral des impôts, ont tout supprimé. Puis </w:t>
      </w:r>
      <w:r w:rsidDel="00000000" w:rsidR="00000000" w:rsidRPr="00000000">
        <w:rPr>
          <w:rFonts w:ascii="Arial" w:cs="Arial" w:eastAsia="Arial" w:hAnsi="Arial"/>
          <w:sz w:val="28"/>
          <w:szCs w:val="28"/>
          <w:rtl w:val="0"/>
        </w:rPr>
        <w:t xml:space="preserve">Shendrich</w:t>
      </w:r>
      <w:r w:rsidDel="00000000" w:rsidR="00000000" w:rsidRPr="00000000">
        <w:rPr>
          <w:rFonts w:ascii="Arial" w:cs="Arial" w:eastAsia="Arial" w:hAnsi="Arial"/>
          <w:sz w:val="28"/>
          <w:szCs w:val="28"/>
          <w:rtl w:val="0"/>
        </w:rPr>
        <w:t xml:space="preserve"> m'invite, je viens aux chemins de fer russes, dit-il, tu dois abandonner l'usine. Je dis, pourquoi devrais-je abandonner la plante ? J'ai construit l'usine, bon sang, en fait, tu as couvert le financement pour moi. Je n’ai pas vu de financement depuis 9 mois, je suis toujours en train de le développer et de le construire. Vous devez abandonner la plante. Je dis, je n'abandonnerai pas la plante, bon sang. Bon, d'accord, ça va être foutu. Ça y est, dis-je, ça y est, nous avons alors commencé à poursuivre en justice. Ils ont ouvert quelques dossiers criminels. Mais en fait, ces dossiers n’ont pas été ouverts, c’est-à-dire qu’il y a eu un contrôle d’enquête qui a montré, je ne sais pas...</w:t>
      </w:r>
    </w:p>
    <w:p w:rsidR="00000000" w:rsidDel="00000000" w:rsidP="00000000" w:rsidRDefault="00000000" w:rsidRPr="00000000" w14:paraId="00000074">
      <w:pPr>
        <w:rPr>
          <w:rFonts w:ascii="Arial" w:cs="Arial" w:eastAsia="Arial" w:hAnsi="Arial"/>
          <w:sz w:val="28"/>
          <w:szCs w:val="28"/>
        </w:rPr>
      </w:pPr>
      <w:r w:rsidDel="00000000" w:rsidR="00000000" w:rsidRPr="00000000">
        <w:rPr>
          <w:rFonts w:ascii="Arial" w:cs="Arial" w:eastAsia="Arial" w:hAnsi="Arial"/>
          <w:sz w:val="28"/>
          <w:szCs w:val="28"/>
          <w:rtl w:val="0"/>
        </w:rPr>
        <w:t xml:space="preserve">-Pourquoi n'as-tu pas déclenché la capture ?</w:t>
      </w:r>
    </w:p>
    <w:p w:rsidR="00000000" w:rsidDel="00000000" w:rsidP="00000000" w:rsidRDefault="00000000" w:rsidRPr="00000000" w14:paraId="00000075">
      <w:pPr>
        <w:rPr>
          <w:rFonts w:ascii="Arial" w:cs="Arial" w:eastAsia="Arial" w:hAnsi="Arial"/>
          <w:sz w:val="28"/>
          <w:szCs w:val="28"/>
        </w:rPr>
      </w:pPr>
      <w:r w:rsidDel="00000000" w:rsidR="00000000" w:rsidRPr="00000000">
        <w:rPr>
          <w:rFonts w:ascii="Arial" w:cs="Arial" w:eastAsia="Arial" w:hAnsi="Arial"/>
          <w:sz w:val="28"/>
          <w:szCs w:val="28"/>
          <w:rtl w:val="0"/>
        </w:rPr>
        <w:t xml:space="preserve">-Comment ça tu n'as pas excité ? Avez-vous été excité? Il l'a caché, putain, comment... Qu'est-ce que tu dis, ici à Samara, bon sang, c'était excité, bon sang, ils l'ont caché, bon sang, toutes les actions qu'ils disaient étaient légales, bon sang. C'est ça le problème, enfoiré.</w:t>
      </w:r>
    </w:p>
    <w:p w:rsidR="00000000" w:rsidDel="00000000" w:rsidP="00000000" w:rsidRDefault="00000000" w:rsidRPr="00000000" w14:paraId="00000076">
      <w:pPr>
        <w:rPr>
          <w:rFonts w:ascii="Arial" w:cs="Arial" w:eastAsia="Arial" w:hAnsi="Arial"/>
          <w:sz w:val="28"/>
          <w:szCs w:val="28"/>
        </w:rPr>
      </w:pPr>
      <w:r w:rsidDel="00000000" w:rsidR="00000000" w:rsidRPr="00000000">
        <w:rPr>
          <w:rFonts w:ascii="Arial" w:cs="Arial" w:eastAsia="Arial" w:hAnsi="Arial"/>
          <w:sz w:val="28"/>
          <w:szCs w:val="28"/>
          <w:rtl w:val="0"/>
        </w:rPr>
        <w:t xml:space="preserve">-En fait, le directeur a été nommé, qu'est-ce que tu fais...</w:t>
      </w:r>
    </w:p>
    <w:p w:rsidR="00000000" w:rsidDel="00000000" w:rsidP="00000000" w:rsidRDefault="00000000" w:rsidRPr="00000000" w14:paraId="00000077">
      <w:pPr>
        <w:rPr>
          <w:rFonts w:ascii="Arial" w:cs="Arial" w:eastAsia="Arial" w:hAnsi="Arial"/>
          <w:sz w:val="28"/>
          <w:szCs w:val="28"/>
        </w:rPr>
      </w:pPr>
      <w:r w:rsidDel="00000000" w:rsidR="00000000" w:rsidRPr="00000000">
        <w:rPr>
          <w:rFonts w:ascii="Arial" w:cs="Arial" w:eastAsia="Arial" w:hAnsi="Arial"/>
          <w:sz w:val="28"/>
          <w:szCs w:val="28"/>
          <w:rtl w:val="0"/>
        </w:rPr>
        <w:t xml:space="preserve">-Oui. Avec le fonds. Avec la fondation, bon sang. Le fonds était</w:t>
      </w:r>
    </w:p>
    <w:p w:rsidR="00000000" w:rsidDel="00000000" w:rsidP="00000000" w:rsidRDefault="00000000" w:rsidRPr="00000000" w14:paraId="00000078">
      <w:pPr>
        <w:rPr>
          <w:rFonts w:ascii="Arial" w:cs="Arial" w:eastAsia="Arial" w:hAnsi="Arial"/>
          <w:sz w:val="28"/>
          <w:szCs w:val="28"/>
        </w:rPr>
      </w:pPr>
      <w:r w:rsidDel="00000000" w:rsidR="00000000" w:rsidRPr="00000000">
        <w:rPr>
          <w:rFonts w:ascii="Arial" w:cs="Arial" w:eastAsia="Arial" w:hAnsi="Arial"/>
          <w:sz w:val="28"/>
          <w:szCs w:val="28"/>
          <w:rtl w:val="0"/>
        </w:rPr>
        <w:t xml:space="preserve">-Contre toi, non ?</w:t>
      </w:r>
    </w:p>
    <w:p w:rsidR="00000000" w:rsidDel="00000000" w:rsidP="00000000" w:rsidRDefault="00000000" w:rsidRPr="00000000" w14:paraId="00000079">
      <w:pPr>
        <w:rPr>
          <w:rFonts w:ascii="Arial" w:cs="Arial" w:eastAsia="Arial" w:hAnsi="Arial"/>
          <w:sz w:val="28"/>
          <w:szCs w:val="28"/>
        </w:rPr>
      </w:pPr>
      <w:r w:rsidDel="00000000" w:rsidR="00000000" w:rsidRPr="00000000">
        <w:rPr>
          <w:rFonts w:ascii="Arial" w:cs="Arial" w:eastAsia="Arial" w:hAnsi="Arial"/>
          <w:sz w:val="28"/>
          <w:szCs w:val="28"/>
          <w:rtl w:val="0"/>
        </w:rPr>
        <w:t xml:space="preserve">-Oui, bien sûr, la caisse était contre moi, bon sang, bien sûr. Comment cela a-t-il commencé? -Pouvez-vous me donner cette édition séparément, un article séparé sur ce sujet ? Eh bien, je peux le trouver quelque part, nous avons fait beaucoup d'informations sur ce sujet.</w:t>
      </w:r>
    </w:p>
    <w:p w:rsidR="00000000" w:rsidDel="00000000" w:rsidP="00000000" w:rsidRDefault="00000000" w:rsidRPr="00000000" w14:paraId="0000007A">
      <w:pPr>
        <w:rPr>
          <w:rFonts w:ascii="Arial" w:cs="Arial" w:eastAsia="Arial" w:hAnsi="Arial"/>
          <w:sz w:val="28"/>
          <w:szCs w:val="28"/>
        </w:rPr>
      </w:pPr>
      <w:r w:rsidDel="00000000" w:rsidR="00000000" w:rsidRPr="00000000">
        <w:rPr>
          <w:rFonts w:ascii="Arial" w:cs="Arial" w:eastAsia="Arial" w:hAnsi="Arial"/>
          <w:sz w:val="28"/>
          <w:szCs w:val="28"/>
          <w:rtl w:val="0"/>
        </w:rPr>
        <w:t xml:space="preserve">- C'est vrai, juste autour de la plante, celle-là même, peut-être que je peux t'aider avec autre chose sur la plante. Eh bien, vous ne pouvez pas le retourner à l’usine, oui. - J'ai négocié avec eux, ils sont naturellement dans les limites des lois...</w:t>
      </w:r>
    </w:p>
    <w:p w:rsidR="00000000" w:rsidDel="00000000" w:rsidP="00000000" w:rsidRDefault="00000000" w:rsidRPr="00000000" w14:paraId="0000007B">
      <w:pPr>
        <w:rPr>
          <w:rFonts w:ascii="Arial" w:cs="Arial" w:eastAsia="Arial" w:hAnsi="Arial"/>
          <w:sz w:val="28"/>
          <w:szCs w:val="28"/>
        </w:rPr>
      </w:pPr>
      <w:r w:rsidDel="00000000" w:rsidR="00000000" w:rsidRPr="00000000">
        <w:rPr>
          <w:rFonts w:ascii="Arial" w:cs="Arial" w:eastAsia="Arial" w:hAnsi="Arial"/>
          <w:sz w:val="28"/>
          <w:szCs w:val="28"/>
          <w:rtl w:val="0"/>
        </w:rPr>
        <w:t xml:space="preserve">-Il y a toutes les usines rotatives là-bas, non ? Des usines rotatives, non ? -Non, maintenant les fonds leur appartiennent. Fonds? Oui, maintenant ils savent simplement s’ils ont besoin d’une plante, si elle est assise ou non. Bref, le propriétaire y est désormais pour ainsi dire une fondation. Je dis que tout le monde a été licencié, tout le monde a été licencié, eux-mêmes ont fait des heures supplémentaires, bon sang. Là-bas, ils coupent le butin, coupent, pour ainsi dire, l'argent. Et qui entend différentes versions selon lesquelles Gazprom Neft reprendra l'usine, bon sang. Soit ils y cherchent des acheteurs, qui diable le sait. Eh bien, maintenant le propriétaire est à trois décharges plus loin, putain...</w:t>
      </w:r>
    </w:p>
    <w:p w:rsidR="00000000" w:rsidDel="00000000" w:rsidP="00000000" w:rsidRDefault="00000000" w:rsidRPr="00000000" w14:paraId="0000007C">
      <w:pPr>
        <w:rPr>
          <w:rFonts w:ascii="Arial" w:cs="Arial" w:eastAsia="Arial" w:hAnsi="Arial"/>
          <w:sz w:val="28"/>
          <w:szCs w:val="28"/>
        </w:rPr>
      </w:pPr>
      <w:r w:rsidDel="00000000" w:rsidR="00000000" w:rsidRPr="00000000">
        <w:rPr>
          <w:rFonts w:ascii="Arial" w:cs="Arial" w:eastAsia="Arial" w:hAnsi="Arial"/>
          <w:sz w:val="28"/>
          <w:szCs w:val="28"/>
          <w:rtl w:val="0"/>
        </w:rPr>
        <w:t xml:space="preserve">- Parce qu'ici, comme on dit, il y a des schnolits, ils sont déjà là, oui, négligés. Absolument raison. Il s'avère qu'il a pris cette plante pour toi, n'est-ce pas ? Avec le fonds.</w:t>
      </w:r>
    </w:p>
    <w:p w:rsidR="00000000" w:rsidDel="00000000" w:rsidP="00000000" w:rsidRDefault="00000000" w:rsidRPr="00000000" w14:paraId="0000007D">
      <w:pPr>
        <w:rPr>
          <w:rFonts w:ascii="Arial" w:cs="Arial" w:eastAsia="Arial" w:hAnsi="Arial"/>
          <w:sz w:val="28"/>
          <w:szCs w:val="28"/>
        </w:rPr>
      </w:pPr>
      <w:r w:rsidDel="00000000" w:rsidR="00000000" w:rsidRPr="00000000">
        <w:rPr>
          <w:rFonts w:ascii="Arial" w:cs="Arial" w:eastAsia="Arial" w:hAnsi="Arial"/>
          <w:sz w:val="28"/>
          <w:szCs w:val="28"/>
          <w:rtl w:val="0"/>
        </w:rPr>
        <w:t xml:space="preserve">Pourquoi a-t-il une rancune contre moi ? Parce que je ne lui ai pas donné la plante. Et lui, je ne lui ai pas donné la plante, et ainsi il a montré, bon sang, que ses positions sont faibles, bon sang. Que lui et quelqu’un comme </w:t>
      </w:r>
      <w:r w:rsidDel="00000000" w:rsidR="00000000" w:rsidRPr="00000000">
        <w:rPr>
          <w:rFonts w:ascii="Arial" w:cs="Arial" w:eastAsia="Arial" w:hAnsi="Arial"/>
          <w:sz w:val="28"/>
          <w:szCs w:val="28"/>
          <w:rtl w:val="0"/>
        </w:rPr>
        <w:t xml:space="preserve">Trouchev</w:t>
      </w:r>
      <w:r w:rsidDel="00000000" w:rsidR="00000000" w:rsidRPr="00000000">
        <w:rPr>
          <w:rFonts w:ascii="Arial" w:cs="Arial" w:eastAsia="Arial" w:hAnsi="Arial"/>
          <w:sz w:val="28"/>
          <w:szCs w:val="28"/>
          <w:rtl w:val="0"/>
        </w:rPr>
        <w:t xml:space="preserve">, bon sang, ne pouvaient pas résoudre le problème.</w:t>
      </w:r>
    </w:p>
    <w:p w:rsidR="00000000" w:rsidDel="00000000" w:rsidP="00000000" w:rsidRDefault="00000000" w:rsidRPr="00000000" w14:paraId="0000007E">
      <w:pPr>
        <w:rPr>
          <w:rFonts w:ascii="Arial" w:cs="Arial" w:eastAsia="Arial" w:hAnsi="Arial"/>
          <w:sz w:val="28"/>
          <w:szCs w:val="28"/>
        </w:rPr>
      </w:pPr>
      <w:r w:rsidDel="00000000" w:rsidR="00000000" w:rsidRPr="00000000">
        <w:rPr>
          <w:rFonts w:ascii="Arial" w:cs="Arial" w:eastAsia="Arial" w:hAnsi="Arial"/>
          <w:sz w:val="28"/>
          <w:szCs w:val="28"/>
          <w:rtl w:val="0"/>
        </w:rPr>
        <w:t xml:space="preserve">-D'accord, et vous les avez, dans n'importe </w:t>
      </w:r>
      <w:r w:rsidDel="00000000" w:rsidR="00000000" w:rsidRPr="00000000">
        <w:rPr>
          <w:rFonts w:ascii="Arial" w:cs="Arial" w:eastAsia="Arial" w:hAnsi="Arial"/>
          <w:sz w:val="28"/>
          <w:szCs w:val="28"/>
          <w:rtl w:val="0"/>
        </w:rPr>
        <w:t xml:space="preserve">laquelle</w:t>
      </w:r>
      <w:r w:rsidDel="00000000" w:rsidR="00000000" w:rsidRPr="00000000">
        <w:rPr>
          <w:rFonts w:ascii="Arial" w:cs="Arial" w:eastAsia="Arial" w:hAnsi="Arial"/>
          <w:sz w:val="28"/>
          <w:szCs w:val="28"/>
          <w:rtl w:val="0"/>
        </w:rPr>
        <w:t xml:space="preserve"> de leurs usines où ils se sont </w:t>
      </w:r>
      <w:r w:rsidDel="00000000" w:rsidR="00000000" w:rsidRPr="00000000">
        <w:rPr>
          <w:rFonts w:ascii="Arial" w:cs="Arial" w:eastAsia="Arial" w:hAnsi="Arial"/>
          <w:sz w:val="28"/>
          <w:szCs w:val="28"/>
          <w:rtl w:val="0"/>
        </w:rPr>
        <w:t xml:space="preserve">réenregistrés</w:t>
      </w:r>
      <w:r w:rsidDel="00000000" w:rsidR="00000000" w:rsidRPr="00000000">
        <w:rPr>
          <w:rFonts w:ascii="Arial" w:cs="Arial" w:eastAsia="Arial" w:hAnsi="Arial"/>
          <w:sz w:val="28"/>
          <w:szCs w:val="28"/>
          <w:rtl w:val="0"/>
        </w:rPr>
        <w:t xml:space="preserve">, ils sont dans n'importe laquelle de vos usines...</w:t>
      </w:r>
    </w:p>
    <w:p w:rsidR="00000000" w:rsidDel="00000000" w:rsidP="00000000" w:rsidRDefault="00000000" w:rsidRPr="00000000" w14:paraId="0000007F">
      <w:pPr>
        <w:rPr>
          <w:rFonts w:ascii="Arial" w:cs="Arial" w:eastAsia="Arial" w:hAnsi="Arial"/>
          <w:sz w:val="28"/>
          <w:szCs w:val="28"/>
        </w:rPr>
      </w:pPr>
      <w:r w:rsidDel="00000000" w:rsidR="00000000" w:rsidRPr="00000000">
        <w:rPr>
          <w:rFonts w:ascii="Arial" w:cs="Arial" w:eastAsia="Arial" w:hAnsi="Arial"/>
          <w:sz w:val="28"/>
          <w:szCs w:val="28"/>
          <w:rtl w:val="0"/>
        </w:rPr>
        <w:t xml:space="preserve">-Non, je l'ai </w:t>
      </w:r>
      <w:r w:rsidDel="00000000" w:rsidR="00000000" w:rsidRPr="00000000">
        <w:rPr>
          <w:rFonts w:ascii="Arial" w:cs="Arial" w:eastAsia="Arial" w:hAnsi="Arial"/>
          <w:sz w:val="28"/>
          <w:szCs w:val="28"/>
          <w:rtl w:val="0"/>
        </w:rPr>
        <w:t xml:space="preserve">réenregistré</w:t>
      </w:r>
      <w:r w:rsidDel="00000000" w:rsidR="00000000" w:rsidRPr="00000000">
        <w:rPr>
          <w:rFonts w:ascii="Arial" w:cs="Arial" w:eastAsia="Arial" w:hAnsi="Arial"/>
          <w:sz w:val="28"/>
          <w:szCs w:val="28"/>
          <w:rtl w:val="0"/>
        </w:rPr>
        <w:t xml:space="preserve"> légalement plus tard. Autrement dit, au début... J'en ai donné partout, il s'avère, non ?</w:t>
      </w:r>
    </w:p>
    <w:p w:rsidR="00000000" w:rsidDel="00000000" w:rsidP="00000000" w:rsidRDefault="00000000" w:rsidRPr="00000000" w14:paraId="00000080">
      <w:pPr>
        <w:rPr>
          <w:rFonts w:ascii="Arial" w:cs="Arial" w:eastAsia="Arial" w:hAnsi="Arial"/>
          <w:sz w:val="28"/>
          <w:szCs w:val="28"/>
        </w:rPr>
      </w:pPr>
      <w:r w:rsidDel="00000000" w:rsidR="00000000" w:rsidRPr="00000000">
        <w:rPr>
          <w:rFonts w:ascii="Arial" w:cs="Arial" w:eastAsia="Arial" w:hAnsi="Arial"/>
          <w:sz w:val="28"/>
          <w:szCs w:val="28"/>
          <w:rtl w:val="0"/>
        </w:rPr>
        <w:t xml:space="preserve">-Pour 4 roubles. 4 entreprises, chaque entreprise pour un rouble. -Eh bien, c'est toujours gratuit.</w:t>
      </w:r>
    </w:p>
    <w:p w:rsidR="00000000" w:rsidDel="00000000" w:rsidP="00000000" w:rsidRDefault="00000000" w:rsidRPr="00000000" w14:paraId="00000081">
      <w:pPr>
        <w:rPr>
          <w:rFonts w:ascii="Arial" w:cs="Arial" w:eastAsia="Arial" w:hAnsi="Arial"/>
          <w:sz w:val="28"/>
          <w:szCs w:val="28"/>
        </w:rPr>
      </w:pPr>
      <w:r w:rsidDel="00000000" w:rsidR="00000000" w:rsidRPr="00000000">
        <w:rPr>
          <w:rFonts w:ascii="Arial" w:cs="Arial" w:eastAsia="Arial" w:hAnsi="Arial"/>
          <w:sz w:val="28"/>
          <w:szCs w:val="28"/>
          <w:rtl w:val="0"/>
        </w:rPr>
        <w:t xml:space="preserve">-Gratuit, oui. Autrement dit, en juin, lorsqu'ils ont changé de directeur, le patron m'a retiré.</w:t>
      </w:r>
    </w:p>
    <w:p w:rsidR="00000000" w:rsidDel="00000000" w:rsidP="00000000" w:rsidRDefault="00000000" w:rsidRPr="00000000" w14:paraId="00000082">
      <w:pPr>
        <w:rPr>
          <w:rFonts w:ascii="Arial" w:cs="Arial" w:eastAsia="Arial" w:hAnsi="Arial"/>
          <w:sz w:val="28"/>
          <w:szCs w:val="28"/>
        </w:rPr>
      </w:pPr>
      <w:r w:rsidDel="00000000" w:rsidR="00000000" w:rsidRPr="00000000">
        <w:rPr>
          <w:rFonts w:ascii="Arial" w:cs="Arial" w:eastAsia="Arial" w:hAnsi="Arial"/>
          <w:sz w:val="28"/>
          <w:szCs w:val="28"/>
          <w:rtl w:val="0"/>
        </w:rPr>
        <w:t xml:space="preserve">-Avez-vous perdu de l'argent dans cette usine ?</w:t>
      </w:r>
    </w:p>
    <w:p w:rsidR="00000000" w:rsidDel="00000000" w:rsidP="00000000" w:rsidRDefault="00000000" w:rsidRPr="00000000" w14:paraId="00000083">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comment dire, perdu, pas perdu. Bien sûr, il était surchargé là-bas, et bien sûr, il y avait des prêts, voyez-vous, ils venaient de là. C'est la même situation qu'à </w:t>
      </w:r>
      <w:r w:rsidDel="00000000" w:rsidR="00000000" w:rsidRPr="00000000">
        <w:rPr>
          <w:rFonts w:ascii="Arial" w:cs="Arial" w:eastAsia="Arial" w:hAnsi="Arial"/>
          <w:sz w:val="28"/>
          <w:szCs w:val="28"/>
          <w:rtl w:val="0"/>
        </w:rPr>
        <w:t xml:space="preserve">Antipinsky</w:t>
      </w:r>
      <w:r w:rsidDel="00000000" w:rsidR="00000000" w:rsidRPr="00000000">
        <w:rPr>
          <w:rFonts w:ascii="Arial" w:cs="Arial" w:eastAsia="Arial" w:hAnsi="Arial"/>
          <w:sz w:val="28"/>
          <w:szCs w:val="28"/>
          <w:rtl w:val="0"/>
        </w:rPr>
        <w:t xml:space="preserve"> près de Mazov. Sber semblait être d'accord avec lui. Mais en conséquence, nous avons commencé à poursuivre, poursuivre et poursuivre. Et puis, putain, ils ont dit, Rom, tu sais, putain.</w:t>
      </w:r>
    </w:p>
    <w:p w:rsidR="00000000" w:rsidDel="00000000" w:rsidP="00000000" w:rsidRDefault="00000000" w:rsidRPr="00000000" w14:paraId="00000084">
      <w:pPr>
        <w:rPr>
          <w:rFonts w:ascii="Arial" w:cs="Arial" w:eastAsia="Arial" w:hAnsi="Arial"/>
          <w:sz w:val="28"/>
          <w:szCs w:val="28"/>
        </w:rPr>
      </w:pPr>
      <w:r w:rsidDel="00000000" w:rsidR="00000000" w:rsidRPr="00000000">
        <w:rPr>
          <w:rFonts w:ascii="Arial" w:cs="Arial" w:eastAsia="Arial" w:hAnsi="Arial"/>
          <w:sz w:val="28"/>
          <w:szCs w:val="28"/>
          <w:rtl w:val="0"/>
        </w:rPr>
        <w:t xml:space="preserve">-Non, ne faisons pas ça, écoute. Je viens de quoi ? Faites de l'exercice, faites plus d'exercice. Pas seulement vous-même. -Non, ne reviens pas.</w:t>
      </w:r>
    </w:p>
    <w:p w:rsidR="00000000" w:rsidDel="00000000" w:rsidP="00000000" w:rsidRDefault="00000000" w:rsidRPr="00000000" w14:paraId="00000085">
      <w:pPr>
        <w:rPr>
          <w:rFonts w:ascii="Arial" w:cs="Arial" w:eastAsia="Arial" w:hAnsi="Arial"/>
          <w:sz w:val="28"/>
          <w:szCs w:val="28"/>
        </w:rPr>
      </w:pPr>
      <w:r w:rsidDel="00000000" w:rsidR="00000000" w:rsidRPr="00000000">
        <w:rPr>
          <w:rFonts w:ascii="Arial" w:cs="Arial" w:eastAsia="Arial" w:hAnsi="Arial"/>
          <w:sz w:val="28"/>
          <w:szCs w:val="28"/>
          <w:rtl w:val="0"/>
        </w:rPr>
        <w:t xml:space="preserve">-Non je comprends. Il s’avère qu’il y a essentiellement des zéros. Vous n'êtes qu'une perte de temps, oui, en soi.</w:t>
      </w:r>
    </w:p>
    <w:p w:rsidR="00000000" w:rsidDel="00000000" w:rsidP="00000000" w:rsidRDefault="00000000" w:rsidRPr="00000000" w14:paraId="00000086">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temps perdu, business créé.</w:t>
      </w:r>
    </w:p>
    <w:p w:rsidR="00000000" w:rsidDel="00000000" w:rsidP="00000000" w:rsidRDefault="00000000" w:rsidRPr="00000000" w14:paraId="00000087">
      <w:pPr>
        <w:rPr>
          <w:rFonts w:ascii="Arial" w:cs="Arial" w:eastAsia="Arial" w:hAnsi="Arial"/>
          <w:sz w:val="28"/>
          <w:szCs w:val="28"/>
        </w:rPr>
      </w:pPr>
      <w:r w:rsidDel="00000000" w:rsidR="00000000" w:rsidRPr="00000000">
        <w:rPr>
          <w:rFonts w:ascii="Arial" w:cs="Arial" w:eastAsia="Arial" w:hAnsi="Arial"/>
          <w:sz w:val="28"/>
          <w:szCs w:val="28"/>
          <w:rtl w:val="0"/>
        </w:rPr>
        <w:t xml:space="preserve">-Si, par exemple, l'entreprise elle-même valait un million de dollars, oui, et qu'il y avait une critique, c'était généralement un demi-million. Oui. En conséquence, il est clair que vous avez perdu un demi-million, car vous auriez pu le vendre deux fois plus à la piste.</w:t>
      </w:r>
    </w:p>
    <w:p w:rsidR="00000000" w:rsidDel="00000000" w:rsidP="00000000" w:rsidRDefault="00000000" w:rsidRPr="00000000" w14:paraId="00000088">
      <w:pPr>
        <w:rPr>
          <w:rFonts w:ascii="Arial" w:cs="Arial" w:eastAsia="Arial" w:hAnsi="Arial"/>
          <w:sz w:val="28"/>
          <w:szCs w:val="28"/>
        </w:rPr>
      </w:pPr>
      <w:r w:rsidDel="00000000" w:rsidR="00000000" w:rsidRPr="00000000">
        <w:rPr>
          <w:rFonts w:ascii="Arial" w:cs="Arial" w:eastAsia="Arial" w:hAnsi="Arial"/>
          <w:sz w:val="28"/>
          <w:szCs w:val="28"/>
          <w:rtl w:val="0"/>
        </w:rPr>
        <w:t xml:space="preserve">-Mais la question est différente, ils viennent </w:t>
      </w:r>
      <w:r w:rsidDel="00000000" w:rsidR="00000000" w:rsidRPr="00000000">
        <w:rPr>
          <w:rFonts w:ascii="Arial" w:cs="Arial" w:eastAsia="Arial" w:hAnsi="Arial"/>
          <w:sz w:val="28"/>
          <w:szCs w:val="28"/>
          <w:rtl w:val="0"/>
        </w:rPr>
        <w:t xml:space="preserve">de le fermer</w:t>
      </w:r>
      <w:r w:rsidDel="00000000" w:rsidR="00000000" w:rsidRPr="00000000">
        <w:rPr>
          <w:rFonts w:ascii="Arial" w:cs="Arial" w:eastAsia="Arial" w:hAnsi="Arial"/>
          <w:sz w:val="28"/>
          <w:szCs w:val="28"/>
          <w:rtl w:val="0"/>
        </w:rPr>
        <w:t xml:space="preserve">. Eh bien, c'est pourquoi je dis que vous ne pouvez pas le dévisser. Autrement dit, je l'aurais conduit plus loin, je l'aurais satisfait, je l'aurais contrarié encore plus, vous savez, ils voulaient l'emmener. Shendrik n’a pas réussi à parvenir à un accord avec moi, sa position s’est donc affaiblie. Eh bien, à mesure que nous nous </w:t>
      </w:r>
      <w:r w:rsidDel="00000000" w:rsidR="00000000" w:rsidRPr="00000000">
        <w:rPr>
          <w:rFonts w:ascii="Arial" w:cs="Arial" w:eastAsia="Arial" w:hAnsi="Arial"/>
          <w:sz w:val="28"/>
          <w:szCs w:val="28"/>
          <w:rtl w:val="0"/>
        </w:rPr>
        <w:t xml:space="preserve">affaiblissions</w:t>
      </w:r>
      <w:r w:rsidDel="00000000" w:rsidR="00000000" w:rsidRPr="00000000">
        <w:rPr>
          <w:rFonts w:ascii="Arial" w:cs="Arial" w:eastAsia="Arial" w:hAnsi="Arial"/>
          <w:sz w:val="28"/>
          <w:szCs w:val="28"/>
          <w:rtl w:val="0"/>
        </w:rPr>
        <w:t xml:space="preserve">, c'est-à-dire qu'il, d'une manière ou d'une autre, oui, naturellement, il a immédiatement commencé à me combattre avec ses dents, nous avons en quelque sorte commencé à poursuivre en justice. Et puis, fin novembre, déjà en 1818, on m'a dit, Roma, eh bien, tu comprends, tu as pris contact avec la machine. Ne comprends-tu pas que tu as des ennuis ? Vous avez contacté les chemins de fer russes, vous avez contacté la machine d'État.</w:t>
      </w:r>
    </w:p>
    <w:p w:rsidR="00000000" w:rsidDel="00000000" w:rsidP="00000000" w:rsidRDefault="00000000" w:rsidRPr="00000000" w14:paraId="00000089">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il y a des problèmes là aussi, tu sais déjà ce que c'est. Non, mais quoi de neuf, ils vont tout de suite essuyer la poudre pour vous, faisons comme ça. Et pas seulement toi, putain, et Ruzhechka, ton putain de directeur, et, putain, putain, 20 personnes proches de toi que tu avais dans cette usine. As-tu besoin de ça, putain ? Et je suis déjà fatigué, je dis, non, je n'ai pas besoin de ça. Et nous étions, en principe, d’accord sur le plan conceptuel. Et tout ce qui avait été convenu conceptuellement a été, en principe, réalisé. Je leur ai littéralement donné toutes les usines pour un rouble, c'est comme s'ils en étaient propriétaires, leur entreprise. Ils ont littéralement retiré aux tribunaux tous les documents qui étaient contre moi. J'y ai agi en tant que garant du prêt, comme si tout n'était que des conneries. Et en principe, tout allait bien.</w:t>
      </w:r>
    </w:p>
    <w:p w:rsidR="00000000" w:rsidDel="00000000" w:rsidP="00000000" w:rsidRDefault="00000000" w:rsidRPr="00000000" w14:paraId="0000008A">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ils m'ont dit que la situation à l'usine était close. -La situation est close. La situation à l'usine est close et je ne réclame rien. Et je pense que même... - Il y a là quelques différences, là où 500 millions de roubles, en général, ne veulent rien dire.</w:t>
      </w:r>
    </w:p>
    <w:p w:rsidR="00000000" w:rsidDel="00000000" w:rsidP="00000000" w:rsidRDefault="00000000" w:rsidRPr="00000000" w14:paraId="0000008B">
      <w:pPr>
        <w:rPr>
          <w:rFonts w:ascii="Arial" w:cs="Arial" w:eastAsia="Arial" w:hAnsi="Arial"/>
          <w:sz w:val="28"/>
          <w:szCs w:val="28"/>
        </w:rPr>
      </w:pPr>
      <w:r w:rsidDel="00000000" w:rsidR="00000000" w:rsidRPr="00000000">
        <w:rPr>
          <w:rFonts w:ascii="Arial" w:cs="Arial" w:eastAsia="Arial" w:hAnsi="Arial"/>
          <w:sz w:val="28"/>
          <w:szCs w:val="28"/>
          <w:rtl w:val="0"/>
        </w:rPr>
        <w:t xml:space="preserve">-Oui, c'est une situation fermée. Et je pense même que dans cette situation-là, ils n’ont même pas du tout pédalé, cette situation-là, pour moi. Autrement dit, elle est complètement sans visage. Parce que d'abord, 4 mois se sont déjà écoulés depuis la transaction. Autrement dit, j'ai conclu l'accord le 19 décembre 2018 pour l'usine. Premièrement, le temps a déjà passé là-bas, puis il n'y a pas de réclamations mutuelles. Ils ont eu tout ce dont ils avaient besoin. J'avais tout ce dont j'avais besoin, ils l'ont emporté. Il n'y a aucune plainte, tout va bien.</w:t>
      </w:r>
    </w:p>
    <w:p w:rsidR="00000000" w:rsidDel="00000000" w:rsidP="00000000" w:rsidRDefault="00000000" w:rsidRPr="00000000" w14:paraId="0000008C">
      <w:pPr>
        <w:rPr>
          <w:rFonts w:ascii="Arial" w:cs="Arial" w:eastAsia="Arial" w:hAnsi="Arial"/>
          <w:sz w:val="28"/>
          <w:szCs w:val="28"/>
        </w:rPr>
      </w:pPr>
      <w:r w:rsidDel="00000000" w:rsidR="00000000" w:rsidRPr="00000000">
        <w:rPr>
          <w:rFonts w:ascii="Arial" w:cs="Arial" w:eastAsia="Arial" w:hAnsi="Arial"/>
          <w:sz w:val="28"/>
          <w:szCs w:val="28"/>
          <w:rtl w:val="0"/>
        </w:rPr>
        <w:t xml:space="preserve">-De quelle banque avez-vous obtenu le prêt ?</w:t>
      </w:r>
    </w:p>
    <w:p w:rsidR="00000000" w:rsidDel="00000000" w:rsidP="00000000" w:rsidRDefault="00000000" w:rsidRPr="00000000" w14:paraId="0000008D">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il y avait de la prospérité, Absolut Bank. Mais Absolute Welfare Bank nous appartient. Il existe également une chaîne comme les chemins de fer russes, la protection sociale et la banque Absolut. Et Novozhilov était le directeur exécutif du fonds de protection sociale. Et pendant tout ce temps, sous lui, j'ai commencé à construire à partir de zéro, je l'ai construit sous lui.</w:t>
      </w:r>
    </w:p>
    <w:p w:rsidR="00000000" w:rsidDel="00000000" w:rsidP="00000000" w:rsidRDefault="00000000" w:rsidRPr="00000000" w14:paraId="0000008E">
      <w:pPr>
        <w:rPr>
          <w:rFonts w:ascii="Arial" w:cs="Arial" w:eastAsia="Arial" w:hAnsi="Arial"/>
          <w:sz w:val="28"/>
          <w:szCs w:val="28"/>
        </w:rPr>
      </w:pPr>
      <w:r w:rsidDel="00000000" w:rsidR="00000000" w:rsidRPr="00000000">
        <w:rPr>
          <w:rFonts w:ascii="Arial" w:cs="Arial" w:eastAsia="Arial" w:hAnsi="Arial"/>
          <w:sz w:val="28"/>
          <w:szCs w:val="28"/>
          <w:rtl w:val="0"/>
        </w:rPr>
        <w:t xml:space="preserve">-Banque de bien-être, de quel genre de banque s'agit-il ?</w:t>
      </w:r>
    </w:p>
    <w:p w:rsidR="00000000" w:rsidDel="00000000" w:rsidP="00000000" w:rsidRDefault="00000000" w:rsidRPr="00000000" w14:paraId="0000008F">
      <w:pPr>
        <w:rPr>
          <w:rFonts w:ascii="Arial" w:cs="Arial" w:eastAsia="Arial" w:hAnsi="Arial"/>
          <w:sz w:val="28"/>
          <w:szCs w:val="28"/>
        </w:rPr>
      </w:pPr>
      <w:r w:rsidDel="00000000" w:rsidR="00000000" w:rsidRPr="00000000">
        <w:rPr>
          <w:rFonts w:ascii="Arial" w:cs="Arial" w:eastAsia="Arial" w:hAnsi="Arial"/>
          <w:sz w:val="28"/>
          <w:szCs w:val="28"/>
          <w:rtl w:val="0"/>
        </w:rPr>
        <w:t xml:space="preserve">-Non, un fonds de protection sociale.</w:t>
      </w:r>
    </w:p>
    <w:p w:rsidR="00000000" w:rsidDel="00000000" w:rsidP="00000000" w:rsidRDefault="00000000" w:rsidRPr="00000000" w14:paraId="00000090">
      <w:pPr>
        <w:rPr>
          <w:rFonts w:ascii="Arial" w:cs="Arial" w:eastAsia="Arial" w:hAnsi="Arial"/>
          <w:sz w:val="28"/>
          <w:szCs w:val="28"/>
        </w:rPr>
      </w:pPr>
      <w:r w:rsidDel="00000000" w:rsidR="00000000" w:rsidRPr="00000000">
        <w:rPr>
          <w:rFonts w:ascii="Arial" w:cs="Arial" w:eastAsia="Arial" w:hAnsi="Arial"/>
          <w:sz w:val="28"/>
          <w:szCs w:val="28"/>
          <w:rtl w:val="0"/>
        </w:rPr>
        <w:t xml:space="preserve">-Et la Banque Absolut ? Et la Banque Absolut.</w:t>
      </w:r>
    </w:p>
    <w:p w:rsidR="00000000" w:rsidDel="00000000" w:rsidP="00000000" w:rsidRDefault="00000000" w:rsidRPr="00000000" w14:paraId="00000091">
      <w:pPr>
        <w:rPr>
          <w:rFonts w:ascii="Arial" w:cs="Arial" w:eastAsia="Arial" w:hAnsi="Arial"/>
          <w:sz w:val="28"/>
          <w:szCs w:val="28"/>
        </w:rPr>
      </w:pPr>
      <w:r w:rsidDel="00000000" w:rsidR="00000000" w:rsidRPr="00000000">
        <w:rPr>
          <w:rFonts w:ascii="Arial" w:cs="Arial" w:eastAsia="Arial" w:hAnsi="Arial"/>
          <w:sz w:val="28"/>
          <w:szCs w:val="28"/>
          <w:rtl w:val="0"/>
        </w:rPr>
        <w:t xml:space="preserve">-Banque </w:t>
      </w:r>
      <w:r w:rsidDel="00000000" w:rsidR="00000000" w:rsidRPr="00000000">
        <w:rPr>
          <w:rFonts w:ascii="Arial" w:cs="Arial" w:eastAsia="Arial" w:hAnsi="Arial"/>
          <w:sz w:val="28"/>
          <w:szCs w:val="28"/>
          <w:rtl w:val="0"/>
        </w:rPr>
        <w:t xml:space="preserve">Absolue</w:t>
      </w:r>
      <w:r w:rsidDel="00000000" w:rsidR="00000000" w:rsidRPr="00000000">
        <w:rPr>
          <w:rFonts w:ascii="Arial" w:cs="Arial" w:eastAsia="Arial" w:hAnsi="Arial"/>
          <w:sz w:val="28"/>
          <w:szCs w:val="28"/>
          <w:rtl w:val="0"/>
        </w:rPr>
        <w:t xml:space="preserve">. Eh bien, justement, il faudrait que cela se décide comme ça. UN? C’est probablement ainsi que cela se décidera. Je pensais que c'était juste une touche. Autrement dit, voici la plante, généralement juste une touche.</w:t>
      </w:r>
    </w:p>
    <w:p w:rsidR="00000000" w:rsidDel="00000000" w:rsidP="00000000" w:rsidRDefault="00000000" w:rsidRPr="00000000" w14:paraId="00000092">
      <w:pPr>
        <w:rPr>
          <w:rFonts w:ascii="Arial" w:cs="Arial" w:eastAsia="Arial" w:hAnsi="Arial"/>
          <w:sz w:val="28"/>
          <w:szCs w:val="28"/>
        </w:rPr>
      </w:pPr>
      <w:r w:rsidDel="00000000" w:rsidR="00000000" w:rsidRPr="00000000">
        <w:rPr>
          <w:rFonts w:ascii="Arial" w:cs="Arial" w:eastAsia="Arial" w:hAnsi="Arial"/>
          <w:sz w:val="28"/>
          <w:szCs w:val="28"/>
          <w:rtl w:val="0"/>
        </w:rPr>
        <w:t xml:space="preserve">- Alors ils le </w:t>
      </w:r>
      <w:r w:rsidDel="00000000" w:rsidR="00000000" w:rsidRPr="00000000">
        <w:rPr>
          <w:rFonts w:ascii="Arial" w:cs="Arial" w:eastAsia="Arial" w:hAnsi="Arial"/>
          <w:sz w:val="28"/>
          <w:szCs w:val="28"/>
          <w:rtl w:val="0"/>
        </w:rPr>
        <w:t xml:space="preserve">revendent</w:t>
      </w:r>
      <w:r w:rsidDel="00000000" w:rsidR="00000000" w:rsidRPr="00000000">
        <w:rPr>
          <w:rFonts w:ascii="Arial" w:cs="Arial" w:eastAsia="Arial" w:hAnsi="Arial"/>
          <w:sz w:val="28"/>
          <w:szCs w:val="28"/>
          <w:rtl w:val="0"/>
        </w:rPr>
        <w:t xml:space="preserve"> maintenant ?</w:t>
      </w:r>
    </w:p>
    <w:p w:rsidR="00000000" w:rsidDel="00000000" w:rsidP="00000000" w:rsidRDefault="00000000" w:rsidRPr="00000000" w14:paraId="00000093">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maintenant, vous savez, ils le vendent au mauvais prix, ils le vendent à un prix différent. C'est juste que j'aurais pu te </w:t>
      </w:r>
      <w:r w:rsidDel="00000000" w:rsidR="00000000" w:rsidRPr="00000000">
        <w:rPr>
          <w:rFonts w:ascii="Arial" w:cs="Arial" w:eastAsia="Arial" w:hAnsi="Arial"/>
          <w:sz w:val="28"/>
          <w:szCs w:val="28"/>
          <w:rtl w:val="0"/>
        </w:rPr>
        <w:t xml:space="preserve">surchauffer</w:t>
      </w:r>
      <w:r w:rsidDel="00000000" w:rsidR="00000000" w:rsidRPr="00000000">
        <w:rPr>
          <w:rFonts w:ascii="Arial" w:cs="Arial" w:eastAsia="Arial" w:hAnsi="Arial"/>
          <w:sz w:val="28"/>
          <w:szCs w:val="28"/>
          <w:rtl w:val="0"/>
        </w:rPr>
        <w:t xml:space="preserve">, tu aurais juste quitté leur générique, bon sang, juste comme ça, touche. Vous et moi allions là-bas, ou allions à la télé, ou là, oui, Revival, autre chose. Juste une touche, tu surchauffes et c'est tout</w:t>
      </w:r>
    </w:p>
    <w:p w:rsidR="00000000" w:rsidDel="00000000" w:rsidP="00000000" w:rsidRDefault="00000000" w:rsidRPr="00000000" w14:paraId="00000094">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voici l'histoire. Eh bien, ça y est, il est parti, parti. -C'est-à-dire qu'il n'y a pas de questions.</w:t>
      </w:r>
    </w:p>
    <w:p w:rsidR="00000000" w:rsidDel="00000000" w:rsidP="00000000" w:rsidRDefault="00000000" w:rsidRPr="00000000" w14:paraId="00000095">
      <w:pPr>
        <w:rPr>
          <w:rFonts w:ascii="Arial" w:cs="Arial" w:eastAsia="Arial" w:hAnsi="Arial"/>
          <w:sz w:val="28"/>
          <w:szCs w:val="28"/>
        </w:rPr>
      </w:pPr>
      <w:r w:rsidDel="00000000" w:rsidR="00000000" w:rsidRPr="00000000">
        <w:rPr>
          <w:rFonts w:ascii="Arial" w:cs="Arial" w:eastAsia="Arial" w:hAnsi="Arial"/>
          <w:sz w:val="28"/>
          <w:szCs w:val="28"/>
          <w:rtl w:val="0"/>
        </w:rPr>
        <w:t xml:space="preserve">-Il n'y a pas de questions, Alexey, alors maintenant...</w:t>
      </w:r>
    </w:p>
    <w:p w:rsidR="00000000" w:rsidDel="00000000" w:rsidP="00000000" w:rsidRDefault="00000000" w:rsidRPr="00000000" w14:paraId="00000096">
      <w:pPr>
        <w:rPr>
          <w:rFonts w:ascii="Arial" w:cs="Arial" w:eastAsia="Arial" w:hAnsi="Arial"/>
          <w:sz w:val="28"/>
          <w:szCs w:val="28"/>
        </w:rPr>
      </w:pPr>
      <w:r w:rsidDel="00000000" w:rsidR="00000000" w:rsidRPr="00000000">
        <w:rPr>
          <w:rFonts w:ascii="Arial" w:cs="Arial" w:eastAsia="Arial" w:hAnsi="Arial"/>
          <w:sz w:val="28"/>
          <w:szCs w:val="28"/>
          <w:rtl w:val="0"/>
        </w:rPr>
        <w:t xml:space="preserve">-La région de Samara est-elle très difficile ?</w:t>
      </w:r>
    </w:p>
    <w:p w:rsidR="00000000" w:rsidDel="00000000" w:rsidP="00000000" w:rsidRDefault="00000000" w:rsidRPr="00000000" w14:paraId="00000097">
      <w:pPr>
        <w:rPr>
          <w:rFonts w:ascii="Arial" w:cs="Arial" w:eastAsia="Arial" w:hAnsi="Arial"/>
          <w:sz w:val="28"/>
          <w:szCs w:val="28"/>
        </w:rPr>
      </w:pPr>
      <w:r w:rsidDel="00000000" w:rsidR="00000000" w:rsidRPr="00000000">
        <w:rPr>
          <w:rFonts w:ascii="Arial" w:cs="Arial" w:eastAsia="Arial" w:hAnsi="Arial"/>
          <w:sz w:val="28"/>
          <w:szCs w:val="28"/>
          <w:rtl w:val="0"/>
        </w:rPr>
        <w:t xml:space="preserve">-La région de Samara est difficile, mais je n'avais aucun problème dans la région de Samara quand l'usine était là, c'est-à-dire que nous étions amis avec tout le monde, c'est-à-dire que nous faisions beaucoup de programmes sociaux, je vais être honnête, nous ne le faisons pas il n'y avait même pas de forces de sécurité, personne n'a accepté de pots-de-vin, pas d'abonnements là-bas, nous avons fait des sortes de forums d'amitié et nous avons fait des projets dans la ville parce que c'était très bien de quelque part Babich parce qu'en fait, à partir du moment où il a commencé à construire l'usine jusqu'au moment où l'usine m'a été retirée là-bas dans ce district, c'était comme Babich, il y avait un inspecteur fédéral là-bas qui était assis au même étage avec le gouverneur, le gouverneur là-bas était Merkushkin, tout là-bas doit être organisé. ..</w:t>
      </w:r>
    </w:p>
    <w:p w:rsidR="00000000" w:rsidDel="00000000" w:rsidP="00000000" w:rsidRDefault="00000000" w:rsidRPr="00000000" w14:paraId="00000098">
      <w:pPr>
        <w:rPr>
          <w:rFonts w:ascii="Arial" w:cs="Arial" w:eastAsia="Arial" w:hAnsi="Arial"/>
          <w:sz w:val="28"/>
          <w:szCs w:val="28"/>
        </w:rPr>
      </w:pPr>
      <w:r w:rsidDel="00000000" w:rsidR="00000000" w:rsidRPr="00000000">
        <w:rPr>
          <w:rFonts w:ascii="Arial" w:cs="Arial" w:eastAsia="Arial" w:hAnsi="Arial"/>
          <w:sz w:val="28"/>
          <w:szCs w:val="28"/>
          <w:rtl w:val="0"/>
        </w:rPr>
        <w:t xml:space="preserve">-Mettre des temps aidés</w:t>
      </w:r>
    </w:p>
    <w:p w:rsidR="00000000" w:rsidDel="00000000" w:rsidP="00000000" w:rsidRDefault="00000000" w:rsidRPr="00000000" w14:paraId="00000099">
      <w:pPr>
        <w:rPr>
          <w:rFonts w:ascii="Arial" w:cs="Arial" w:eastAsia="Arial" w:hAnsi="Arial"/>
          <w:sz w:val="28"/>
          <w:szCs w:val="28"/>
        </w:rPr>
      </w:pPr>
      <w:r w:rsidDel="00000000" w:rsidR="00000000" w:rsidRPr="00000000">
        <w:rPr>
          <w:rFonts w:ascii="Arial" w:cs="Arial" w:eastAsia="Arial" w:hAnsi="Arial"/>
          <w:sz w:val="28"/>
          <w:szCs w:val="28"/>
          <w:rtl w:val="0"/>
        </w:rPr>
        <w:t xml:space="preserve">-Nous devons organiser une sorte d'événement, nous devons y acheter de la papeterie, mais cela ne s'est pas produit du tout, et c'est pourquoi nous avons fait restaurer le temple partout, tout le monde dans le village a dépensé de l'argent pour le temple, c'est-à-dire, tout allait bien, donc nous y vivions assez amicalement, en fait, alors peu pour que nous soyons la région de Samara, c'est une région de voleurs de pétrole, c'est juste que nous y étions fermés de tous les escrocs, c'est-à-dire que j'avais les trois sociétés qui m'ont fourni du pétrole, Tatneft a fourni du pétrole à Gazprom, du pétrole a fourni du pétrole, bon sang, et d'un local, nous étions comme si nous le prendrions. Ils étaient simplement fermés à tout le monde, isolés. Autrement dit, tout le monde savait, tout le monde au FSI savait en fait que nous, bon sang, n'avions rien à voir du tout avec le pétrole volé. Tout le monde le savait parfaitement. C'est-à-dire qu'ils sont même venus là-bas, ont reçu des consultations, qu'est-ce que c'est là-bas, comment faire quoi là-bas. Donc avec les locaux, c’est-à-dire avec nous tous, tout s’est fait rapidement. Putain, et tout a continué, tout a évolué, tout a été foutu. Ici. Respectivement. Et maintenant, je suis sûr que, connaissant le fonctionnement de cette unité, j'ai travaillé dans cette unité pendant 7 ans, je sais, je sais plus ou moins comment fonctionne Transneft. Ruzhechka, bien sûr, sait parfaitement comment cela fonctionne, parce que, je pense que c'est une sorte d'énorme, enfin, pas comme du sabotage, c'est difficile à dire, une sorte de, quelqu'un a voulu couper quelque chose d'énorme, quelqu'un a négligé quelque chose, peut-être que cette huile aurait dû être envoyée, peut-être qu'elle aurait dû être envoyée en doses avec de l'eau de Javel, vous savez ? Il aurait peut-être fallu faire quelque chose. Ce terminal a juste été vraiment mis en place. C'est vraiment bon sang, d'ailleurs, il est le seul terminal à louer l'amitié. Il n'y a plus de terminaux qui semblent se louer là-bas, des petits, vous savez ? Mais je ne comprends pas complètement la raison. Jusqu'à la fin de quelque chose comme ça. C'est-à-dire qu'il y a eu soit du sabotage, soit il y a eu une sorte d'action planifiée, bon sang, car en fait, pour gâcher 5 millions de tonnes d'eau de Javel, peu importe ce qu'ils disent, il faut le verser, je ne le fais pas sais combien. Pour information. Chaque année, en effet, un million de tonnes de pétrole sont volées à Transneft.</w:t>
      </w:r>
    </w:p>
    <w:p w:rsidR="00000000" w:rsidDel="00000000" w:rsidP="00000000" w:rsidRDefault="00000000" w:rsidRPr="00000000" w14:paraId="0000009A">
      <w:pPr>
        <w:rPr>
          <w:rFonts w:ascii="Arial" w:cs="Arial" w:eastAsia="Arial" w:hAnsi="Arial"/>
          <w:sz w:val="28"/>
          <w:szCs w:val="28"/>
        </w:rPr>
      </w:pPr>
      <w:r w:rsidDel="00000000" w:rsidR="00000000" w:rsidRPr="00000000">
        <w:rPr>
          <w:rFonts w:ascii="Arial" w:cs="Arial" w:eastAsia="Arial" w:hAnsi="Arial"/>
          <w:sz w:val="28"/>
          <w:szCs w:val="28"/>
          <w:rtl w:val="0"/>
        </w:rPr>
        <w:t xml:space="preserve">-Oui bien </w:t>
      </w:r>
      <w:r w:rsidDel="00000000" w:rsidR="00000000" w:rsidRPr="00000000">
        <w:rPr>
          <w:rFonts w:ascii="Arial" w:cs="Arial" w:eastAsia="Arial" w:hAnsi="Arial"/>
          <w:sz w:val="28"/>
          <w:szCs w:val="28"/>
          <w:rtl w:val="0"/>
        </w:rPr>
        <w:t xml:space="preserve">sur</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9B">
      <w:pPr>
        <w:rPr>
          <w:rFonts w:ascii="Arial" w:cs="Arial" w:eastAsia="Arial" w:hAnsi="Arial"/>
          <w:sz w:val="28"/>
          <w:szCs w:val="28"/>
        </w:rPr>
      </w:pPr>
      <w:r w:rsidDel="00000000" w:rsidR="00000000" w:rsidRPr="00000000">
        <w:rPr>
          <w:rFonts w:ascii="Arial" w:cs="Arial" w:eastAsia="Arial" w:hAnsi="Arial"/>
          <w:sz w:val="28"/>
          <w:szCs w:val="28"/>
          <w:rtl w:val="0"/>
        </w:rPr>
        <w:t xml:space="preserve">-Un million de tonnes de pétrole en argent d'aujourd'hui équivaut à environ 500 millions de dollars. Ici. Oui. C'est environ le prix de 30. Ici, en conséquence. Oui. Et elle vole de différentes manières.</w:t>
      </w:r>
    </w:p>
    <w:p w:rsidR="00000000" w:rsidDel="00000000" w:rsidP="00000000" w:rsidRDefault="00000000" w:rsidRPr="00000000" w14:paraId="0000009C">
      <w:pPr>
        <w:rPr>
          <w:rFonts w:ascii="Arial" w:cs="Arial" w:eastAsia="Arial" w:hAnsi="Arial"/>
          <w:sz w:val="28"/>
          <w:szCs w:val="28"/>
        </w:rPr>
      </w:pPr>
      <w:r w:rsidDel="00000000" w:rsidR="00000000" w:rsidRPr="00000000">
        <w:rPr>
          <w:rFonts w:ascii="Arial" w:cs="Arial" w:eastAsia="Arial" w:hAnsi="Arial"/>
          <w:sz w:val="28"/>
          <w:szCs w:val="28"/>
          <w:rtl w:val="0"/>
        </w:rPr>
        <w:t xml:space="preserve">- Quelque part, ils ont ajouté de l'eau, quelque part ils ont resserré les compteurs, en fait, dans tout ce système. Toutes les filles travaillent très harmonieusement, car, en fait, quand les compteurs tournent de la Sibérie occidentale jusqu'à là-bas, tout devrait y tourner en même temps. C'est pourquoi tout fonctionne. Je pense que ces employés qui ont été embauchés là-bas, bon sang, ils ont beaucoup parlé à l'enquête sur le fonctionnement de Transneft, bon sang, merde.</w:t>
      </w:r>
    </w:p>
    <w:p w:rsidR="00000000" w:rsidDel="00000000" w:rsidP="00000000" w:rsidRDefault="00000000" w:rsidRPr="00000000" w14:paraId="0000009D">
      <w:pPr>
        <w:rPr>
          <w:rFonts w:ascii="Arial" w:cs="Arial" w:eastAsia="Arial" w:hAnsi="Arial"/>
          <w:sz w:val="28"/>
          <w:szCs w:val="28"/>
        </w:rPr>
      </w:pPr>
      <w:r w:rsidDel="00000000" w:rsidR="00000000" w:rsidRPr="00000000">
        <w:rPr>
          <w:rFonts w:ascii="Arial" w:cs="Arial" w:eastAsia="Arial" w:hAnsi="Arial"/>
          <w:sz w:val="28"/>
          <w:szCs w:val="28"/>
          <w:rtl w:val="0"/>
        </w:rPr>
        <w:t xml:space="preserve">-Je sais, putain, putain, le temps est déréglé, il y a un truc comme ça. Oui.</w:t>
      </w:r>
    </w:p>
    <w:p w:rsidR="00000000" w:rsidDel="00000000" w:rsidP="00000000" w:rsidRDefault="00000000" w:rsidRPr="00000000" w14:paraId="0000009E">
      <w:pPr>
        <w:rPr>
          <w:rFonts w:ascii="Arial" w:cs="Arial" w:eastAsia="Arial" w:hAnsi="Arial"/>
          <w:sz w:val="28"/>
          <w:szCs w:val="28"/>
        </w:rPr>
      </w:pPr>
      <w:r w:rsidDel="00000000" w:rsidR="00000000" w:rsidRPr="00000000">
        <w:rPr>
          <w:rFonts w:ascii="Arial" w:cs="Arial" w:eastAsia="Arial" w:hAnsi="Arial"/>
          <w:sz w:val="28"/>
          <w:szCs w:val="28"/>
          <w:rtl w:val="0"/>
        </w:rPr>
        <w:t xml:space="preserve">-C'était une grosse histoire, putain, des produits en caoutchouc dans une canalisation ont été trouvés quelque part à la frontière, putain, en fait, quand tout s'est mal passé là-bas, parce qu'il fallait tout faire. L'eau, c'est normal de jouer, ils vidangent toutes sortes de fiouls, il y en a des moins chers. Autrement dit, voyez-vous, cela semble également se dérouler normalement. Autrement dit, c’est comme si tout cela fonctionnait pour eux. Tout fonctionne, chaque fille travaille, elle sait, comme à sa manière, comment ça marche.</w:t>
      </w:r>
    </w:p>
    <w:p w:rsidR="00000000" w:rsidDel="00000000" w:rsidP="00000000" w:rsidRDefault="00000000" w:rsidRPr="00000000" w14:paraId="0000009F">
      <w:pPr>
        <w:rPr>
          <w:rFonts w:ascii="Arial" w:cs="Arial" w:eastAsia="Arial" w:hAnsi="Arial"/>
          <w:sz w:val="28"/>
          <w:szCs w:val="28"/>
        </w:rPr>
      </w:pPr>
      <w:r w:rsidDel="00000000" w:rsidR="00000000" w:rsidRPr="00000000">
        <w:rPr>
          <w:rFonts w:ascii="Arial" w:cs="Arial" w:eastAsia="Arial" w:hAnsi="Arial"/>
          <w:sz w:val="28"/>
          <w:szCs w:val="28"/>
          <w:rtl w:val="0"/>
        </w:rPr>
        <w:t xml:space="preserve">-C'est foutu. </w:t>
      </w:r>
      <w:r w:rsidDel="00000000" w:rsidR="00000000" w:rsidRPr="00000000">
        <w:rPr>
          <w:rFonts w:ascii="Arial" w:cs="Arial" w:eastAsia="Arial" w:hAnsi="Arial"/>
          <w:sz w:val="28"/>
          <w:szCs w:val="28"/>
          <w:rtl w:val="0"/>
        </w:rPr>
        <w:t xml:space="preserve">Où nous</w:t>
      </w:r>
      <w:r w:rsidDel="00000000" w:rsidR="00000000" w:rsidRPr="00000000">
        <w:rPr>
          <w:rFonts w:ascii="Arial" w:cs="Arial" w:eastAsia="Arial" w:hAnsi="Arial"/>
          <w:sz w:val="28"/>
          <w:szCs w:val="28"/>
          <w:rtl w:val="0"/>
        </w:rPr>
        <w:t xml:space="preserve"> vivons?</w:t>
      </w:r>
    </w:p>
    <w:p w:rsidR="00000000" w:rsidDel="00000000" w:rsidP="00000000" w:rsidRDefault="00000000" w:rsidRPr="00000000" w14:paraId="000000A0">
      <w:pPr>
        <w:rPr>
          <w:rFonts w:ascii="Arial" w:cs="Arial" w:eastAsia="Arial" w:hAnsi="Arial"/>
          <w:sz w:val="28"/>
          <w:szCs w:val="28"/>
        </w:rPr>
      </w:pPr>
      <w:r w:rsidDel="00000000" w:rsidR="00000000" w:rsidRPr="00000000">
        <w:rPr>
          <w:rFonts w:ascii="Arial" w:cs="Arial" w:eastAsia="Arial" w:hAnsi="Arial"/>
          <w:sz w:val="28"/>
          <w:szCs w:val="28"/>
          <w:rtl w:val="0"/>
        </w:rPr>
        <w:t xml:space="preserve">- Oui, là où nous vivons, c'est foutu. Oui, pour moi... Non, c'est juste pour moi... C'est généralement facile pour moi... C'est juste effrayant de faire quelque chose en Russie. Dans la situation actuelle, en fait, où les affaires sont tout simplement foutues.</w:t>
      </w:r>
    </w:p>
    <w:p w:rsidR="00000000" w:rsidDel="00000000" w:rsidP="00000000" w:rsidRDefault="00000000" w:rsidRPr="00000000" w14:paraId="000000A1">
      <w:pPr>
        <w:rPr>
          <w:rFonts w:ascii="Arial" w:cs="Arial" w:eastAsia="Arial" w:hAnsi="Arial"/>
          <w:sz w:val="28"/>
          <w:szCs w:val="28"/>
        </w:rPr>
      </w:pPr>
      <w:r w:rsidDel="00000000" w:rsidR="00000000" w:rsidRPr="00000000">
        <w:rPr>
          <w:rFonts w:ascii="Arial" w:cs="Arial" w:eastAsia="Arial" w:hAnsi="Arial"/>
          <w:sz w:val="28"/>
          <w:szCs w:val="28"/>
          <w:rtl w:val="0"/>
        </w:rPr>
        <w:t xml:space="preserve">-Parce qu'à part ces choses maintenant, c'est aussi notre client, un camarade sérieux, avec beaucoup d'argent. Il veut construire et restaurer la pêche côtière. Il a déjà fait toute la pêche côtière ici, ils ont tout coupé. Il veut faire quelque chose, là, pour faire de la farine, bon sang, ce poisson et ainsi de suite. Ici. Maintenant, il est passé par toutes ces autorités, une, deux, trois. Il a un projet quelque part, plusieurs milliards, là, en général, il a un geste tellement audacieux, là, il lui faut une quarantaine de navires à construire pour venir ici comme ça. Ici. Et ainsi il commença, commença, commença. Et il dit qu'il se rencontrera. Je dis quoi? Eh bien, montons en voiture. Il s'est arrêté, a juste parlé, parlé, a raconté tous ses plans, ses stratégies, et puis, bon sang. Écoute, dit-il, je triche sur quelque chose. Je dis quoi? Oui, dit-il, soit ils vont me baiser, soit ils m'emmèneront. Je dis, maintenant que tout est construit, je serai soit emprisonné pour quelque chose, soit emmené. Donnez-moi un actionnaire. Je dis, 20 pour cent, prenez au moins quelqu'un. Laissez-le rester là et payer son salaire, je ne veux pas, j’en ai peur. Eh bien, général, donnez-moi quelque chose que je veux. Ou d'une manière ou d'une autre, vous savez, une personne s'assoit et comprend vraiment que si quelqu'un n'est pas là, elle l'emmènera simplement. Juste, je ne sais pas, apporte-lui juste quelque chose. Bien comment? C'est bon. Je veux juste donner quelque chose à quelqu'un. Juste pour vivre. C'était marrant. Très drôle. D’un côté, c’est bien quand on sait quelque chose, mais d’un autre côté, c’est mieux quand on ne sait rien. Maintenant, bien sûr, je sais que c’est tout. Je sais que ce serait mieux de faire tout ça. Je veux m'asseoir et m'envoler quelque part. Voilà, ne nous oubliez pas.</w:t>
      </w:r>
    </w:p>
    <w:p w:rsidR="00000000" w:rsidDel="00000000" w:rsidP="00000000" w:rsidRDefault="00000000" w:rsidRPr="00000000" w14:paraId="000000A2">
      <w:pPr>
        <w:rPr>
          <w:rFonts w:ascii="Arial" w:cs="Arial" w:eastAsia="Arial" w:hAnsi="Arial"/>
          <w:sz w:val="28"/>
          <w:szCs w:val="28"/>
        </w:rPr>
      </w:pPr>
      <w:r w:rsidDel="00000000" w:rsidR="00000000" w:rsidRPr="00000000">
        <w:rPr>
          <w:rFonts w:ascii="Arial" w:cs="Arial" w:eastAsia="Arial" w:hAnsi="Arial"/>
          <w:sz w:val="28"/>
          <w:szCs w:val="28"/>
          <w:rtl w:val="0"/>
        </w:rPr>
        <w:t xml:space="preserve">-D'accord, c'est ça, réfléchis. Je comprends, oui. Non, eh bien, je composerai, j'écrirai tel quel. Ce sont juste les informations que je reçois, je ne sais tout simplement pas à quel point ce sera intéressant pour eux, cette information. Eh bien, plus vous écrivez, mieux c'est. C'est tout. En conséquence, je vais probablement essayer de faire quelque chose, bien sûr. Voyons qui vous dit quoi. Bien sûr, quelque chose va changer. Quelqu'un dit quelque chose. Le </w:t>
      </w:r>
      <w:r w:rsidDel="00000000" w:rsidR="00000000" w:rsidRPr="00000000">
        <w:rPr>
          <w:rFonts w:ascii="Arial" w:cs="Arial" w:eastAsia="Arial" w:hAnsi="Arial"/>
          <w:sz w:val="28"/>
          <w:szCs w:val="28"/>
          <w:rtl w:val="0"/>
        </w:rPr>
        <w:t xml:space="preserve">joglyphe</w:t>
      </w:r>
      <w:r w:rsidDel="00000000" w:rsidR="00000000" w:rsidRPr="00000000">
        <w:rPr>
          <w:rFonts w:ascii="Arial" w:cs="Arial" w:eastAsia="Arial" w:hAnsi="Arial"/>
          <w:sz w:val="28"/>
          <w:szCs w:val="28"/>
          <w:rtl w:val="0"/>
        </w:rPr>
        <w:t xml:space="preserve"> peut bien dire quelque chose, là, quelque chose, dit quelque chose. Certainement, définitivement. Oui. Toi, l'essentiel, regarde, ce sera nécessaire, toi et moi allons quand même corriger cette lettre, je te le dirai. Bon, tu m'écriras un sous-cours, oui, je le lirai, je te corrigerai que je me suis trompé quelque part, quelques remarques, c'est-à-dire pas ce que tu donnes, on va quand même chercher. Peut-être que nous allons réparer quelque chose quelque part. Non pas en termes de distorsion de l'information, mais en termes de présentation.</w:t>
      </w:r>
    </w:p>
    <w:p w:rsidR="00000000" w:rsidDel="00000000" w:rsidP="00000000" w:rsidRDefault="00000000" w:rsidRPr="00000000" w14:paraId="000000A3">
      <w:pPr>
        <w:rPr>
          <w:rFonts w:ascii="Arial" w:cs="Arial" w:eastAsia="Arial" w:hAnsi="Arial"/>
          <w:sz w:val="28"/>
          <w:szCs w:val="28"/>
        </w:rPr>
      </w:pPr>
      <w:r w:rsidDel="00000000" w:rsidR="00000000" w:rsidRPr="00000000">
        <w:rPr>
          <w:rFonts w:ascii="Arial" w:cs="Arial" w:eastAsia="Arial" w:hAnsi="Arial"/>
          <w:sz w:val="28"/>
          <w:szCs w:val="28"/>
          <w:rtl w:val="0"/>
        </w:rPr>
        <w:t xml:space="preserve">-Je comprends. Eh bien, en général, si je comprends bien, vous devez raconter une histoire, n'est-ce pas ? Oui, il y a une histoire à raconter. Et l'accent est tel qu'il n'est pas nécessaire, pour ainsi dire, de dire là, eh bien, vous avez gagné de l'argent là-bas, oui, en ce moment, oui, vous avez investi de l'argent, oui, disons, des fonds ont été apportés, vous travaillé, travaillé, travaillé. Dans telle ou telle année, là, j'ai, là, j'ai quitté le projet. Avant cela, il y avait un accord qui avait été trouvé grâce à une vente via une banque, via Absolute, un prêt, un prêt tel ou tel, Rozhechko est devenu actionnaire. Ici. Avant, là, les accords étaient les suivants : le mien, là, 100 %, là, 15 %, là, 20 %. Après avoir quitté l'actionnaire, je n'ai aucun lien. La seule entreprise qui restait en activité en Russie était Nitsitrader, là-bas, telle ou telle. Malheureusement, le directeur de cette entreprise était Rozhechko, c'est probablement pour cela qu'ils m'ont amené avec cette usine. Ici. Pas avec un stylo, mais avec un brûleur. Avec Jogolev. Très probablement, c'est pour ça que je suis opéré avec cette plante, oui, là, là, il y a quelque chose. Ici. Pour, disons, le travail de mon entreprise, je veux dire qu'ils y achetaient des produits, les vendaient là-bas. J'y ai reçu une sorte de salaire. Je n’ai pas été en contact avec de telles personnes, je n’ai pas été en contact avec ça. Sur ce, il entra. Eh bien, avant cela, eh bien, j'ai parlé avec Jogolev, parce qu'il était là... Bien sûr. Le réalisateur, oui, y parlait avec raison, naturellement. Ma tâche était de collecter des fonds pour enregistrer une commission. Ici. Plusieurs ont acheté tel ou tel, tel ou tel, là-bas, dans une entreprise de design, y ont vendu des brûleurs, ils sont là, enfin, comme des gens. Les prêts provenaient d'un tel accord, il existe de nombreux accords, comme les convecteurs, que je peux fournir. Ici. C'est un peu comme ce moment-là. Bon là, d'après le schéma de fonctionnement du </w:t>
      </w:r>
      <w:r w:rsidDel="00000000" w:rsidR="00000000" w:rsidRPr="00000000">
        <w:rPr>
          <w:rFonts w:ascii="Arial" w:cs="Arial" w:eastAsia="Arial" w:hAnsi="Arial"/>
          <w:sz w:val="28"/>
          <w:szCs w:val="28"/>
          <w:rtl w:val="0"/>
        </w:rPr>
        <w:t xml:space="preserve">noeud</w:t>
      </w:r>
      <w:r w:rsidDel="00000000" w:rsidR="00000000" w:rsidRPr="00000000">
        <w:rPr>
          <w:rFonts w:ascii="Arial" w:cs="Arial" w:eastAsia="Arial" w:hAnsi="Arial"/>
          <w:sz w:val="28"/>
          <w:szCs w:val="28"/>
          <w:rtl w:val="0"/>
        </w:rPr>
        <w:t xml:space="preserve">, je pense que ça s'est passé comme ça, comme ça, je ne comprends pas du tout comment ça a pu arriver, parce que... Et pour décrire cette situation, qu'il y a un filtre là, il y a ça, putain, là, là, il y a des fi... Les passeports de transaction sont acceptés, putain, je ne comprends même pas comment ça a pu arriver, parce que, putain, comment ça pourrait même arriver, putain, comment ces filtres sont partout. Je... Si le pétrole venait de ce Bashneft, je ne voudrais bien sûr pas non plus prendre une telle position. Merde sur Transneft, merde dessus, dans le sens de merde sur tout le monde, les grands, pour ainsi dire, ne comprennent pas. Très probablement, le chlore y est allé, car ils achetaient ce pétrole pour augmenter la production de pétrole en raison de la qualité du puits. Peut-être qu'ils y ont pompé cette huile bachkir. La question est alors de savoir comment cela pourrait se passer en termes de qualité. Ceci est mon rapport analytique séparé. C’est pourquoi je souhaite faire les commentaires suivants. Je pense que oui, alors, alors. Par conséquent, je ne comprends pas comment cela pourrait arriver. Il semble qu'il y ait une sorte d'accord. Beaucoup d’entre eux ont une sorte d’eux-mêmes, certains niveaux. Peut-être même en subdivisant. Eh bien, c'est simplement contrôlé et blâmé. Et puis ils le donneront d'une manière ou d'une autre. Autrement dit, nous le donnerons pour toujours. Et du pétrole, bien sûr. Et ils vous ont battu manuellement. Et ils vous disent Bashneft. Ils choisissent eux-mêmes de qui ils ont besoin. Ils le découvrent eux-mêmes.</w:t>
      </w:r>
    </w:p>
    <w:p w:rsidR="00000000" w:rsidDel="00000000" w:rsidP="00000000" w:rsidRDefault="00000000" w:rsidRPr="00000000" w14:paraId="000000A4">
      <w:pPr>
        <w:rPr>
          <w:rFonts w:ascii="Arial" w:cs="Arial" w:eastAsia="Arial" w:hAnsi="Arial"/>
          <w:sz w:val="28"/>
          <w:szCs w:val="28"/>
        </w:rPr>
      </w:pPr>
      <w:r w:rsidDel="00000000" w:rsidR="00000000" w:rsidRPr="00000000">
        <w:rPr>
          <w:rFonts w:ascii="Arial" w:cs="Arial" w:eastAsia="Arial" w:hAnsi="Arial"/>
          <w:sz w:val="28"/>
          <w:szCs w:val="28"/>
          <w:rtl w:val="0"/>
        </w:rPr>
        <w:t xml:space="preserve">-Ce certificat parviendra-t-il à l'enquête à Samara ? Ou comment va-t-elle en général ?</w:t>
      </w:r>
    </w:p>
    <w:p w:rsidR="00000000" w:rsidDel="00000000" w:rsidP="00000000" w:rsidRDefault="00000000" w:rsidRPr="00000000" w14:paraId="000000A5">
      <w:pPr>
        <w:rPr>
          <w:rFonts w:ascii="Arial" w:cs="Arial" w:eastAsia="Arial" w:hAnsi="Arial"/>
          <w:sz w:val="28"/>
          <w:szCs w:val="28"/>
        </w:rPr>
      </w:pPr>
      <w:r w:rsidDel="00000000" w:rsidR="00000000" w:rsidRPr="00000000">
        <w:rPr>
          <w:rFonts w:ascii="Arial" w:cs="Arial" w:eastAsia="Arial" w:hAnsi="Arial"/>
          <w:sz w:val="28"/>
          <w:szCs w:val="28"/>
          <w:rtl w:val="0"/>
        </w:rPr>
        <w:t xml:space="preserve">-Ce certificat ira au KRU. Cela sera fait. Nous venons d'en haut. Parce que si nous venons d’en bas et qu’il y a un ordre d’en haut, alors nous ne résoudrons pas le problème. Je comprends. Compris. Si une décision vous est prise au niveau du responsable de la porte (Almaty-?), vous en serez responsable. Tout le monde veillera à ce que vous soyez responsable. Et il y a de l’infanterie en bas, ils ne résoudront rien. -Et depuis quand KRU est-il impliqué ? UN? À quel moment les KRU sont-ils engagés ? -Je ne sais pas. Cela fait un mois. -Mois? -</w:t>
      </w:r>
      <w:r w:rsidDel="00000000" w:rsidR="00000000" w:rsidRPr="00000000">
        <w:rPr>
          <w:rFonts w:ascii="Arial" w:cs="Arial" w:eastAsia="Arial" w:hAnsi="Arial"/>
          <w:sz w:val="28"/>
          <w:szCs w:val="28"/>
          <w:rtl w:val="0"/>
        </w:rPr>
        <w:t xml:space="preserve">Mois</w:t>
      </w:r>
      <w:r w:rsidDel="00000000" w:rsidR="00000000" w:rsidRPr="00000000">
        <w:rPr>
          <w:rFonts w:ascii="Arial" w:cs="Arial" w:eastAsia="Arial" w:hAnsi="Arial"/>
          <w:sz w:val="28"/>
          <w:szCs w:val="28"/>
          <w:rtl w:val="0"/>
        </w:rPr>
        <w:t xml:space="preserve">. Et elle analyse directement les activités de Transneft ? Tout tout. Elle termine complètement l’examen. Je te dis. Tout va mieux ici. Tout le monde n’y étudie pas. Et tu es comme ça... Presque un organisateur. Je n'ai presque pas compris. Encore une fois, je ne vous fais pas peur. Je comprends. Là encore le problème est qu'ils ont donné plus au maillon inférieur. Ils l'ont saisi comme ça. Ils ont inventé une sorte de conscience et l'ont servie. Et vous y allez comme si vous </w:t>
      </w:r>
      <w:r w:rsidDel="00000000" w:rsidR="00000000" w:rsidRPr="00000000">
        <w:rPr>
          <w:rFonts w:ascii="Arial" w:cs="Arial" w:eastAsia="Arial" w:hAnsi="Arial"/>
          <w:sz w:val="28"/>
          <w:szCs w:val="28"/>
          <w:rtl w:val="0"/>
        </w:rPr>
        <w:t xml:space="preserve">n'étiez</w:t>
      </w:r>
      <w:r w:rsidDel="00000000" w:rsidR="00000000" w:rsidRPr="00000000">
        <w:rPr>
          <w:rFonts w:ascii="Arial" w:cs="Arial" w:eastAsia="Arial" w:hAnsi="Arial"/>
          <w:sz w:val="28"/>
          <w:szCs w:val="28"/>
          <w:rtl w:val="0"/>
        </w:rPr>
        <w:t xml:space="preserve"> pas une bonne personne. Par conséquent, je me demande, partout où j'ai plongé, qui a témoigné. Ou peut-être que cette bite m'a donné plus. Ou peut-être que quelqu'un d'autre aurait dit quelque chose. Ils ont embauché un comptable, mais d'où vient l'argent, Vassia ? Mais il s'efforce d'attirer des financements. - Eh bien, oui, c'est probablement ce qu'ils ont dit, bien sûr.</w:t>
      </w:r>
    </w:p>
    <w:p w:rsidR="00000000" w:rsidDel="00000000" w:rsidP="00000000" w:rsidRDefault="00000000" w:rsidRPr="00000000" w14:paraId="000000A6">
      <w:pPr>
        <w:rPr>
          <w:rFonts w:ascii="Arial" w:cs="Arial" w:eastAsia="Arial" w:hAnsi="Arial"/>
          <w:sz w:val="28"/>
          <w:szCs w:val="28"/>
        </w:rPr>
      </w:pPr>
      <w:r w:rsidDel="00000000" w:rsidR="00000000" w:rsidRPr="00000000">
        <w:rPr>
          <w:rFonts w:ascii="Arial" w:cs="Arial" w:eastAsia="Arial" w:hAnsi="Arial"/>
          <w:sz w:val="28"/>
          <w:szCs w:val="28"/>
          <w:rtl w:val="0"/>
        </w:rPr>
        <w:t xml:space="preserve">-D'où travaillait-il ? J'ai embauché un ancien employé et j'ai travaillé pendant 15 ans. Et ici, et ici, viens ici, il y a aussi un milliardaire, il y a de l'argent là-bas. En voici un groupe, ils sont amis, ils communiquent d'avant en arrière. Ils soutiennent le CSKA, c’est ce qui est intéressant pour eux. Eh bien, je modélise, c'est tout, c'est le modèle, c'est le troc. Peut-être que quelqu'un a besoin de cette affaire. Vous ne le savez pas, n'est-ce pas ? Je ne sais pas, peut-être que quelqu'un en a besoin. Eh bien, je ne sais pas. Quelqu'un, bon sang, est aussi malade, mais veut venir dans son stade. Gena, un gars intraitable, oui. Eh bien, peut-être, peut-être. Toi et moi ne savons pas tout cela. Je ne veux pas la connaître, je m'en fiche, elle verra ce produit pour moi. Celui-là, oui, il faut tout ajuster ici, mais et ensuite ? Encore une fois, s'il y a des proches, dites-le-moi tout de suite, je garderai tout de suite en tête, sinon, j'ai dit à propos de la femme, si j'essaye pour tout le monde, c'est mieux, c'est tout.</w:t>
      </w:r>
    </w:p>
    <w:p w:rsidR="00000000" w:rsidDel="00000000" w:rsidP="00000000" w:rsidRDefault="00000000" w:rsidRPr="00000000" w14:paraId="000000A7">
      <w:pPr>
        <w:rPr>
          <w:rFonts w:ascii="Arial" w:cs="Arial" w:eastAsia="Arial" w:hAnsi="Arial"/>
          <w:sz w:val="28"/>
          <w:szCs w:val="28"/>
        </w:rPr>
      </w:pPr>
      <w:r w:rsidDel="00000000" w:rsidR="00000000" w:rsidRPr="00000000">
        <w:rPr>
          <w:rFonts w:ascii="Arial" w:cs="Arial" w:eastAsia="Arial" w:hAnsi="Arial"/>
          <w:sz w:val="28"/>
          <w:szCs w:val="28"/>
          <w:rtl w:val="0"/>
        </w:rPr>
        <w:t xml:space="preserve">-Je ne la connais pas, ça ne m'importe pas. Mieux, humainement parlant.</w:t>
      </w:r>
    </w:p>
    <w:p w:rsidR="00000000" w:rsidDel="00000000" w:rsidP="00000000" w:rsidRDefault="00000000" w:rsidRPr="00000000" w14:paraId="000000A8">
      <w:pPr>
        <w:rPr>
          <w:rFonts w:ascii="Arial" w:cs="Arial" w:eastAsia="Arial" w:hAnsi="Arial"/>
          <w:sz w:val="28"/>
          <w:szCs w:val="28"/>
        </w:rPr>
      </w:pPr>
      <w:r w:rsidDel="00000000" w:rsidR="00000000" w:rsidRPr="00000000">
        <w:rPr>
          <w:rFonts w:ascii="Arial" w:cs="Arial" w:eastAsia="Arial" w:hAnsi="Arial"/>
          <w:sz w:val="28"/>
          <w:szCs w:val="28"/>
          <w:rtl w:val="0"/>
        </w:rPr>
        <w:t xml:space="preserve">- C'est mieux, ma tâche, en fait, est de dire que vous êtes à l'étranger depuis 10 ans, que vous ne faites pratiquement pas d'affaires en Russie, vous avez une sorte de traitement établi ici, auquel vous participez, à distance accès, putain, en termes de financement de certains projets, et c'est tout. Autrement dit, vous n’avez pas du tout besoin d’être immergé dans une relation avec quelqu’un. C'est mon conseil. Non, je n’en ai pas besoin, je ne veux rien du tout. Oui oui. Ça y est, ma réponse est tombée.</w:t>
      </w:r>
    </w:p>
    <w:p w:rsidR="00000000" w:rsidDel="00000000" w:rsidP="00000000" w:rsidRDefault="00000000" w:rsidRPr="00000000" w14:paraId="000000A9">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je vais maintenant commencer à préparer l'histoire, quelque part en 2010, quand elle a commencé. Oui. A partir du moment où j'ai acheté ça.</w:t>
      </w:r>
    </w:p>
    <w:p w:rsidR="00000000" w:rsidDel="00000000" w:rsidP="00000000" w:rsidRDefault="00000000" w:rsidRPr="00000000" w14:paraId="000000AA">
      <w:pPr>
        <w:rPr>
          <w:rFonts w:ascii="Arial" w:cs="Arial" w:eastAsia="Arial" w:hAnsi="Arial"/>
          <w:sz w:val="28"/>
          <w:szCs w:val="28"/>
        </w:rPr>
      </w:pPr>
      <w:r w:rsidDel="00000000" w:rsidR="00000000" w:rsidRPr="00000000">
        <w:rPr>
          <w:rFonts w:ascii="Arial" w:cs="Arial" w:eastAsia="Arial" w:hAnsi="Arial"/>
          <w:sz w:val="28"/>
          <w:szCs w:val="28"/>
          <w:rtl w:val="0"/>
        </w:rPr>
        <w:t xml:space="preserve">-Oui, ce numéro. Apportez-le, oui. Et je vais simplement m'asseoir calmement et dire : vous et moi allons éditer cet article à 100 % de plus, car nous le corrigerons quelque part. Comment l’usine a été construite, ce qu’elle était et comment elle s’est déroulée plus tard. Oui oui oui. Quel type de financement, quel type, c'est pareil, s'il y avait des fonds propres, là, à quels égards, oui. Eh bien, ils ont gagné de l'argent, là, ils ont gagné de l'argent, là, de manière abstraite, oui, là, dans un certain ordre. Oui, nous avons remboursé les investissements difficiles que nous avions. Eh bien, je vais vous parler ici du fonds, en fait, de la façon dont ils ont pris l'usine à l'époque. À propos du fonds, bien sûr. Je vous dis ça à propos du fonds, dites-moi aussi que de cette façon il y avait un fonds séparé là-bas, et à propos du fonds je voudrais... Je vais regarder le fonds, peut-être qu'on peut jouer avec plus de fonds là-bas. Eh bien, voyons, je peux, juste vous le savez, à propos du fonds sur une feuille séparée. C'est-à-dire, vous savez, par exemple, un nœud, un fonds, une plante, un fonds, un fonds, pour que je... je dois le faire, je l'ai supprimé une fois, oui. Je comprends, oui. Séparé... Je comprends, je comprends. Parce qu’ils me diront, merde, enlève-le, et je l’ai enlevé une fois. Eh bien... Pourquoi as-tu besoin de celui de plus ? Agitation. Tous. Vont-ils encore cuisiner ? Oui.</w:t>
      </w:r>
    </w:p>
    <w:p w:rsidR="00000000" w:rsidDel="00000000" w:rsidP="00000000" w:rsidRDefault="00000000" w:rsidRPr="00000000" w14:paraId="000000AB">
      <w:pPr>
        <w:rPr>
          <w:rFonts w:ascii="Arial" w:cs="Arial" w:eastAsia="Arial" w:hAnsi="Arial"/>
          <w:sz w:val="28"/>
          <w:szCs w:val="28"/>
        </w:rPr>
      </w:pPr>
      <w:r w:rsidDel="00000000" w:rsidR="00000000" w:rsidRPr="00000000">
        <w:rPr>
          <w:rFonts w:ascii="Arial" w:cs="Arial" w:eastAsia="Arial" w:hAnsi="Arial"/>
          <w:sz w:val="28"/>
          <w:szCs w:val="28"/>
          <w:rtl w:val="0"/>
        </w:rPr>
        <w:t xml:space="preserve">-Est-ce que tout le monde est là ? Aller. Viens-tu? Et bien sûr, visuel. Comment vas-tu, as-tu regardé ? J'ai regardé.</w:t>
      </w:r>
    </w:p>
    <w:p w:rsidR="00000000" w:rsidDel="00000000" w:rsidP="00000000" w:rsidRDefault="00000000" w:rsidRPr="00000000" w14:paraId="000000AC">
      <w:pPr>
        <w:rPr>
          <w:rFonts w:ascii="Arial" w:cs="Arial" w:eastAsia="Arial" w:hAnsi="Arial"/>
          <w:sz w:val="28"/>
          <w:szCs w:val="28"/>
        </w:rPr>
      </w:pPr>
      <w:r w:rsidDel="00000000" w:rsidR="00000000" w:rsidRPr="00000000">
        <w:rPr>
          <w:rFonts w:ascii="Arial" w:cs="Arial" w:eastAsia="Arial" w:hAnsi="Arial"/>
          <w:sz w:val="28"/>
          <w:szCs w:val="28"/>
          <w:rtl w:val="0"/>
        </w:rPr>
        <w:t xml:space="preserve">-Madame? -Dame </w:t>
      </w:r>
      <w:r w:rsidDel="00000000" w:rsidR="00000000" w:rsidRPr="00000000">
        <w:rPr>
          <w:rFonts w:ascii="Arial" w:cs="Arial" w:eastAsia="Arial" w:hAnsi="Arial"/>
          <w:sz w:val="28"/>
          <w:szCs w:val="28"/>
          <w:rtl w:val="0"/>
        </w:rPr>
        <w:t xml:space="preserve">Sombies</w:t>
      </w:r>
      <w:r w:rsidDel="00000000" w:rsidR="00000000" w:rsidRPr="00000000">
        <w:rPr>
          <w:rFonts w:ascii="Arial" w:cs="Arial" w:eastAsia="Arial" w:hAnsi="Arial"/>
          <w:sz w:val="28"/>
          <w:szCs w:val="28"/>
          <w:rtl w:val="0"/>
        </w:rPr>
        <w:t xml:space="preserve">. -Oui, Dame </w:t>
      </w:r>
      <w:r w:rsidDel="00000000" w:rsidR="00000000" w:rsidRPr="00000000">
        <w:rPr>
          <w:rFonts w:ascii="Arial" w:cs="Arial" w:eastAsia="Arial" w:hAnsi="Arial"/>
          <w:sz w:val="28"/>
          <w:szCs w:val="28"/>
          <w:rtl w:val="0"/>
        </w:rPr>
        <w:t xml:space="preserve">Sombies</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AD">
      <w:pPr>
        <w:rPr>
          <w:rFonts w:ascii="Arial" w:cs="Arial" w:eastAsia="Arial" w:hAnsi="Arial"/>
          <w:sz w:val="28"/>
          <w:szCs w:val="28"/>
        </w:rPr>
      </w:pPr>
      <w:r w:rsidDel="00000000" w:rsidR="00000000" w:rsidRPr="00000000">
        <w:rPr>
          <w:rFonts w:ascii="Arial" w:cs="Arial" w:eastAsia="Arial" w:hAnsi="Arial"/>
          <w:sz w:val="28"/>
          <w:szCs w:val="28"/>
          <w:rtl w:val="0"/>
        </w:rPr>
        <w:t xml:space="preserve">-Qu'est-ce que tu as regardé ? Quand est ton vol? Je viens maintenant, dis-le à l'agent, elle va regarder. Que veux-tu regarder sur ton téléphone ? Pourquoi? Je suis </w:t>
      </w:r>
      <w:r w:rsidDel="00000000" w:rsidR="00000000" w:rsidRPr="00000000">
        <w:rPr>
          <w:rFonts w:ascii="Arial" w:cs="Arial" w:eastAsia="Arial" w:hAnsi="Arial"/>
          <w:sz w:val="28"/>
          <w:szCs w:val="28"/>
          <w:rtl w:val="0"/>
        </w:rPr>
        <w:t xml:space="preserve">sur le franc</w:t>
      </w:r>
      <w:r w:rsidDel="00000000" w:rsidR="00000000" w:rsidRPr="00000000">
        <w:rPr>
          <w:rFonts w:ascii="Arial" w:cs="Arial" w:eastAsia="Arial" w:hAnsi="Arial"/>
          <w:sz w:val="28"/>
          <w:szCs w:val="28"/>
          <w:rtl w:val="0"/>
        </w:rPr>
        <w:t xml:space="preserve"> maintenant. J'ai deux options là-bas. Ou elle... Oui, je vais vous montrer maintenant. Le reçu mobile se trouve généralement sur le téléphone. Eh bien, laissez-le regarder. Je vais juste voir ce que je peux faire maintenant.</w:t>
      </w:r>
    </w:p>
    <w:p w:rsidR="00000000" w:rsidDel="00000000" w:rsidP="00000000" w:rsidRDefault="00000000" w:rsidRPr="00000000" w14:paraId="000000AE">
      <w:pPr>
        <w:rPr>
          <w:rFonts w:ascii="Arial" w:cs="Arial" w:eastAsia="Arial" w:hAnsi="Arial"/>
          <w:sz w:val="28"/>
          <w:szCs w:val="28"/>
        </w:rPr>
      </w:pPr>
      <w:r w:rsidDel="00000000" w:rsidR="00000000" w:rsidRPr="00000000">
        <w:rPr>
          <w:rFonts w:ascii="Arial" w:cs="Arial" w:eastAsia="Arial" w:hAnsi="Arial"/>
          <w:sz w:val="28"/>
          <w:szCs w:val="28"/>
          <w:rtl w:val="0"/>
        </w:rPr>
        <w:t xml:space="preserve">- Vers quelle ville veux-tu voler maintenant ? À Francfort, probablement. J'ai encore besoin de Berlin.</w:t>
      </w:r>
    </w:p>
    <w:p w:rsidR="00000000" w:rsidDel="00000000" w:rsidP="00000000" w:rsidRDefault="00000000" w:rsidRPr="00000000" w14:paraId="000000AF">
      <w:pPr>
        <w:rPr>
          <w:rFonts w:ascii="Arial" w:cs="Arial" w:eastAsia="Arial" w:hAnsi="Arial"/>
          <w:sz w:val="28"/>
          <w:szCs w:val="28"/>
        </w:rPr>
      </w:pPr>
      <w:r w:rsidDel="00000000" w:rsidR="00000000" w:rsidRPr="00000000">
        <w:rPr>
          <w:rFonts w:ascii="Arial" w:cs="Arial" w:eastAsia="Arial" w:hAnsi="Arial"/>
          <w:sz w:val="28"/>
          <w:szCs w:val="28"/>
          <w:rtl w:val="0"/>
        </w:rPr>
        <w:t xml:space="preserve">-Je vais le vérifier.</w:t>
      </w:r>
    </w:p>
    <w:p w:rsidR="00000000" w:rsidDel="00000000" w:rsidP="00000000" w:rsidRDefault="00000000" w:rsidRPr="00000000" w14:paraId="000000B0">
      <w:pPr>
        <w:rPr>
          <w:rFonts w:ascii="Arial" w:cs="Arial" w:eastAsia="Arial" w:hAnsi="Arial"/>
          <w:sz w:val="28"/>
          <w:szCs w:val="28"/>
        </w:rPr>
      </w:pPr>
      <w:r w:rsidDel="00000000" w:rsidR="00000000" w:rsidRPr="00000000">
        <w:rPr>
          <w:rFonts w:ascii="Arial" w:cs="Arial" w:eastAsia="Arial" w:hAnsi="Arial"/>
          <w:sz w:val="28"/>
          <w:szCs w:val="28"/>
          <w:rtl w:val="0"/>
        </w:rPr>
        <w:t xml:space="preserve">-Il n'y a pas de route directe, ça passe par Francfort. La plus proche.</w:t>
      </w:r>
    </w:p>
    <w:p w:rsidR="00000000" w:rsidDel="00000000" w:rsidP="00000000" w:rsidRDefault="00000000" w:rsidRPr="00000000" w14:paraId="000000B1">
      <w:pPr>
        <w:rPr>
          <w:rFonts w:ascii="Arial" w:cs="Arial" w:eastAsia="Arial" w:hAnsi="Arial"/>
          <w:sz w:val="28"/>
          <w:szCs w:val="28"/>
        </w:rPr>
      </w:pPr>
      <w:r w:rsidDel="00000000" w:rsidR="00000000" w:rsidRPr="00000000">
        <w:rPr>
          <w:rFonts w:ascii="Arial" w:cs="Arial" w:eastAsia="Arial" w:hAnsi="Arial"/>
          <w:sz w:val="28"/>
          <w:szCs w:val="28"/>
          <w:rtl w:val="0"/>
        </w:rPr>
        <w:t xml:space="preserve">-27, non ?</w:t>
      </w:r>
    </w:p>
    <w:p w:rsidR="00000000" w:rsidDel="00000000" w:rsidP="00000000" w:rsidRDefault="00000000" w:rsidRPr="00000000" w14:paraId="000000B2">
      <w:pPr>
        <w:rPr>
          <w:rFonts w:ascii="Arial" w:cs="Arial" w:eastAsia="Arial" w:hAnsi="Arial"/>
          <w:sz w:val="28"/>
          <w:szCs w:val="28"/>
        </w:rPr>
      </w:pPr>
      <w:r w:rsidDel="00000000" w:rsidR="00000000" w:rsidRPr="00000000">
        <w:rPr>
          <w:rFonts w:ascii="Arial" w:cs="Arial" w:eastAsia="Arial" w:hAnsi="Arial"/>
          <w:sz w:val="28"/>
          <w:szCs w:val="28"/>
          <w:rtl w:val="0"/>
        </w:rPr>
        <w:t xml:space="preserve">Écoutez, 14-45. Moins 5. Écoutez, il y a beaucoup de transferts ici. Ici, eh bien, 45. Il vole avec des feuilles.</w:t>
      </w:r>
    </w:p>
    <w:p w:rsidR="00000000" w:rsidDel="00000000" w:rsidP="00000000" w:rsidRDefault="00000000" w:rsidRPr="00000000" w14:paraId="000000B3">
      <w:pPr>
        <w:rPr>
          <w:rFonts w:ascii="Arial" w:cs="Arial" w:eastAsia="Arial" w:hAnsi="Arial"/>
          <w:sz w:val="28"/>
          <w:szCs w:val="28"/>
        </w:rPr>
      </w:pPr>
      <w:r w:rsidDel="00000000" w:rsidR="00000000" w:rsidRPr="00000000">
        <w:rPr>
          <w:rFonts w:ascii="Arial" w:cs="Arial" w:eastAsia="Arial" w:hAnsi="Arial"/>
          <w:sz w:val="28"/>
          <w:szCs w:val="28"/>
          <w:rtl w:val="0"/>
        </w:rPr>
        <w:t xml:space="preserve">-Merde, ça fait peur en Russie, salope, ça fait peur en Russie. Et tu peux devenir fou.</w:t>
      </w:r>
    </w:p>
    <w:p w:rsidR="00000000" w:rsidDel="00000000" w:rsidP="00000000" w:rsidRDefault="00000000" w:rsidRPr="00000000" w14:paraId="000000B4">
      <w:pPr>
        <w:rPr>
          <w:rFonts w:ascii="Arial" w:cs="Arial" w:eastAsia="Arial" w:hAnsi="Arial"/>
          <w:sz w:val="28"/>
          <w:szCs w:val="28"/>
        </w:rPr>
      </w:pPr>
      <w:r w:rsidDel="00000000" w:rsidR="00000000" w:rsidRPr="00000000">
        <w:rPr>
          <w:rFonts w:ascii="Arial" w:cs="Arial" w:eastAsia="Arial" w:hAnsi="Arial"/>
          <w:sz w:val="28"/>
          <w:szCs w:val="28"/>
          <w:rtl w:val="0"/>
        </w:rPr>
        <w:t xml:space="preserve">-Quand ils arrivent, c’est du pain et du beurre. Ils aiment tellement le beurre salé. Du beurre salé, ouais, ouais, ouais.</w:t>
      </w:r>
    </w:p>
    <w:p w:rsidR="00000000" w:rsidDel="00000000" w:rsidP="00000000" w:rsidRDefault="00000000" w:rsidRPr="00000000" w14:paraId="000000B5">
      <w:pPr>
        <w:rPr>
          <w:rFonts w:ascii="Arial" w:cs="Arial" w:eastAsia="Arial" w:hAnsi="Arial"/>
          <w:sz w:val="28"/>
          <w:szCs w:val="28"/>
        </w:rPr>
      </w:pPr>
      <w:r w:rsidDel="00000000" w:rsidR="00000000" w:rsidRPr="00000000">
        <w:rPr>
          <w:rFonts w:ascii="Arial" w:cs="Arial" w:eastAsia="Arial" w:hAnsi="Arial"/>
          <w:sz w:val="28"/>
          <w:szCs w:val="28"/>
          <w:rtl w:val="0"/>
        </w:rPr>
        <w:t xml:space="preserve">-Natalia, c'est moi. C'est le plus salut. Écoute, où puis-je voler maintenant ? Pourrai-je maintenant me rendre à Francfort ou à Berlin d’une manière ou d’une autre ? Non, non, non, je ne veux pas. Je dois aller à Berlin maintenant. Oui, à Berlin. N'appelle pas, d'accord ? Il y a beaucoup de gens assis à Riga en ce moment, il y en a à Berlin, les nôtres sont assis en Espagne, il y a </w:t>
      </w:r>
      <w:r w:rsidDel="00000000" w:rsidR="00000000" w:rsidRPr="00000000">
        <w:rPr>
          <w:rFonts w:ascii="Arial" w:cs="Arial" w:eastAsia="Arial" w:hAnsi="Arial"/>
          <w:sz w:val="28"/>
          <w:szCs w:val="28"/>
          <w:rtl w:val="0"/>
        </w:rPr>
        <w:t xml:space="preserve">tellement de putains de</w:t>
      </w:r>
      <w:r w:rsidDel="00000000" w:rsidR="00000000" w:rsidRPr="00000000">
        <w:rPr>
          <w:rFonts w:ascii="Arial" w:cs="Arial" w:eastAsia="Arial" w:hAnsi="Arial"/>
          <w:sz w:val="28"/>
          <w:szCs w:val="28"/>
          <w:rtl w:val="0"/>
        </w:rPr>
        <w:t xml:space="preserve"> gens assis en Géorgie. Très peu de gens sont assis ici maintenant.</w:t>
      </w:r>
    </w:p>
    <w:p w:rsidR="00000000" w:rsidDel="00000000" w:rsidP="00000000" w:rsidRDefault="00000000" w:rsidRPr="00000000" w14:paraId="000000B6">
      <w:pPr>
        <w:rPr>
          <w:rFonts w:ascii="Arial" w:cs="Arial" w:eastAsia="Arial" w:hAnsi="Arial"/>
          <w:sz w:val="28"/>
          <w:szCs w:val="28"/>
        </w:rPr>
      </w:pPr>
      <w:r w:rsidDel="00000000" w:rsidR="00000000" w:rsidRPr="00000000">
        <w:rPr>
          <w:rFonts w:ascii="Arial" w:cs="Arial" w:eastAsia="Arial" w:hAnsi="Arial"/>
          <w:sz w:val="28"/>
          <w:szCs w:val="28"/>
          <w:rtl w:val="0"/>
        </w:rPr>
        <w:t xml:space="preserve">- Eh bien, putain, ces moitiés qui fonctionnent réellement. Enfin, pas la moitié. Non, je peux vous en dire plus, oui, pas la moitié. Plus plus. Parce qu'il y a une partie qui y a simplement volé de l'argent. Non, ils n'ont pas triché, eh bien, c'est-à-dire qu'il était banquier, il a triché et est parti, principalement des banquiers. Mais ils sont tous comme ça, vous savez, c'est l'Angleterre, c'est l'Espagne, </w:t>
      </w:r>
      <w:r w:rsidDel="00000000" w:rsidR="00000000" w:rsidRPr="00000000">
        <w:rPr>
          <w:rFonts w:ascii="Arial" w:cs="Arial" w:eastAsia="Arial" w:hAnsi="Arial"/>
          <w:sz w:val="28"/>
          <w:szCs w:val="28"/>
          <w:rtl w:val="0"/>
        </w:rPr>
        <w:t xml:space="preserve">ou ils</w:t>
      </w:r>
      <w:r w:rsidDel="00000000" w:rsidR="00000000" w:rsidRPr="00000000">
        <w:rPr>
          <w:rFonts w:ascii="Arial" w:cs="Arial" w:eastAsia="Arial" w:hAnsi="Arial"/>
          <w:sz w:val="28"/>
          <w:szCs w:val="28"/>
          <w:rtl w:val="0"/>
        </w:rPr>
        <w:t xml:space="preserve"> étaient à Berlin. Et certains d’entre eux sont tous des travailleurs très acharnés, ils siègent souvent dans les pays baltes, en Turquie, en Géorgie, ce sont des travailleurs très acharnés.</w:t>
      </w:r>
    </w:p>
    <w:p w:rsidR="00000000" w:rsidDel="00000000" w:rsidP="00000000" w:rsidRDefault="00000000" w:rsidRPr="00000000" w14:paraId="000000B7">
      <w:pPr>
        <w:rPr>
          <w:rFonts w:ascii="Arial" w:cs="Arial" w:eastAsia="Arial" w:hAnsi="Arial"/>
          <w:sz w:val="28"/>
          <w:szCs w:val="28"/>
        </w:rPr>
      </w:pPr>
      <w:r w:rsidDel="00000000" w:rsidR="00000000" w:rsidRPr="00000000">
        <w:rPr>
          <w:rFonts w:ascii="Arial" w:cs="Arial" w:eastAsia="Arial" w:hAnsi="Arial"/>
          <w:sz w:val="28"/>
          <w:szCs w:val="28"/>
          <w:rtl w:val="0"/>
        </w:rPr>
        <w:t xml:space="preserve">-Maintenant, mon ami n'est pas venu me voir non plus, il a contracté un emprunt à la banque. Maintenant, ils l'ont emmené en Géorgie. A la demande d'Interpol, il a été arrêté pendant trois mois. En fait, je suis allé en Turquie comme ça. J'ai contracté un emprunt de 45 millions, donc le gars est devenu plus fort aussi. Ici, à propos de l'entreprise. L'argent a été restitué à la banque. Et, comme l’a essayé la banque, il y a eu une prise de contrôle d’une entreprise par un raider. Il est donc entré en confrontation. Ici. Ils ont déposé une plainte contre lui, affirmant qu'il avait frauduleusement montré les dépôts de manière incorrecte. Oui, comme d'habitude, non ? Oui oui. En conséquence, dans un premier temps, l'entreprise a été mise en faillite, déposée et la faillite a été initiée. Il a restitué cet argent à la commission. Cependant, l'entreprise a été mise en faillite. Et le concours a initié la condamnation dans l'affaire principale à la 159e partie de la seconde. Après tout, il n’y a pas de composition. L'argent a été restitué à la banque, j'ai vécu sur demande. Du tout. Il y a une déclaration selon laquelle l'argent a été restitué. Personne n'a de plaintes. Cela n'a pas d'importance. D'une part, il a été excité dans la 159ème partie du 4ème, putain. En général, la personne est en état d'arrestation en Géorgie depuis trois mois. </w:t>
      </w:r>
      <w:r w:rsidDel="00000000" w:rsidR="00000000" w:rsidRPr="00000000">
        <w:rPr>
          <w:rFonts w:ascii="Arial" w:cs="Arial" w:eastAsia="Arial" w:hAnsi="Arial"/>
          <w:sz w:val="28"/>
          <w:szCs w:val="28"/>
          <w:rtl w:val="0"/>
        </w:rPr>
        <w:t xml:space="preserve">Pourquoi bordel</w:t>
      </w:r>
      <w:r w:rsidDel="00000000" w:rsidR="00000000" w:rsidRPr="00000000">
        <w:rPr>
          <w:rFonts w:ascii="Arial" w:cs="Arial" w:eastAsia="Arial" w:hAnsi="Arial"/>
          <w:sz w:val="28"/>
          <w:szCs w:val="28"/>
          <w:rtl w:val="0"/>
        </w:rPr>
        <w:t xml:space="preserve"> ? J'ai rendu l'argent et je n'ai pas pris un centime. Je suis juste assis ici, tu sais, mes cheveux sont dressés. Ma femme appelle, baise, aide, là, etc. Nous avons grimpé ensemble. Comme ça. Ce qu'il m'a donné est là, une pute idiote.</w:t>
      </w:r>
    </w:p>
    <w:p w:rsidR="00000000" w:rsidDel="00000000" w:rsidP="00000000" w:rsidRDefault="00000000" w:rsidRPr="00000000" w14:paraId="000000B8">
      <w:pPr>
        <w:rPr>
          <w:rFonts w:ascii="Arial" w:cs="Arial" w:eastAsia="Arial" w:hAnsi="Arial"/>
          <w:sz w:val="28"/>
          <w:szCs w:val="28"/>
        </w:rPr>
      </w:pPr>
      <w:r w:rsidDel="00000000" w:rsidR="00000000" w:rsidRPr="00000000">
        <w:rPr>
          <w:rFonts w:ascii="Arial" w:cs="Arial" w:eastAsia="Arial" w:hAnsi="Arial"/>
          <w:sz w:val="28"/>
          <w:szCs w:val="28"/>
          <w:rtl w:val="0"/>
        </w:rPr>
        <w:t xml:space="preserve">-C'est foutu, juste. Je le suce juste de ton putain de doigt.</w:t>
      </w:r>
    </w:p>
    <w:p w:rsidR="00000000" w:rsidDel="00000000" w:rsidP="00000000" w:rsidRDefault="00000000" w:rsidRPr="00000000" w14:paraId="000000B9">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je comprends, il y a un homme riche là-bas, tu sais. Il ne donne pas seulement 40 millions, pour ainsi dire, le dernier jour. J'ai pris, là, là, le mode en ligne, là, ça s'est fermé. Non, il faut le finir, bon sang. Là, j'ai, là, j'ai appelé l'enquêteur. Il dit, eh bien, tu comprends putain que, pour ainsi dire, cela ne fait que l'adoucir. Oui, j'ai récupéré mon argent, super. Adouci, revenu, là, prêt, là, ici. Mais le fait est qu’il a commis ce crime. Quel délit ? Qu'est ce qu'il a fait? J'ai contracté un emprunt auprès d'une banque. Quel délit ?</w:t>
      </w:r>
    </w:p>
    <w:p w:rsidR="00000000" w:rsidDel="00000000" w:rsidP="00000000" w:rsidRDefault="00000000" w:rsidRPr="00000000" w14:paraId="000000BA">
      <w:pPr>
        <w:rPr>
          <w:rFonts w:ascii="Arial" w:cs="Arial" w:eastAsia="Arial" w:hAnsi="Arial"/>
          <w:sz w:val="28"/>
          <w:szCs w:val="28"/>
        </w:rPr>
      </w:pPr>
      <w:r w:rsidDel="00000000" w:rsidR="00000000" w:rsidRPr="00000000">
        <w:rPr>
          <w:rFonts w:ascii="Arial" w:cs="Arial" w:eastAsia="Arial" w:hAnsi="Arial"/>
          <w:sz w:val="28"/>
          <w:szCs w:val="28"/>
          <w:rtl w:val="0"/>
        </w:rPr>
        <w:t xml:space="preserve">-</w:t>
      </w:r>
      <w:r w:rsidDel="00000000" w:rsidR="00000000" w:rsidRPr="00000000">
        <w:rPr>
          <w:rFonts w:ascii="Arial" w:cs="Arial" w:eastAsia="Arial" w:hAnsi="Arial"/>
          <w:sz w:val="28"/>
          <w:szCs w:val="28"/>
          <w:rtl w:val="0"/>
        </w:rPr>
        <w:t xml:space="preserve">Découvert</w:t>
      </w:r>
      <w:r w:rsidDel="00000000" w:rsidR="00000000" w:rsidRPr="00000000">
        <w:rPr>
          <w:rFonts w:ascii="Arial" w:cs="Arial" w:eastAsia="Arial" w:hAnsi="Arial"/>
          <w:sz w:val="28"/>
          <w:szCs w:val="28"/>
          <w:rtl w:val="0"/>
        </w:rPr>
        <w:t xml:space="preserve"> de l'impact sur l'enquête. UN? KRU, pour l'enquête, comment en général ?</w:t>
      </w:r>
    </w:p>
    <w:p w:rsidR="00000000" w:rsidDel="00000000" w:rsidP="00000000" w:rsidRDefault="00000000" w:rsidRPr="00000000" w14:paraId="000000BB">
      <w:pPr>
        <w:rPr>
          <w:rFonts w:ascii="Arial" w:cs="Arial" w:eastAsia="Arial" w:hAnsi="Arial"/>
          <w:sz w:val="28"/>
          <w:szCs w:val="28"/>
        </w:rPr>
      </w:pPr>
      <w:r w:rsidDel="00000000" w:rsidR="00000000" w:rsidRPr="00000000">
        <w:rPr>
          <w:rFonts w:ascii="Arial" w:cs="Arial" w:eastAsia="Arial" w:hAnsi="Arial"/>
          <w:sz w:val="28"/>
          <w:szCs w:val="28"/>
          <w:rtl w:val="0"/>
        </w:rPr>
        <w:t xml:space="preserve">-Ce n'est pas le propos. Le fait est que, écoutez, nous... Nous communiquons simplement avec ces mêmes personnes. Là, dis-je, ici, en un seul endroit, vous ne pouvez pas décider maintenant. La question est de savoir si la bonne prestation se fait de bas en haut. Celui-ci est comme ça. Oui. Pas même de bas en haut, mais disons les choses ainsi. La présentation correcte était qu'il n'y avait rien nulle part dans le rapport final.</w:t>
      </w:r>
    </w:p>
    <w:p w:rsidR="00000000" w:rsidDel="00000000" w:rsidP="00000000" w:rsidRDefault="00000000" w:rsidRPr="00000000" w14:paraId="000000BC">
      <w:pPr>
        <w:rPr>
          <w:rFonts w:ascii="Arial" w:cs="Arial" w:eastAsia="Arial" w:hAnsi="Arial"/>
          <w:sz w:val="28"/>
          <w:szCs w:val="28"/>
        </w:rPr>
      </w:pPr>
      <w:r w:rsidDel="00000000" w:rsidR="00000000" w:rsidRPr="00000000">
        <w:rPr>
          <w:rFonts w:ascii="Arial" w:cs="Arial" w:eastAsia="Arial" w:hAnsi="Arial"/>
          <w:sz w:val="28"/>
          <w:szCs w:val="28"/>
          <w:rtl w:val="0"/>
        </w:rPr>
        <w:t xml:space="preserve">-L'enquête va donc continuer son cours.</w:t>
      </w:r>
    </w:p>
    <w:p w:rsidR="00000000" w:rsidDel="00000000" w:rsidP="00000000" w:rsidRDefault="00000000" w:rsidRPr="00000000" w14:paraId="000000BD">
      <w:pPr>
        <w:rPr>
          <w:rFonts w:ascii="Arial" w:cs="Arial" w:eastAsia="Arial" w:hAnsi="Arial"/>
          <w:sz w:val="28"/>
          <w:szCs w:val="28"/>
        </w:rPr>
      </w:pPr>
      <w:r w:rsidDel="00000000" w:rsidR="00000000" w:rsidRPr="00000000">
        <w:rPr>
          <w:rFonts w:ascii="Arial" w:cs="Arial" w:eastAsia="Arial" w:hAnsi="Arial"/>
          <w:sz w:val="28"/>
          <w:szCs w:val="28"/>
          <w:rtl w:val="0"/>
        </w:rPr>
        <w:t xml:space="preserve">-Je te le répète. L'enquêteur a écrit... Que comprenez-vous ? L’enquêteur l’a écrit, même pas comme ça. L’enquêteur, pas l’enquêteur, a écrit, il n’a même pas écrit, mais il a pris quelques explications, non ? Sur cette base, une sorte de putain de version fonctionnelle est formée. Ils prennent la version de travail. Cette version de travail est signalée à la direction. Donc. Version de travail, non ? Est-ce une version fonctionnelle ? Oui. La version de travail est signalée à la direction. Autrement dit, il regarde, lit, étudie et donne des instructions. Il dit que... Ivanov, là, colonel Ivanov, vous devez vous occuper de tel ou tel domaine. Étudiez cette direction. Petrov, tu fais ça, Sidorov, tu fais quelque chose. Compris? Compris. Et vous n'apparaissez nulle part. Autrement dit, vous n'êtes nulle part ici. Personne ne travaille avec vous. Ici. S'il n'y a pas de récompenses spéciales pour vous. Ici. Ensuite, ils collectent, collectent, collectent. Là encore, ils ont tout rassemblé, analysé, fait. Et puis quelque part, ils font généralement rapport. Mais vous n’apparaissez nulle part non plus dans ce rapport. C'est l'essentiel. Parce que si vous apparaissez quelque part, cela signifie que vous êtes entré. Combien de temps vont-ils travailler et quand ? Finir. Ils serviront également. Ah, jusqu'au bout ? Avant le procès ? Non, jusqu'au procès. Juste plus loin. Le législateur les a infligés. Regarder. Leur tâche est de contrôler le travail. Ils contrôlent par travail. Assurez-vous que l’enquête est menée correctement. Pour que tout soit rapporté. Ils ont leur rapport. Nous aurons un rapport. Il y aura deux ou trois rapports. Il y aura des rapports. Et ce seront des rapports.</w:t>
      </w:r>
    </w:p>
    <w:p w:rsidR="00000000" w:rsidDel="00000000" w:rsidP="00000000" w:rsidRDefault="00000000" w:rsidRPr="00000000" w14:paraId="000000BE">
      <w:pPr>
        <w:rPr>
          <w:rFonts w:ascii="Arial" w:cs="Arial" w:eastAsia="Arial" w:hAnsi="Arial"/>
          <w:sz w:val="28"/>
          <w:szCs w:val="28"/>
        </w:rPr>
      </w:pPr>
      <w:r w:rsidDel="00000000" w:rsidR="00000000" w:rsidRPr="00000000">
        <w:rPr>
          <w:rFonts w:ascii="Arial" w:cs="Arial" w:eastAsia="Arial" w:hAnsi="Arial"/>
          <w:sz w:val="28"/>
          <w:szCs w:val="28"/>
          <w:rtl w:val="0"/>
        </w:rPr>
        <w:t xml:space="preserve">-Oh, et tout le monde aura des rapports différents, d'ailleurs intéressants.</w:t>
      </w:r>
    </w:p>
    <w:p w:rsidR="00000000" w:rsidDel="00000000" w:rsidP="00000000" w:rsidRDefault="00000000" w:rsidRPr="00000000" w14:paraId="000000BF">
      <w:pPr>
        <w:rPr>
          <w:rFonts w:ascii="Arial" w:cs="Arial" w:eastAsia="Arial" w:hAnsi="Arial"/>
          <w:sz w:val="28"/>
          <w:szCs w:val="28"/>
        </w:rPr>
      </w:pPr>
      <w:r w:rsidDel="00000000" w:rsidR="00000000" w:rsidRPr="00000000">
        <w:rPr>
          <w:rFonts w:ascii="Arial" w:cs="Arial" w:eastAsia="Arial" w:hAnsi="Arial"/>
          <w:sz w:val="28"/>
          <w:szCs w:val="28"/>
          <w:rtl w:val="0"/>
        </w:rPr>
        <w:t xml:space="preserve">-Oui, je ne sais pas quels rapports il y aura. Voici également la question. Chacun d’eux, parce que tout le monde est de passage, c’est son métier. Et cela doit être fait de telle manière que nous ne nous retrouvions coincés nulle part. Nous ne sommes allés nulle part. Au moins dans deux jours, il y sera encore emprisonné, soit à 100 %. Eh bien voilà tout. -C'est-à-dire l'enquête Samara sans... Non, non. Ils ne promettent tout simplement pas. Les ouvriers non qualifiés viennent de les faire tomber, ils ne courront tout simplement pas là-bas. Ils collectent des informations. Autrement dit, ils collectent simplement des informations maintenant. Eh bien, comme des travailleurs acharnés, vous savez, là-bas. Oui. Vous travaillez sur Ivanova, bien sûr. Petrov, Sidorov. Il l'a apporté. Et comment l’enseigner, c’est déjà… Oui. C'est à l'étage. Ce truc </w:t>
      </w:r>
      <w:r w:rsidDel="00000000" w:rsidR="00000000" w:rsidRPr="00000000">
        <w:rPr>
          <w:rFonts w:ascii="Arial" w:cs="Arial" w:eastAsia="Arial" w:hAnsi="Arial"/>
          <w:sz w:val="28"/>
          <w:szCs w:val="28"/>
          <w:rtl w:val="0"/>
        </w:rPr>
        <w:t xml:space="preserve">là-bas ne</w:t>
      </w:r>
      <w:r w:rsidDel="00000000" w:rsidR="00000000" w:rsidRPr="00000000">
        <w:rPr>
          <w:rFonts w:ascii="Arial" w:cs="Arial" w:eastAsia="Arial" w:hAnsi="Arial"/>
          <w:sz w:val="28"/>
          <w:szCs w:val="28"/>
          <w:rtl w:val="0"/>
        </w:rPr>
        <w:t xml:space="preserve"> sert à rien. Vous pourriez venir voir l'enquêteur de Samara, y aller, il y a 60 personnes là-bas. À quoi ça sert? À quoi ça sert? Rien. Cela ne résout rien. Eh bien, nous vous prenons dans l'un de certains rapports, eh bien, et dans un autre, vous y </w:t>
      </w:r>
      <w:r w:rsidDel="00000000" w:rsidR="00000000" w:rsidRPr="00000000">
        <w:rPr>
          <w:rFonts w:ascii="Arial" w:cs="Arial" w:eastAsia="Arial" w:hAnsi="Arial"/>
          <w:sz w:val="28"/>
          <w:szCs w:val="28"/>
          <w:rtl w:val="0"/>
        </w:rPr>
        <w:t xml:space="preserve">apparaîtrez</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C0">
      <w:pPr>
        <w:rPr>
          <w:rFonts w:ascii="Arial" w:cs="Arial" w:eastAsia="Arial" w:hAnsi="Arial"/>
          <w:sz w:val="28"/>
          <w:szCs w:val="28"/>
        </w:rPr>
      </w:pPr>
      <w:r w:rsidDel="00000000" w:rsidR="00000000" w:rsidRPr="00000000">
        <w:rPr>
          <w:rFonts w:ascii="Arial" w:cs="Arial" w:eastAsia="Arial" w:hAnsi="Arial"/>
          <w:sz w:val="28"/>
          <w:szCs w:val="28"/>
          <w:rtl w:val="0"/>
        </w:rPr>
        <w:t xml:space="preserve">Il est impossible d'écraser le flux d'informations qui compte déjà 60 personnes. Ou alors il y en a 80. Cela dépend uniquement du groupe. Y a-t-il un groupe ? Eh bien, où sommes-nous assis, putain ? Ils interviewent tout le monde. Et, vous savez, comme on dit, d'ailleurs, parce qu'avec une recherche, eh bien, dans un certain ouest. Et d’ailleurs, comme toujours. Comment le connais-tu? Il y a un mineur là-bas, par exemple. Oui. Avez-vous entendu ce nom ? Entendu. Et il est assis ici et parle. Avez-vous entendu ce nom ? Entendu. Quelle est votre relation avec elle ? Et il est là, bon sang, nous sommes amis. Oh, les amis, venez ici, qu'est-ce qu'il y a ici ? Eh bien, allez, viens ici. Merci beaucoup. Allez, j'en ai besoin. J'en ai besoin, j'en ai besoin.</w:t>
      </w:r>
    </w:p>
    <w:p w:rsidR="00000000" w:rsidDel="00000000" w:rsidP="00000000" w:rsidRDefault="00000000" w:rsidRPr="00000000" w14:paraId="000000C1">
      <w:pPr>
        <w:rPr>
          <w:rFonts w:ascii="Arial" w:cs="Arial" w:eastAsia="Arial" w:hAnsi="Arial"/>
          <w:sz w:val="28"/>
          <w:szCs w:val="28"/>
        </w:rPr>
      </w:pPr>
      <w:r w:rsidDel="00000000" w:rsidR="00000000" w:rsidRPr="00000000">
        <w:rPr>
          <w:rFonts w:ascii="Arial" w:cs="Arial" w:eastAsia="Arial" w:hAnsi="Arial"/>
          <w:sz w:val="28"/>
          <w:szCs w:val="28"/>
          <w:rtl w:val="0"/>
        </w:rPr>
        <w:t xml:space="preserve">-Encore une fois, tu recommences, et tu apparais dans un rapport, dans un interrogatoire, et tu te fais encore avoir. On ne pouvait s'empêcher de travailler. Oh, c'est sûr. -Je suis d'accord.</w:t>
      </w:r>
    </w:p>
    <w:p w:rsidR="00000000" w:rsidDel="00000000" w:rsidP="00000000" w:rsidRDefault="00000000" w:rsidRPr="00000000" w14:paraId="000000C2">
      <w:pPr>
        <w:rPr>
          <w:rFonts w:ascii="Arial" w:cs="Arial" w:eastAsia="Arial" w:hAnsi="Arial"/>
          <w:sz w:val="28"/>
          <w:szCs w:val="28"/>
        </w:rPr>
      </w:pPr>
      <w:r w:rsidDel="00000000" w:rsidR="00000000" w:rsidRPr="00000000">
        <w:rPr>
          <w:rFonts w:ascii="Arial" w:cs="Arial" w:eastAsia="Arial" w:hAnsi="Arial"/>
          <w:sz w:val="28"/>
          <w:szCs w:val="28"/>
          <w:rtl w:val="0"/>
        </w:rPr>
        <w:t xml:space="preserve">-Donc c'est inutile ici. Il suffit, vous savez, de choisir la bonne ligne stratégique.</w:t>
      </w:r>
    </w:p>
    <w:p w:rsidR="00000000" w:rsidDel="00000000" w:rsidP="00000000" w:rsidRDefault="00000000" w:rsidRPr="00000000" w14:paraId="000000C3">
      <w:pPr>
        <w:rPr>
          <w:rFonts w:ascii="Arial" w:cs="Arial" w:eastAsia="Arial" w:hAnsi="Arial"/>
          <w:sz w:val="28"/>
          <w:szCs w:val="28"/>
        </w:rPr>
      </w:pPr>
      <w:r w:rsidDel="00000000" w:rsidR="00000000" w:rsidRPr="00000000">
        <w:rPr>
          <w:rFonts w:ascii="Arial" w:cs="Arial" w:eastAsia="Arial" w:hAnsi="Arial"/>
          <w:sz w:val="28"/>
          <w:szCs w:val="28"/>
          <w:rtl w:val="0"/>
        </w:rPr>
        <w:t xml:space="preserve">-Merci beaucoup, au revoir.</w:t>
      </w:r>
    </w:p>
    <w:p w:rsidR="00000000" w:rsidDel="00000000" w:rsidP="00000000" w:rsidRDefault="00000000" w:rsidRPr="00000000" w14:paraId="000000C4">
      <w:pPr>
        <w:rPr>
          <w:rFonts w:ascii="Arial" w:cs="Arial" w:eastAsia="Arial" w:hAnsi="Arial"/>
          <w:sz w:val="28"/>
          <w:szCs w:val="28"/>
        </w:rPr>
      </w:pPr>
      <w:r w:rsidDel="00000000" w:rsidR="00000000" w:rsidRPr="00000000">
        <w:rPr>
          <w:rFonts w:ascii="Arial" w:cs="Arial" w:eastAsia="Arial" w:hAnsi="Arial"/>
          <w:sz w:val="28"/>
          <w:szCs w:val="28"/>
          <w:rtl w:val="0"/>
        </w:rPr>
        <w:t xml:space="preserve">-Merci beaucoup. La ligne a été choisie correctement et nous l'avons suivie. Ma tâche, dis-je, est de vous éliminer, pour que vous n'apparaissiez pas, pour que vous ne sachiez quoi. Bon, alors on a fermé les yeux, c'était le jour. C'est vrai, c'est vrai, je te l'ai fait. Probablement le bon vecteur. Encore une fois, ça y est, nous l'avons amené là, vous et moi sommes à l'honneur. Le chef du département a essayé. Toi? Bien foutu. Et bien sûr, qu’est-ce qui ne va pas chez toi ? C'est ici. Et il s’avère que celui-ci repose ici. Il y a une réunion commune. Demander. Oui, nulle part. Il existe des informations selon lesquelles cette personne n'a rien à voir avec cela. Il a essayé de faire tout cela quand il avait 17 ans. Il s'avère que nous avons des personnes impliquées, Ruzhechka. Qu'est-ce qui ne va pas avec ça ? Nous avons affaire à un homme qui n'a rien à faire ici. Putain, en fait, il a tous les sourires, là, sur la silhouette, là, sur la silhouette. Oui, mais il n'a rien à voir là-dedans. Que dites-vous, allons-nous avoir un téléchargement ici ? Là, Colonel, là, tel et tel. Putain, fais attention, c'est quelque chose que tu as ici, une sorte de situation, eh bien, là. Eh bien, nous y sommes déjà allés une fois, une fois, une fois. C'est le modèle. Et ils nous ont juste posé une question. Une fois qu’ils l’ont écrit, ils l’ont recherché. Ouais, c'est là. Selon les données opérationnelles, il existe des informations selon lesquelles tel ou tel est là, eh bien, il l'est. Ni en partie, ni devant. Une course. Dans tel et tel, tel et tel, là. Major, untel, étudiez la situation. Putain, je ne sais pas, c'est à l'étage, mais bon sang, tu crois qu'ils agrandissent autre chose. Ils disent qu'il n'y a qu'une seule commande, nous y écrivons. -Que fait Moscou ? -Contrôle. Contrôle et toute la situation. - Alors, il s'avère qu'à Samara il fournit constamment des informations ?</w:t>
      </w:r>
    </w:p>
    <w:p w:rsidR="00000000" w:rsidDel="00000000" w:rsidP="00000000" w:rsidRDefault="00000000" w:rsidRPr="00000000" w14:paraId="000000C5">
      <w:pPr>
        <w:rPr>
          <w:rFonts w:ascii="Arial" w:cs="Arial" w:eastAsia="Arial" w:hAnsi="Arial"/>
          <w:sz w:val="28"/>
          <w:szCs w:val="28"/>
        </w:rPr>
      </w:pPr>
      <w:r w:rsidDel="00000000" w:rsidR="00000000" w:rsidRPr="00000000">
        <w:rPr>
          <w:rFonts w:ascii="Arial" w:cs="Arial" w:eastAsia="Arial" w:hAnsi="Arial"/>
          <w:sz w:val="28"/>
          <w:szCs w:val="28"/>
          <w:rtl w:val="0"/>
        </w:rPr>
        <w:t xml:space="preserve">-Bien sûr bien sûr. Ce n'est pas à Samara, c'est à Moscou, au Bureau central. Eh bien, </w:t>
      </w:r>
      <w:r w:rsidDel="00000000" w:rsidR="00000000" w:rsidRPr="00000000">
        <w:rPr>
          <w:rFonts w:ascii="Arial" w:cs="Arial" w:eastAsia="Arial" w:hAnsi="Arial"/>
          <w:sz w:val="28"/>
          <w:szCs w:val="28"/>
          <w:rtl w:val="0"/>
        </w:rPr>
        <w:t xml:space="preserve">Bakhtyk</w:t>
      </w:r>
      <w:r w:rsidDel="00000000" w:rsidR="00000000" w:rsidRPr="00000000">
        <w:rPr>
          <w:rFonts w:ascii="Arial" w:cs="Arial" w:eastAsia="Arial" w:hAnsi="Arial"/>
          <w:sz w:val="28"/>
          <w:szCs w:val="28"/>
          <w:rtl w:val="0"/>
        </w:rPr>
        <w:t xml:space="preserve">, eh bien, oui, ici. Non, eh bien, ils attirent les gens à Samara. Eh bien, nous donnons des instructions, bon sang. Oh, ils donnent un ordre. Eh bien, non, c'est quoi ce bordel, mais des ouvriers de Samara qui tirent, des ouvriers non qualifiés. Oui, il y en a à Samara. Là, maintenant, chez les autres, et là, et là, ils agissent. Peut-être que ces groupes sont compétitifs. Les SVAN, les APIKUNDS, ils sont venus en grand nombre, donc, donc, les groupes de SVAN, ils sont engagés, leur tâche est de ramasser les choses.</w:t>
      </w:r>
    </w:p>
    <w:p w:rsidR="00000000" w:rsidDel="00000000" w:rsidP="00000000" w:rsidRDefault="00000000" w:rsidRPr="00000000" w14:paraId="000000C6">
      <w:pPr>
        <w:rPr>
          <w:rFonts w:ascii="Arial" w:cs="Arial" w:eastAsia="Arial" w:hAnsi="Arial"/>
          <w:sz w:val="28"/>
          <w:szCs w:val="28"/>
        </w:rPr>
      </w:pPr>
      <w:r w:rsidDel="00000000" w:rsidR="00000000" w:rsidRPr="00000000">
        <w:rPr>
          <w:rFonts w:ascii="Arial" w:cs="Arial" w:eastAsia="Arial" w:hAnsi="Arial"/>
          <w:sz w:val="28"/>
          <w:szCs w:val="28"/>
          <w:rtl w:val="0"/>
        </w:rPr>
        <w:t xml:space="preserve">-Ils acceptent naturellement la ressource Samara. Pourquoi? Là, en commençant par les policiers locaux, là, tout le monde, oui, là, quelques pièces, et en terminant par tout le monde, là, le plus haut, le plus haut, le plus haut. Département de l'Intérieur, ministère de l'Intérieur, ils collectent </w:t>
      </w:r>
      <w:r w:rsidDel="00000000" w:rsidR="00000000" w:rsidRPr="00000000">
        <w:rPr>
          <w:rFonts w:ascii="Arial" w:cs="Arial" w:eastAsia="Arial" w:hAnsi="Arial"/>
          <w:sz w:val="28"/>
          <w:szCs w:val="28"/>
          <w:rtl w:val="0"/>
        </w:rPr>
        <w:t xml:space="preserve">tous</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des</w:t>
      </w:r>
      <w:r w:rsidDel="00000000" w:rsidR="00000000" w:rsidRPr="00000000">
        <w:rPr>
          <w:rFonts w:ascii="Arial" w:cs="Arial" w:eastAsia="Arial" w:hAnsi="Arial"/>
          <w:sz w:val="28"/>
          <w:szCs w:val="28"/>
          <w:rtl w:val="0"/>
        </w:rPr>
        <w:t xml:space="preserve"> informations auprès de tout le monde. Là, ils peuvent l'envoyer, parce que, naturellement, ils peuvent tout faire, bien sûr, ils sont présents. Il est allé, eh bien, là, un groupe est transféré, là, local, là, employés, là, police anti-émeute locale, là, policiers locaux, et ils partent, naturellement, avec eux.</w:t>
      </w:r>
    </w:p>
    <w:p w:rsidR="00000000" w:rsidDel="00000000" w:rsidP="00000000" w:rsidRDefault="00000000" w:rsidRPr="00000000" w14:paraId="000000C7">
      <w:pPr>
        <w:rPr>
          <w:rFonts w:ascii="Arial" w:cs="Arial" w:eastAsia="Arial" w:hAnsi="Arial"/>
          <w:sz w:val="28"/>
          <w:szCs w:val="28"/>
        </w:rPr>
      </w:pPr>
      <w:r w:rsidDel="00000000" w:rsidR="00000000" w:rsidRPr="00000000">
        <w:rPr>
          <w:rFonts w:ascii="Arial" w:cs="Arial" w:eastAsia="Arial" w:hAnsi="Arial"/>
          <w:sz w:val="28"/>
          <w:szCs w:val="28"/>
          <w:rtl w:val="0"/>
        </w:rPr>
        <w:t xml:space="preserve">-Oui. Bonjour, rendez-vous, et l'avion ? Alors, que doit-il faire ? Eh bien, laissons-le frapper à nouveau. À quelle heure part-il ? Tout le monde, célébrons une minute. Ou attendez, ils ne donnent pas tout avant Berlin, non ? Non, je ne répondrai pas, alors non, non, non. Eh bien, c'est généralement... Non, non, non, ne le fais pas. Oui, et regarde, ils t'ont repoussé, oui, je te marque, je te regarde hier, là, j'ai commencé, oui, là, eh bien, excuse-moi, oui, eh bien, on va y arriver, il n'y a rien, on peut y arriver. Et demain, et aujourd'hui ? Tu m'as dit que moi, là, à dix-sept ans, à dix-sept ans, quelque chose, là, je m'envole, là. Oui, et ensuite ? Et maintenant c'est bien, vous l'annulez maintenant, et ensuite il s'envolera vers Mintsovo (?). Dans un avion, oui. Et les locaux ? Ce n’est pas une entreprise, pas comme ça. Je ne sais pas quoi faire. A propos de ce qu'il y a là, à six heures à une heure... Et puis où, maintenant, une heure et demie. Alors allons à Riga, j'ai dit, eh bien, emmène-le là-bas à Riga, et puis mardi, mardi, là-bas, à Moscou, dans la matinée. Non, pas à huit heures, mais le matin, à onze heures, c'est ce qu'on fait. Dans notre cas, vous pouvez voler. Oui, à Riga, oui, oui, oui, oui, oui. Bye Bye.</w:t>
      </w:r>
    </w:p>
    <w:p w:rsidR="00000000" w:rsidDel="00000000" w:rsidP="00000000" w:rsidRDefault="00000000" w:rsidRPr="00000000" w14:paraId="000000C8">
      <w:pPr>
        <w:rPr>
          <w:rFonts w:ascii="Arial" w:cs="Arial" w:eastAsia="Arial" w:hAnsi="Arial"/>
          <w:sz w:val="28"/>
          <w:szCs w:val="28"/>
        </w:rPr>
      </w:pPr>
      <w:r w:rsidDel="00000000" w:rsidR="00000000" w:rsidRPr="00000000">
        <w:rPr>
          <w:rFonts w:ascii="Arial" w:cs="Arial" w:eastAsia="Arial" w:hAnsi="Arial"/>
          <w:sz w:val="28"/>
          <w:szCs w:val="28"/>
          <w:rtl w:val="0"/>
        </w:rPr>
        <w:t xml:space="preserve">-Ce qui se produit? Je ne peux pas. À quelle heure arrivez-vous à Riga ? À Rome, il est 18 heures. Nous irons toujours à l'aéroport. Est-il possible d'aller à Berlin avec Frank en train ? À Berlin ? 600 kilomètres de Frank à Berlin. Je pense que le train met 4 heures à voyager. Y a-t-il un train à Francfort ? Oui, mais à quelle heure ? De Francfort à Berlin, nous prenons 4 heures en train car 600 kilomètres. Directement de l'aéroport de Francfort au train. Les trains circulent. Non.</w:t>
      </w:r>
    </w:p>
    <w:p w:rsidR="00000000" w:rsidDel="00000000" w:rsidP="00000000" w:rsidRDefault="00000000" w:rsidRPr="00000000" w14:paraId="000000C9">
      <w:pPr>
        <w:rPr>
          <w:rFonts w:ascii="Arial" w:cs="Arial" w:eastAsia="Arial" w:hAnsi="Arial"/>
          <w:sz w:val="28"/>
          <w:szCs w:val="28"/>
        </w:rPr>
      </w:pPr>
      <w:r w:rsidDel="00000000" w:rsidR="00000000" w:rsidRPr="00000000">
        <w:rPr>
          <w:rFonts w:ascii="Arial" w:cs="Arial" w:eastAsia="Arial" w:hAnsi="Arial"/>
          <w:sz w:val="28"/>
          <w:szCs w:val="28"/>
          <w:rtl w:val="0"/>
        </w:rPr>
        <w:t xml:space="preserve">-Et si de Francfort en train à Berlin ? Non, le train arrive. Où est le tien? À la station. Y a-t-il une gare à l'aéroport ? Il y a une gare à l'aéroport. Il y a une gare à l'aéroport, oui. Vont-ils vous protéger et c’est tout ? Non, non. Je ne veux pas que tu dises que je ne veux pas, je veux que tu dises que je ne veux pas. Je ne veux pas que tu </w:t>
      </w:r>
      <w:r w:rsidDel="00000000" w:rsidR="00000000" w:rsidRPr="00000000">
        <w:rPr>
          <w:rFonts w:ascii="Arial" w:cs="Arial" w:eastAsia="Arial" w:hAnsi="Arial"/>
          <w:sz w:val="28"/>
          <w:szCs w:val="28"/>
          <w:rtl w:val="0"/>
        </w:rPr>
        <w:t xml:space="preserve">parles.</w:t>
      </w:r>
      <w:r w:rsidDel="00000000" w:rsidR="00000000" w:rsidRPr="00000000">
        <w:rPr>
          <w:rFonts w:ascii="Arial" w:cs="Arial" w:eastAsia="Arial" w:hAnsi="Arial"/>
          <w:sz w:val="28"/>
          <w:szCs w:val="28"/>
          <w:rtl w:val="0"/>
        </w:rPr>
        <w:t xml:space="preserve"> avec toi. Délirer. Donc, il faut encore aller en Crimée, à l'atelier, à l'atelier, à l'atelier, à l'atelier, à l'atelier, vendredi j'allumerai le rallye, puis je ferai un tel détour.</w:t>
      </w:r>
    </w:p>
    <w:p w:rsidR="00000000" w:rsidDel="00000000" w:rsidP="00000000" w:rsidRDefault="00000000" w:rsidRPr="00000000" w14:paraId="000000CA">
      <w:pPr>
        <w:rPr>
          <w:rFonts w:ascii="Arial" w:cs="Arial" w:eastAsia="Arial" w:hAnsi="Arial"/>
          <w:sz w:val="28"/>
          <w:szCs w:val="28"/>
        </w:rPr>
      </w:pPr>
      <w:r w:rsidDel="00000000" w:rsidR="00000000" w:rsidRPr="00000000">
        <w:rPr>
          <w:rFonts w:ascii="Arial" w:cs="Arial" w:eastAsia="Arial" w:hAnsi="Arial"/>
          <w:sz w:val="28"/>
          <w:szCs w:val="28"/>
          <w:rtl w:val="0"/>
        </w:rPr>
        <w:t xml:space="preserve">-Nous serons probablement dans le train tous les jours. Eh bien, vous devez vous en occuper aujourd'hui ou ce soir. Elle m'a juste donné deux billets, Lufthansa, un, c'est le même, ils ont vu que j'avais un billet pour une compagnie, ils ont annulé ma réservation, l'ont supprimé. Avez-vous annulé votre billet ? Oui, il y avait un ticket. Et là, là, il n'y avait plus du tout de billet pour Sineka. Je suis arrivé, j'étais là à 12 heures, une heure du matin, eux, eh bien, tu as tort.</w:t>
      </w:r>
    </w:p>
    <w:p w:rsidR="00000000" w:rsidDel="00000000" w:rsidP="00000000" w:rsidRDefault="00000000" w:rsidRPr="00000000" w14:paraId="000000CB">
      <w:pPr>
        <w:rPr>
          <w:rFonts w:ascii="Arial" w:cs="Arial" w:eastAsia="Arial" w:hAnsi="Arial"/>
          <w:sz w:val="28"/>
          <w:szCs w:val="28"/>
        </w:rPr>
      </w:pPr>
      <w:r w:rsidDel="00000000" w:rsidR="00000000" w:rsidRPr="00000000">
        <w:rPr>
          <w:rFonts w:ascii="Arial" w:cs="Arial" w:eastAsia="Arial" w:hAnsi="Arial"/>
          <w:sz w:val="28"/>
          <w:szCs w:val="28"/>
          <w:rtl w:val="0"/>
        </w:rPr>
        <w:t xml:space="preserve">-Nous ne sommes pas à Turin, mais à Rome.</w:t>
      </w:r>
    </w:p>
    <w:p w:rsidR="00000000" w:rsidDel="00000000" w:rsidP="00000000" w:rsidRDefault="00000000" w:rsidRPr="00000000" w14:paraId="000000CC">
      <w:pPr>
        <w:rPr>
          <w:rFonts w:ascii="Arial" w:cs="Arial" w:eastAsia="Arial" w:hAnsi="Arial"/>
          <w:sz w:val="28"/>
          <w:szCs w:val="28"/>
        </w:rPr>
      </w:pPr>
      <w:r w:rsidDel="00000000" w:rsidR="00000000" w:rsidRPr="00000000">
        <w:rPr>
          <w:rFonts w:ascii="Arial" w:cs="Arial" w:eastAsia="Arial" w:hAnsi="Arial"/>
          <w:sz w:val="28"/>
          <w:szCs w:val="28"/>
          <w:rtl w:val="0"/>
        </w:rPr>
        <w:t xml:space="preserve">-Est-ce qu'il vit ou est-il parti ? Non. Nous nous sommes renseignés à ce sujet. De sorte qu'il n'est probablement plus dans les maisons, ni dans les fondations, là, là, là. Il y a des enfants là-bas, dit-on, là-bas les enfants se couchent comme ça, </w:t>
      </w:r>
      <w:r w:rsidDel="00000000" w:rsidR="00000000" w:rsidRPr="00000000">
        <w:rPr>
          <w:rFonts w:ascii="Arial" w:cs="Arial" w:eastAsia="Arial" w:hAnsi="Arial"/>
          <w:sz w:val="28"/>
          <w:szCs w:val="28"/>
          <w:rtl w:val="0"/>
        </w:rPr>
        <w:t xml:space="preserve">imbécile</w:t>
      </w:r>
      <w:r w:rsidDel="00000000" w:rsidR="00000000" w:rsidRPr="00000000">
        <w:rPr>
          <w:rFonts w:ascii="Arial" w:cs="Arial" w:eastAsia="Arial" w:hAnsi="Arial"/>
          <w:sz w:val="28"/>
          <w:szCs w:val="28"/>
          <w:rtl w:val="0"/>
        </w:rPr>
        <w:t xml:space="preserve">. À propos, là-bas, il a vendu un actif, est allé à la banque et ils l'ont fait exploser. Ils ont fait sauter la banque.</w:t>
      </w:r>
    </w:p>
    <w:p w:rsidR="00000000" w:rsidDel="00000000" w:rsidP="00000000" w:rsidRDefault="00000000" w:rsidRPr="00000000" w14:paraId="000000CD">
      <w:pPr>
        <w:rPr>
          <w:rFonts w:ascii="Arial" w:cs="Arial" w:eastAsia="Arial" w:hAnsi="Arial"/>
          <w:sz w:val="28"/>
          <w:szCs w:val="28"/>
        </w:rPr>
      </w:pPr>
      <w:r w:rsidDel="00000000" w:rsidR="00000000" w:rsidRPr="00000000">
        <w:rPr>
          <w:rFonts w:ascii="Arial" w:cs="Arial" w:eastAsia="Arial" w:hAnsi="Arial"/>
          <w:sz w:val="28"/>
          <w:szCs w:val="28"/>
          <w:rtl w:val="0"/>
        </w:rPr>
        <w:t xml:space="preserve">-Qu'est-ce qu'il a d'autre ?</w:t>
      </w:r>
    </w:p>
    <w:p w:rsidR="00000000" w:rsidDel="00000000" w:rsidP="00000000" w:rsidRDefault="00000000" w:rsidRPr="00000000" w14:paraId="000000CE">
      <w:pPr>
        <w:rPr>
          <w:rFonts w:ascii="Arial" w:cs="Arial" w:eastAsia="Arial" w:hAnsi="Arial"/>
          <w:sz w:val="28"/>
          <w:szCs w:val="28"/>
        </w:rPr>
      </w:pPr>
      <w:r w:rsidDel="00000000" w:rsidR="00000000" w:rsidRPr="00000000">
        <w:rPr>
          <w:rFonts w:ascii="Arial" w:cs="Arial" w:eastAsia="Arial" w:hAnsi="Arial"/>
          <w:sz w:val="28"/>
          <w:szCs w:val="28"/>
          <w:rtl w:val="0"/>
        </w:rPr>
        <w:t xml:space="preserve">-Oh, peut-être qu'ils lui ont donné un milliard et demi sur ce compte, qu'il a reçu un contrat pour le défunt le matin, et toutes ces dénominations qui étaient là ont toutes été données à Boris. Il n'est pas du tout en affaires. Et aussi, lorsqu’ils lui ont racheté la banque, ils ont convenu avec lui qu’ils le rembourseraient dans un délai d’un an. Par exemple, quelques millions de dollars auraient dû coûter des dizaines de premières factures. Eh bien, et, en conséquence, il l'a eu, et il y avait un ventilateur là-bas, et la même chose, et ils, oui, n'ont pas donné l'argent, et ils ont également épinglé toute l'entreprise sur lui.</w:t>
      </w:r>
    </w:p>
    <w:p w:rsidR="00000000" w:rsidDel="00000000" w:rsidP="00000000" w:rsidRDefault="00000000" w:rsidRPr="00000000" w14:paraId="000000CF">
      <w:pPr>
        <w:rPr>
          <w:rFonts w:ascii="Arial" w:cs="Arial" w:eastAsia="Arial" w:hAnsi="Arial"/>
          <w:sz w:val="28"/>
          <w:szCs w:val="28"/>
        </w:rPr>
      </w:pPr>
      <w:r w:rsidDel="00000000" w:rsidR="00000000" w:rsidRPr="00000000">
        <w:rPr>
          <w:rFonts w:ascii="Arial" w:cs="Arial" w:eastAsia="Arial" w:hAnsi="Arial"/>
          <w:sz w:val="28"/>
          <w:szCs w:val="28"/>
          <w:rtl w:val="0"/>
        </w:rPr>
        <w:t xml:space="preserve">- Et ils l'ont sorti, bon sang, bien sûr, l'argent restant, bon sang. Oui, oui, c'est ça. Il s’avère que lorsqu’ils ont racheté la banque, ils ont mis au moins un milliard et demi dans leur poche. Eh bien, quelque chose est normal, quelque chose est normal. Maintenant, il est également au service fédéral. Et je ne peux pas le changer, tu sais. Vous savez, il est possible d’aider quelqu’un, mais pas même de cette façon. Eh bien, oui, à l'ancienne. Il y a des feuilles de route, j'y ai investi, comme ça, comme ça. C'est comme ça que tu peux faire ça, bon sang. Et eux, pour le moins, l'ont aspiré, et même avant cela, ils lui ont dit toutes sortes de choses désagréables, alors résolvons maintenant le problème là, quelques opinions. Il y a également investi de l’argent pour eux. Oui, une autre question, et ils ont pris le char. Ils y ont fixé tous leurs gens, mais ils l'ont tous </w:t>
      </w:r>
      <w:r w:rsidDel="00000000" w:rsidR="00000000" w:rsidRPr="00000000">
        <w:rPr>
          <w:rFonts w:ascii="Arial" w:cs="Arial" w:eastAsia="Arial" w:hAnsi="Arial"/>
          <w:sz w:val="28"/>
          <w:szCs w:val="28"/>
          <w:rtl w:val="0"/>
        </w:rPr>
        <w:t xml:space="preserve">pointé</w:t>
      </w:r>
      <w:r w:rsidDel="00000000" w:rsidR="00000000" w:rsidRPr="00000000">
        <w:rPr>
          <w:rFonts w:ascii="Arial" w:cs="Arial" w:eastAsia="Arial" w:hAnsi="Arial"/>
          <w:sz w:val="28"/>
          <w:szCs w:val="28"/>
          <w:rtl w:val="0"/>
        </w:rPr>
        <w:t xml:space="preserve"> du doigt. Il s’avère qu’environ six personnes y témoignent contre lui. Et la banque lui a donné la société qui avait réservé la société. Il semblait être en bons termes avec mon entreprise, ils m'y servaient, oui. Ils ont également montré qu'il avait contracté un emprunt auprès de la société Haweis ou qu'il l'avait saisi via la caisse enregistreuse. Il s’avère donc qu’il n’a pas encore pris l’argent, vous savez. En général, la façon dont ils l'ont démodé est si belle. Eh bien, je viens de lui dire un modèle et comment le résoudre. Il dit qu'il n'y a pas assez d'argent.</w:t>
      </w:r>
    </w:p>
    <w:p w:rsidR="00000000" w:rsidDel="00000000" w:rsidP="00000000" w:rsidRDefault="00000000" w:rsidRPr="00000000" w14:paraId="000000D0">
      <w:pPr>
        <w:rPr>
          <w:rFonts w:ascii="Arial" w:cs="Arial" w:eastAsia="Arial" w:hAnsi="Arial"/>
          <w:sz w:val="28"/>
          <w:szCs w:val="28"/>
        </w:rPr>
      </w:pPr>
      <w:r w:rsidDel="00000000" w:rsidR="00000000" w:rsidRPr="00000000">
        <w:rPr>
          <w:rFonts w:ascii="Arial" w:cs="Arial" w:eastAsia="Arial" w:hAnsi="Arial"/>
          <w:sz w:val="28"/>
          <w:szCs w:val="28"/>
          <w:rtl w:val="0"/>
        </w:rPr>
        <w:t xml:space="preserve">En fait, je dis, si vous voulez une sorte d'appartement, un deux pièces, alors vite, bon sang, prenez mon deux pièces. Il dit que tout est nul et ne le prends pas. Bien sûr que oui. Il dit que nous pouvons maintenant, il y avait déjà, pour ainsi dire, la possibilité, du cas d'injection, de transférer tout cela à la victime, à la voiture, et maintenant il supprime pour ainsi dire cette situation. Mais c'est difficile. Et, voyez-vous, il a retardé l’enquête de six mois, déjà six mois après le début de l’enquête. Tout ce qui peut être écrit y a déjà été écrit. Déjà une présentation douce de la banque, qui repose sur le fait qu'elle a déjà été mise en souscription, libérée, et vous... En quoi seront-ils différents maintenant ? Oui, comment ça se passe ? La mise en page est complètement différente. Quand tu as chaud tout de suite, ça va ici. Et quand... Eh bien, je ne l'ai pas pris, je l'avais là aussi. Il m'a pris, il ne m'a pas pris quelqu'un. Et un morceau de papier. Le nom aussi, comme dans l'histoire, vous savez - ils ont témoigné. Je n'ai rien fait. Eh bien, une bonne banque l'année dernière. - Quoi, il avait une entreprise là-bas à Tallinn ?</w:t>
      </w:r>
    </w:p>
    <w:p w:rsidR="00000000" w:rsidDel="00000000" w:rsidP="00000000" w:rsidRDefault="00000000" w:rsidRPr="00000000" w14:paraId="000000D1">
      <w:pPr>
        <w:rPr>
          <w:rFonts w:ascii="Arial" w:cs="Arial" w:eastAsia="Arial" w:hAnsi="Arial"/>
          <w:sz w:val="28"/>
          <w:szCs w:val="28"/>
        </w:rPr>
      </w:pPr>
      <w:r w:rsidDel="00000000" w:rsidR="00000000" w:rsidRPr="00000000">
        <w:rPr>
          <w:rFonts w:ascii="Arial" w:cs="Arial" w:eastAsia="Arial" w:hAnsi="Arial"/>
          <w:sz w:val="28"/>
          <w:szCs w:val="28"/>
          <w:rtl w:val="0"/>
        </w:rPr>
        <w:t xml:space="preserve">- Non, il est assis. Où </w:t>
      </w:r>
      <w:r w:rsidDel="00000000" w:rsidR="00000000" w:rsidRPr="00000000">
        <w:rPr>
          <w:rFonts w:ascii="Arial" w:cs="Arial" w:eastAsia="Arial" w:hAnsi="Arial"/>
          <w:sz w:val="28"/>
          <w:szCs w:val="28"/>
          <w:rtl w:val="0"/>
        </w:rPr>
        <w:t xml:space="preserve">d'autre</w:t>
      </w:r>
      <w:r w:rsidDel="00000000" w:rsidR="00000000" w:rsidRPr="00000000">
        <w:rPr>
          <w:rFonts w:ascii="Arial" w:cs="Arial" w:eastAsia="Arial" w:hAnsi="Arial"/>
          <w:sz w:val="28"/>
          <w:szCs w:val="28"/>
          <w:rtl w:val="0"/>
        </w:rPr>
        <w:t xml:space="preserve">? Nous lui avons donné des informations. Je suis allé à l'hôpital là-bas. Je lui ai donné des documents attestant qu'ils avaient une vertèbre. Eh bien, il y a maintenant de la méditation là-bas. Et je lui ai posé une question, il n'y avait pas de vertèbre du tout. Et d’ailleurs, je lui ai dit qu’il le ferait. Eh bien, comme ça. Je lui dis, et tu déclares. Il dit que cela donnera naissance au parfum. Et je lui dis, écoute. Eh bien aussi, tu sais, comme ça. Asseyez-vous lorsque vous n'êtes pas appelé. Il y a un maillot de bain, suspendu, suspendu. Vous pouvez vous déplacer à travers le monde. Il l'a comme qualité... Il y a aussi différents drapeaux là-bas. Drapeau rouge, c'est votre organisateur, il y a un participant. Mais ces petits... En général, à mon avis, c'est un mouvement. J'ai déménagé quelque part, ils devraient vous informer. Et le rouge signifie la détention. Je pense que le sien est bleu. Il ne s’agit pas d’une détention, mais simplement d’une démarche informative. -Quoi, ils l'ont installé rapidement ? Combien leur a coûté cette installation ?</w:t>
      </w:r>
    </w:p>
    <w:p w:rsidR="00000000" w:rsidDel="00000000" w:rsidP="00000000" w:rsidRDefault="00000000" w:rsidRPr="00000000" w14:paraId="000000D2">
      <w:pPr>
        <w:rPr>
          <w:rFonts w:ascii="Arial" w:cs="Arial" w:eastAsia="Arial" w:hAnsi="Arial"/>
          <w:sz w:val="28"/>
          <w:szCs w:val="28"/>
        </w:rPr>
      </w:pPr>
      <w:r w:rsidDel="00000000" w:rsidR="00000000" w:rsidRPr="00000000">
        <w:rPr>
          <w:rFonts w:ascii="Arial" w:cs="Arial" w:eastAsia="Arial" w:hAnsi="Arial"/>
          <w:sz w:val="28"/>
          <w:szCs w:val="28"/>
          <w:rtl w:val="0"/>
        </w:rPr>
        <w:t xml:space="preserve">-Je ne sais pas. Là, par l'intermédiaire de la commission. Quand était-ce? Clair. Qui infecte ? Je ne peux pas dire ça. Écoute, c'est clair. J’en ai 15. Tous leurs problèmes, 15, n’ont pas été résolus. C'est déplacé. Ça va être bien. Et puis nous les évaluerons là-bas. Comment vont-ils le livrer ? Se lèvera. Nous n’avons tout simplement pas aidé. J'ai reçu les documents. Tout dépend de qui regarde. Dans votre cas, je suis dans cette situation. Elle est très contrôlante. Cliquez sur tout. Oui oui oui. Je ne suis pas très timide.</w:t>
      </w:r>
    </w:p>
    <w:p w:rsidR="00000000" w:rsidDel="00000000" w:rsidP="00000000" w:rsidRDefault="00000000" w:rsidRPr="00000000" w14:paraId="000000D3">
      <w:pPr>
        <w:rPr>
          <w:rFonts w:ascii="Arial" w:cs="Arial" w:eastAsia="Arial" w:hAnsi="Arial"/>
          <w:sz w:val="28"/>
          <w:szCs w:val="28"/>
        </w:rPr>
      </w:pPr>
      <w:r w:rsidDel="00000000" w:rsidR="00000000" w:rsidRPr="00000000">
        <w:rPr>
          <w:rFonts w:ascii="Arial" w:cs="Arial" w:eastAsia="Arial" w:hAnsi="Arial"/>
          <w:sz w:val="28"/>
          <w:szCs w:val="28"/>
          <w:rtl w:val="0"/>
        </w:rPr>
        <w:t xml:space="preserve">-Ils ont dit que je n’en avais même pas besoin. Pas pour personne, rien. Juste la texture elle-même. Nous verrons. Regardez plus loin. D'accord, continue. J'ai 6 valises avec eux maintenant. Toi et moi sommes coupables. Oui oui oui. Est-ce pour vous ou pour 6 camarades ? Pendant. Tout le monde s'intéresse à la communication.</w:t>
      </w:r>
    </w:p>
    <w:p w:rsidR="00000000" w:rsidDel="00000000" w:rsidP="00000000" w:rsidRDefault="00000000" w:rsidRPr="00000000" w14:paraId="000000D4">
      <w:pPr>
        <w:rPr>
          <w:rFonts w:ascii="Arial" w:cs="Arial" w:eastAsia="Arial" w:hAnsi="Arial"/>
          <w:sz w:val="28"/>
          <w:szCs w:val="28"/>
        </w:rPr>
      </w:pPr>
      <w:r w:rsidDel="00000000" w:rsidR="00000000" w:rsidRPr="00000000">
        <w:rPr>
          <w:rFonts w:ascii="Arial" w:cs="Arial" w:eastAsia="Arial" w:hAnsi="Arial"/>
          <w:sz w:val="28"/>
          <w:szCs w:val="28"/>
          <w:rtl w:val="0"/>
        </w:rPr>
        <w:t xml:space="preserve">-Comment dois-je appeler le certificat ? Juste une référence ? Référence. Note explicative, qu'y a-t-il. Oui. Peut. Ne le faites pas sur un ordinateur. Je comprends. Aucune signature, rien. Pas besoin. Rien. Quelle chose? Oui. Oui oui. Oui. Il y a beaucoup de moments comme celui-ci que je vois. Couloir lumineux. Oui. Hé bien oui. La prison, oui. Oui? Oui. Eh bien, s'il y avait cette aile, il y aurait beaucoup </w:t>
      </w:r>
      <w:r w:rsidDel="00000000" w:rsidR="00000000" w:rsidRPr="00000000">
        <w:rPr>
          <w:rFonts w:ascii="Arial" w:cs="Arial" w:eastAsia="Arial" w:hAnsi="Arial"/>
          <w:sz w:val="28"/>
          <w:szCs w:val="28"/>
          <w:rtl w:val="0"/>
        </w:rPr>
        <w:t xml:space="preserve">d'herminette</w:t>
      </w:r>
      <w:r w:rsidDel="00000000" w:rsidR="00000000" w:rsidRPr="00000000">
        <w:rPr>
          <w:rFonts w:ascii="Arial" w:cs="Arial" w:eastAsia="Arial" w:hAnsi="Arial"/>
          <w:sz w:val="28"/>
          <w:szCs w:val="28"/>
          <w:rtl w:val="0"/>
        </w:rPr>
        <w:t xml:space="preserve">. Il y a un couloir lumineux. Beau couloir. Tout va bien se passer. J'ai également apprécié le fait que vous ayez magnifiquement géré l'usine grâce à ce bail et à cette entreprise. Belle histoire. Et </w:t>
      </w:r>
      <w:r w:rsidDel="00000000" w:rsidR="00000000" w:rsidRPr="00000000">
        <w:rPr>
          <w:rFonts w:ascii="Arial" w:cs="Arial" w:eastAsia="Arial" w:hAnsi="Arial"/>
          <w:sz w:val="28"/>
          <w:szCs w:val="28"/>
          <w:rtl w:val="0"/>
        </w:rPr>
        <w:t xml:space="preserve">Ruzechka</w:t>
      </w:r>
      <w:r w:rsidDel="00000000" w:rsidR="00000000" w:rsidRPr="00000000">
        <w:rPr>
          <w:rFonts w:ascii="Arial" w:cs="Arial" w:eastAsia="Arial" w:hAnsi="Arial"/>
          <w:sz w:val="28"/>
          <w:szCs w:val="28"/>
          <w:rtl w:val="0"/>
        </w:rPr>
        <w:t xml:space="preserve">, voyez-vous, peut-être que tout s'arrangera là-bas maintenant. Je vais devoir tout faire là-bas.</w:t>
      </w:r>
    </w:p>
    <w:p w:rsidR="00000000" w:rsidDel="00000000" w:rsidP="00000000" w:rsidRDefault="00000000" w:rsidRPr="00000000" w14:paraId="000000D5">
      <w:pPr>
        <w:rPr>
          <w:rFonts w:ascii="Arial" w:cs="Arial" w:eastAsia="Arial" w:hAnsi="Arial"/>
          <w:sz w:val="28"/>
          <w:szCs w:val="28"/>
        </w:rPr>
      </w:pPr>
      <w:r w:rsidDel="00000000" w:rsidR="00000000" w:rsidRPr="00000000">
        <w:rPr>
          <w:rFonts w:ascii="Arial" w:cs="Arial" w:eastAsia="Arial" w:hAnsi="Arial"/>
          <w:sz w:val="28"/>
          <w:szCs w:val="28"/>
          <w:rtl w:val="0"/>
        </w:rPr>
        <w:t xml:space="preserve">-</w:t>
      </w:r>
      <w:r w:rsidDel="00000000" w:rsidR="00000000" w:rsidRPr="00000000">
        <w:rPr>
          <w:rFonts w:ascii="Arial" w:cs="Arial" w:eastAsia="Arial" w:hAnsi="Arial"/>
          <w:sz w:val="28"/>
          <w:szCs w:val="28"/>
          <w:rtl w:val="0"/>
        </w:rPr>
        <w:t xml:space="preserve">Ruzhechka</w:t>
      </w:r>
      <w:r w:rsidDel="00000000" w:rsidR="00000000" w:rsidRPr="00000000">
        <w:rPr>
          <w:rFonts w:ascii="Arial" w:cs="Arial" w:eastAsia="Arial" w:hAnsi="Arial"/>
          <w:sz w:val="28"/>
          <w:szCs w:val="28"/>
          <w:rtl w:val="0"/>
        </w:rPr>
        <w:t xml:space="preserve"> pourrait bien être un témoin intéressant. Eh bien, pas un témoin, je veux dire. Il est clair qu'il est l'accusé. Oui. Il souhaite donner beaucoup d’informations. Il est prêt à le faire.</w:t>
      </w:r>
    </w:p>
    <w:p w:rsidR="00000000" w:rsidDel="00000000" w:rsidP="00000000" w:rsidRDefault="00000000" w:rsidRPr="00000000" w14:paraId="000000D6">
      <w:pPr>
        <w:rPr>
          <w:rFonts w:ascii="Arial" w:cs="Arial" w:eastAsia="Arial" w:hAnsi="Arial"/>
          <w:sz w:val="28"/>
          <w:szCs w:val="28"/>
        </w:rPr>
      </w:pPr>
      <w:r w:rsidDel="00000000" w:rsidR="00000000" w:rsidRPr="00000000">
        <w:rPr>
          <w:rFonts w:ascii="Arial" w:cs="Arial" w:eastAsia="Arial" w:hAnsi="Arial"/>
          <w:sz w:val="28"/>
          <w:szCs w:val="28"/>
          <w:rtl w:val="0"/>
        </w:rPr>
        <w:t xml:space="preserve">- Eh bien, c'est ce que j'ai fait. Probablement, en quelque sorte. Il est prêt à le faire. Victor t'a maintenant déplacé, peut-être qu'il l'a pris, tu sais, là-bas.</w:t>
      </w:r>
    </w:p>
    <w:p w:rsidR="00000000" w:rsidDel="00000000" w:rsidP="00000000" w:rsidRDefault="00000000" w:rsidRPr="00000000" w14:paraId="000000D7">
      <w:pPr>
        <w:rPr>
          <w:rFonts w:ascii="Arial" w:cs="Arial" w:eastAsia="Arial" w:hAnsi="Arial"/>
          <w:sz w:val="28"/>
          <w:szCs w:val="28"/>
        </w:rPr>
      </w:pPr>
      <w:r w:rsidDel="00000000" w:rsidR="00000000" w:rsidRPr="00000000">
        <w:rPr>
          <w:rFonts w:ascii="Arial" w:cs="Arial" w:eastAsia="Arial" w:hAnsi="Arial"/>
          <w:sz w:val="28"/>
          <w:szCs w:val="28"/>
          <w:rtl w:val="0"/>
        </w:rPr>
        <w:t xml:space="preserve">- Eh bien, lui, bon sang, parce qu'il me l'a dit alors, puis en mai, bon sang, dit-il, écoute, je...</w:t>
      </w:r>
    </w:p>
    <w:p w:rsidR="00000000" w:rsidDel="00000000" w:rsidP="00000000" w:rsidRDefault="00000000" w:rsidRPr="00000000" w14:paraId="000000D8">
      <w:pPr>
        <w:rPr>
          <w:rFonts w:ascii="Arial" w:cs="Arial" w:eastAsia="Arial" w:hAnsi="Arial"/>
          <w:sz w:val="28"/>
          <w:szCs w:val="28"/>
        </w:rPr>
      </w:pPr>
      <w:r w:rsidDel="00000000" w:rsidR="00000000" w:rsidRPr="00000000">
        <w:rPr>
          <w:rFonts w:ascii="Arial" w:cs="Arial" w:eastAsia="Arial" w:hAnsi="Arial"/>
          <w:sz w:val="28"/>
          <w:szCs w:val="28"/>
          <w:rtl w:val="0"/>
        </w:rPr>
        <w:t xml:space="preserve">- Essayez au moins de retrouver son contact.</w:t>
      </w:r>
    </w:p>
    <w:p w:rsidR="00000000" w:rsidDel="00000000" w:rsidP="00000000" w:rsidRDefault="00000000" w:rsidRPr="00000000" w14:paraId="000000D9">
      <w:pPr>
        <w:rPr>
          <w:rFonts w:ascii="Arial" w:cs="Arial" w:eastAsia="Arial" w:hAnsi="Arial"/>
          <w:sz w:val="28"/>
          <w:szCs w:val="28"/>
        </w:rPr>
      </w:pPr>
      <w:r w:rsidDel="00000000" w:rsidR="00000000" w:rsidRPr="00000000">
        <w:rPr>
          <w:rFonts w:ascii="Arial" w:cs="Arial" w:eastAsia="Arial" w:hAnsi="Arial"/>
          <w:sz w:val="28"/>
          <w:szCs w:val="28"/>
          <w:rtl w:val="0"/>
        </w:rPr>
        <w:t xml:space="preserve">-Oui, je pense que j'y trouverai le contact de l'avocat qu'il a. Oui oui oui.</w:t>
      </w:r>
    </w:p>
    <w:p w:rsidR="00000000" w:rsidDel="00000000" w:rsidP="00000000" w:rsidRDefault="00000000" w:rsidRPr="00000000" w14:paraId="000000DA">
      <w:pPr>
        <w:rPr>
          <w:rFonts w:ascii="Arial" w:cs="Arial" w:eastAsia="Arial" w:hAnsi="Arial"/>
          <w:sz w:val="28"/>
          <w:szCs w:val="28"/>
        </w:rPr>
      </w:pPr>
      <w:r w:rsidDel="00000000" w:rsidR="00000000" w:rsidRPr="00000000">
        <w:rPr>
          <w:rFonts w:ascii="Arial" w:cs="Arial" w:eastAsia="Arial" w:hAnsi="Arial"/>
          <w:sz w:val="28"/>
          <w:szCs w:val="28"/>
          <w:rtl w:val="0"/>
        </w:rPr>
        <w:t xml:space="preserve">-Je vais le contacter, cet avocat. Il dit, oui, que dois-je vous dire pour pouvoir arriver plus tôt. Oui oui. Autrement dit, il se peut qu'il ait une situation maintenant. Si nécessaire, ne sortez pas. C'était si simple là-bas. Oui oui. Eh bien, à mon avis, il me semble que même lui avait, bon sang, tout ça, même, eh bien, peut-être qu'il n'avait pas tout prêt par écrit, mais il a tout disposé pour lui-même selon les plans, bon sang il. Eh bien, ce serait bien, vous savez, c'est quelque chose comme ça là-bas, donc ce serait ici. Ici.</w:t>
      </w:r>
    </w:p>
    <w:p w:rsidR="00000000" w:rsidDel="00000000" w:rsidP="00000000" w:rsidRDefault="00000000" w:rsidRPr="00000000" w14:paraId="000000DB">
      <w:pPr>
        <w:rPr>
          <w:rFonts w:ascii="Arial" w:cs="Arial" w:eastAsia="Arial" w:hAnsi="Arial"/>
          <w:sz w:val="28"/>
          <w:szCs w:val="28"/>
        </w:rPr>
      </w:pPr>
      <w:r w:rsidDel="00000000" w:rsidR="00000000" w:rsidRPr="00000000">
        <w:rPr>
          <w:rFonts w:ascii="Arial" w:cs="Arial" w:eastAsia="Arial" w:hAnsi="Arial"/>
          <w:sz w:val="28"/>
          <w:szCs w:val="28"/>
          <w:rtl w:val="0"/>
        </w:rPr>
        <w:t xml:space="preserve">- Il en a juste beaucoup, bon sang, sur cette Balandin, putain, qui a jadis passé un marché avec l'enquête, putain. Merci.</w:t>
      </w:r>
    </w:p>
    <w:p w:rsidR="00000000" w:rsidDel="00000000" w:rsidP="00000000" w:rsidRDefault="00000000" w:rsidRPr="00000000" w14:paraId="000000DC">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c'est aussi quelque chose, quelque chose qui existe. Parce que, vous savez, nous ne communiquons probablement pas avec l’enquête. -Je comprends, oui. -De nombreuses structures considérées comme des contrôles, oui. Eh bien, je vais juste vous dire ceci à partir de la pratique, oui, il y a un exemple tellement banal. Dans la banque aussi, ce qui veut dire qu'il y avait un actionnaire. Autrement dit, il y avait alors deux actionnaires. L’un, comme ils l’ont dit, était un fonctionnaire avec une seconde famille. Ici. Celui-ci, qui n'est pas un fonctionnaire, a financé l'opposition. Plus précisément, l’opposition, comme je l’ai dit, est une très grande opposition. Et un autre, qui était ami avec beaucoup d'employés là-bas, par exemple, dans les bains publics, là-bas, dans tous ces mêmes, il a dit que ce n'était pas lui, mais son second souffle. Et donc, ici, le deuxième actionnaire a été battu, on semble nous le prendre, mettons-le en prison. C'est-à-dire en tant que fonctionnaire, ou en tant qu'entreprise, ou en tant qu'anti-conformiste, mais il s'assoit pour quelqu'un comme ça. Pas du tout, mais comment ? Oui, à mon avis, d'une manière ou d'une autre, en parlant, il s'assoit. Et cela, pour nous, pour nous, sans argent. La banque développait cette essence, là-bas, et d'autres choses. Mais comme ils avaient un journaliste là-bas, c'est aussi devenu de l'essence. Voilà, oui, de l'essence s'est formée. Par exemple, celui-ci est assis ici. C'est juste que l'essence elle-même sortait, et lui, en général, s'est rendu compte maintenant qu'il s'agissait d'un réservoir. Je l'ai sorti, et il l'a lui-même sorti pour se connecter avec les gars. Je l'ai découpé, j'ai commencé à travailler avec lui, et là encore, il l'a lancé lui-même, et lui, encore une fois, est venu vers eux, là-bas, par l'intermédiaire de son frère. Et il prend de l'argent normalement. Ici. Eh bien, la situation suivante se produit. Il embauche un employé et il commence à courir dans la ville, à parler, à appeler un nom, un connu, là-bas, un employé du centre de Moscou, avec lequel il n'a pas travaillé directement. Eh bien, bon sang, franchement tout le monde. Oui, il s'assoit juste avec son oreille, putain. Quelqu'un d'autre le fera. Et il y en a un, deux, deux. Il se trouve qu'un camarade est venu me voir là-bas et m'a dit quelle était la situation. Eh bien, cela s'est avéré être une leçon, même pour mon employé. Il dit, puis-je demander de l'aide là-bas ? Qu'est-ce que c'est? Eh bien, quelle est la situation ? Ou alors il essaie de l’emprisonner pendant 9 ans. De quoi je parle ? Eh bien, dit-il. J'y suis allé et j'ai parlé. Il dit que votre nom de famille n'est pas celui qui apparaît. Tout le monde pense que vous êtes là, que vous la protégez, que quelque chose n'est pas vu par la ville. Il ne savait même pas que c'était une telle ville. Je savais que la ville existait, naturellement, mais... Ouais. Eh bien, je... Eh bien, il y a une sorte de conservateur dans la région. Nous sommes avec le conservateur. Eh bien, maître. Alors, tout le monde, eh bien, merde. Et tout a immédiatement tourné dans la direction opposée. Il y a de tels moments. Je veux dire, vu la façon dont ça se passe, c'est un peu foutu. Ici. Ah... En fait, cela n'existe pas. Donc parce que là, dans votre cas, beaucoup de gens courent probablement partout, disant quelque chose quelque part, mais en réalité, tel ou tel n'est pas là. Non. Ruzechka lui-même aussi. Autrement dit, je ne sais pas comment il est là-bas. J'ai aimé l'histoire du sabotage. Au fait, je regarde cette histoire. On ne sait pas exactement qui peut être blâmé pour ce sabotage. Comprendre? Eh bien, qui blâmer. Mais vous voyez à quel niveau, oui. Certains mettent les industries là où je suis, c'est là qu'elles sont, bon sang. Ils ont imprimé l'industrie, qui appartient à l'État. Oui. Écoutez, dans les premiers sujets, c'est tout. Et ce n’est pas comme une fois, puis une deuxième fois, cette situation est passée, et puis c’est arrivé deux fois, c’est resté là pendant un mois, tu diras que c’est arrivé, quelque chose comme ça, si ce n’était pas là.</w:t>
      </w:r>
    </w:p>
    <w:p w:rsidR="00000000" w:rsidDel="00000000" w:rsidP="00000000" w:rsidRDefault="00000000" w:rsidRPr="00000000" w14:paraId="000000DD">
      <w:pPr>
        <w:rPr>
          <w:rFonts w:ascii="Arial" w:cs="Arial" w:eastAsia="Arial" w:hAnsi="Arial"/>
          <w:sz w:val="28"/>
          <w:szCs w:val="28"/>
        </w:rPr>
      </w:pPr>
      <w:r w:rsidDel="00000000" w:rsidR="00000000" w:rsidRPr="00000000">
        <w:rPr>
          <w:rFonts w:ascii="Arial" w:cs="Arial" w:eastAsia="Arial" w:hAnsi="Arial"/>
          <w:sz w:val="28"/>
          <w:szCs w:val="28"/>
          <w:rtl w:val="0"/>
        </w:rPr>
        <w:t xml:space="preserve">-Oui, il y a eu trois contaminations. Oui, une fois, la deuxième fois, tout semblait être là, tout s'est décidé là, très soigneusement, enfin, la deuxième fois, bon sang. -Quand tout le monde était déjà assis là, c'était toujours la même histoire. Et maintenant, d’une manière ou d’une autre, tout va très bien. Il est donc difficile de contrôler le portrait. Et voilà, procurez-vous-en quelques-uns.</w:t>
      </w:r>
    </w:p>
    <w:p w:rsidR="00000000" w:rsidDel="00000000" w:rsidP="00000000" w:rsidRDefault="00000000" w:rsidRPr="00000000" w14:paraId="000000DE">
      <w:pPr>
        <w:rPr>
          <w:rFonts w:ascii="Arial" w:cs="Arial" w:eastAsia="Arial" w:hAnsi="Arial"/>
          <w:sz w:val="28"/>
          <w:szCs w:val="28"/>
        </w:rPr>
      </w:pPr>
      <w:r w:rsidDel="00000000" w:rsidR="00000000" w:rsidRPr="00000000">
        <w:rPr>
          <w:rFonts w:ascii="Arial" w:cs="Arial" w:eastAsia="Arial" w:hAnsi="Arial"/>
          <w:sz w:val="28"/>
          <w:szCs w:val="28"/>
          <w:rtl w:val="0"/>
        </w:rPr>
        <w:t xml:space="preserve">-Et donc il y a ici des moments à la fois positifs et négatifs. D'une part, c'est bien que peu importe à quel point tout va mal à ce niveau, mais d'un autre côté, il y a, pour ainsi dire, une option, une nouvelle, où vous pouvez travailler avec quelque chose et comment le faire correctement. Du point de vue de l'enquête, l'affaire doit être orientée. Il est clair que n'importe qui peut y être accusé, ce qui veut dire qu'alors, bon sang, la personne a été arrêtée. Ils sont là, comme les nôtres, en fait, sur le terrain, en quelque sorte. Ils ont donné à tout le monde, à tout le monde, et c'est parti, bon sang. Ici, c'est qui est à blâmer, qui n'est pas à blâmer, eh bien, certains vendent aussi, oui, eh bien, ils ne donnent rien du tout. Je vois déjà ça, ben non, j'y vais, oui, c'est ça. Là, là, en même temps, oui. Oui oui. Est-</w:t>
      </w:r>
      <w:r w:rsidDel="00000000" w:rsidR="00000000" w:rsidRPr="00000000">
        <w:rPr>
          <w:rFonts w:ascii="Arial" w:cs="Arial" w:eastAsia="Arial" w:hAnsi="Arial"/>
          <w:sz w:val="28"/>
          <w:szCs w:val="28"/>
          <w:rtl w:val="0"/>
        </w:rPr>
        <w:t xml:space="preserve">il là</w:t>
      </w:r>
      <w:r w:rsidDel="00000000" w:rsidR="00000000" w:rsidRPr="00000000">
        <w:rPr>
          <w:rFonts w:ascii="Arial" w:cs="Arial" w:eastAsia="Arial" w:hAnsi="Arial"/>
          <w:sz w:val="28"/>
          <w:szCs w:val="28"/>
          <w:rtl w:val="0"/>
        </w:rPr>
        <w:t xml:space="preserve"> ou ont-ils trouvé quelqu'un ? Eh bien, voilà, ce qu'il a eu, mec, eh bien, oui, un pro, oui. C'est tout, oui, c'est tout. Et surtout, à personne. Oui, comment ça se passe, ils ont pris, combien ils ont donné, ils l'ont montré. Et il était là pour l’anniversaire de sa femme, une fois là-bas, tu étais là pour son anniversaire, là-bas, il y a un an et demi ou deux ans, ou deux, ou trois, ou quatre.</w:t>
      </w:r>
    </w:p>
    <w:p w:rsidR="00000000" w:rsidDel="00000000" w:rsidP="00000000" w:rsidRDefault="00000000" w:rsidRPr="00000000" w14:paraId="000000DF">
      <w:pPr>
        <w:rPr>
          <w:rFonts w:ascii="Arial" w:cs="Arial" w:eastAsia="Arial" w:hAnsi="Arial"/>
          <w:sz w:val="28"/>
          <w:szCs w:val="28"/>
        </w:rPr>
      </w:pPr>
      <w:r w:rsidDel="00000000" w:rsidR="00000000" w:rsidRPr="00000000">
        <w:rPr>
          <w:rFonts w:ascii="Arial" w:cs="Arial" w:eastAsia="Arial" w:hAnsi="Arial"/>
          <w:sz w:val="28"/>
          <w:szCs w:val="28"/>
          <w:rtl w:val="0"/>
        </w:rPr>
        <w:t xml:space="preserve">-On y va?</w:t>
      </w:r>
    </w:p>
    <w:p w:rsidR="00000000" w:rsidDel="00000000" w:rsidP="00000000" w:rsidRDefault="00000000" w:rsidRPr="00000000" w14:paraId="000000E0">
      <w:pPr>
        <w:rPr>
          <w:rFonts w:ascii="Arial" w:cs="Arial" w:eastAsia="Arial" w:hAnsi="Arial"/>
          <w:sz w:val="28"/>
          <w:szCs w:val="28"/>
        </w:rPr>
      </w:pPr>
      <w:r w:rsidDel="00000000" w:rsidR="00000000" w:rsidRPr="00000000">
        <w:rPr>
          <w:rFonts w:ascii="Arial" w:cs="Arial" w:eastAsia="Arial" w:hAnsi="Arial"/>
          <w:sz w:val="28"/>
          <w:szCs w:val="28"/>
          <w:rtl w:val="0"/>
        </w:rPr>
        <w:t xml:space="preserve">-Oui, dois-je écrire de moi-même ou d'une tierce personne ?</w:t>
      </w:r>
    </w:p>
    <w:p w:rsidR="00000000" w:rsidDel="00000000" w:rsidP="00000000" w:rsidRDefault="00000000" w:rsidRPr="00000000" w14:paraId="000000E1">
      <w:pPr>
        <w:rPr>
          <w:rFonts w:ascii="Arial" w:cs="Arial" w:eastAsia="Arial" w:hAnsi="Arial"/>
          <w:sz w:val="28"/>
          <w:szCs w:val="28"/>
        </w:rPr>
      </w:pPr>
      <w:r w:rsidDel="00000000" w:rsidR="00000000" w:rsidRPr="00000000">
        <w:rPr>
          <w:rFonts w:ascii="Arial" w:cs="Arial" w:eastAsia="Arial" w:hAnsi="Arial"/>
          <w:sz w:val="28"/>
          <w:szCs w:val="28"/>
          <w:rtl w:val="0"/>
        </w:rPr>
        <w:t xml:space="preserve">-Oui, écris-moi, oui, c'est tout. Moi, c'est tout.</w:t>
      </w:r>
    </w:p>
    <w:p w:rsidR="00000000" w:rsidDel="00000000" w:rsidP="00000000" w:rsidRDefault="00000000" w:rsidRPr="00000000" w14:paraId="000000E2">
      <w:pPr>
        <w:rPr>
          <w:rFonts w:ascii="Arial" w:cs="Arial" w:eastAsia="Arial" w:hAnsi="Arial"/>
          <w:sz w:val="28"/>
          <w:szCs w:val="28"/>
        </w:rPr>
      </w:pPr>
      <w:bookmarkStart w:colFirst="0" w:colLast="0" w:name="_gjdgxs" w:id="0"/>
      <w:bookmarkEnd w:id="0"/>
      <w:r w:rsidDel="00000000" w:rsidR="00000000" w:rsidRPr="00000000">
        <w:rPr>
          <w:rFonts w:ascii="Arial" w:cs="Arial" w:eastAsia="Arial" w:hAnsi="Arial"/>
          <w:sz w:val="28"/>
          <w:szCs w:val="28"/>
          <w:rtl w:val="0"/>
        </w:rPr>
        <w:t xml:space="preserve">-Eh bien, je vois, oui, oui. Eh bien, qui suis-je là ?</w:t>
      </w:r>
    </w:p>
    <w:p w:rsidR="00000000" w:rsidDel="00000000" w:rsidP="00000000" w:rsidRDefault="00000000" w:rsidRPr="00000000" w14:paraId="000000E3">
      <w:pPr>
        <w:rPr>
          <w:rFonts w:ascii="Arial" w:cs="Arial" w:eastAsia="Arial" w:hAnsi="Arial"/>
          <w:sz w:val="28"/>
          <w:szCs w:val="28"/>
        </w:rPr>
      </w:pPr>
      <w:r w:rsidDel="00000000" w:rsidR="00000000" w:rsidRPr="00000000">
        <w:rPr>
          <w:rFonts w:ascii="Arial" w:cs="Arial" w:eastAsia="Arial" w:hAnsi="Arial"/>
          <w:sz w:val="28"/>
          <w:szCs w:val="28"/>
          <w:rtl w:val="0"/>
        </w:rPr>
        <w:t xml:space="preserve">-Toi, parce que tu vas l'expliquer à ceux qui en ont besoin, non ?</w:t>
      </w:r>
    </w:p>
    <w:p w:rsidR="00000000" w:rsidDel="00000000" w:rsidP="00000000" w:rsidRDefault="00000000" w:rsidRPr="00000000" w14:paraId="000000E4">
      <w:pPr>
        <w:rPr>
          <w:rFonts w:ascii="Arial" w:cs="Arial" w:eastAsia="Arial" w:hAnsi="Arial"/>
          <w:sz w:val="28"/>
          <w:szCs w:val="28"/>
        </w:rPr>
      </w:pPr>
      <w:r w:rsidDel="00000000" w:rsidR="00000000" w:rsidRPr="00000000">
        <w:rPr>
          <w:rFonts w:ascii="Arial" w:cs="Arial" w:eastAsia="Arial" w:hAnsi="Arial"/>
          <w:sz w:val="28"/>
          <w:szCs w:val="28"/>
          <w:rtl w:val="0"/>
        </w:rPr>
        <w:t xml:space="preserve">- Oui, je comprends, je comprends, oui.</w:t>
      </w:r>
    </w:p>
    <w:sectPr>
      <w:pgSz w:h="16838" w:w="11906" w:orient="portrait"/>
      <w:pgMar w:bottom="567" w:top="567" w:left="720"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