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58" w:rsidRDefault="00DA6858" w:rsidP="00DA6858">
      <w:r>
        <w:t>Что такое таро и как оно работает?</w:t>
      </w:r>
    </w:p>
    <w:p w:rsidR="00DA6858" w:rsidRDefault="00DA6858" w:rsidP="00DA6858"/>
    <w:p w:rsidR="00DA6858" w:rsidRDefault="00DA6858" w:rsidP="00DA6858">
      <w:r>
        <w:t>Таро - это колода карт, состоящая из 78 арканов. Вместе они образуют систему мироустройства и вмещают в себя все явления, отраженные в том, или другом аркане. Они отражаются через изображения и/или знаки.</w:t>
      </w:r>
    </w:p>
    <w:p w:rsidR="00DA6858" w:rsidRDefault="00DA6858" w:rsidP="00DA6858">
      <w:r>
        <w:t xml:space="preserve"> </w:t>
      </w:r>
    </w:p>
    <w:p w:rsidR="00DA6858" w:rsidRDefault="00DA6858" w:rsidP="00DA6858">
      <w:r>
        <w:t xml:space="preserve">В момент расклада открываются соответствующие арканы. Они откликаются на запрос и ситуацию человека подобно тому, как железная крошка двигается к магниту. Это вне логики и психологии. Чистая магия. </w:t>
      </w:r>
    </w:p>
    <w:p w:rsidR="00DA6858" w:rsidRDefault="00DA6858" w:rsidP="00DA6858">
      <w:r>
        <w:t xml:space="preserve">Несмотря на то, что карты тасуются выпадает именно то, что нужно, то что соответствует. Не какие-то случайные карты. Примером: если в отношениях разлад выпадут 10 жезлов, или 3 мечей, или Башня или другие подобные арканы. И хотя есть </w:t>
      </w:r>
      <w:proofErr w:type="gramStart"/>
      <w:r>
        <w:t>набор карты</w:t>
      </w:r>
      <w:proofErr w:type="gramEnd"/>
      <w:r>
        <w:t xml:space="preserve"> которые отражают проблемы в личной жизни, выпадут именно те, которые наиболее точно описывают ситуацию, указывая на самые важные в данной ситуации моменты.</w:t>
      </w:r>
    </w:p>
    <w:p w:rsidR="00DA6858" w:rsidRDefault="00DA6858" w:rsidP="00DA6858"/>
    <w:p w:rsidR="00DA6858" w:rsidRDefault="00DA6858" w:rsidP="00DA6858">
      <w:r>
        <w:t xml:space="preserve">Но работа карт всецело зависит от </w:t>
      </w:r>
      <w:proofErr w:type="spellStart"/>
      <w:r>
        <w:t>таролога</w:t>
      </w:r>
      <w:proofErr w:type="spellEnd"/>
      <w:r>
        <w:t xml:space="preserve">, который с ними работает. От того, насколько он способен настроиться на клиента и его зарос, создать эту связь. Насколько он способен верно истолковать то, что выпало и подать это человеку. Именно </w:t>
      </w:r>
      <w:proofErr w:type="spellStart"/>
      <w:r>
        <w:t>таролог</w:t>
      </w:r>
      <w:proofErr w:type="spellEnd"/>
      <w:r>
        <w:t xml:space="preserve"> создает эту магию, </w:t>
      </w:r>
      <w:proofErr w:type="gramStart"/>
      <w:r>
        <w:t>Отправляет</w:t>
      </w:r>
      <w:proofErr w:type="gramEnd"/>
      <w:r>
        <w:t xml:space="preserve"> запрос и получает ответ. Выступает как посредник между человеком, который спрашивает и Миром, который отвечает. </w:t>
      </w:r>
    </w:p>
    <w:p w:rsidR="00DA6858" w:rsidRDefault="00DA6858" w:rsidP="00DA6858"/>
    <w:p w:rsidR="00DA6858" w:rsidRDefault="00DA6858" w:rsidP="00DA6858">
      <w:r>
        <w:t xml:space="preserve">Если у вас есть вопросы, с которыми вы бы хотели разобраться с помощью карт, получить ответ или совет от Мира, пишите мне в </w:t>
      </w:r>
      <w:proofErr w:type="spellStart"/>
      <w:r>
        <w:t>лс</w:t>
      </w:r>
      <w:proofErr w:type="spellEnd"/>
      <w:r>
        <w:t>.</w:t>
      </w:r>
    </w:p>
    <w:p w:rsidR="00DA6858" w:rsidRDefault="00DA6858" w:rsidP="00DA6858"/>
    <w:p w:rsidR="00DA6858" w:rsidRDefault="00DA6858" w:rsidP="00DA6858"/>
    <w:p w:rsidR="00DA6858" w:rsidRDefault="00DA6858" w:rsidP="00DA6858"/>
    <w:p w:rsidR="00DA6858" w:rsidRDefault="00DA6858" w:rsidP="00DA6858">
      <w:r>
        <w:t xml:space="preserve">=========================  </w:t>
      </w:r>
    </w:p>
    <w:p w:rsidR="00DA6858" w:rsidRDefault="00DA6858" w:rsidP="00DA6858"/>
    <w:p w:rsidR="00DA6858" w:rsidRDefault="00DA6858" w:rsidP="00DA6858">
      <w:r>
        <w:t>19. 02.20</w:t>
      </w:r>
    </w:p>
    <w:p w:rsidR="00DA6858" w:rsidRDefault="00DA6858" w:rsidP="00DA6858"/>
    <w:p w:rsidR="00DA6858" w:rsidRDefault="00DA6858" w:rsidP="00DA6858">
      <w:bookmarkStart w:id="0" w:name="_GoBack"/>
      <w:r>
        <w:t>Магия – вмешательство в естественный ход событий?</w:t>
      </w:r>
    </w:p>
    <w:p w:rsidR="00DA6858" w:rsidRDefault="00DA6858" w:rsidP="00DA6858"/>
    <w:p w:rsidR="00DA6858" w:rsidRDefault="00DA6858" w:rsidP="00DA6858">
      <w:r>
        <w:t xml:space="preserve">Многие считают, что магия - это вмешательство в естественное развитие жизни. Ведь многие хотят разбогатеть, обрести любовь, славу здоровье по сути ничего не меняя. И есть те, кто им в этом помогает. Ну что же. </w:t>
      </w:r>
    </w:p>
    <w:p w:rsidR="00DA6858" w:rsidRDefault="00DA6858" w:rsidP="00DA6858"/>
    <w:p w:rsidR="00DA6858" w:rsidRDefault="00DA6858" w:rsidP="00DA6858">
      <w:r>
        <w:lastRenderedPageBreak/>
        <w:t>Я в своей практике придерживаюсь принципа целостных перемен. Что значит: нужно менять не сам факт, жизненную действительность, но и внутренний мир человека, его жизнь. Менять все на 4 уровнях: физическом, эмоциональном, ментальном и духовном.</w:t>
      </w:r>
    </w:p>
    <w:p w:rsidR="00DA6858" w:rsidRDefault="00DA6858" w:rsidP="00DA6858">
      <w:r>
        <w:t xml:space="preserve"> Тогда весь процесс ложиться естественно, сама жизнь способствует тому, что человек богатеет, обретает любовь, славу и прочие блага жизни. </w:t>
      </w:r>
    </w:p>
    <w:p w:rsidR="00DA6858" w:rsidRDefault="00DA6858" w:rsidP="00DA6858"/>
    <w:p w:rsidR="00DA6858" w:rsidRDefault="00DA6858" w:rsidP="00DA6858">
      <w:r>
        <w:t>И да, ход событий меняется, но в лучшую сторону.</w:t>
      </w:r>
    </w:p>
    <w:p w:rsidR="00DA6858" w:rsidRDefault="00DA6858" w:rsidP="00DA6858"/>
    <w:p w:rsidR="00DA6858" w:rsidRDefault="00DA6858" w:rsidP="00DA6858">
      <w:r>
        <w:t>Что же бывает, если менять только на одном физическом уровне?</w:t>
      </w:r>
    </w:p>
    <w:p w:rsidR="00DA6858" w:rsidRDefault="00DA6858" w:rsidP="00DA6858">
      <w:r>
        <w:t>Придется очень много работать, чтобы подтянуть все остальное.</w:t>
      </w:r>
    </w:p>
    <w:p w:rsidR="00DA6858" w:rsidRDefault="00DA6858" w:rsidP="00DA6858">
      <w:r>
        <w:t xml:space="preserve">Наколдована новая суперпрестижная работа - но на ней нужно </w:t>
      </w:r>
      <w:proofErr w:type="spellStart"/>
      <w:r>
        <w:t>супермногому</w:t>
      </w:r>
      <w:proofErr w:type="spellEnd"/>
      <w:r>
        <w:t xml:space="preserve"> учиться и много работать. Придется менять стиль жизни, менять способ работать. Если удастся себя перестроить - хорошо.</w:t>
      </w:r>
    </w:p>
    <w:p w:rsidR="00DA6858" w:rsidRDefault="00DA6858" w:rsidP="00DA6858"/>
    <w:p w:rsidR="00DA6858" w:rsidRDefault="00DA6858" w:rsidP="00DA6858">
      <w:r>
        <w:t>Если же не удастся -  будут проблемы на других уровнях, или в других сферах. Стало больше денег - убавилось здоровье, стали сдавать нервы, разладились отношения, человек теряет все остальное.</w:t>
      </w:r>
    </w:p>
    <w:p w:rsidR="00DA6858" w:rsidRDefault="00DA6858" w:rsidP="00DA6858"/>
    <w:p w:rsidR="00DA6858" w:rsidRDefault="00DA6858" w:rsidP="00DA6858">
      <w:r>
        <w:t>Еще вариант - все вернется на круги своя. Что, кстати, наименее болезненный процесс. Наколдованные отношения разладятся и разваляться.</w:t>
      </w:r>
    </w:p>
    <w:p w:rsidR="00DA6858" w:rsidRDefault="00DA6858" w:rsidP="00DA6858"/>
    <w:p w:rsidR="00DA6858" w:rsidRDefault="00DA6858" w:rsidP="00DA6858">
      <w:r>
        <w:t xml:space="preserve">Когда я помогаю человеку наколдовать что-то, я смотрю в саму суть его природы и жизни, чтобы </w:t>
      </w:r>
      <w:proofErr w:type="gramStart"/>
      <w:r>
        <w:t>понять</w:t>
      </w:r>
      <w:proofErr w:type="gramEnd"/>
      <w:r>
        <w:t xml:space="preserve"> что на каком уровне нужно изменить, чтобы легло, чтобы гармонично и во благо, чтобы без ломания человека и катастроф. И направляю эти изменения, чтобы человек обрел именно то, что хочет, а не просто фасад, просто красивую картинку.</w:t>
      </w:r>
    </w:p>
    <w:p w:rsidR="00DA6858" w:rsidRDefault="00DA6858" w:rsidP="00DA6858"/>
    <w:p w:rsidR="00DA6858" w:rsidRDefault="00DA6858" w:rsidP="00DA6858">
      <w:r>
        <w:t xml:space="preserve">Потому что человек - целостное существо, а </w:t>
      </w:r>
      <w:proofErr w:type="gramStart"/>
      <w:r>
        <w:t>его жизнь это</w:t>
      </w:r>
      <w:proofErr w:type="gramEnd"/>
      <w:r>
        <w:t xml:space="preserve"> система, и нельзя менять что-то одно не меняя многого.</w:t>
      </w:r>
    </w:p>
    <w:p w:rsidR="00DA6858" w:rsidRDefault="00DA6858" w:rsidP="00DA6858">
      <w:r>
        <w:t xml:space="preserve">Обращаясь ко мне </w:t>
      </w:r>
      <w:proofErr w:type="gramStart"/>
      <w:r>
        <w:t>с запросом</w:t>
      </w:r>
      <w:proofErr w:type="gramEnd"/>
      <w:r>
        <w:t xml:space="preserve"> вы получаете инструмент для изменения своей жизни на всех уровнях, который направлен на ваше счастье. </w:t>
      </w:r>
    </w:p>
    <w:p w:rsidR="00DA6858" w:rsidRDefault="00DA6858" w:rsidP="00DA6858"/>
    <w:p w:rsidR="00DA6858" w:rsidRDefault="00DA6858" w:rsidP="00DA6858"/>
    <w:p w:rsidR="00DA6858" w:rsidRDefault="00DA6858" w:rsidP="00DA6858">
      <w:r>
        <w:t xml:space="preserve">С наилучшими пожеланиями. </w:t>
      </w:r>
    </w:p>
    <w:p w:rsidR="00DA6858" w:rsidRDefault="00DA6858" w:rsidP="00DA6858">
      <w:proofErr w:type="spellStart"/>
      <w:r>
        <w:t>Юльяна</w:t>
      </w:r>
      <w:proofErr w:type="spellEnd"/>
    </w:p>
    <w:bookmarkEnd w:id="0"/>
    <w:p w:rsidR="00B1404A" w:rsidRPr="00DA6858" w:rsidRDefault="00B1404A" w:rsidP="00DA6858"/>
    <w:sectPr w:rsidR="00B1404A" w:rsidRPr="00DA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58"/>
    <w:rsid w:val="00B1404A"/>
    <w:rsid w:val="00DA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C895-6768-4870-BE4A-D67815DC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2020-02-24T06:08:00Z</dcterms:created>
  <dcterms:modified xsi:type="dcterms:W3CDTF">2020-02-24T06:11:00Z</dcterms:modified>
</cp:coreProperties>
</file>