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DD2" w:rsidRPr="00FB038F" w:rsidRDefault="00811DD2" w:rsidP="00811DD2">
      <w:pPr>
        <w:pStyle w:val="1"/>
        <w:rPr>
          <w:rFonts w:ascii="Times New Roman" w:eastAsia="Times New Roman" w:hAnsi="Times New Roman" w:cs="Times New Roman"/>
          <w:b/>
          <w:color w:val="auto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color w:val="auto"/>
          <w:lang w:val="ru-RU" w:eastAsia="uk-UA"/>
        </w:rPr>
        <w:t>ПРИГОН АВТО ИЗ США</w:t>
      </w:r>
    </w:p>
    <w:p w:rsidR="00811DD2" w:rsidRPr="00FB038F" w:rsidRDefault="00811DD2" w:rsidP="00811DD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Купить автомобиль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с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аукциона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Америки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, относительно новое увлечение украинцев.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Возможность заказать покупку</w:t>
      </w:r>
      <w:r w:rsidR="00451E52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заграничного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авто</w:t>
      </w:r>
      <w:r w:rsidR="00451E52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по отличной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цене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, быстро прио</w:t>
      </w:r>
      <w:r w:rsidR="00451E52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брела популярность сразу после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вступления в силу Закон</w:t>
      </w:r>
      <w:r w:rsidR="00451E52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а Украины №1389 от 01.08.2016 г</w:t>
      </w:r>
      <w:r w:rsidR="00451E52">
        <w:rPr>
          <w:rFonts w:ascii="Times New Roman" w:eastAsia="Times New Roman" w:hAnsi="Times New Roman" w:cs="Times New Roman"/>
          <w:sz w:val="32"/>
          <w:szCs w:val="32"/>
          <w:lang w:eastAsia="uk-UA"/>
        </w:rPr>
        <w:t>ода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, которым, снизились ставки акцизного налога на подержанные легковые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машины.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Данные нормы обрадовал</w:t>
      </w:r>
      <w:r w:rsidR="003147B8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и всех, однако действовали они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до 31.12.2018 </w:t>
      </w:r>
      <w:r w:rsidRPr="00FB038F">
        <w:rPr>
          <w:rFonts w:ascii="Times New Roman" w:eastAsia="Times New Roman" w:hAnsi="Times New Roman" w:cs="Times New Roman"/>
          <w:bCs/>
          <w:sz w:val="32"/>
          <w:szCs w:val="32"/>
          <w:lang w:val="ru-RU" w:eastAsia="uk-UA"/>
        </w:rPr>
        <w:t>г</w:t>
      </w:r>
      <w:r w:rsidR="00BC4C5B">
        <w:rPr>
          <w:rFonts w:ascii="Times New Roman" w:eastAsia="Times New Roman" w:hAnsi="Times New Roman" w:cs="Times New Roman"/>
          <w:bCs/>
          <w:sz w:val="32"/>
          <w:szCs w:val="32"/>
          <w:lang w:val="ru-RU" w:eastAsia="uk-UA"/>
        </w:rPr>
        <w:t>ода</w:t>
      </w:r>
      <w:r w:rsidR="00BC4C5B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.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Далее, законодатель принима</w:t>
      </w:r>
      <w:r w:rsidR="00BC4C5B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ет Законы Украины №8487 и 8488,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согласно которым, </w:t>
      </w:r>
      <w:r w:rsidR="00451E52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растамож</w:t>
      </w:r>
      <w:r w:rsidR="00665DFD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к</w:t>
      </w:r>
      <w:r w:rsidR="00451E52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авто из США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стала проще и дешевле. Лояльные таможенные тарифы существенно увеличили спрос на данную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услугу</w:t>
      </w:r>
      <w:r w:rsidR="00451E52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на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Украине</w:t>
      </w:r>
      <w:r w:rsidR="009564EA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. Согласно </w:t>
      </w:r>
      <w:r w:rsidR="00BC4C5B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статистике,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на 2021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год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на отечественных дорогах рассекает более 313 тысяч транспортных средств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из США.</w:t>
      </w:r>
      <w:r w:rsidR="00BC4C5B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Так давайте же пошагово изучим этот рынок и все его возможности.</w:t>
      </w:r>
    </w:p>
    <w:p w:rsidR="00811DD2" w:rsidRPr="00FB038F" w:rsidRDefault="00811DD2" w:rsidP="00811DD2">
      <w:pPr>
        <w:pStyle w:val="2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  <w:t>Особенности авторынка США</w:t>
      </w:r>
    </w:p>
    <w:p w:rsidR="00811DD2" w:rsidRPr="00FB038F" w:rsidRDefault="00811DD2" w:rsidP="00811DD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Крупнейший рынок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автомобилей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в мире находится в Соединенных Штатах Америки. Безграничный ассортимент самых новых и эксклюзивных моделей манят покупателей со всего мира. Здесь реально найти что-то уникальное, организовать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доставку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того, чего не будет ни у кого другого на </w:t>
      </w:r>
      <w:r w:rsidR="00BC4C5B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Украине. </w:t>
      </w:r>
    </w:p>
    <w:p w:rsidR="00811DD2" w:rsidRPr="00FB038F" w:rsidRDefault="00811DD2" w:rsidP="00811DD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Американцы, в отличие от жителей стран СНГ, не любят заниматься продажей на авторынках, предпочитая отдавать весь процесс сделки в надежные руки профессиональных дилеров. Транспортные средства различных видов с пробегом спокойно продаются в салонах, на закрытых или открытых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аукционах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. В последнем случае, каждая интернет-площадка по продаже, владеет сайтом, где с помощью удобного интерфейса вы сумеете найти транспортное средство, наиболее подходящее под ваши параметры и честно посоревноваться с конкурентами, перебивая их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текущую ставку.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Такая открытость и прозрачность, максимально обезопасит вашу сделку.</w:t>
      </w:r>
    </w:p>
    <w:p w:rsidR="000E51F6" w:rsidRPr="00FB038F" w:rsidRDefault="000E51F6" w:rsidP="000E51F6">
      <w:pPr>
        <w:pStyle w:val="2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 w:eastAsia="uk-UA"/>
        </w:rPr>
        <w:t>Откуда в США столько машин на продажу</w:t>
      </w:r>
    </w:p>
    <w:p w:rsidR="000E51F6" w:rsidRPr="00FB038F" w:rsidRDefault="000E51F6" w:rsidP="000E51F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Американцы могут и умеют покупать. Как правило, на одну семью в Штатах в среднем приходится 2-3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авто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, так как предпочит</w:t>
      </w:r>
      <w:r w:rsidR="00B862F9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ают часто их менять.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К примеру, средняя эксплуатация в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Европе,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это 4-5 лет, за океаном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покупка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совершается каждые 2-3 года. Такая потребительская скорость способствует увеличению рынка в геометрической прогрессии. Нередко решение «сбрасывать»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автомобиль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принимается после попадания даже в самую незначительную ДТП. Это связано с тем фактом, что квалификация мастеров, гораздо ниже, нежели у нас, а ремонтные работы и запчасти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lastRenderedPageBreak/>
        <w:t xml:space="preserve">стоят баснословных денег. Поэтому продажа авто на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аукционах Америки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гарантирует бывшему владельцу получить неплохую денежную компенсацию.</w:t>
      </w:r>
    </w:p>
    <w:p w:rsidR="000E51F6" w:rsidRPr="00FB038F" w:rsidRDefault="000E51F6" w:rsidP="003E18B2">
      <w:pPr>
        <w:pStyle w:val="2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  <w:t>Ремонт и обслуживание автомобилей из США</w:t>
      </w:r>
    </w:p>
    <w:p w:rsidR="000E51F6" w:rsidRPr="00FB038F" w:rsidRDefault="000E51F6" w:rsidP="000E51F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Выше уже было сказано, что чинить машину за океаном, ну очень дорого,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 цена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на запчасти и ремонтные работы для водителей космические, и никак не способствуют задержке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авто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у одного владельца дольше</w:t>
      </w:r>
      <w:r w:rsidR="00D23611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,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чем, на пару лет. Поэтому американцы гораздо проще и практичнее смотрят </w:t>
      </w:r>
      <w:r w:rsidR="004E20C9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на смену транспортного средства.  В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случае необходимости ремонта после ДТП или просто даже плановой замены масла, решение продать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авто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и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купить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что-нибудь новенькое для них вполне практичное и логичное.</w:t>
      </w:r>
    </w:p>
    <w:p w:rsidR="005E7581" w:rsidRPr="00FB038F" w:rsidRDefault="005E7581" w:rsidP="005E7581">
      <w:pPr>
        <w:pStyle w:val="2"/>
        <w:rPr>
          <w:rFonts w:ascii="Times New Roman" w:eastAsia="Times New Roman" w:hAnsi="Times New Roman" w:cs="Times New Roman"/>
          <w:b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  <w:t>Преимущества пригона авто с Америки</w:t>
      </w:r>
    </w:p>
    <w:p w:rsidR="005E7581" w:rsidRPr="00FB038F" w:rsidRDefault="005E7581" w:rsidP="005E758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Выбирая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пригон авто из США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многие, руководствуются следующими знаниями о плюсах рынка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 Америки: </w:t>
      </w:r>
    </w:p>
    <w:p w:rsidR="005E7581" w:rsidRPr="00FB038F" w:rsidRDefault="005E7581" w:rsidP="005E758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Маленький пробег</w:t>
      </w:r>
    </w:p>
    <w:p w:rsidR="005E7581" w:rsidRPr="00FB038F" w:rsidRDefault="005E7581" w:rsidP="005E758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Низкая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цена</w:t>
      </w:r>
    </w:p>
    <w:p w:rsidR="005E7581" w:rsidRPr="00FB038F" w:rsidRDefault="005E7581" w:rsidP="005E758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Прозрачность истории (</w:t>
      </w:r>
      <w:r w:rsidRPr="00FB038F">
        <w:rPr>
          <w:rFonts w:ascii="Times New Roman" w:eastAsia="Times New Roman" w:hAnsi="Times New Roman" w:cs="Times New Roman"/>
          <w:b/>
          <w:sz w:val="32"/>
          <w:szCs w:val="32"/>
          <w:lang w:val="ru-RU" w:eastAsia="uk-UA"/>
        </w:rPr>
        <w:t xml:space="preserve">vin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код)</w:t>
      </w:r>
    </w:p>
    <w:p w:rsidR="005E7581" w:rsidRPr="00FB038F" w:rsidRDefault="005E7581" w:rsidP="005E758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Честные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аукционы</w:t>
      </w:r>
    </w:p>
    <w:p w:rsidR="005E7581" w:rsidRPr="00FB038F" w:rsidRDefault="005E7581" w:rsidP="005E758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Спорить с данными утверждениями не будем, всего лишь конкретизируем и дополним. Вопрос касательно пробега, достаточно относителен, и очень индивидуален. Бол</w:t>
      </w:r>
      <w:r w:rsidR="000829C2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ьшинство американцев, которые живут в пригороде,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ежедневно добираются на работу в город на своем</w:t>
      </w:r>
      <w:r w:rsidR="000829C2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авто, поэтому средний пробег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за короткий промежуток врем</w:t>
      </w:r>
      <w:r w:rsidR="000829C2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ени может колебаться в пределах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120-130 тысяч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км.</w:t>
      </w:r>
      <w:r w:rsidR="000829C2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Однако, отличное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покрытые дорог, способствует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хорошей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эксплу</w:t>
      </w:r>
      <w:r w:rsidR="00B415CB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атации транспортного средства. </w:t>
      </w:r>
    </w:p>
    <w:p w:rsidR="005E7581" w:rsidRPr="00FB038F" w:rsidRDefault="005E7581" w:rsidP="005E758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Стоимость покупки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зависит от того, </w:t>
      </w:r>
      <w:r w:rsidR="00B415CB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что именно вы себе присмотрели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на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аукционе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и в каком состоянии машина. Однозначно, тот факт, что американский автомобиль с идентичными характеристиками и годом выпуска обойдетс</w:t>
      </w:r>
      <w:r w:rsidR="008E7399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я на пару тысяч дешевле, нежели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его аналог на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Украине,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правда неоспоримая.</w:t>
      </w:r>
    </w:p>
    <w:p w:rsidR="005E7581" w:rsidRPr="00FB038F" w:rsidRDefault="006F1338" w:rsidP="005E758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Аукционы -</w:t>
      </w:r>
      <w:r w:rsidR="005E7581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это очень глубокая тема. Рассказывать о плюсах и минусах самых популярных площадках </w:t>
      </w:r>
      <w:r w:rsidR="008E7399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можно долго</w:t>
      </w:r>
      <w:r w:rsidR="005E7581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, однако тот факт, что все они лицензированы и работают официально – правда. Вариант «кидалова» исключен. Единственное где можно ошибиться, это в сроках оплаты и </w:t>
      </w:r>
      <w:r w:rsidR="005E7581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доставки </w:t>
      </w:r>
      <w:r w:rsidR="005E7581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по стране. </w:t>
      </w:r>
      <w:r w:rsidR="005E7581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Купить</w:t>
      </w:r>
      <w:r w:rsidR="005E7581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авто, можно даже по цене гораздо ниже заявленной, перебивая </w:t>
      </w:r>
      <w:r w:rsidR="005E7581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текущую ставку</w:t>
      </w:r>
      <w:r w:rsidR="005E7581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конкурентов.</w:t>
      </w:r>
    </w:p>
    <w:p w:rsidR="005E7581" w:rsidRPr="00FB038F" w:rsidRDefault="005E7581" w:rsidP="005E758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lastRenderedPageBreak/>
        <w:t xml:space="preserve">Вся история о транспортном средстве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из США</w:t>
      </w:r>
      <w:r w:rsidR="0002387C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фиксируется в коммерческой ве</w:t>
      </w:r>
      <w:r w:rsidR="008E7399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б-службе CARFAX, которая,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в свою очередь, представляет отчеты о транспортном средстве частным лицам. Здесь можно увидеть битая машина или нет, проверить инфу по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vin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</w:t>
      </w:r>
      <w:r w:rsidR="008E7399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коду, </w:t>
      </w:r>
      <w:r w:rsidR="008E7399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и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даже просмотреть фотки повреждения. Такая прозрачность очень привлекает украинского покупателя.  </w:t>
      </w:r>
    </w:p>
    <w:p w:rsidR="00EA5BFA" w:rsidRPr="00FB038F" w:rsidRDefault="00EA5BFA" w:rsidP="00EA5BFA">
      <w:pPr>
        <w:pStyle w:val="2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  <w:t>Какие существуют риски от пригона авто</w:t>
      </w:r>
    </w:p>
    <w:p w:rsidR="00EA5BFA" w:rsidRPr="00FB038F" w:rsidRDefault="00EA5BFA" w:rsidP="00EA5BF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Заказ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авто из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Штатов процесс далеко не сказочный. Багаж </w:t>
      </w:r>
      <w:r w:rsidR="008E7399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знаний </w:t>
      </w:r>
      <w:r w:rsidR="008E7399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и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смекалки понадобится для того, чтобы попросту не попасть на деньги и получить ожидаемый товар вместо кота в мешке. Ниже разберем, какие основные риски возможны при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покупке авто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с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 Америки. </w:t>
      </w:r>
    </w:p>
    <w:p w:rsidR="00EA5BFA" w:rsidRPr="00FB038F" w:rsidRDefault="00EA5BFA" w:rsidP="00EA5BF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Ожидание vs Ре</w:t>
      </w:r>
      <w:r w:rsidR="000C76FB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альность. Пожалуй, больше всего</w:t>
      </w:r>
      <w:r w:rsidR="008E7399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боятся покупатели приезд совсем не того, чего ожидали. В первую очередь разочарование связано с тем фактом, что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авто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непросто слегка мятое, а битое так, что восстановить его не представляется возможным.</w:t>
      </w:r>
    </w:p>
    <w:p w:rsidR="00EA5BFA" w:rsidRPr="00FB038F" w:rsidRDefault="00EA5BFA" w:rsidP="00EA5BF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Стоимость </w:t>
      </w:r>
      <w:r w:rsidR="008E7399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растамож</w:t>
      </w:r>
      <w:r w:rsidR="00665DFD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к</w:t>
      </w:r>
      <w:r w:rsidR="008E7399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и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. Разбираться в таможенном законодательстве Украины нужно не один день. В случае ошибки просчета государственных пошлин и оплат, есть риск, что на ожидаемое транспортное средство придется потратиться в два, а то и три раза больше чем планировалось.</w:t>
      </w:r>
    </w:p>
    <w:p w:rsidR="00EA5BFA" w:rsidRPr="00FB038F" w:rsidRDefault="00EA5BFA" w:rsidP="00EA5BF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Черные дилеры. Чтобы уберечь себя от недобросовестных перекупов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Америки,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лучше всего подбирать вариант на официальных страховых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аукционах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, таких как Manheim, Copart, Insurance Auto Auction (IAAI).</w:t>
      </w:r>
    </w:p>
    <w:p w:rsidR="00EA5BFA" w:rsidRPr="00FB038F" w:rsidRDefault="00EA5BFA" w:rsidP="00EA5BF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Самостоятельная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доставка.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По приезде в порт многие покупатели решают забрать машину своими силами, не учитывая тех моментов, что предварительно необходимо оформить страховку, а также сообразить, как транспортировать битое </w:t>
      </w:r>
      <w:r w:rsidR="00665DFD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авто</w:t>
      </w:r>
      <w:r w:rsidR="00665DFD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 </w:t>
      </w:r>
      <w:r w:rsidR="00665DFD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из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 США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в нужное место.</w:t>
      </w:r>
    </w:p>
    <w:p w:rsidR="00EA5BFA" w:rsidRPr="00FB038F" w:rsidRDefault="00EA5BFA" w:rsidP="00FF3561">
      <w:pPr>
        <w:pStyle w:val="2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  <w:t>Стоимость пригона авто из США «под ключ» (какое ценообразование, из каких частей формируется цена)</w:t>
      </w:r>
    </w:p>
    <w:p w:rsidR="00EA5BFA" w:rsidRPr="00FB038F" w:rsidRDefault="00EA5BFA" w:rsidP="00EA5BF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Довольно часто, фирмы </w:t>
      </w:r>
      <w:r w:rsidR="00665DFD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на Украине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,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предлагают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вариант доставки авто из США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«под ключ». Давайте разберем, что входит в эту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стоимость. </w:t>
      </w:r>
    </w:p>
    <w:p w:rsidR="00EA5BFA" w:rsidRPr="00FB038F" w:rsidRDefault="00EA5BFA" w:rsidP="00EA5BF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Комиссионные платежи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 аукциона</w:t>
      </w:r>
    </w:p>
    <w:p w:rsidR="00EA5BFA" w:rsidRPr="00FB038F" w:rsidRDefault="00EA5BFA" w:rsidP="00EA5BF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Сухопутная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доставка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в порт</w:t>
      </w:r>
    </w:p>
    <w:p w:rsidR="00EA5BFA" w:rsidRPr="00FB038F" w:rsidRDefault="00EA5BFA" w:rsidP="00EA5BF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Транспортировка морем</w:t>
      </w:r>
    </w:p>
    <w:p w:rsidR="00EA5BFA" w:rsidRPr="00FB038F" w:rsidRDefault="00EA5BFA" w:rsidP="00EA5BF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Услуги брокера и </w:t>
      </w:r>
      <w:r w:rsidR="00665DFD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растамож</w:t>
      </w:r>
      <w:r w:rsidR="00665DFD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к</w:t>
      </w:r>
      <w:r w:rsidR="00665DFD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 </w:t>
      </w:r>
    </w:p>
    <w:p w:rsidR="00EA5BFA" w:rsidRPr="00FB038F" w:rsidRDefault="00EA5BFA" w:rsidP="00EA5BF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Оговоренный гонорар за работу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компании (цена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наших услуг за пригон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автомобиля)</w:t>
      </w:r>
    </w:p>
    <w:p w:rsidR="00043834" w:rsidRPr="00FB038F" w:rsidRDefault="00043834" w:rsidP="00043834">
      <w:pPr>
        <w:pStyle w:val="2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 w:eastAsia="uk-UA"/>
        </w:rPr>
        <w:lastRenderedPageBreak/>
        <w:t>Сколько ждать авто. Какая длительность пригона</w:t>
      </w:r>
    </w:p>
    <w:p w:rsidR="00043834" w:rsidRPr="00FB038F" w:rsidRDefault="00043834" w:rsidP="0004383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После выкупа с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аукциона</w:t>
      </w:r>
      <w:r w:rsidR="00665DFD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нужно организовать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доставку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тра</w:t>
      </w:r>
      <w:r w:rsidR="00665DFD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нспортного средства в порт США.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Отправка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авто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осуществляется лицензированными перевозчиками с портов Нью-Йорка, Хьюстона, Лос-Анджелеса, Индианаполиса, Сиетла.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Заказать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данную услугу будет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хорошим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решением. Длительность такой перевозки зависит от того, как далеко машина находится от порта. В среднем сухопутная перевозка занимает неделю-полтора.</w:t>
      </w:r>
    </w:p>
    <w:p w:rsidR="00043834" w:rsidRPr="00FB038F" w:rsidRDefault="00043834" w:rsidP="0004383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После прибытия в порт,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авто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грузиться в контейнеры и начинает свое самое долгое путешествие. Транспортировка по океану занимает 2-3 недели, в случае отсутствия форс-мажоров и и</w:t>
      </w:r>
      <w:r w:rsidR="00665DFD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ного рода задержек. </w:t>
      </w:r>
      <w:r w:rsidR="009677ED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По приезде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приплюсуйте еще неделю на различные бюр</w:t>
      </w:r>
      <w:r w:rsidR="00665DFD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ократические процедуры. В итоге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4-5 недели (30-40 дней) понадобиться для того, чтобы получить желаемый товар.</w:t>
      </w:r>
    </w:p>
    <w:p w:rsidR="00043834" w:rsidRPr="00FB038F" w:rsidRDefault="00043834" w:rsidP="00F643C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ru-RU" w:eastAsia="uk-UA"/>
        </w:rPr>
      </w:pPr>
      <w:r w:rsidRPr="00FB038F">
        <w:rPr>
          <w:rFonts w:ascii="Times New Roman" w:hAnsi="Times New Roman" w:cs="Times New Roman"/>
          <w:b/>
          <w:sz w:val="32"/>
          <w:szCs w:val="32"/>
          <w:lang w:val="ru-RU" w:eastAsia="uk-UA"/>
        </w:rPr>
        <w:t>Этапы</w:t>
      </w:r>
    </w:p>
    <w:p w:rsidR="00043834" w:rsidRPr="00FB038F" w:rsidRDefault="00043834" w:rsidP="0004383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Если вы решились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заказать покупку авто из США,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то следует ожидать, что весь процесс от начала до получения будет состоять из следующих этапов.</w:t>
      </w:r>
    </w:p>
    <w:p w:rsidR="00043834" w:rsidRPr="00FB038F" w:rsidRDefault="00043834" w:rsidP="00043834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Выбор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компании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на Украине;</w:t>
      </w:r>
    </w:p>
    <w:p w:rsidR="00043834" w:rsidRPr="00FB038F" w:rsidRDefault="00043834" w:rsidP="00043834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Подбор машины по вашим желаниям и параметрам;</w:t>
      </w:r>
    </w:p>
    <w:p w:rsidR="00043834" w:rsidRPr="00FB038F" w:rsidRDefault="00043834" w:rsidP="00043834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Проверка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авто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по CARFAF и других источниках информации;</w:t>
      </w:r>
    </w:p>
    <w:p w:rsidR="00043834" w:rsidRPr="00FB038F" w:rsidRDefault="00043834" w:rsidP="00043834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Участия в торгах и выкуп с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аукциона;</w:t>
      </w:r>
    </w:p>
    <w:p w:rsidR="00043834" w:rsidRPr="00FB038F" w:rsidRDefault="00043834" w:rsidP="00043834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Сухопутная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доставка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к порту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Америки;</w:t>
      </w:r>
    </w:p>
    <w:p w:rsidR="00043834" w:rsidRPr="00FB038F" w:rsidRDefault="00043834" w:rsidP="00043834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Погрузка на корабль (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заказ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контейнеров);</w:t>
      </w:r>
    </w:p>
    <w:p w:rsidR="00043834" w:rsidRPr="00FB038F" w:rsidRDefault="00043834" w:rsidP="00043834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Доставка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в порт Одессы;</w:t>
      </w:r>
    </w:p>
    <w:p w:rsidR="00043834" w:rsidRPr="00FB038F" w:rsidRDefault="00043834" w:rsidP="00043834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Растаможка,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уплата всех госпошлин;</w:t>
      </w:r>
    </w:p>
    <w:p w:rsidR="00043834" w:rsidRPr="00FB038F" w:rsidRDefault="00043834" w:rsidP="00043834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Сертификация;</w:t>
      </w:r>
    </w:p>
    <w:p w:rsidR="00043834" w:rsidRPr="00FB038F" w:rsidRDefault="00043834" w:rsidP="00043834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Постановка на учет в МРЭО;</w:t>
      </w:r>
    </w:p>
    <w:p w:rsidR="00043834" w:rsidRPr="00FB038F" w:rsidRDefault="00043834" w:rsidP="00043834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Ремонт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 авто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на СТО (по индивидуальному заказу)</w:t>
      </w:r>
    </w:p>
    <w:p w:rsidR="00EA5BFA" w:rsidRPr="00FB038F" w:rsidRDefault="00EA5BFA" w:rsidP="00C512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043834" w:rsidRPr="00FB038F" w:rsidRDefault="00043834" w:rsidP="00C512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AF221A" w:rsidRPr="00FB038F" w:rsidRDefault="00AF221A" w:rsidP="00AF221A">
      <w:pPr>
        <w:pStyle w:val="2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  <w:t>Автомобиль из США или из Европы</w:t>
      </w:r>
    </w:p>
    <w:p w:rsidR="00AF221A" w:rsidRPr="00FB038F" w:rsidRDefault="00AF221A" w:rsidP="00AF221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Водители разделились на два типа. Те, кто останавливает свой взор на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авто из США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, и те, кто неустанно «топит» за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Европу.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Обижать ни одного, ни другого желания у нас нет, поэтому наведем сухие факт</w:t>
      </w:r>
      <w:r w:rsidR="00665DFD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ы. Про широту выбора за океаном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мы уже говорил</w:t>
      </w:r>
      <w:r w:rsidR="00665DFD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и выше. Также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американцы в своем большинстве, предпочитают седаны D класса, внедоро</w:t>
      </w:r>
      <w:r w:rsidR="00665DFD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жники или же пикапы. Европейцы,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как всегда, сдержаны и экономны. Машины гольф класса и ниже, вот основа их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lastRenderedPageBreak/>
        <w:t>автомобильного рынка. Согласитесь, всегда хочется заглянуть туда, где есть что-то больше и гораздо интереснее.</w:t>
      </w:r>
    </w:p>
    <w:p w:rsidR="00AF221A" w:rsidRPr="00FB038F" w:rsidRDefault="00AF221A" w:rsidP="00AF221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По пробегу в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км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транспортные средства с Европы проиграют, так как они дольше эксплуатируются. Комплектация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авто из США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всегда богаче и насыщеннее. Такой «фаршировки» вы не встретите ни в Германии, ни в Голландии, а на украинском рынке за это все, придется хорошенько заплатить.</w:t>
      </w:r>
    </w:p>
    <w:p w:rsidR="00AF221A" w:rsidRPr="00FB038F" w:rsidRDefault="00AF221A" w:rsidP="00AF221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Удобство в управлении еще одна важная деталь. Система оповещения о маневрах (габаритные огни располагаются вместе с поворотниками), измерения общего пробега, шкала температуры по Фаренгейту, со всем этим нужно свыкнуться, особенно после вождения Европейских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авто.</w:t>
      </w:r>
    </w:p>
    <w:p w:rsidR="00AF221A" w:rsidRPr="00FB038F" w:rsidRDefault="00AF221A" w:rsidP="00AF221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Предпочтительно все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авто из Америки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с автоматической коробкой передач. Для любителей механики,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возможность заказать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такой тип автомобиля может стать непреодолимой сложностью.  </w:t>
      </w:r>
    </w:p>
    <w:p w:rsidR="00E309D8" w:rsidRPr="00FB038F" w:rsidRDefault="00E309D8" w:rsidP="00AF221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noProof/>
          <w:sz w:val="32"/>
          <w:szCs w:val="32"/>
          <w:lang w:val="ru-RU" w:eastAsia="ru-RU"/>
        </w:rPr>
        <w:drawing>
          <wp:inline distT="0" distB="0" distL="0" distR="0">
            <wp:extent cx="2622550" cy="17208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550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21A" w:rsidRPr="00FB038F" w:rsidRDefault="00AF221A" w:rsidP="007B34D0">
      <w:pPr>
        <w:pStyle w:val="2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  <w:t>Из США или из Кореи</w:t>
      </w:r>
    </w:p>
    <w:p w:rsidR="00AF221A" w:rsidRPr="00FB038F" w:rsidRDefault="00AF221A" w:rsidP="00AF221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Корейские рынки транспортных средств относительно недавно начали завоевывать украинского потребителя. Скажем так, конкуренция очень даже достойная. Давайте пробежимся по основным отличиям.</w:t>
      </w:r>
    </w:p>
    <w:p w:rsidR="00AF221A" w:rsidRPr="00FB038F" w:rsidRDefault="00AF221A" w:rsidP="00AF221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Много дизельных машин. Да-да, на американском </w:t>
      </w:r>
      <w:r w:rsidR="00665DFD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рынке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такое часто не встретишь. А если вы еще и фанат такого типа топлива, тогда аукционы Кореи вас ждут.</w:t>
      </w:r>
    </w:p>
    <w:p w:rsidR="00AF221A" w:rsidRPr="00FB038F" w:rsidRDefault="00AF221A" w:rsidP="00AF221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Естественно, что сроки по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доставке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существенно разняться. Ведь увы, но пока что переплыть океан за пару дней не является реальностью.</w:t>
      </w:r>
    </w:p>
    <w:p w:rsidR="00AF221A" w:rsidRPr="00FB038F" w:rsidRDefault="00AF221A" w:rsidP="00AF221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Состояния большинства корейских ТЗ просто отличное. Тут тебе ни битых, ни мятых, но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цена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, может очень даже покусать за кошелек.</w:t>
      </w:r>
    </w:p>
    <w:p w:rsidR="007960F5" w:rsidRPr="00FB038F" w:rsidRDefault="007960F5" w:rsidP="007960F5">
      <w:pPr>
        <w:pStyle w:val="2"/>
        <w:rPr>
          <w:rFonts w:ascii="Times New Roman" w:hAnsi="Times New Roman" w:cs="Times New Roman"/>
          <w:color w:val="auto"/>
          <w:sz w:val="32"/>
          <w:szCs w:val="32"/>
          <w:lang w:val="ru-RU"/>
        </w:rPr>
      </w:pPr>
      <w:r w:rsidRPr="00FB038F">
        <w:rPr>
          <w:rStyle w:val="a4"/>
          <w:rFonts w:ascii="Times New Roman" w:hAnsi="Times New Roman" w:cs="Times New Roman"/>
          <w:bCs w:val="0"/>
          <w:color w:val="auto"/>
          <w:sz w:val="32"/>
          <w:szCs w:val="32"/>
          <w:lang w:val="ru-RU"/>
        </w:rPr>
        <w:t xml:space="preserve">Из США или с Грузии </w:t>
      </w:r>
    </w:p>
    <w:p w:rsidR="007960F5" w:rsidRPr="00FB038F" w:rsidRDefault="007960F5" w:rsidP="007960F5">
      <w:pPr>
        <w:pStyle w:val="a5"/>
        <w:spacing w:before="0" w:beforeAutospacing="0" w:after="0" w:afterAutospacing="0"/>
        <w:jc w:val="both"/>
        <w:rPr>
          <w:sz w:val="32"/>
          <w:szCs w:val="32"/>
          <w:lang w:val="ru-RU"/>
        </w:rPr>
      </w:pPr>
      <w:r w:rsidRPr="00FB038F">
        <w:rPr>
          <w:sz w:val="32"/>
          <w:szCs w:val="32"/>
          <w:lang w:val="ru-RU"/>
        </w:rPr>
        <w:t>Про авторынок Грузии ходят много легенд и слухов. Но следует от</w:t>
      </w:r>
      <w:r w:rsidR="00665DFD">
        <w:rPr>
          <w:sz w:val="32"/>
          <w:szCs w:val="32"/>
          <w:lang w:val="ru-RU"/>
        </w:rPr>
        <w:t xml:space="preserve">метить, что большинство из них, </w:t>
      </w:r>
      <w:r w:rsidRPr="00FB038F">
        <w:rPr>
          <w:sz w:val="32"/>
          <w:szCs w:val="32"/>
          <w:lang w:val="ru-RU"/>
        </w:rPr>
        <w:t xml:space="preserve">к большому сожалению, 100% истина. Самым обсуждаемым нюансом грузинских машин, это их «криминальное прошлое». Угнанные автомобили, сложно сбыть в стране совершения преступления, а низкая </w:t>
      </w:r>
      <w:r w:rsidRPr="00FB038F">
        <w:rPr>
          <w:rStyle w:val="a4"/>
          <w:sz w:val="32"/>
          <w:szCs w:val="32"/>
          <w:lang w:val="ru-RU"/>
        </w:rPr>
        <w:t>цена</w:t>
      </w:r>
      <w:r w:rsidRPr="00FB038F">
        <w:rPr>
          <w:sz w:val="32"/>
          <w:szCs w:val="32"/>
          <w:lang w:val="ru-RU"/>
        </w:rPr>
        <w:t xml:space="preserve"> привлекает покупателей в странах СНГ. И как результат, </w:t>
      </w:r>
      <w:r w:rsidRPr="00FB038F">
        <w:rPr>
          <w:rStyle w:val="a4"/>
          <w:sz w:val="32"/>
          <w:szCs w:val="32"/>
          <w:lang w:val="ru-RU"/>
        </w:rPr>
        <w:t>покупка</w:t>
      </w:r>
      <w:r w:rsidRPr="00FB038F">
        <w:rPr>
          <w:sz w:val="32"/>
          <w:szCs w:val="32"/>
          <w:lang w:val="ru-RU"/>
        </w:rPr>
        <w:t xml:space="preserve"> проблемы за </w:t>
      </w:r>
      <w:r w:rsidRPr="00FB038F">
        <w:rPr>
          <w:sz w:val="32"/>
          <w:szCs w:val="32"/>
          <w:lang w:val="ru-RU"/>
        </w:rPr>
        <w:lastRenderedPageBreak/>
        <w:t xml:space="preserve">свои же деньги. Второе место по статистике «грузинских страшилок» занимают «Утопленники» или «Куклы». После того как машина побывало в воде, ее просто необходимо списать, так как вечные скачки в работе электроники и приборов вам гарантированы. Большинство таких завозятся с Америки, где на территории Грузии как-то чинятся и перепродаются на </w:t>
      </w:r>
      <w:r w:rsidRPr="00FB038F">
        <w:rPr>
          <w:rStyle w:val="a4"/>
          <w:sz w:val="32"/>
          <w:szCs w:val="32"/>
          <w:lang w:val="ru-RU"/>
        </w:rPr>
        <w:t>Украину.</w:t>
      </w:r>
      <w:r w:rsidRPr="00FB038F">
        <w:rPr>
          <w:sz w:val="32"/>
          <w:szCs w:val="32"/>
          <w:lang w:val="ru-RU"/>
        </w:rPr>
        <w:t xml:space="preserve"> Третье место отдадим таким техническим моментам, как качество автозапчастей. Оно не то что</w:t>
      </w:r>
      <w:r w:rsidR="00E6456D" w:rsidRPr="00FB038F">
        <w:rPr>
          <w:sz w:val="32"/>
          <w:szCs w:val="32"/>
          <w:lang w:val="ru-RU"/>
        </w:rPr>
        <w:t>бы оставляет желать лучшего, а</w:t>
      </w:r>
      <w:r w:rsidRPr="00FB038F">
        <w:rPr>
          <w:sz w:val="32"/>
          <w:szCs w:val="32"/>
          <w:lang w:val="ru-RU"/>
        </w:rPr>
        <w:t xml:space="preserve"> в большинстве своем 100% Китай.</w:t>
      </w:r>
    </w:p>
    <w:p w:rsidR="007960F5" w:rsidRPr="00FB038F" w:rsidRDefault="007960F5" w:rsidP="007960F5">
      <w:pPr>
        <w:pStyle w:val="2"/>
        <w:rPr>
          <w:sz w:val="32"/>
          <w:szCs w:val="32"/>
          <w:lang w:val="ru-RU"/>
        </w:rPr>
      </w:pPr>
      <w:r w:rsidRPr="00FB038F">
        <w:rPr>
          <w:rStyle w:val="a4"/>
          <w:rFonts w:ascii="Times New Roman" w:hAnsi="Times New Roman" w:cs="Times New Roman"/>
          <w:bCs w:val="0"/>
          <w:color w:val="auto"/>
          <w:sz w:val="32"/>
          <w:szCs w:val="32"/>
          <w:lang w:val="ru-RU"/>
        </w:rPr>
        <w:t>Пригон авто самостоятельно (преимущества и риски)</w:t>
      </w:r>
    </w:p>
    <w:p w:rsidR="007960F5" w:rsidRPr="00FB038F" w:rsidRDefault="007960F5" w:rsidP="007960F5">
      <w:pPr>
        <w:pStyle w:val="a5"/>
        <w:spacing w:before="0" w:beforeAutospacing="0" w:after="0" w:afterAutospacing="0"/>
        <w:jc w:val="both"/>
        <w:rPr>
          <w:sz w:val="32"/>
          <w:szCs w:val="32"/>
          <w:lang w:val="ru-RU"/>
        </w:rPr>
      </w:pPr>
      <w:r w:rsidRPr="00FB038F">
        <w:rPr>
          <w:sz w:val="32"/>
          <w:szCs w:val="32"/>
          <w:lang w:val="ru-RU"/>
        </w:rPr>
        <w:t xml:space="preserve">Приняв решение </w:t>
      </w:r>
      <w:r w:rsidRPr="00FB038F">
        <w:rPr>
          <w:rStyle w:val="a4"/>
          <w:sz w:val="32"/>
          <w:szCs w:val="32"/>
          <w:lang w:val="ru-RU"/>
        </w:rPr>
        <w:t xml:space="preserve">купить авто из </w:t>
      </w:r>
      <w:r w:rsidR="00665DFD" w:rsidRPr="00FB038F">
        <w:rPr>
          <w:rStyle w:val="a4"/>
          <w:sz w:val="32"/>
          <w:szCs w:val="32"/>
          <w:lang w:val="ru-RU"/>
        </w:rPr>
        <w:t>США,</w:t>
      </w:r>
      <w:r w:rsidR="00665DFD">
        <w:rPr>
          <w:sz w:val="32"/>
          <w:szCs w:val="32"/>
          <w:lang w:val="ru-RU"/>
        </w:rPr>
        <w:t xml:space="preserve"> </w:t>
      </w:r>
      <w:r w:rsidR="00665DFD" w:rsidRPr="00FB038F">
        <w:rPr>
          <w:sz w:val="32"/>
          <w:szCs w:val="32"/>
          <w:lang w:val="ru-RU"/>
        </w:rPr>
        <w:t>вы</w:t>
      </w:r>
      <w:r w:rsidR="00665DFD">
        <w:rPr>
          <w:sz w:val="32"/>
          <w:szCs w:val="32"/>
          <w:lang w:val="ru-RU"/>
        </w:rPr>
        <w:t xml:space="preserve"> можете пойти двумя </w:t>
      </w:r>
      <w:r w:rsidRPr="00FB038F">
        <w:rPr>
          <w:sz w:val="32"/>
          <w:szCs w:val="32"/>
          <w:lang w:val="ru-RU"/>
        </w:rPr>
        <w:t xml:space="preserve">путями. Первый, это найти хорошую компанию, которая предоставит </w:t>
      </w:r>
      <w:r w:rsidRPr="00FB038F">
        <w:rPr>
          <w:rStyle w:val="a4"/>
          <w:sz w:val="32"/>
          <w:szCs w:val="32"/>
          <w:lang w:val="ru-RU"/>
        </w:rPr>
        <w:t xml:space="preserve">услугу </w:t>
      </w:r>
      <w:r w:rsidR="00665DFD">
        <w:rPr>
          <w:sz w:val="32"/>
          <w:szCs w:val="32"/>
          <w:lang w:val="ru-RU"/>
        </w:rPr>
        <w:t xml:space="preserve">«под ключ» и второй - </w:t>
      </w:r>
      <w:r w:rsidRPr="00FB038F">
        <w:rPr>
          <w:sz w:val="32"/>
          <w:szCs w:val="32"/>
          <w:lang w:val="ru-RU"/>
        </w:rPr>
        <w:t xml:space="preserve">сделать все своими руками. При варианте № 1, помимо стоимости приобретения придется оплатить работу профессионалов. Однако, с их помощью, вы можете быть спокойны и уверенны, что весь процесс пройдет гладко и вы получите ожидаемую машину без эксцессов. Взяв же всю ответственность на себя, есть высока вероятность допущения серьезной ошибки, которая может обойтись в несколько раз дороже, чем услуги специализированной </w:t>
      </w:r>
      <w:r w:rsidRPr="00FB038F">
        <w:rPr>
          <w:rStyle w:val="a4"/>
          <w:sz w:val="32"/>
          <w:szCs w:val="32"/>
          <w:lang w:val="ru-RU"/>
        </w:rPr>
        <w:t>компании.</w:t>
      </w:r>
    </w:p>
    <w:p w:rsidR="009B6CBF" w:rsidRPr="00FB038F" w:rsidRDefault="009B6CBF" w:rsidP="00B30CFD">
      <w:pPr>
        <w:pStyle w:val="2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  <w:t>Как выбрать автомобиль (передний привод, полный привод, задний привод, расход, стоимость обслуживания)</w:t>
      </w:r>
    </w:p>
    <w:p w:rsidR="009B6CBF" w:rsidRPr="00FB038F" w:rsidRDefault="009B6CBF" w:rsidP="00B30CF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Делая выбор, что же себе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заказать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, лучше всего ориентировать</w:t>
      </w:r>
      <w:r w:rsidR="00665DFD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ся не только на свои «хотелки»,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но и здраво оценивать состояния автомобильных дорог нашей страны, технические характеристики транспортного средства и то состояние, в котором оно приплывет.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Купить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и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доставить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с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аукциона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можно все что угодно, главное, чтобы покупатель, остался доволен и после эксплуатации.</w:t>
      </w:r>
    </w:p>
    <w:p w:rsidR="009B6CBF" w:rsidRPr="00FB038F" w:rsidRDefault="009B6CBF" w:rsidP="00B30CFD">
      <w:pPr>
        <w:pStyle w:val="2"/>
        <w:spacing w:before="0" w:line="24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  <w:t>Растаможка авто из США</w:t>
      </w:r>
    </w:p>
    <w:p w:rsidR="009B6CBF" w:rsidRPr="00FB038F" w:rsidRDefault="009B6CBF" w:rsidP="009B6CB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Чтобы растаможить ваш автомобиль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из США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на </w:t>
      </w:r>
      <w:r w:rsidR="00665DFD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Украине,</w:t>
      </w:r>
      <w:r w:rsidR="00665DFD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</w:t>
      </w:r>
      <w:r w:rsidR="00665DFD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нам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понадобятся ксерокопии паспорта+инфл, а также инвойса и тайтла. Сумма всех расходов будет состоять из таможенной пошлины, НДС и акцизного сбора. Брокер подает предварительную декларацию, а также таможенную декларацию на импорт ТЗ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из США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. В случае отсутствия различных форс-мажоров полный цикл должен занять от 3 до 5 дней.</w:t>
      </w:r>
    </w:p>
    <w:p w:rsidR="009B6CBF" w:rsidRPr="00FB038F" w:rsidRDefault="009B6CBF" w:rsidP="009B6CBF">
      <w:pPr>
        <w:pStyle w:val="2"/>
        <w:rPr>
          <w:rFonts w:ascii="Times New Roman" w:eastAsia="Times New Roman" w:hAnsi="Times New Roman" w:cs="Times New Roman"/>
          <w:b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  <w:t>Калькулятор растаможки авто из США</w:t>
      </w:r>
    </w:p>
    <w:p w:rsidR="009B6CBF" w:rsidRPr="00FB038F" w:rsidRDefault="00665DFD" w:rsidP="009B6CB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Следует отметить, что </w:t>
      </w:r>
      <w:r w:rsidR="009B6CBF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стоимость </w:t>
      </w:r>
      <w:r w:rsidR="009B6CBF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таможенной очистки прямым образом зависит от объема и типа двигателя автомобиля, возраста, а также </w:t>
      </w:r>
      <w:r w:rsidR="009B6CBF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цены.</w:t>
      </w:r>
      <w:r w:rsidR="009B6CBF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Вся эта информация легко считывается с </w:t>
      </w:r>
      <w:r w:rsidR="009B6CBF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vin</w:t>
      </w:r>
      <w:r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кода ма</w:t>
      </w:r>
      <w:r w:rsidR="009B6CBF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шины, который состоит из 17 цифр. Калькулятор на сайте </w:t>
      </w:r>
      <w:r w:rsidR="009B6CBF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lastRenderedPageBreak/>
        <w:t xml:space="preserve">Таможенной службы </w:t>
      </w:r>
      <w:r w:rsidR="009B6CBF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Украины,</w:t>
      </w:r>
      <w:r w:rsidR="009B6CBF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поможет легко и точно рассчитать все необходимые госпошлины.</w:t>
      </w:r>
    </w:p>
    <w:p w:rsidR="009B6CBF" w:rsidRPr="00FB038F" w:rsidRDefault="00B84FEC" w:rsidP="009B6CBF">
      <w:pPr>
        <w:pStyle w:val="2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  <w:t>Таблица сравнения авто из США</w:t>
      </w:r>
      <w:r w:rsidR="009B6CBF" w:rsidRPr="00FB038F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  <w:t xml:space="preserve"> с полной стоимостью под ключ и цена на Украине</w:t>
      </w:r>
    </w:p>
    <w:p w:rsidR="009B6CBF" w:rsidRPr="00FB038F" w:rsidRDefault="009B6CBF" w:rsidP="009B6CB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Пример того, как выгодно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заказывать покупку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на рынке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США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в таблице ниже.</w:t>
      </w:r>
    </w:p>
    <w:tbl>
      <w:tblPr>
        <w:tblW w:w="0" w:type="auto"/>
        <w:tblInd w:w="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0"/>
        <w:gridCol w:w="3200"/>
        <w:gridCol w:w="3220"/>
      </w:tblGrid>
      <w:tr w:rsidR="009B6CBF" w:rsidRPr="00FB038F" w:rsidTr="009B6CBF">
        <w:trPr>
          <w:trHeight w:val="500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CBF" w:rsidRPr="00FB038F" w:rsidRDefault="009B6CBF" w:rsidP="009B6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</w:pPr>
            <w:r w:rsidRPr="00FB038F"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  <w:t>Марка(год выпуска)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CBF" w:rsidRPr="00FB038F" w:rsidRDefault="009B6CBF" w:rsidP="009B6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</w:pPr>
            <w:r w:rsidRPr="00FB038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uk-UA"/>
              </w:rPr>
              <w:t>Стоимость</w:t>
            </w:r>
            <w:r w:rsidRPr="00FB038F"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  <w:t xml:space="preserve"> в США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CBF" w:rsidRPr="00FB038F" w:rsidRDefault="009B6CBF" w:rsidP="009B6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</w:pPr>
            <w:r w:rsidRPr="00FB038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uk-UA"/>
              </w:rPr>
              <w:t xml:space="preserve">Стоимость </w:t>
            </w:r>
            <w:r w:rsidRPr="00FB038F"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  <w:t>на Украине</w:t>
            </w:r>
          </w:p>
        </w:tc>
      </w:tr>
      <w:tr w:rsidR="009B6CBF" w:rsidRPr="00FB038F" w:rsidTr="009B6CBF">
        <w:trPr>
          <w:trHeight w:val="58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CBF" w:rsidRPr="00FB038F" w:rsidRDefault="009B6CBF" w:rsidP="009B6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</w:pPr>
            <w:r w:rsidRPr="00FB038F"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  <w:t>Volkswagen Passat (2013)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CBF" w:rsidRPr="00FB038F" w:rsidRDefault="009B6CBF" w:rsidP="009B6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</w:pPr>
            <w:r w:rsidRPr="00FB038F"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  <w:t>$9500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CBF" w:rsidRPr="00FB038F" w:rsidRDefault="009B6CBF" w:rsidP="009B6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</w:pPr>
            <w:r w:rsidRPr="00FB038F"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  <w:t>$12000</w:t>
            </w:r>
          </w:p>
        </w:tc>
      </w:tr>
      <w:tr w:rsidR="009B6CBF" w:rsidRPr="00FB038F" w:rsidTr="009B6CBF">
        <w:trPr>
          <w:trHeight w:val="53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CBF" w:rsidRPr="00FB038F" w:rsidRDefault="009B6CBF" w:rsidP="009B6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</w:pPr>
            <w:r w:rsidRPr="00FB038F"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  <w:t>Nissan Rogue (2013)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CBF" w:rsidRPr="00FB038F" w:rsidRDefault="009B6CBF" w:rsidP="009B6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</w:pPr>
            <w:r w:rsidRPr="00FB038F"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  <w:t>$9500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CBF" w:rsidRPr="00FB038F" w:rsidRDefault="009B6CBF" w:rsidP="009B6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</w:pPr>
            <w:r w:rsidRPr="00FB038F"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  <w:t>$12000</w:t>
            </w:r>
          </w:p>
        </w:tc>
      </w:tr>
      <w:tr w:rsidR="009B6CBF" w:rsidRPr="00FB038F" w:rsidTr="009B6CBF">
        <w:trPr>
          <w:trHeight w:val="5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CBF" w:rsidRPr="00FB038F" w:rsidRDefault="009B6CBF" w:rsidP="009B6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</w:pPr>
            <w:r w:rsidRPr="00FB038F"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  <w:t>Hyundai Sonata (2012)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CBF" w:rsidRPr="00FB038F" w:rsidRDefault="009B6CBF" w:rsidP="009B6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</w:pPr>
            <w:r w:rsidRPr="00FB038F"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  <w:t>$8000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CBF" w:rsidRPr="00FB038F" w:rsidRDefault="009B6CBF" w:rsidP="009B6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</w:pPr>
            <w:r w:rsidRPr="00FB038F"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  <w:t>$10000</w:t>
            </w:r>
          </w:p>
        </w:tc>
      </w:tr>
      <w:tr w:rsidR="009B6CBF" w:rsidRPr="00FB038F" w:rsidTr="009B6CBF">
        <w:trPr>
          <w:trHeight w:val="4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CBF" w:rsidRPr="00FB038F" w:rsidRDefault="009B6CBF" w:rsidP="009B6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</w:pPr>
            <w:r w:rsidRPr="00FB038F"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  <w:t>Toyota RAV 4 (2015)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CBF" w:rsidRPr="00FB038F" w:rsidRDefault="009B6CBF" w:rsidP="009B6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</w:pPr>
            <w:r w:rsidRPr="00FB038F"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  <w:t>$18000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6CBF" w:rsidRPr="00FB038F" w:rsidRDefault="009B6CBF" w:rsidP="009B6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</w:pPr>
            <w:r w:rsidRPr="00FB038F">
              <w:rPr>
                <w:rFonts w:ascii="Times New Roman" w:eastAsia="Times New Roman" w:hAnsi="Times New Roman" w:cs="Times New Roman"/>
                <w:sz w:val="32"/>
                <w:szCs w:val="32"/>
                <w:lang w:val="ru-RU" w:eastAsia="uk-UA"/>
              </w:rPr>
              <w:t>$21000</w:t>
            </w:r>
          </w:p>
        </w:tc>
      </w:tr>
    </w:tbl>
    <w:p w:rsidR="00826D70" w:rsidRPr="00FB038F" w:rsidRDefault="009B6CBF" w:rsidP="00826D7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 </w:t>
      </w:r>
    </w:p>
    <w:p w:rsidR="00432BC0" w:rsidRPr="00FB038F" w:rsidRDefault="00432BC0" w:rsidP="00826D70">
      <w:pPr>
        <w:pStyle w:val="2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  <w:t>Популярные авто из США</w:t>
      </w:r>
    </w:p>
    <w:p w:rsidR="003441F5" w:rsidRPr="00FB038F" w:rsidRDefault="004A292D" w:rsidP="003441F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Среди премиум</w:t>
      </w:r>
      <w:proofErr w:type="gramEnd"/>
      <w:r w:rsidR="00432BC0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класса наиболее популярные модели для </w:t>
      </w:r>
      <w:r w:rsidR="00432BC0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покупки:</w:t>
      </w:r>
      <w:r w:rsidR="00432BC0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Infinity QX60, Audi Q7, BMW X5, Tesla X, Lexus RX350. В категории бизнес</w:t>
      </w:r>
      <w:r w:rsidR="00530302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-</w:t>
      </w:r>
      <w:r w:rsidR="00432BC0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класс, чаще всего поступает </w:t>
      </w:r>
      <w:r w:rsidR="00432BC0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заказ</w:t>
      </w:r>
      <w:r w:rsidR="00432BC0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на:</w:t>
      </w:r>
      <w:r w:rsidR="00432BC0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AudiA6, Infinity Q70, Toyota Highlander, Toyota Camry, Volkswag</w:t>
      </w:r>
      <w:r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en Atlas, Tesla S, Ford Mustang</w:t>
      </w:r>
      <w:r w:rsidR="00432BC0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с относительно небольшим пробегом </w:t>
      </w:r>
      <w:r w:rsidR="00432BC0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км</w:t>
      </w:r>
      <w:r w:rsidR="00432BC0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. Можно </w:t>
      </w:r>
      <w:r w:rsidR="00432BC0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купить</w:t>
      </w:r>
      <w:r w:rsidR="00432BC0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более бюджетные марки на </w:t>
      </w:r>
      <w:r w:rsidR="00432BC0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аукционе</w:t>
      </w:r>
      <w:r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такие как </w:t>
      </w:r>
      <w:r w:rsidR="00432BC0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Volkswagen Jetta, Volkswagen Passat, Mazda 3, Ford Fusion, H</w:t>
      </w:r>
      <w:r w:rsidR="003441F5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yundai Elantra, Nissan Altima. </w:t>
      </w:r>
    </w:p>
    <w:p w:rsidR="00432BC0" w:rsidRPr="00FB038F" w:rsidRDefault="00432BC0" w:rsidP="003441F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Style w:val="20"/>
          <w:rFonts w:ascii="Times New Roman" w:hAnsi="Times New Roman" w:cs="Times New Roman"/>
          <w:b/>
          <w:color w:val="auto"/>
          <w:sz w:val="32"/>
          <w:szCs w:val="32"/>
          <w:lang w:val="ru-RU" w:eastAsia="uk-UA"/>
        </w:rPr>
        <w:t>Авто из США стоимостью до $9000</w:t>
      </w:r>
    </w:p>
    <w:p w:rsidR="00432BC0" w:rsidRPr="00FB038F" w:rsidRDefault="00432BC0" w:rsidP="003441F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Покупка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авто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стоимостью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до $9000 «под ключ» вполне возможно. Как правило, на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 аукционе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такой вариант реально купить за $500-$1500. Остальные расходы будут связаны с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доставкой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, оплатой таможенных пошлин, сертификацией и, конечно же, ремонтом. Давайте рассмотрим, что же реально выбрать себе за такую сумму.</w:t>
      </w:r>
    </w:p>
    <w:p w:rsidR="00432BC0" w:rsidRPr="00FB038F" w:rsidRDefault="00432BC0" w:rsidP="003441F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В категории седанов и хэтчбеков это:</w:t>
      </w:r>
    </w:p>
    <w:p w:rsidR="00432BC0" w:rsidRPr="00FB038F" w:rsidRDefault="00432BC0" w:rsidP="003441F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Volkswagen Jetta (2008-2012 </w:t>
      </w:r>
      <w:r w:rsidRPr="00550084">
        <w:rPr>
          <w:rFonts w:ascii="Times New Roman" w:eastAsia="Times New Roman" w:hAnsi="Times New Roman" w:cs="Times New Roman"/>
          <w:bCs/>
          <w:sz w:val="32"/>
          <w:szCs w:val="32"/>
          <w:lang w:val="ru-RU" w:eastAsia="uk-UA"/>
        </w:rPr>
        <w:t>г</w:t>
      </w:r>
      <w:r w:rsidR="00550084" w:rsidRPr="00550084">
        <w:rPr>
          <w:rFonts w:ascii="Times New Roman" w:eastAsia="Times New Roman" w:hAnsi="Times New Roman" w:cs="Times New Roman"/>
          <w:bCs/>
          <w:sz w:val="32"/>
          <w:szCs w:val="32"/>
          <w:lang w:val="ru-RU" w:eastAsia="uk-UA"/>
        </w:rPr>
        <w:t>ода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выпуска);</w:t>
      </w:r>
    </w:p>
    <w:p w:rsidR="00432BC0" w:rsidRPr="00FB038F" w:rsidRDefault="00432BC0" w:rsidP="003441F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Volkswagen Passat (2008-2010);</w:t>
      </w:r>
    </w:p>
    <w:p w:rsidR="00432BC0" w:rsidRPr="00FB038F" w:rsidRDefault="00432BC0" w:rsidP="003441F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Mazda 3 (2008-2010);</w:t>
      </w:r>
    </w:p>
    <w:p w:rsidR="00432BC0" w:rsidRPr="00FB038F" w:rsidRDefault="00432BC0" w:rsidP="003441F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Среди кроссоверов это:</w:t>
      </w:r>
    </w:p>
    <w:p w:rsidR="00432BC0" w:rsidRPr="00FB038F" w:rsidRDefault="00432BC0" w:rsidP="003441F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Jeep Compass (2012-2014);</w:t>
      </w:r>
    </w:p>
    <w:p w:rsidR="00432BC0" w:rsidRPr="00FB038F" w:rsidRDefault="00432BC0" w:rsidP="003441F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Volkswagen Tiguan (2009-2011);</w:t>
      </w:r>
    </w:p>
    <w:p w:rsidR="00432BC0" w:rsidRPr="00FB038F" w:rsidRDefault="00432BC0" w:rsidP="003441F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Nissan Rogue (2010-2012)</w:t>
      </w:r>
    </w:p>
    <w:p w:rsidR="00432BC0" w:rsidRPr="00FB038F" w:rsidRDefault="00432BC0" w:rsidP="00574502">
      <w:pPr>
        <w:pStyle w:val="2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 w:eastAsia="uk-UA"/>
        </w:rPr>
        <w:lastRenderedPageBreak/>
        <w:t>Пригон авто из США как инвестиция (сдать авто в такси или каршеринг службу)</w:t>
      </w:r>
    </w:p>
    <w:p w:rsidR="00432BC0" w:rsidRPr="00FB038F" w:rsidRDefault="00432BC0" w:rsidP="003441F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Пригнать себе машину с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Америки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на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Украину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хороший вариант инвестиции в бизнес, связанный с сервисом доставки, будь это такси, или же курьерские услуги. Точные расчеты по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стоимости,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плюс надежный бизнес-план окупаемости, и ваша идея превращается в успешную предпринимательскую деятельность.</w:t>
      </w:r>
    </w:p>
    <w:p w:rsidR="0035004E" w:rsidRPr="00FB038F" w:rsidRDefault="0035004E" w:rsidP="0035004E">
      <w:pPr>
        <w:pStyle w:val="2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 w:eastAsia="uk-UA"/>
        </w:rPr>
        <w:t>Популярные сайты-аукционы с автомобилями в США</w:t>
      </w:r>
    </w:p>
    <w:p w:rsidR="0035004E" w:rsidRPr="00FB038F" w:rsidRDefault="0035004E" w:rsidP="0035004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Купить авто из США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лучше всего на проверенных интернет-площадках. Самые популярные и надежные способы </w:t>
      </w:r>
      <w:r w:rsidR="00D8527B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–это </w:t>
      </w:r>
      <w:r w:rsidR="00D8527B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автомобильные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аукционы Америки. </w:t>
      </w:r>
      <w:r w:rsidR="00D8527B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С помощью них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вы сумеете найти любое запрашиваемое транспортное средство со всей технической информацией, указанным пробегом в милях или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км</w:t>
      </w:r>
      <w:r w:rsidR="00D8527B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,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в том числе и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vin</w:t>
      </w:r>
      <w:r w:rsidR="00D8527B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кодом.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Все они работают по принципу перебивания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текущей ставки своих </w:t>
      </w:r>
      <w:r w:rsidR="00D8527B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конкурентов.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Какие особенности у да</w:t>
      </w:r>
      <w:r w:rsidR="000A15E6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нных сайтов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, и на что необходимо обратить внимание опишем ниже.</w:t>
      </w:r>
    </w:p>
    <w:p w:rsidR="0035004E" w:rsidRPr="00FB038F" w:rsidRDefault="0035004E" w:rsidP="0035004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В тройку лучших входит:</w:t>
      </w:r>
    </w:p>
    <w:p w:rsidR="0035004E" w:rsidRPr="00FB038F" w:rsidRDefault="0035004E" w:rsidP="0035004E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Сopart – на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 xml:space="preserve">аукционе </w:t>
      </w:r>
      <w:r w:rsidR="002814A0"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представлен огромный выбор ТС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, есть как новые, так и битые варианты;</w:t>
      </w:r>
    </w:p>
    <w:p w:rsidR="0035004E" w:rsidRPr="00FB038F" w:rsidRDefault="0035004E" w:rsidP="0035004E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Manheim – представлены б/у варианты, в большинстве своем отличные варианты,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цена</w:t>
      </w:r>
      <w:r w:rsidR="00D8527B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практически в три раза ниже,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нежели на остальных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аукционах;</w:t>
      </w:r>
    </w:p>
    <w:p w:rsidR="0035004E" w:rsidRPr="00FB038F" w:rsidRDefault="0035004E" w:rsidP="0035004E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IAAI (insurance Auto Auction) – пожалуй, самая популярная площадка по продаже, есть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возможность заказать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как </w:t>
      </w:r>
      <w:r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битый</w:t>
      </w:r>
      <w:r w:rsidR="00E309D8" w:rsidRPr="00FB038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,</w:t>
      </w:r>
      <w:r w:rsidR="00D8527B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 xml:space="preserve"> так и новый вариант. </w:t>
      </w:r>
      <w:r w:rsidRPr="00FB038F">
        <w:rPr>
          <w:rFonts w:ascii="Times New Roman" w:eastAsia="Times New Roman" w:hAnsi="Times New Roman" w:cs="Times New Roman"/>
          <w:sz w:val="32"/>
          <w:szCs w:val="32"/>
          <w:lang w:val="ru-RU" w:eastAsia="uk-UA"/>
        </w:rPr>
        <w:t>Большим плюсом данной площадки является тот факт, что на ней торгуют исключительно страховые компании.</w:t>
      </w:r>
    </w:p>
    <w:p w:rsidR="0035004E" w:rsidRPr="00FB038F" w:rsidRDefault="0035004E" w:rsidP="003500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ru-RU" w:eastAsia="uk-UA"/>
        </w:rPr>
      </w:pPr>
    </w:p>
    <w:p w:rsidR="0035004E" w:rsidRPr="00FB038F" w:rsidRDefault="0035004E" w:rsidP="003500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ru-RU" w:eastAsia="uk-UA"/>
        </w:rPr>
      </w:pPr>
      <w:r w:rsidRPr="00FB038F">
        <w:rPr>
          <w:rFonts w:ascii="Times New Roman" w:eastAsia="Times New Roman" w:hAnsi="Times New Roman" w:cs="Times New Roman"/>
          <w:b/>
          <w:sz w:val="32"/>
          <w:szCs w:val="32"/>
          <w:lang w:val="ru-RU" w:eastAsia="uk-UA"/>
        </w:rPr>
        <w:t>Развейте свои стереотипы и подслушанные мифы, не откладывайте покупку своей мечты на долгие годы. Выбирайте проверенную компанию, смело озвучивайте свои желания и получайте машину из США в короткие сроки.</w:t>
      </w:r>
    </w:p>
    <w:p w:rsidR="007960F5" w:rsidRPr="00FB038F" w:rsidRDefault="007960F5" w:rsidP="003441F5">
      <w:pPr>
        <w:spacing w:after="0" w:line="240" w:lineRule="auto"/>
        <w:jc w:val="both"/>
        <w:rPr>
          <w:sz w:val="32"/>
          <w:szCs w:val="32"/>
          <w:lang w:val="ru-RU"/>
        </w:rPr>
      </w:pPr>
    </w:p>
    <w:p w:rsidR="00197D3B" w:rsidRPr="00FB038F" w:rsidRDefault="00A46406" w:rsidP="00197D3B">
      <w:pPr>
        <w:rPr>
          <w:rFonts w:ascii="Times New Roman" w:hAnsi="Times New Roman" w:cs="Times New Roman"/>
          <w:sz w:val="32"/>
          <w:szCs w:val="32"/>
          <w:lang w:val="ru-RU"/>
        </w:rPr>
      </w:pPr>
      <w:bookmarkStart w:id="0" w:name="_GoBack"/>
      <w:bookmarkEnd w:id="0"/>
      <w:r w:rsidRPr="00FB038F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sectPr w:rsidR="00197D3B" w:rsidRPr="00FB03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5594C"/>
    <w:multiLevelType w:val="hybridMultilevel"/>
    <w:tmpl w:val="BBE4A8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A7F61"/>
    <w:multiLevelType w:val="hybridMultilevel"/>
    <w:tmpl w:val="5CAA72C4"/>
    <w:lvl w:ilvl="0" w:tplc="602AA192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BB48C1"/>
    <w:multiLevelType w:val="hybridMultilevel"/>
    <w:tmpl w:val="AC8AC2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B1668"/>
    <w:multiLevelType w:val="multilevel"/>
    <w:tmpl w:val="945AC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0179E"/>
    <w:multiLevelType w:val="multilevel"/>
    <w:tmpl w:val="85024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CD0105"/>
    <w:multiLevelType w:val="multilevel"/>
    <w:tmpl w:val="AA0C3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8A7F64"/>
    <w:multiLevelType w:val="hybridMultilevel"/>
    <w:tmpl w:val="29EA5A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732DB"/>
    <w:multiLevelType w:val="multilevel"/>
    <w:tmpl w:val="660EA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454AF8"/>
    <w:multiLevelType w:val="multilevel"/>
    <w:tmpl w:val="AB44E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F64571"/>
    <w:multiLevelType w:val="hybridMultilevel"/>
    <w:tmpl w:val="F9A271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A6F81"/>
    <w:multiLevelType w:val="multilevel"/>
    <w:tmpl w:val="E2C09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0F690E"/>
    <w:multiLevelType w:val="hybridMultilevel"/>
    <w:tmpl w:val="F6BAD6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940CB"/>
    <w:multiLevelType w:val="hybridMultilevel"/>
    <w:tmpl w:val="DFC07E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73D39"/>
    <w:multiLevelType w:val="hybridMultilevel"/>
    <w:tmpl w:val="929867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C0453"/>
    <w:multiLevelType w:val="hybridMultilevel"/>
    <w:tmpl w:val="2278C2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D141A"/>
    <w:multiLevelType w:val="multilevel"/>
    <w:tmpl w:val="C91A6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F43FB0"/>
    <w:multiLevelType w:val="hybridMultilevel"/>
    <w:tmpl w:val="14A8EE2E"/>
    <w:lvl w:ilvl="0" w:tplc="0422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14"/>
  </w:num>
  <w:num w:numId="5">
    <w:abstractNumId w:val="16"/>
  </w:num>
  <w:num w:numId="6">
    <w:abstractNumId w:val="6"/>
  </w:num>
  <w:num w:numId="7">
    <w:abstractNumId w:val="11"/>
  </w:num>
  <w:num w:numId="8">
    <w:abstractNumId w:val="1"/>
  </w:num>
  <w:num w:numId="9">
    <w:abstractNumId w:val="0"/>
  </w:num>
  <w:num w:numId="10">
    <w:abstractNumId w:val="13"/>
  </w:num>
  <w:num w:numId="11">
    <w:abstractNumId w:val="5"/>
  </w:num>
  <w:num w:numId="12">
    <w:abstractNumId w:val="3"/>
  </w:num>
  <w:num w:numId="13">
    <w:abstractNumId w:val="10"/>
  </w:num>
  <w:num w:numId="14">
    <w:abstractNumId w:val="4"/>
  </w:num>
  <w:num w:numId="15">
    <w:abstractNumId w:val="15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5A"/>
    <w:rsid w:val="00001566"/>
    <w:rsid w:val="00004F63"/>
    <w:rsid w:val="00012277"/>
    <w:rsid w:val="00012F04"/>
    <w:rsid w:val="000157DB"/>
    <w:rsid w:val="000158C5"/>
    <w:rsid w:val="00017826"/>
    <w:rsid w:val="000210FE"/>
    <w:rsid w:val="00022B7A"/>
    <w:rsid w:val="0002387C"/>
    <w:rsid w:val="00026593"/>
    <w:rsid w:val="0002694A"/>
    <w:rsid w:val="000278CC"/>
    <w:rsid w:val="0003113B"/>
    <w:rsid w:val="00043834"/>
    <w:rsid w:val="00046727"/>
    <w:rsid w:val="00047CD9"/>
    <w:rsid w:val="00053C6F"/>
    <w:rsid w:val="000568F5"/>
    <w:rsid w:val="00063D65"/>
    <w:rsid w:val="00063E7B"/>
    <w:rsid w:val="00064408"/>
    <w:rsid w:val="00064602"/>
    <w:rsid w:val="0006500A"/>
    <w:rsid w:val="00067702"/>
    <w:rsid w:val="00077429"/>
    <w:rsid w:val="000829C2"/>
    <w:rsid w:val="00083F91"/>
    <w:rsid w:val="000A01F2"/>
    <w:rsid w:val="000A034D"/>
    <w:rsid w:val="000A0BF6"/>
    <w:rsid w:val="000A15E6"/>
    <w:rsid w:val="000A3F22"/>
    <w:rsid w:val="000A436A"/>
    <w:rsid w:val="000A4662"/>
    <w:rsid w:val="000C76FB"/>
    <w:rsid w:val="000E0860"/>
    <w:rsid w:val="000E51F6"/>
    <w:rsid w:val="000F12F1"/>
    <w:rsid w:val="000F32B6"/>
    <w:rsid w:val="000F3A2E"/>
    <w:rsid w:val="000F564C"/>
    <w:rsid w:val="000F5C26"/>
    <w:rsid w:val="000F7920"/>
    <w:rsid w:val="00107724"/>
    <w:rsid w:val="00107CD5"/>
    <w:rsid w:val="00113075"/>
    <w:rsid w:val="00120FD2"/>
    <w:rsid w:val="00122DA6"/>
    <w:rsid w:val="0013093E"/>
    <w:rsid w:val="0013217D"/>
    <w:rsid w:val="00132E84"/>
    <w:rsid w:val="0013718B"/>
    <w:rsid w:val="001446B0"/>
    <w:rsid w:val="00154611"/>
    <w:rsid w:val="00160E05"/>
    <w:rsid w:val="00162616"/>
    <w:rsid w:val="0016652C"/>
    <w:rsid w:val="00167214"/>
    <w:rsid w:val="001706D2"/>
    <w:rsid w:val="001720F0"/>
    <w:rsid w:val="00182C9F"/>
    <w:rsid w:val="00191274"/>
    <w:rsid w:val="00194C06"/>
    <w:rsid w:val="0019733A"/>
    <w:rsid w:val="00197D3B"/>
    <w:rsid w:val="001A0276"/>
    <w:rsid w:val="001A174E"/>
    <w:rsid w:val="001A1E1D"/>
    <w:rsid w:val="001A6E1D"/>
    <w:rsid w:val="001A6E98"/>
    <w:rsid w:val="001B36A7"/>
    <w:rsid w:val="001C2DA3"/>
    <w:rsid w:val="001C427A"/>
    <w:rsid w:val="001C56CB"/>
    <w:rsid w:val="001C5A15"/>
    <w:rsid w:val="001D0462"/>
    <w:rsid w:val="001D3734"/>
    <w:rsid w:val="001D4E45"/>
    <w:rsid w:val="001D5794"/>
    <w:rsid w:val="001E5B19"/>
    <w:rsid w:val="001E6FE4"/>
    <w:rsid w:val="00216289"/>
    <w:rsid w:val="00222FAE"/>
    <w:rsid w:val="002336EB"/>
    <w:rsid w:val="00243348"/>
    <w:rsid w:val="00252FFC"/>
    <w:rsid w:val="00253143"/>
    <w:rsid w:val="00256DA2"/>
    <w:rsid w:val="00257670"/>
    <w:rsid w:val="002615D6"/>
    <w:rsid w:val="0026700C"/>
    <w:rsid w:val="0027101C"/>
    <w:rsid w:val="00271FE6"/>
    <w:rsid w:val="0027253D"/>
    <w:rsid w:val="002814A0"/>
    <w:rsid w:val="002815EA"/>
    <w:rsid w:val="00281C9D"/>
    <w:rsid w:val="00286562"/>
    <w:rsid w:val="0029227D"/>
    <w:rsid w:val="00293A15"/>
    <w:rsid w:val="00294035"/>
    <w:rsid w:val="002A2D9C"/>
    <w:rsid w:val="002A70FE"/>
    <w:rsid w:val="002B0402"/>
    <w:rsid w:val="002C539C"/>
    <w:rsid w:val="002D3EAA"/>
    <w:rsid w:val="002D40CB"/>
    <w:rsid w:val="002D5251"/>
    <w:rsid w:val="002E0BD5"/>
    <w:rsid w:val="002E2646"/>
    <w:rsid w:val="002E72DA"/>
    <w:rsid w:val="002F0EF9"/>
    <w:rsid w:val="002F22E4"/>
    <w:rsid w:val="002F2963"/>
    <w:rsid w:val="00302E02"/>
    <w:rsid w:val="00305127"/>
    <w:rsid w:val="00310AFF"/>
    <w:rsid w:val="003147B8"/>
    <w:rsid w:val="00321B4E"/>
    <w:rsid w:val="003269B4"/>
    <w:rsid w:val="00330E2A"/>
    <w:rsid w:val="00342292"/>
    <w:rsid w:val="003441F5"/>
    <w:rsid w:val="003446BD"/>
    <w:rsid w:val="0035004E"/>
    <w:rsid w:val="003528BF"/>
    <w:rsid w:val="00352E09"/>
    <w:rsid w:val="0037069C"/>
    <w:rsid w:val="003723FC"/>
    <w:rsid w:val="00373313"/>
    <w:rsid w:val="00376F9F"/>
    <w:rsid w:val="003779A3"/>
    <w:rsid w:val="0038411E"/>
    <w:rsid w:val="0038710D"/>
    <w:rsid w:val="00390850"/>
    <w:rsid w:val="00395B27"/>
    <w:rsid w:val="00395CCF"/>
    <w:rsid w:val="00397DAC"/>
    <w:rsid w:val="003A1FBA"/>
    <w:rsid w:val="003A29C4"/>
    <w:rsid w:val="003A2AEF"/>
    <w:rsid w:val="003C41D0"/>
    <w:rsid w:val="003C7F8C"/>
    <w:rsid w:val="003E18B2"/>
    <w:rsid w:val="003E5666"/>
    <w:rsid w:val="00416712"/>
    <w:rsid w:val="00432BC0"/>
    <w:rsid w:val="00433703"/>
    <w:rsid w:val="00434E53"/>
    <w:rsid w:val="004437BE"/>
    <w:rsid w:val="00444947"/>
    <w:rsid w:val="00446CCB"/>
    <w:rsid w:val="00451B4B"/>
    <w:rsid w:val="00451E52"/>
    <w:rsid w:val="0045223F"/>
    <w:rsid w:val="00455744"/>
    <w:rsid w:val="00455DDD"/>
    <w:rsid w:val="00457F6D"/>
    <w:rsid w:val="00460E10"/>
    <w:rsid w:val="0046253C"/>
    <w:rsid w:val="004746D8"/>
    <w:rsid w:val="0048673B"/>
    <w:rsid w:val="00491E8B"/>
    <w:rsid w:val="00493055"/>
    <w:rsid w:val="004A292D"/>
    <w:rsid w:val="004A35F5"/>
    <w:rsid w:val="004B090E"/>
    <w:rsid w:val="004B0A82"/>
    <w:rsid w:val="004B3E93"/>
    <w:rsid w:val="004C2F4E"/>
    <w:rsid w:val="004C49E9"/>
    <w:rsid w:val="004E0923"/>
    <w:rsid w:val="004E20C9"/>
    <w:rsid w:val="004E4BD5"/>
    <w:rsid w:val="004F0BC1"/>
    <w:rsid w:val="004F0E8E"/>
    <w:rsid w:val="00500EED"/>
    <w:rsid w:val="005010C3"/>
    <w:rsid w:val="005039D3"/>
    <w:rsid w:val="00506476"/>
    <w:rsid w:val="0051167F"/>
    <w:rsid w:val="00514F52"/>
    <w:rsid w:val="0051765A"/>
    <w:rsid w:val="005251D3"/>
    <w:rsid w:val="005263DF"/>
    <w:rsid w:val="00530302"/>
    <w:rsid w:val="005379EA"/>
    <w:rsid w:val="00550084"/>
    <w:rsid w:val="005504A2"/>
    <w:rsid w:val="005510CB"/>
    <w:rsid w:val="00564640"/>
    <w:rsid w:val="0057118C"/>
    <w:rsid w:val="00574502"/>
    <w:rsid w:val="00580B9A"/>
    <w:rsid w:val="00580F72"/>
    <w:rsid w:val="00587ED2"/>
    <w:rsid w:val="0059629F"/>
    <w:rsid w:val="005A6888"/>
    <w:rsid w:val="005B20BC"/>
    <w:rsid w:val="005B3EDF"/>
    <w:rsid w:val="005B6E62"/>
    <w:rsid w:val="005D02C8"/>
    <w:rsid w:val="005E2C9D"/>
    <w:rsid w:val="005E39C2"/>
    <w:rsid w:val="005E575F"/>
    <w:rsid w:val="005E5890"/>
    <w:rsid w:val="005E7581"/>
    <w:rsid w:val="005F31C7"/>
    <w:rsid w:val="005F36BC"/>
    <w:rsid w:val="005F39EB"/>
    <w:rsid w:val="005F5987"/>
    <w:rsid w:val="005F7696"/>
    <w:rsid w:val="0060479C"/>
    <w:rsid w:val="00605F20"/>
    <w:rsid w:val="00607A85"/>
    <w:rsid w:val="00631F8C"/>
    <w:rsid w:val="006333FC"/>
    <w:rsid w:val="006418B6"/>
    <w:rsid w:val="00641AF4"/>
    <w:rsid w:val="00642C06"/>
    <w:rsid w:val="00651E56"/>
    <w:rsid w:val="00655300"/>
    <w:rsid w:val="00657D21"/>
    <w:rsid w:val="0066001C"/>
    <w:rsid w:val="00662799"/>
    <w:rsid w:val="0066409D"/>
    <w:rsid w:val="00665DFD"/>
    <w:rsid w:val="00672C33"/>
    <w:rsid w:val="0067323A"/>
    <w:rsid w:val="006735C7"/>
    <w:rsid w:val="00674719"/>
    <w:rsid w:val="006752CB"/>
    <w:rsid w:val="0068058D"/>
    <w:rsid w:val="00680BAB"/>
    <w:rsid w:val="00680FBF"/>
    <w:rsid w:val="006841AB"/>
    <w:rsid w:val="00692DCB"/>
    <w:rsid w:val="0069443E"/>
    <w:rsid w:val="00694E25"/>
    <w:rsid w:val="006A454A"/>
    <w:rsid w:val="006A7346"/>
    <w:rsid w:val="006B46AB"/>
    <w:rsid w:val="006B5E79"/>
    <w:rsid w:val="006B6963"/>
    <w:rsid w:val="006C035B"/>
    <w:rsid w:val="006D2165"/>
    <w:rsid w:val="006D25F5"/>
    <w:rsid w:val="006E496A"/>
    <w:rsid w:val="006E5E40"/>
    <w:rsid w:val="006F1338"/>
    <w:rsid w:val="006F247C"/>
    <w:rsid w:val="00707AB0"/>
    <w:rsid w:val="007167EE"/>
    <w:rsid w:val="00720077"/>
    <w:rsid w:val="00721B68"/>
    <w:rsid w:val="00724602"/>
    <w:rsid w:val="00724CC6"/>
    <w:rsid w:val="0072609C"/>
    <w:rsid w:val="00732C74"/>
    <w:rsid w:val="00734F36"/>
    <w:rsid w:val="00746768"/>
    <w:rsid w:val="007467DC"/>
    <w:rsid w:val="007509B4"/>
    <w:rsid w:val="007566AB"/>
    <w:rsid w:val="00756C4A"/>
    <w:rsid w:val="00757A48"/>
    <w:rsid w:val="00760FD6"/>
    <w:rsid w:val="0077138A"/>
    <w:rsid w:val="00772485"/>
    <w:rsid w:val="007815C5"/>
    <w:rsid w:val="0078289B"/>
    <w:rsid w:val="00782E76"/>
    <w:rsid w:val="00782FC1"/>
    <w:rsid w:val="00785030"/>
    <w:rsid w:val="007863EC"/>
    <w:rsid w:val="007960F5"/>
    <w:rsid w:val="00796388"/>
    <w:rsid w:val="007A2253"/>
    <w:rsid w:val="007A55C0"/>
    <w:rsid w:val="007A5812"/>
    <w:rsid w:val="007A62BA"/>
    <w:rsid w:val="007B2D2D"/>
    <w:rsid w:val="007B34D0"/>
    <w:rsid w:val="007C0D8B"/>
    <w:rsid w:val="007C2D08"/>
    <w:rsid w:val="007C692F"/>
    <w:rsid w:val="007D6991"/>
    <w:rsid w:val="007E49DB"/>
    <w:rsid w:val="008073B5"/>
    <w:rsid w:val="00810F30"/>
    <w:rsid w:val="00811DD2"/>
    <w:rsid w:val="008124C1"/>
    <w:rsid w:val="008152F2"/>
    <w:rsid w:val="00816058"/>
    <w:rsid w:val="0082116C"/>
    <w:rsid w:val="008226EB"/>
    <w:rsid w:val="00826D70"/>
    <w:rsid w:val="00832C1F"/>
    <w:rsid w:val="00847152"/>
    <w:rsid w:val="0085160D"/>
    <w:rsid w:val="00853B4E"/>
    <w:rsid w:val="00854EBF"/>
    <w:rsid w:val="00856A11"/>
    <w:rsid w:val="0085742F"/>
    <w:rsid w:val="00862AC2"/>
    <w:rsid w:val="00863B34"/>
    <w:rsid w:val="008647F0"/>
    <w:rsid w:val="00866F51"/>
    <w:rsid w:val="00872519"/>
    <w:rsid w:val="008742CF"/>
    <w:rsid w:val="008749C8"/>
    <w:rsid w:val="00883994"/>
    <w:rsid w:val="00890B93"/>
    <w:rsid w:val="00890BEC"/>
    <w:rsid w:val="00892CFF"/>
    <w:rsid w:val="008934F0"/>
    <w:rsid w:val="0089415F"/>
    <w:rsid w:val="0089708B"/>
    <w:rsid w:val="00897DF5"/>
    <w:rsid w:val="008B2342"/>
    <w:rsid w:val="008B3C17"/>
    <w:rsid w:val="008B4C69"/>
    <w:rsid w:val="008B6EB8"/>
    <w:rsid w:val="008C2A48"/>
    <w:rsid w:val="008D0563"/>
    <w:rsid w:val="008D0C41"/>
    <w:rsid w:val="008E18B5"/>
    <w:rsid w:val="008E1DBA"/>
    <w:rsid w:val="008E3AC3"/>
    <w:rsid w:val="008E59C9"/>
    <w:rsid w:val="008E6A70"/>
    <w:rsid w:val="008E7399"/>
    <w:rsid w:val="00905908"/>
    <w:rsid w:val="00917EFB"/>
    <w:rsid w:val="00924AAA"/>
    <w:rsid w:val="00931ABE"/>
    <w:rsid w:val="009341BD"/>
    <w:rsid w:val="009365AD"/>
    <w:rsid w:val="00936A1C"/>
    <w:rsid w:val="009461B9"/>
    <w:rsid w:val="00946410"/>
    <w:rsid w:val="009529D8"/>
    <w:rsid w:val="009564EA"/>
    <w:rsid w:val="00957CC9"/>
    <w:rsid w:val="00965AE5"/>
    <w:rsid w:val="009671F1"/>
    <w:rsid w:val="009677ED"/>
    <w:rsid w:val="00971E6E"/>
    <w:rsid w:val="00972486"/>
    <w:rsid w:val="009822DE"/>
    <w:rsid w:val="00984EBE"/>
    <w:rsid w:val="00986E01"/>
    <w:rsid w:val="00992683"/>
    <w:rsid w:val="009A1F43"/>
    <w:rsid w:val="009A367D"/>
    <w:rsid w:val="009B0BF6"/>
    <w:rsid w:val="009B269B"/>
    <w:rsid w:val="009B402D"/>
    <w:rsid w:val="009B6CBF"/>
    <w:rsid w:val="009C3D33"/>
    <w:rsid w:val="009C654A"/>
    <w:rsid w:val="009D04AC"/>
    <w:rsid w:val="009D4689"/>
    <w:rsid w:val="009E1CCE"/>
    <w:rsid w:val="009E3349"/>
    <w:rsid w:val="009E7F5A"/>
    <w:rsid w:val="009F2F27"/>
    <w:rsid w:val="009F54BB"/>
    <w:rsid w:val="00A07163"/>
    <w:rsid w:val="00A155B9"/>
    <w:rsid w:val="00A164D4"/>
    <w:rsid w:val="00A16E4D"/>
    <w:rsid w:val="00A20761"/>
    <w:rsid w:val="00A20904"/>
    <w:rsid w:val="00A209F2"/>
    <w:rsid w:val="00A23835"/>
    <w:rsid w:val="00A2512C"/>
    <w:rsid w:val="00A37C6D"/>
    <w:rsid w:val="00A46406"/>
    <w:rsid w:val="00A558E0"/>
    <w:rsid w:val="00A637D5"/>
    <w:rsid w:val="00A65C63"/>
    <w:rsid w:val="00A6653A"/>
    <w:rsid w:val="00A76FFF"/>
    <w:rsid w:val="00A81126"/>
    <w:rsid w:val="00A86CCA"/>
    <w:rsid w:val="00A90792"/>
    <w:rsid w:val="00A91C8B"/>
    <w:rsid w:val="00A91C9F"/>
    <w:rsid w:val="00A96DD7"/>
    <w:rsid w:val="00AA1562"/>
    <w:rsid w:val="00AA3664"/>
    <w:rsid w:val="00AA68FE"/>
    <w:rsid w:val="00AB3BE6"/>
    <w:rsid w:val="00AC267D"/>
    <w:rsid w:val="00AD21E8"/>
    <w:rsid w:val="00AD7375"/>
    <w:rsid w:val="00AE1A53"/>
    <w:rsid w:val="00AE2634"/>
    <w:rsid w:val="00AE60CF"/>
    <w:rsid w:val="00AE6134"/>
    <w:rsid w:val="00AE616C"/>
    <w:rsid w:val="00AF221A"/>
    <w:rsid w:val="00B0565A"/>
    <w:rsid w:val="00B1353D"/>
    <w:rsid w:val="00B147A1"/>
    <w:rsid w:val="00B22DA0"/>
    <w:rsid w:val="00B23F09"/>
    <w:rsid w:val="00B27060"/>
    <w:rsid w:val="00B30CFD"/>
    <w:rsid w:val="00B415CB"/>
    <w:rsid w:val="00B41CF5"/>
    <w:rsid w:val="00B524DB"/>
    <w:rsid w:val="00B57F0B"/>
    <w:rsid w:val="00B63602"/>
    <w:rsid w:val="00B70271"/>
    <w:rsid w:val="00B71C2C"/>
    <w:rsid w:val="00B73394"/>
    <w:rsid w:val="00B73E4B"/>
    <w:rsid w:val="00B74995"/>
    <w:rsid w:val="00B76B49"/>
    <w:rsid w:val="00B76C0A"/>
    <w:rsid w:val="00B80A8E"/>
    <w:rsid w:val="00B82C2F"/>
    <w:rsid w:val="00B83EC9"/>
    <w:rsid w:val="00B84FEC"/>
    <w:rsid w:val="00B862F9"/>
    <w:rsid w:val="00B910C5"/>
    <w:rsid w:val="00BA2D77"/>
    <w:rsid w:val="00BA391F"/>
    <w:rsid w:val="00BA6F99"/>
    <w:rsid w:val="00BB4E97"/>
    <w:rsid w:val="00BC273E"/>
    <w:rsid w:val="00BC42CF"/>
    <w:rsid w:val="00BC4C5B"/>
    <w:rsid w:val="00BC7B36"/>
    <w:rsid w:val="00BD422F"/>
    <w:rsid w:val="00BD5DC5"/>
    <w:rsid w:val="00BE003F"/>
    <w:rsid w:val="00BF1C93"/>
    <w:rsid w:val="00BF4429"/>
    <w:rsid w:val="00BF6668"/>
    <w:rsid w:val="00BF77E5"/>
    <w:rsid w:val="00C06882"/>
    <w:rsid w:val="00C14178"/>
    <w:rsid w:val="00C14567"/>
    <w:rsid w:val="00C23708"/>
    <w:rsid w:val="00C2667F"/>
    <w:rsid w:val="00C317CB"/>
    <w:rsid w:val="00C32745"/>
    <w:rsid w:val="00C33951"/>
    <w:rsid w:val="00C46CFD"/>
    <w:rsid w:val="00C51293"/>
    <w:rsid w:val="00C5493C"/>
    <w:rsid w:val="00C5508E"/>
    <w:rsid w:val="00C56572"/>
    <w:rsid w:val="00C61BB7"/>
    <w:rsid w:val="00C64482"/>
    <w:rsid w:val="00C6528F"/>
    <w:rsid w:val="00C67549"/>
    <w:rsid w:val="00C7323B"/>
    <w:rsid w:val="00C82126"/>
    <w:rsid w:val="00C9060F"/>
    <w:rsid w:val="00C94C35"/>
    <w:rsid w:val="00C96C99"/>
    <w:rsid w:val="00CC35EE"/>
    <w:rsid w:val="00CC40C2"/>
    <w:rsid w:val="00CD7B31"/>
    <w:rsid w:val="00CE10D3"/>
    <w:rsid w:val="00CE3C93"/>
    <w:rsid w:val="00CE6584"/>
    <w:rsid w:val="00CF1E6D"/>
    <w:rsid w:val="00CF2C53"/>
    <w:rsid w:val="00CF3052"/>
    <w:rsid w:val="00CF5CBD"/>
    <w:rsid w:val="00CF7A28"/>
    <w:rsid w:val="00D0395C"/>
    <w:rsid w:val="00D11D2E"/>
    <w:rsid w:val="00D20ECD"/>
    <w:rsid w:val="00D23611"/>
    <w:rsid w:val="00D30822"/>
    <w:rsid w:val="00D408AD"/>
    <w:rsid w:val="00D44015"/>
    <w:rsid w:val="00D47150"/>
    <w:rsid w:val="00D52F36"/>
    <w:rsid w:val="00D53496"/>
    <w:rsid w:val="00D7232E"/>
    <w:rsid w:val="00D77C39"/>
    <w:rsid w:val="00D8309D"/>
    <w:rsid w:val="00D85055"/>
    <w:rsid w:val="00D8527B"/>
    <w:rsid w:val="00D94C0F"/>
    <w:rsid w:val="00D965C9"/>
    <w:rsid w:val="00D96A96"/>
    <w:rsid w:val="00D96D93"/>
    <w:rsid w:val="00D9710B"/>
    <w:rsid w:val="00D9734E"/>
    <w:rsid w:val="00DA64B8"/>
    <w:rsid w:val="00DA79AF"/>
    <w:rsid w:val="00DC2ECB"/>
    <w:rsid w:val="00DD0BF2"/>
    <w:rsid w:val="00DD6026"/>
    <w:rsid w:val="00DD73B8"/>
    <w:rsid w:val="00DE4ACC"/>
    <w:rsid w:val="00DF3FB1"/>
    <w:rsid w:val="00DF5634"/>
    <w:rsid w:val="00E01704"/>
    <w:rsid w:val="00E0184C"/>
    <w:rsid w:val="00E02D39"/>
    <w:rsid w:val="00E14164"/>
    <w:rsid w:val="00E22822"/>
    <w:rsid w:val="00E309D8"/>
    <w:rsid w:val="00E340D0"/>
    <w:rsid w:val="00E410C4"/>
    <w:rsid w:val="00E5410A"/>
    <w:rsid w:val="00E541F7"/>
    <w:rsid w:val="00E57459"/>
    <w:rsid w:val="00E6456D"/>
    <w:rsid w:val="00E679B7"/>
    <w:rsid w:val="00E7188C"/>
    <w:rsid w:val="00E80BBC"/>
    <w:rsid w:val="00E84BFD"/>
    <w:rsid w:val="00E85031"/>
    <w:rsid w:val="00E857E7"/>
    <w:rsid w:val="00E87D3B"/>
    <w:rsid w:val="00EA441C"/>
    <w:rsid w:val="00EA5BFA"/>
    <w:rsid w:val="00EA626F"/>
    <w:rsid w:val="00EB4BB2"/>
    <w:rsid w:val="00EB4F17"/>
    <w:rsid w:val="00EB77A0"/>
    <w:rsid w:val="00EC130C"/>
    <w:rsid w:val="00EC28F1"/>
    <w:rsid w:val="00EC33CA"/>
    <w:rsid w:val="00ED068C"/>
    <w:rsid w:val="00ED103E"/>
    <w:rsid w:val="00ED521F"/>
    <w:rsid w:val="00ED7D3E"/>
    <w:rsid w:val="00EE6738"/>
    <w:rsid w:val="00EF00E6"/>
    <w:rsid w:val="00EF00E9"/>
    <w:rsid w:val="00EF1E6D"/>
    <w:rsid w:val="00EF1F75"/>
    <w:rsid w:val="00F045EF"/>
    <w:rsid w:val="00F1503E"/>
    <w:rsid w:val="00F26705"/>
    <w:rsid w:val="00F315AD"/>
    <w:rsid w:val="00F339B5"/>
    <w:rsid w:val="00F5029A"/>
    <w:rsid w:val="00F5077D"/>
    <w:rsid w:val="00F53E00"/>
    <w:rsid w:val="00F5588E"/>
    <w:rsid w:val="00F564C7"/>
    <w:rsid w:val="00F640FF"/>
    <w:rsid w:val="00F643CD"/>
    <w:rsid w:val="00F71F19"/>
    <w:rsid w:val="00F819F4"/>
    <w:rsid w:val="00F81E9A"/>
    <w:rsid w:val="00F8567E"/>
    <w:rsid w:val="00F966B4"/>
    <w:rsid w:val="00F973DC"/>
    <w:rsid w:val="00FA080E"/>
    <w:rsid w:val="00FA2BE4"/>
    <w:rsid w:val="00FA43A8"/>
    <w:rsid w:val="00FA6E86"/>
    <w:rsid w:val="00FB038F"/>
    <w:rsid w:val="00FB1CAE"/>
    <w:rsid w:val="00FB1DC0"/>
    <w:rsid w:val="00FB6E7E"/>
    <w:rsid w:val="00FC1867"/>
    <w:rsid w:val="00FC730D"/>
    <w:rsid w:val="00FC7E9E"/>
    <w:rsid w:val="00FE65FA"/>
    <w:rsid w:val="00FF0098"/>
    <w:rsid w:val="00FF19F7"/>
    <w:rsid w:val="00FF26D1"/>
    <w:rsid w:val="00FF2C42"/>
    <w:rsid w:val="00FF2ECE"/>
    <w:rsid w:val="00FF3561"/>
    <w:rsid w:val="00FF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45EF8"/>
  <w15:chartTrackingRefBased/>
  <w15:docId w15:val="{807F297C-D070-470A-B397-BB54E7CB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63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F54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3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F54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707AB0"/>
    <w:pPr>
      <w:ind w:left="720"/>
      <w:contextualSpacing/>
    </w:pPr>
  </w:style>
  <w:style w:type="character" w:styleId="a4">
    <w:name w:val="Strong"/>
    <w:basedOn w:val="a0"/>
    <w:uiPriority w:val="22"/>
    <w:qFormat/>
    <w:rsid w:val="007960F5"/>
    <w:rPr>
      <w:b/>
      <w:bCs/>
    </w:rPr>
  </w:style>
  <w:style w:type="paragraph" w:styleId="a5">
    <w:name w:val="Normal (Web)"/>
    <w:basedOn w:val="a"/>
    <w:uiPriority w:val="99"/>
    <w:unhideWhenUsed/>
    <w:rsid w:val="0079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69921-1BCF-4F22-90A7-718A78999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8</Pages>
  <Words>2283</Words>
  <Characters>13018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598</cp:revision>
  <dcterms:created xsi:type="dcterms:W3CDTF">2021-08-16T09:21:00Z</dcterms:created>
  <dcterms:modified xsi:type="dcterms:W3CDTF">2021-08-26T09:00:00Z</dcterms:modified>
</cp:coreProperties>
</file>