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3" w:rsidRDefault="00AF3605">
      <w:r>
        <w:t>На днях решила сделать ревизию в своём шкафу. Долго и тщательно отбирала одежду на пришедший сезон. Когда всё было закончено, окинув оценивающим взглядом то, что мне придётся носить ближайшие 3 месяца, особой радости я не ощутила. Нужно</w:t>
      </w:r>
      <w:r w:rsidR="008B2F53">
        <w:t xml:space="preserve"> немного обновить свой нынешний </w:t>
      </w:r>
      <w:r>
        <w:t xml:space="preserve">гардероб. Честно говоря, мысль о том, что нужно объехать минимум 8 – 10 магазинов и 2 рынка, </w:t>
      </w:r>
      <w:r w:rsidR="008B2F53">
        <w:t xml:space="preserve">желательно </w:t>
      </w:r>
      <w:r>
        <w:t>найти распродажи или акционные товар</w:t>
      </w:r>
      <w:r w:rsidR="008B2F53">
        <w:t>ы, привела меня в ужас. В</w:t>
      </w:r>
      <w:r>
        <w:t xml:space="preserve">ыброшенные 2 дня из жизни, пробки в дороге, общение не всегда с приветливыми продавцами и примерка десятков вещей – это не для меня! </w:t>
      </w:r>
    </w:p>
    <w:p w:rsidR="00AF3605" w:rsidRDefault="00AF3605">
      <w:r>
        <w:t>Я думаю, что моя история в чём-то похожа и на Ваши, дорогие мои читательницы. Так зачем же мы будем муч</w:t>
      </w:r>
      <w:r w:rsidR="008B2F53">
        <w:t>ать</w:t>
      </w:r>
      <w:r>
        <w:t xml:space="preserve"> свои прелестные ножки, если можно обратиться к лучшему помощнику современности – интернет</w:t>
      </w:r>
      <w:r w:rsidR="008B2F53">
        <w:t xml:space="preserve"> шопингу</w:t>
      </w:r>
      <w:r>
        <w:t xml:space="preserve">! </w:t>
      </w:r>
    </w:p>
    <w:p w:rsidR="00CD2231" w:rsidRDefault="00C87FED">
      <w:r>
        <w:t>Интернет быстро и уверенно ворвался в нашу жизнь и прочно в ней обустроился.</w:t>
      </w:r>
      <w:r w:rsidR="00AF3605">
        <w:t xml:space="preserve"> </w:t>
      </w:r>
      <w:r>
        <w:t xml:space="preserve">Общение с людьми, покупки, просмотр фильмов, игры, курсы и обучение – всё это можно получить в интернете. А шоппинг – одно из самых увлекательных занятий миллионов людей! </w:t>
      </w:r>
    </w:p>
    <w:p w:rsidR="000025F3" w:rsidRDefault="008B2F53">
      <w:pPr>
        <w:rPr>
          <w:b/>
        </w:rPr>
      </w:pPr>
      <w:r>
        <w:rPr>
          <w:b/>
        </w:rPr>
        <w:t>Чем же интернет шоп</w:t>
      </w:r>
      <w:r w:rsidR="00C87FED" w:rsidRPr="00CD2231">
        <w:rPr>
          <w:b/>
        </w:rPr>
        <w:t xml:space="preserve">инг заслужил такую популярность? </w:t>
      </w:r>
    </w:p>
    <w:p w:rsidR="00CD2231" w:rsidRDefault="009A1C1D">
      <w:r>
        <w:t>-</w:t>
      </w:r>
      <w:r w:rsidR="00CD2231">
        <w:t>Э</w:t>
      </w:r>
      <w:r w:rsidR="00CD2231" w:rsidRPr="00CD2231">
        <w:t xml:space="preserve">кономия. </w:t>
      </w:r>
      <w:r w:rsidR="00CD2231">
        <w:t xml:space="preserve">Очень нужное и приятное слово! С помощью </w:t>
      </w:r>
      <w:r w:rsidR="002504DB">
        <w:t xml:space="preserve">покупок через интернет </w:t>
      </w:r>
      <w:r w:rsidR="00CD2231">
        <w:t xml:space="preserve">мы экономим не только время, но и деньги! </w:t>
      </w:r>
    </w:p>
    <w:p w:rsidR="00DE5F25" w:rsidRDefault="00CD2231">
      <w:r>
        <w:t xml:space="preserve"> </w:t>
      </w:r>
      <w:r w:rsidR="009A1C1D">
        <w:t>-</w:t>
      </w:r>
      <w:r>
        <w:t>Разнообразие.</w:t>
      </w:r>
      <w:r w:rsidR="002504DB">
        <w:t xml:space="preserve"> </w:t>
      </w:r>
      <w:r w:rsidR="008D788F">
        <w:t>Огромное количество магазинов предлагают б</w:t>
      </w:r>
      <w:r w:rsidR="002504DB">
        <w:t>ольшой ассортимент моделей товаров</w:t>
      </w:r>
      <w:r w:rsidR="00DE5F25">
        <w:t>.</w:t>
      </w:r>
    </w:p>
    <w:p w:rsidR="00CD2231" w:rsidRDefault="00CD2231">
      <w:r>
        <w:t xml:space="preserve"> </w:t>
      </w:r>
      <w:r w:rsidR="009A1C1D">
        <w:t>-</w:t>
      </w:r>
      <w:r w:rsidR="00DE5F25">
        <w:t xml:space="preserve">Доступность. В основном, в интернет магазинах можно </w:t>
      </w:r>
      <w:r w:rsidR="008D788F">
        <w:t xml:space="preserve">просматривать и </w:t>
      </w:r>
      <w:r w:rsidR="00DE5F25">
        <w:t xml:space="preserve">заказывать товар круглосуточно. </w:t>
      </w:r>
    </w:p>
    <w:p w:rsidR="003A089A" w:rsidRDefault="00DE5F25">
      <w:r>
        <w:t xml:space="preserve">На сегодняшний день во всемирной сети можно купить абсолютно всё. Вещи и обувь, предметы быта, транспорт, лекарства, канцелярию, бытовую и цифровую технику и т.д. </w:t>
      </w:r>
      <w:r w:rsidR="009A1C1D">
        <w:t xml:space="preserve">И на каждые группы товаров работают несколько сотен интернет магазинов. </w:t>
      </w:r>
      <w:r w:rsidR="003A089A">
        <w:t xml:space="preserve">В таком разнообразии очень трудно не растеряться. </w:t>
      </w:r>
      <w:r w:rsidR="009A1C1D">
        <w:t xml:space="preserve">Если Вы новичок в этом деле, </w:t>
      </w:r>
      <w:r w:rsidR="003A089A">
        <w:t>к сожалению, Вы можете допустить непоправимые</w:t>
      </w:r>
      <w:r w:rsidR="008D788F">
        <w:t xml:space="preserve"> ошибки.</w:t>
      </w:r>
      <w:r w:rsidR="003A089A">
        <w:t xml:space="preserve"> </w:t>
      </w:r>
    </w:p>
    <w:p w:rsidR="003A089A" w:rsidRDefault="003A089A">
      <w:r>
        <w:t>-</w:t>
      </w:r>
      <w:r w:rsidR="008D788F">
        <w:t xml:space="preserve"> Во-первых, м</w:t>
      </w:r>
      <w:r>
        <w:t>ож</w:t>
      </w:r>
      <w:r w:rsidR="008D788F">
        <w:t>но</w:t>
      </w:r>
      <w:r>
        <w:t xml:space="preserve"> получить некачественный или абсолютно не тот товар, который вернуть Вы не сможете.  Очень часто фото на сайте не соответствует товару в реальности. </w:t>
      </w:r>
    </w:p>
    <w:p w:rsidR="003A089A" w:rsidRDefault="003A089A">
      <w:r>
        <w:t>-</w:t>
      </w:r>
      <w:r w:rsidR="008D788F">
        <w:t>Во-вторых, в</w:t>
      </w:r>
      <w:r>
        <w:t>ам придётся заплатить намного дороже, чем указан</w:t>
      </w:r>
      <w:r w:rsidR="008D788F">
        <w:t>а</w:t>
      </w:r>
      <w:r>
        <w:t xml:space="preserve"> цена на сайте. </w:t>
      </w:r>
      <w:r w:rsidR="008B2F53">
        <w:t>Берётся</w:t>
      </w:r>
      <w:r>
        <w:t xml:space="preserve"> дополнительная стоимость за обработку заказа, за доставку, или за вес товара который везётся из-за границы. </w:t>
      </w:r>
    </w:p>
    <w:p w:rsidR="003A089A" w:rsidRDefault="003A089A">
      <w:r>
        <w:t xml:space="preserve">- </w:t>
      </w:r>
      <w:r w:rsidR="008B2F53">
        <w:t xml:space="preserve">В-третьих, при предоплате. </w:t>
      </w:r>
      <w:r>
        <w:t>Вы просто попрощаетесь со своими деньгами. С ежегодным ростом количества реальных интернет магазинов, возрастает и количество не существующих магазинов. К сожалению, желающих заработать деньги ничего не делая с каждым днём всё больше и больше.</w:t>
      </w:r>
    </w:p>
    <w:p w:rsidR="00D4466D" w:rsidRDefault="00D4466D">
      <w:r>
        <w:t xml:space="preserve">Так что же теперь, отключать интернет и возвращаться к старым привычкам? Конечно, нет. Всё намного проще. Нужно придерживаться некоторых правил во время </w:t>
      </w:r>
      <w:r w:rsidR="009A1C1D">
        <w:t>покупок через интернет</w:t>
      </w:r>
      <w:r>
        <w:t xml:space="preserve">. </w:t>
      </w:r>
    </w:p>
    <w:p w:rsidR="00C87FED" w:rsidRDefault="00D4466D">
      <w:pPr>
        <w:rPr>
          <w:b/>
        </w:rPr>
      </w:pPr>
      <w:r w:rsidRPr="009A1C1D">
        <w:rPr>
          <w:b/>
        </w:rPr>
        <w:t>Несколько простых рекомендаци</w:t>
      </w:r>
      <w:r w:rsidR="009A1C1D" w:rsidRPr="009A1C1D">
        <w:rPr>
          <w:b/>
        </w:rPr>
        <w:t xml:space="preserve">й </w:t>
      </w:r>
      <w:proofErr w:type="gramStart"/>
      <w:r w:rsidR="009A1C1D" w:rsidRPr="009A1C1D">
        <w:rPr>
          <w:b/>
        </w:rPr>
        <w:t>удачного</w:t>
      </w:r>
      <w:proofErr w:type="gramEnd"/>
      <w:r w:rsidR="009A1C1D" w:rsidRPr="009A1C1D">
        <w:rPr>
          <w:b/>
        </w:rPr>
        <w:t xml:space="preserve"> интернет</w:t>
      </w:r>
      <w:r w:rsidRPr="009A1C1D">
        <w:rPr>
          <w:b/>
        </w:rPr>
        <w:t xml:space="preserve"> шоппинга. </w:t>
      </w:r>
    </w:p>
    <w:p w:rsidR="009A1C1D" w:rsidRDefault="009A1C1D">
      <w:r>
        <w:t>Правило 1. Прежде чем приступить к поиску необходимых товаров в сети, поспрашивайте у ваших знакомых, подруг делали ли они онлайн</w:t>
      </w:r>
      <w:r w:rsidR="003A089A">
        <w:t xml:space="preserve"> </w:t>
      </w:r>
      <w:r>
        <w:t xml:space="preserve">покупки и в каких интернет магазинах?  </w:t>
      </w:r>
      <w:r w:rsidR="003A089A">
        <w:t>По рекоменда</w:t>
      </w:r>
      <w:r w:rsidR="008D788F">
        <w:t xml:space="preserve">циям намного </w:t>
      </w:r>
      <w:r w:rsidR="003A089A">
        <w:t xml:space="preserve">проще </w:t>
      </w:r>
      <w:r w:rsidR="008D788F">
        <w:t xml:space="preserve">и надёжнее </w:t>
      </w:r>
      <w:r w:rsidR="003A089A">
        <w:t xml:space="preserve">заказывать товар. </w:t>
      </w:r>
    </w:p>
    <w:p w:rsidR="00887782" w:rsidRDefault="00887782">
      <w:r>
        <w:lastRenderedPageBreak/>
        <w:t xml:space="preserve">Если же Вам всё-таки придётся самостоятельно блуждать в сети, убедитесь в том, что выбранный интернет магазин </w:t>
      </w:r>
      <w:r w:rsidR="008B2F53">
        <w:t>имеет</w:t>
      </w:r>
      <w:r>
        <w:t xml:space="preserve"> свой сайт. Обязательно должны быть указаны номера телефонов (мобильный и городской) и электронная почта на платном почтовом ящике (</w:t>
      </w:r>
      <w:hyperlink r:id="rId5" w:history="1">
        <w:r w:rsidRPr="008D6F7D">
          <w:rPr>
            <w:rStyle w:val="a3"/>
          </w:rPr>
          <w:t>логин@домен.com</w:t>
        </w:r>
      </w:hyperlink>
      <w:r>
        <w:t>). Если магазин зарегистрирован на бесплатном ящике,</w:t>
      </w:r>
      <w:r w:rsidR="008D788F">
        <w:t xml:space="preserve"> то в случае пропажи магазина, в</w:t>
      </w:r>
      <w:r w:rsidR="008B2F53">
        <w:t xml:space="preserve">ладельцев Вы, скорее всего, </w:t>
      </w:r>
      <w:r>
        <w:t xml:space="preserve">не найдёте. </w:t>
      </w:r>
    </w:p>
    <w:p w:rsidR="0059714E" w:rsidRDefault="008D788F">
      <w:r>
        <w:t>Правило 2. Узнай</w:t>
      </w:r>
      <w:r w:rsidR="00887782">
        <w:t>те заранее о возможности возврата или обмена товара. Если такая услуга присутствует, Вы лишите себя возможности остаться «у разбитого корыта»</w:t>
      </w:r>
      <w:r w:rsidR="0059714E">
        <w:t>, без денег и с не подходящим или не функциональным товаром.</w:t>
      </w:r>
    </w:p>
    <w:p w:rsidR="0059714E" w:rsidRDefault="0059714E">
      <w:r>
        <w:t>Правило 3. Оплата. Когда Вы выбрали товар, узнайте у сотрудников магазина или внимательно прочитайте раздел на самом сайте, о стоимости обработки заказа, доставк</w:t>
      </w:r>
      <w:r w:rsidR="008B2F53">
        <w:t>е</w:t>
      </w:r>
      <w:r>
        <w:t xml:space="preserve"> и о других дополнительных расходах. </w:t>
      </w:r>
    </w:p>
    <w:p w:rsidR="0059714E" w:rsidRDefault="008D788F">
      <w:r>
        <w:t xml:space="preserve"> Правило 4. </w:t>
      </w:r>
      <w:r w:rsidR="0059714E">
        <w:t xml:space="preserve">Способ оплаты. Многие несерьёзные магазины требуют предоплату 50 или 100 %. Это Вас обязательно должно насторожить. Если магазин расположен в Вашем городе, то лучше всего расплатиться </w:t>
      </w:r>
      <w:r>
        <w:t>при встрече с курьером, или при самовывозе.</w:t>
      </w:r>
      <w:r w:rsidR="0059714E">
        <w:t xml:space="preserve"> Во многих уважающих себя интернет магазинах, сущ</w:t>
      </w:r>
      <w:r w:rsidR="008B2F53">
        <w:t>ествует такая услуга. Если же Вы</w:t>
      </w:r>
      <w:r w:rsidR="0059714E">
        <w:t xml:space="preserve"> проживаете в другом населённом пункте, то Вам </w:t>
      </w:r>
      <w:r w:rsidR="006D1029">
        <w:t>желательн</w:t>
      </w:r>
      <w:r>
        <w:t>о</w:t>
      </w:r>
      <w:r w:rsidR="0059714E">
        <w:t xml:space="preserve"> расплатиться при получении товара. Этот способ оплаты называется «наложенный платёж».  С </w:t>
      </w:r>
      <w:r w:rsidR="006D1029">
        <w:t>таким видом оплаты</w:t>
      </w:r>
      <w:r w:rsidR="0059714E">
        <w:t xml:space="preserve">, Вы сможете </w:t>
      </w:r>
      <w:r w:rsidR="006D1029">
        <w:t>обезопасить свой бюджет.</w:t>
      </w:r>
    </w:p>
    <w:p w:rsidR="006D1029" w:rsidRPr="008B2F53" w:rsidRDefault="008B2F53">
      <w:pPr>
        <w:rPr>
          <w:b/>
        </w:rPr>
      </w:pPr>
      <w:r w:rsidRPr="008B2F53">
        <w:rPr>
          <w:b/>
        </w:rPr>
        <w:t>Вот</w:t>
      </w:r>
      <w:r w:rsidR="006D1029" w:rsidRPr="008B2F53">
        <w:rPr>
          <w:b/>
        </w:rPr>
        <w:t xml:space="preserve"> ещё несколько советов, как покупать нужный товар по минимальной цене.</w:t>
      </w:r>
    </w:p>
    <w:p w:rsidR="006D1029" w:rsidRDefault="006D1029">
      <w:r>
        <w:t>Вы сможете значительно сэкономить если:</w:t>
      </w:r>
    </w:p>
    <w:p w:rsidR="006D1029" w:rsidRDefault="006D1029">
      <w:r>
        <w:t>-зарегистрируетесь и подпишитесь на рассылку</w:t>
      </w:r>
      <w:r w:rsidR="008B2F53">
        <w:t xml:space="preserve"> в полюбившемся интернет магазине</w:t>
      </w:r>
      <w:r>
        <w:t>. Так Вы первые будете получать акционные предложения и дополнительные скидки;</w:t>
      </w:r>
    </w:p>
    <w:p w:rsidR="006D1029" w:rsidRDefault="006D1029">
      <w:r>
        <w:t>- вы выбираете вещи или обувь, лучше это делать не в сезон. Многие магазины делают грандиозные распродажи. Можно сэкономить до 90 % от стоимости товара;</w:t>
      </w:r>
    </w:p>
    <w:p w:rsidR="006D1029" w:rsidRDefault="006D1029">
      <w:r>
        <w:t xml:space="preserve">- поищите дополнительные коды для скидки. При общении на форумах </w:t>
      </w:r>
      <w:r w:rsidR="008D788F">
        <w:t xml:space="preserve">с активными покупателями </w:t>
      </w:r>
      <w:r>
        <w:t xml:space="preserve">их можно отыскать. </w:t>
      </w:r>
    </w:p>
    <w:p w:rsidR="00F442CE" w:rsidRDefault="00F442CE">
      <w:r>
        <w:t>Главное подойти к этому занятию со всей ответственностью и грамотностью. И конечно, не стоит торопиться при покупке дорогого товара. Внимательно всё просмотрите и изучите. Если у Вас остались</w:t>
      </w:r>
      <w:r w:rsidR="008D788F">
        <w:t xml:space="preserve"> </w:t>
      </w:r>
      <w:r>
        <w:t xml:space="preserve">какие- то сомнения по поводу существования или серьёзности выбранного магазина – поищите лучше другой. </w:t>
      </w:r>
    </w:p>
    <w:p w:rsidR="00F442CE" w:rsidRDefault="00F442CE">
      <w:r>
        <w:t>Если следовать этим не сложным рекомендациям и не гнаться сломя голову за ослепительными пре</w:t>
      </w:r>
      <w:r w:rsidR="00B650ED">
        <w:t>дложениями, интернет шо</w:t>
      </w:r>
      <w:r>
        <w:t>пинг поможет Вам пр</w:t>
      </w:r>
      <w:bookmarkStart w:id="0" w:name="_GoBack"/>
      <w:r>
        <w:t>и</w:t>
      </w:r>
      <w:bookmarkEnd w:id="0"/>
      <w:r>
        <w:t xml:space="preserve">обретать необходимые товары по доступным ценам. </w:t>
      </w:r>
    </w:p>
    <w:p w:rsidR="00887782" w:rsidRPr="009A1C1D" w:rsidRDefault="0059714E">
      <w:r>
        <w:t xml:space="preserve"> </w:t>
      </w:r>
    </w:p>
    <w:p w:rsidR="009A1C1D" w:rsidRDefault="009A1C1D">
      <w:pPr>
        <w:rPr>
          <w:b/>
        </w:rPr>
      </w:pPr>
    </w:p>
    <w:p w:rsidR="009A1C1D" w:rsidRPr="009A1C1D" w:rsidRDefault="009A1C1D">
      <w:pPr>
        <w:rPr>
          <w:b/>
        </w:rPr>
      </w:pPr>
    </w:p>
    <w:sectPr w:rsidR="009A1C1D" w:rsidRPr="009A1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6"/>
    <w:rsid w:val="000025F3"/>
    <w:rsid w:val="00005C18"/>
    <w:rsid w:val="00010072"/>
    <w:rsid w:val="0003439A"/>
    <w:rsid w:val="00065BC6"/>
    <w:rsid w:val="00103270"/>
    <w:rsid w:val="00153F96"/>
    <w:rsid w:val="0015515D"/>
    <w:rsid w:val="00177EF0"/>
    <w:rsid w:val="00224428"/>
    <w:rsid w:val="002504DB"/>
    <w:rsid w:val="00267F26"/>
    <w:rsid w:val="002834C3"/>
    <w:rsid w:val="002B192B"/>
    <w:rsid w:val="002C2EE7"/>
    <w:rsid w:val="002E58EB"/>
    <w:rsid w:val="002E61E1"/>
    <w:rsid w:val="002F50A0"/>
    <w:rsid w:val="003059C8"/>
    <w:rsid w:val="00314272"/>
    <w:rsid w:val="0039621F"/>
    <w:rsid w:val="003A089A"/>
    <w:rsid w:val="003F6630"/>
    <w:rsid w:val="0041263B"/>
    <w:rsid w:val="00415989"/>
    <w:rsid w:val="00425695"/>
    <w:rsid w:val="00440E52"/>
    <w:rsid w:val="004719B9"/>
    <w:rsid w:val="004A439B"/>
    <w:rsid w:val="004E69D4"/>
    <w:rsid w:val="004F2A8E"/>
    <w:rsid w:val="0053264A"/>
    <w:rsid w:val="00554C7A"/>
    <w:rsid w:val="00561345"/>
    <w:rsid w:val="00586807"/>
    <w:rsid w:val="0059714E"/>
    <w:rsid w:val="005D0A86"/>
    <w:rsid w:val="005D54C0"/>
    <w:rsid w:val="0062610F"/>
    <w:rsid w:val="006551E8"/>
    <w:rsid w:val="00673857"/>
    <w:rsid w:val="0067798E"/>
    <w:rsid w:val="006C038D"/>
    <w:rsid w:val="006D1029"/>
    <w:rsid w:val="00744EDC"/>
    <w:rsid w:val="00755B7F"/>
    <w:rsid w:val="007D1DD5"/>
    <w:rsid w:val="007D256B"/>
    <w:rsid w:val="007F6FA5"/>
    <w:rsid w:val="00803051"/>
    <w:rsid w:val="0080662B"/>
    <w:rsid w:val="0081412D"/>
    <w:rsid w:val="008174F0"/>
    <w:rsid w:val="00821B6B"/>
    <w:rsid w:val="00852BA3"/>
    <w:rsid w:val="00887782"/>
    <w:rsid w:val="008B2F53"/>
    <w:rsid w:val="008D788F"/>
    <w:rsid w:val="00906DB1"/>
    <w:rsid w:val="00946018"/>
    <w:rsid w:val="009A1C1D"/>
    <w:rsid w:val="00A13852"/>
    <w:rsid w:val="00A733E4"/>
    <w:rsid w:val="00A82A2F"/>
    <w:rsid w:val="00A96A59"/>
    <w:rsid w:val="00AA235D"/>
    <w:rsid w:val="00AC2547"/>
    <w:rsid w:val="00AE370C"/>
    <w:rsid w:val="00AF3605"/>
    <w:rsid w:val="00B4463A"/>
    <w:rsid w:val="00B50E82"/>
    <w:rsid w:val="00B650ED"/>
    <w:rsid w:val="00B6591E"/>
    <w:rsid w:val="00B90E75"/>
    <w:rsid w:val="00C046D2"/>
    <w:rsid w:val="00C65D72"/>
    <w:rsid w:val="00C87FED"/>
    <w:rsid w:val="00CD2231"/>
    <w:rsid w:val="00CD3260"/>
    <w:rsid w:val="00D0262E"/>
    <w:rsid w:val="00D153B7"/>
    <w:rsid w:val="00D4466D"/>
    <w:rsid w:val="00D53DFB"/>
    <w:rsid w:val="00D77963"/>
    <w:rsid w:val="00D91E21"/>
    <w:rsid w:val="00DA19B8"/>
    <w:rsid w:val="00DE5F25"/>
    <w:rsid w:val="00E024EC"/>
    <w:rsid w:val="00E0371C"/>
    <w:rsid w:val="00E2112F"/>
    <w:rsid w:val="00E21D9A"/>
    <w:rsid w:val="00E33172"/>
    <w:rsid w:val="00E9488A"/>
    <w:rsid w:val="00ED6B6C"/>
    <w:rsid w:val="00F159E5"/>
    <w:rsid w:val="00F372D7"/>
    <w:rsid w:val="00F442CE"/>
    <w:rsid w:val="00F677ED"/>
    <w:rsid w:val="00F762F8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3;&#1086;&#1075;&#1080;&#1085;@&#1076;&#1086;&#1084;&#1077;&#1085;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Василиус</dc:creator>
  <cp:keywords/>
  <dc:description/>
  <cp:lastModifiedBy>Василиус</cp:lastModifiedBy>
  <cp:revision>6</cp:revision>
  <dcterms:created xsi:type="dcterms:W3CDTF">2012-09-10T08:15:00Z</dcterms:created>
  <dcterms:modified xsi:type="dcterms:W3CDTF">2012-09-10T18:36:00Z</dcterms:modified>
</cp:coreProperties>
</file>