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85" w:rsidRDefault="00A43F8F" w:rsidP="00A43F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D3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Тема </w:t>
      </w:r>
      <w:r w:rsidRPr="00AD7D34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Твори    українських  письменників  та поетів  про  осінь.  Тематична  книжна  виставка. Написання  есе  «Осінь»</w:t>
      </w:r>
      <w:r w:rsidR="00AD7D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F8F" w:rsidRDefault="00A43F8F" w:rsidP="002909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3F8F" w:rsidRDefault="00A43F8F" w:rsidP="00A43F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D3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Мета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вчити учнів  добирати  твори  на  задану  тему,  викликати  інтерес  до  читання ,  пошукової  діяльності,  збагачувати  словниковий  запас  новими  словами,  стимулювати  цікавість  до  вивчення  творів  українських  письменників,  поетів;  розвивати  уміння  пошуку  інформації  в  бібліотеці,  Інтернеті ,  в  періодичній  пресі, розвивати  вміння  бачити  прекрасне, </w:t>
      </w:r>
      <w:r w:rsidR="00EF4645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 почуття  любові  до  рідної  природи,  розвивати  творчі  здібності,  уміння  презентувати  свою  роботу. </w:t>
      </w:r>
    </w:p>
    <w:p w:rsidR="002C6184" w:rsidRDefault="002C6184" w:rsidP="002909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6184" w:rsidRDefault="00AD7D34" w:rsidP="00A43F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7D3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</w:t>
      </w:r>
      <w:r w:rsidR="002C6184" w:rsidRPr="00AD7D3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бладнання </w:t>
      </w:r>
      <w:r w:rsidRPr="00AD7D3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портрети  українських  письменників  та поетів , книжкова  виставка,  відео  «Золота осінь»,  репродукція  картини  Левітана    «Осінь»,  малюнки  на  осінню  тематику.</w:t>
      </w:r>
    </w:p>
    <w:p w:rsidR="00AD7D34" w:rsidRDefault="00AD7D34" w:rsidP="002909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7D34" w:rsidRPr="00AD7D34" w:rsidRDefault="00AD7D34" w:rsidP="00A43F8F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AD7D3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Проблема : </w:t>
      </w:r>
    </w:p>
    <w:p w:rsidR="00AD7D34" w:rsidRDefault="00AD7D34" w:rsidP="00AD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  вибирає  дитячу  книжку  за  поданою  ознакою </w:t>
      </w:r>
    </w:p>
    <w:p w:rsidR="00AD7D34" w:rsidRDefault="00AD7D34" w:rsidP="00AD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Працює  з  додатковими  джерелами  інформації</w:t>
      </w:r>
    </w:p>
    <w:p w:rsidR="00AD7D34" w:rsidRDefault="00AD7D34" w:rsidP="00AD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Готує  тематичні  виставки</w:t>
      </w:r>
    </w:p>
    <w:p w:rsidR="00AD7D34" w:rsidRDefault="00AD7D34" w:rsidP="00AD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Презентує  свою  роботу</w:t>
      </w:r>
    </w:p>
    <w:p w:rsidR="00E41B18" w:rsidRDefault="00E41B18" w:rsidP="002909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7D34" w:rsidRPr="00E41B18" w:rsidRDefault="00AD7D34" w:rsidP="00AD7D34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E41B1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Спосіб  розв’язання  проблеми : </w:t>
      </w:r>
    </w:p>
    <w:p w:rsidR="00E41B18" w:rsidRDefault="00E41B18" w:rsidP="00E41B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Пошук  інформації   в  бібліотеці,  Інтернеті, пошук  літературного  матеріалу  в  періодичній  дитячій  пресі,  використання  власних  спостережень  за  природою,  допомога  вчителя  та  батьків  у  написанні  власних  віршів ,  загадок. </w:t>
      </w:r>
    </w:p>
    <w:p w:rsidR="0029094F" w:rsidRDefault="0029094F" w:rsidP="00E41B18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E41B18" w:rsidRPr="00E41B18" w:rsidRDefault="00E41B18" w:rsidP="00E41B18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E41B1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Тип  проекту  : </w:t>
      </w:r>
    </w:p>
    <w:p w:rsidR="00E41B18" w:rsidRDefault="00E41B18" w:rsidP="00E41B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Груповий ,  інформаційно – пошуковий,  середньої  тривалості,  міжпредметний.</w:t>
      </w:r>
    </w:p>
    <w:p w:rsidR="0029094F" w:rsidRDefault="0029094F" w:rsidP="00E41B18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A23B9F" w:rsidRDefault="00A23B9F" w:rsidP="00E41B18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E41B18" w:rsidRPr="00E41B18" w:rsidRDefault="00E41B18" w:rsidP="00E41B18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E41B1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 xml:space="preserve">Кінцевий  продукт :  </w:t>
      </w:r>
    </w:p>
    <w:p w:rsidR="00E41B18" w:rsidRDefault="00E41B18" w:rsidP="00E41B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 тематичної  книжкової  виставки.</w:t>
      </w:r>
    </w:p>
    <w:p w:rsidR="00E41B18" w:rsidRDefault="00E41B18" w:rsidP="00E41B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виставки  малюнків «Барви  осені»</w:t>
      </w:r>
    </w:p>
    <w:p w:rsidR="00E41B18" w:rsidRDefault="00E41B18" w:rsidP="00E41B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 проекту  на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позакласного  читання.</w:t>
      </w:r>
    </w:p>
    <w:p w:rsidR="00E41B18" w:rsidRDefault="00E41B18" w:rsidP="00E41B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виставки  творчих  зошитів  на   тему  «Осінь»</w:t>
      </w:r>
    </w:p>
    <w:p w:rsidR="00E41B18" w:rsidRDefault="00E41B18" w:rsidP="002909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1B18" w:rsidRDefault="00E41B18" w:rsidP="00E41B1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41B1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Навчальні  предмети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41B18" w:rsidRDefault="00E41B18" w:rsidP="00E41B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41B18">
        <w:rPr>
          <w:rFonts w:ascii="Times New Roman" w:hAnsi="Times New Roman" w:cs="Times New Roman"/>
          <w:sz w:val="28"/>
          <w:szCs w:val="28"/>
          <w:lang w:val="uk-UA"/>
        </w:rPr>
        <w:t>позакласне  читання,  образотворче  мистецтво,  трудове навчання ,  українська  мова.</w:t>
      </w:r>
    </w:p>
    <w:p w:rsidR="00E41B18" w:rsidRDefault="00125EF7" w:rsidP="00E41B1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EF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Керівник  проекту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Л.Ф.</w:t>
      </w:r>
    </w:p>
    <w:p w:rsidR="00125EF7" w:rsidRDefault="00125EF7" w:rsidP="00E41B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Учасники  проекту :  учні  4-Е  класу,  батьки,  учитель.</w:t>
      </w:r>
    </w:p>
    <w:p w:rsidR="00125EF7" w:rsidRDefault="00125EF7" w:rsidP="00E41B1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E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Етапи  проекту </w:t>
      </w:r>
    </w:p>
    <w:p w:rsidR="00125EF7" w:rsidRDefault="00125EF7" w:rsidP="00E41B1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організація  проекту </w:t>
      </w:r>
    </w:p>
    <w:p w:rsidR="00125EF7" w:rsidRDefault="00125EF7" w:rsidP="00E41B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 теми, мети проекту,  його  тривалості, формування  проблеми,  вибір  навчальних  предметів.</w:t>
      </w:r>
    </w:p>
    <w:p w:rsidR="00125EF7" w:rsidRDefault="00125EF7" w:rsidP="00E41B1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 Планування  проектної  діяльності</w:t>
      </w:r>
    </w:p>
    <w:p w:rsidR="00125EF7" w:rsidRDefault="00125EF7" w:rsidP="00125EF7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25EF7">
        <w:rPr>
          <w:rFonts w:ascii="Times New Roman" w:hAnsi="Times New Roman" w:cs="Times New Roman"/>
          <w:sz w:val="28"/>
          <w:szCs w:val="28"/>
          <w:lang w:val="uk-UA"/>
        </w:rPr>
        <w:t>изначення  джерел  інформації (художні  книги,  дитячі  журнали, Інтернет)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5EF7" w:rsidRDefault="00125EF7" w:rsidP="00125EF7">
      <w:pPr>
        <w:ind w:left="7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E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Об’єднання  дітей  у  творчі  групи : </w:t>
      </w:r>
    </w:p>
    <w:p w:rsidR="00125EF7" w:rsidRDefault="00125EF7" w:rsidP="00125E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30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2302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23022">
        <w:rPr>
          <w:rFonts w:ascii="Times New Roman" w:hAnsi="Times New Roman" w:cs="Times New Roman"/>
          <w:sz w:val="28"/>
          <w:szCs w:val="28"/>
          <w:lang w:val="uk-UA"/>
        </w:rPr>
        <w:t xml:space="preserve">юбителі  поетичного  слова »- шукають  </w:t>
      </w:r>
      <w:r w:rsidR="00723022">
        <w:rPr>
          <w:rFonts w:ascii="Times New Roman" w:hAnsi="Times New Roman" w:cs="Times New Roman"/>
          <w:sz w:val="28"/>
          <w:szCs w:val="28"/>
          <w:lang w:val="uk-UA"/>
        </w:rPr>
        <w:t xml:space="preserve">вірші,  в  яких  описано  красу  осінньої   природи.  Вивчають  напам’ять.  </w:t>
      </w:r>
    </w:p>
    <w:p w:rsidR="00723022" w:rsidRDefault="00723022" w:rsidP="00125E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«Художники»  шукають  інформацію  про  художників – пейзажистів  та  </w:t>
      </w:r>
      <w:r w:rsidRPr="00723022">
        <w:rPr>
          <w:rFonts w:ascii="Times New Roman" w:hAnsi="Times New Roman" w:cs="Times New Roman"/>
          <w:sz w:val="28"/>
          <w:szCs w:val="28"/>
          <w:lang w:val="uk-UA"/>
        </w:rPr>
        <w:t>репродукції  їхніх  картин.</w:t>
      </w:r>
    </w:p>
    <w:p w:rsidR="00723022" w:rsidRDefault="00723022" w:rsidP="00125E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3022">
        <w:rPr>
          <w:rFonts w:ascii="Times New Roman" w:hAnsi="Times New Roman" w:cs="Times New Roman"/>
          <w:sz w:val="28"/>
          <w:szCs w:val="28"/>
          <w:lang w:val="uk-UA"/>
        </w:rPr>
        <w:t xml:space="preserve">«Дизайнери »- оформляють  клас  та  організовують виставку  малюнків  на  тему «Барви  осені». </w:t>
      </w:r>
    </w:p>
    <w:p w:rsidR="00723022" w:rsidRDefault="00723022" w:rsidP="007230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3022">
        <w:rPr>
          <w:rFonts w:ascii="Times New Roman" w:hAnsi="Times New Roman" w:cs="Times New Roman"/>
          <w:sz w:val="28"/>
          <w:szCs w:val="28"/>
          <w:lang w:val="uk-UA"/>
        </w:rPr>
        <w:t xml:space="preserve">«Літератори» - під  керівництвом  вчителя  і  за  допомогою  батьків  складають  вірші  про  красу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осінньої </w:t>
      </w:r>
      <w:r w:rsidRPr="00723022">
        <w:rPr>
          <w:rFonts w:ascii="Times New Roman" w:hAnsi="Times New Roman" w:cs="Times New Roman"/>
          <w:sz w:val="28"/>
          <w:szCs w:val="28"/>
          <w:lang w:val="uk-UA"/>
        </w:rPr>
        <w:t xml:space="preserve">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>,  організовують  книжкову  виставу,  зачитують , переказують  уривки  творів  українськи  письменників .</w:t>
      </w:r>
    </w:p>
    <w:p w:rsidR="0029094F" w:rsidRDefault="0029094F" w:rsidP="0072302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094F" w:rsidRDefault="0029094F" w:rsidP="0072302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3022" w:rsidRDefault="00723022" w:rsidP="0072302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9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ІІІ.  Реалізація  проекту</w:t>
      </w:r>
    </w:p>
    <w:p w:rsidR="0029094F" w:rsidRDefault="0029094F" w:rsidP="002909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9094F">
        <w:rPr>
          <w:rFonts w:ascii="Times New Roman" w:hAnsi="Times New Roman" w:cs="Times New Roman"/>
          <w:sz w:val="28"/>
          <w:szCs w:val="28"/>
          <w:lang w:val="uk-UA"/>
        </w:rPr>
        <w:t>Добирання  необхідної   інформації.</w:t>
      </w:r>
    </w:p>
    <w:p w:rsidR="0029094F" w:rsidRDefault="0029094F" w:rsidP="002909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 та  відбір  найголовнішого.</w:t>
      </w:r>
    </w:p>
    <w:p w:rsidR="0029094F" w:rsidRDefault="0029094F" w:rsidP="002909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  та  пропозиції  щодо  презентації.</w:t>
      </w:r>
    </w:p>
    <w:p w:rsidR="0029094F" w:rsidRDefault="0029094F" w:rsidP="0029094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 Результати</w:t>
      </w:r>
    </w:p>
    <w:p w:rsidR="0029094F" w:rsidRDefault="0029094F" w:rsidP="0029094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Оформлення  результатів : </w:t>
      </w:r>
    </w:p>
    <w:p w:rsidR="0029094F" w:rsidRDefault="0029094F" w:rsidP="002909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9094F">
        <w:rPr>
          <w:rFonts w:ascii="Times New Roman" w:hAnsi="Times New Roman" w:cs="Times New Roman"/>
          <w:sz w:val="28"/>
          <w:szCs w:val="28"/>
          <w:lang w:val="uk-UA"/>
        </w:rPr>
        <w:t>Організація  виставки  малюнків.</w:t>
      </w:r>
    </w:p>
    <w:p w:rsidR="0029094F" w:rsidRDefault="0029094F" w:rsidP="002909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 роботи  на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позакласного читання</w:t>
      </w:r>
    </w:p>
    <w:p w:rsidR="0029094F" w:rsidRDefault="0029094F" w:rsidP="002909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виставки  творчих  зошитів  на  тему  «Осінь»</w:t>
      </w:r>
    </w:p>
    <w:p w:rsidR="0029094F" w:rsidRDefault="0029094F" w:rsidP="002909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 </w:t>
      </w:r>
    </w:p>
    <w:p w:rsidR="0029094F" w:rsidRPr="0029094F" w:rsidRDefault="0029094F" w:rsidP="0029094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Презентація  проекту  </w:t>
      </w:r>
    </w:p>
    <w:p w:rsidR="0029094F" w:rsidRPr="00723022" w:rsidRDefault="0029094F" w:rsidP="007230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9094F" w:rsidRDefault="0029094F" w:rsidP="0029094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Хід  уроку   </w:t>
      </w:r>
    </w:p>
    <w:p w:rsidR="0029094F" w:rsidRDefault="0029094F" w:rsidP="0029094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r w:rsidR="00A0479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рганізація  класу</w:t>
      </w:r>
    </w:p>
    <w:p w:rsidR="0029094F" w:rsidRDefault="0029094F" w:rsidP="0029094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909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Девіз : </w:t>
      </w:r>
    </w:p>
    <w:p w:rsidR="0029094F" w:rsidRDefault="0029094F" w:rsidP="0029094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Допитливим ,  цікавим  будь !</w:t>
      </w:r>
    </w:p>
    <w:p w:rsidR="0029094F" w:rsidRDefault="0029094F" w:rsidP="0029094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Та  тільки  не  байдужим!</w:t>
      </w:r>
    </w:p>
    <w:p w:rsidR="0029094F" w:rsidRDefault="0029094F" w:rsidP="0029094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  країну  знань  велику  путь</w:t>
      </w:r>
    </w:p>
    <w:p w:rsidR="0029094F" w:rsidRDefault="0029094F" w:rsidP="0029094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Долай  уперто,  друже!</w:t>
      </w:r>
    </w:p>
    <w:p w:rsidR="00A04798" w:rsidRDefault="00A04798" w:rsidP="0029094F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04798" w:rsidRDefault="00A04798" w:rsidP="0029094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Ось  і  закінчується  неповторна  у  своїй  красі  пора  року – осінь.  Ви  спостерігали  за  природою  і  записами  у  творчі  зошити  свої   найяскравіші   враження.  </w:t>
      </w:r>
    </w:p>
    <w:p w:rsidR="00A04798" w:rsidRDefault="00A04798" w:rsidP="0029094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  зачитують  свої  спостереження. </w:t>
      </w:r>
    </w:p>
    <w:p w:rsidR="00A04798" w:rsidRDefault="00A04798" w:rsidP="002909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4798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 відновимо  в  пам’яті  ці  чарівні  картини  осінньої  природи. </w:t>
      </w:r>
    </w:p>
    <w:p w:rsidR="00A04798" w:rsidRDefault="00A04798" w:rsidP="0029094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Відео «Осінь»  3хв.</w:t>
      </w:r>
    </w:p>
    <w:p w:rsidR="00A04798" w:rsidRDefault="00A04798" w:rsidP="0029094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 осінь?  Виразіть   свої  враження  словами : казкова, чудова, чарівна, золота, загадкова,  сонячна 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4798" w:rsidRDefault="00A04798" w:rsidP="002909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479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</w:t>
      </w:r>
      <w:r w:rsidRPr="00A0479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04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Люди  здавна  милувались  красою  осені  і  намагались  передати   свої  почуття  словами,  за  допомогою  мелодії  у  творах  живопису.  Отже,  збагнути  </w:t>
      </w:r>
      <w:r w:rsidR="0089268F">
        <w:rPr>
          <w:rFonts w:ascii="Times New Roman" w:hAnsi="Times New Roman" w:cs="Times New Roman"/>
          <w:sz w:val="28"/>
          <w:szCs w:val="28"/>
          <w:lang w:val="uk-UA"/>
        </w:rPr>
        <w:t>,  осмислити ,  відчути  осінню  красу  нам  допоможуть  поети,  письменники,  композитори,  художники.  Сьогодні  ви  будете  презентувати  свої  роботи  над  якими  працювали.  Прошу  творчі  групи  приготуватись  до  звіту.</w:t>
      </w:r>
    </w:p>
    <w:p w:rsidR="0089268F" w:rsidRDefault="0089268F" w:rsidP="008926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 творчих  груп.</w:t>
      </w:r>
    </w:p>
    <w:p w:rsidR="0089268F" w:rsidRPr="00A47023" w:rsidRDefault="0089268F" w:rsidP="0089268F">
      <w:p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A4702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Перше  слово  надається  групі  «Дизайнерів».</w:t>
      </w:r>
    </w:p>
    <w:p w:rsidR="0089268F" w:rsidRPr="0089268F" w:rsidRDefault="0089268F" w:rsidP="008926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702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Вч.</w:t>
      </w:r>
      <w:r w:rsidRPr="0089268F">
        <w:rPr>
          <w:rFonts w:ascii="Times New Roman" w:hAnsi="Times New Roman" w:cs="Times New Roman"/>
          <w:sz w:val="28"/>
          <w:szCs w:val="28"/>
          <w:lang w:val="uk-UA"/>
        </w:rPr>
        <w:t>:  Дякуємо  групі «Дизайнерів»  за  їхню  творчість,  святково  прибраний клас.</w:t>
      </w:r>
    </w:p>
    <w:p w:rsidR="0089268F" w:rsidRPr="00A47023" w:rsidRDefault="0089268F" w:rsidP="0089268F">
      <w:p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A4702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Слово  надається «Літераторам»</w:t>
      </w:r>
    </w:p>
    <w:p w:rsidR="0089268F" w:rsidRDefault="0089268F" w:rsidP="008926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9268F">
        <w:rPr>
          <w:rFonts w:ascii="Times New Roman" w:hAnsi="Times New Roman" w:cs="Times New Roman"/>
          <w:sz w:val="28"/>
          <w:szCs w:val="28"/>
          <w:lang w:val="uk-UA"/>
        </w:rPr>
        <w:t xml:space="preserve">Розповідь  легенди  про  осінь, </w:t>
      </w:r>
    </w:p>
    <w:p w:rsidR="0089268F" w:rsidRDefault="0089268F" w:rsidP="008926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Коротке  повідомлення  про  письменників</w:t>
      </w:r>
    </w:p>
    <w:p w:rsidR="0089268F" w:rsidRPr="00A47023" w:rsidRDefault="0089268F" w:rsidP="0089268F">
      <w:p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926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4702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Прошу  до  дошки  «Любителів  поетичного  слова»</w:t>
      </w:r>
    </w:p>
    <w:p w:rsidR="0089268F" w:rsidRDefault="00A47023" w:rsidP="008926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Ф-хв.      Пісня  «Осінь  у  лісі»</w:t>
      </w:r>
    </w:p>
    <w:p w:rsidR="00A47023" w:rsidRDefault="00A47023" w:rsidP="008926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Слово  «Художникам». </w:t>
      </w:r>
    </w:p>
    <w:p w:rsidR="00A47023" w:rsidRDefault="00A47023" w:rsidP="008926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Розповідь  про  Левітана та  репродукцію  його  картини  «Золота  осінь»</w:t>
      </w:r>
    </w:p>
    <w:p w:rsidR="00A47023" w:rsidRDefault="00A47023" w:rsidP="008926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Красу  осені  відображали  і  в  народній   творчості : в  загадка,  прислів’ях, </w:t>
      </w:r>
      <w:r w:rsidR="00A23B9F">
        <w:rPr>
          <w:rFonts w:ascii="Times New Roman" w:hAnsi="Times New Roman" w:cs="Times New Roman"/>
          <w:sz w:val="28"/>
          <w:szCs w:val="28"/>
          <w:lang w:val="uk-UA"/>
        </w:rPr>
        <w:t>прикметах.</w:t>
      </w:r>
    </w:p>
    <w:p w:rsidR="00A23B9F" w:rsidRDefault="00A23B9F" w:rsidP="0089268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23B9F">
        <w:rPr>
          <w:rFonts w:ascii="Times New Roman" w:hAnsi="Times New Roman" w:cs="Times New Roman"/>
          <w:i/>
          <w:sz w:val="28"/>
          <w:szCs w:val="28"/>
          <w:lang w:val="uk-UA"/>
        </w:rPr>
        <w:t>Зачитайте  свої  загадки.</w:t>
      </w:r>
    </w:p>
    <w:p w:rsidR="00A23B9F" w:rsidRDefault="00A23B9F" w:rsidP="0089268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Прикмети  осені.</w:t>
      </w:r>
    </w:p>
    <w:p w:rsidR="00A23B9F" w:rsidRDefault="00A23B9F" w:rsidP="0089268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Зараз  перед  вами  творче завдання.  Спробуйте  бути  в  ролі  письменників, поетів  і  написати  все  на  тему «Осінь»</w:t>
      </w:r>
    </w:p>
    <w:p w:rsidR="00A23B9F" w:rsidRDefault="00A23B9F" w:rsidP="008926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Крісла -  автора.  </w:t>
      </w:r>
      <w:r>
        <w:rPr>
          <w:rFonts w:ascii="Times New Roman" w:hAnsi="Times New Roman" w:cs="Times New Roman"/>
          <w:sz w:val="28"/>
          <w:szCs w:val="28"/>
          <w:lang w:val="uk-UA"/>
        </w:rPr>
        <w:t>Зачитайте  свої  твори.</w:t>
      </w:r>
    </w:p>
    <w:p w:rsidR="00A23B9F" w:rsidRDefault="00A23B9F" w:rsidP="008926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3B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Підсумок.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Оцінки  з  літератури.</w:t>
      </w:r>
    </w:p>
    <w:p w:rsidR="00A23B9F" w:rsidRDefault="00A23B9F" w:rsidP="008926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Краса  осені  не  пройшла  непомітною  для  вас.  Пробудила  у  вас  іскорку  бажання  творити  і  справила  на  вас  гарне  враження.</w:t>
      </w:r>
    </w:p>
    <w:p w:rsidR="00A23B9F" w:rsidRPr="00A23B9F" w:rsidRDefault="00A23B9F" w:rsidP="0089268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Д.з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Твір  переписати  в  зошит  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Оформити. </w:t>
      </w:r>
    </w:p>
    <w:p w:rsidR="00A47023" w:rsidRPr="00A47023" w:rsidRDefault="00A47023" w:rsidP="0029094F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</w:p>
    <w:sectPr w:rsidR="00A47023" w:rsidRPr="00A47023" w:rsidSect="00A23B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F09"/>
    <w:multiLevelType w:val="hybridMultilevel"/>
    <w:tmpl w:val="5EE4D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1DB"/>
    <w:multiLevelType w:val="hybridMultilevel"/>
    <w:tmpl w:val="09C65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A03"/>
    <w:multiLevelType w:val="hybridMultilevel"/>
    <w:tmpl w:val="1DB8A3C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01A74C7"/>
    <w:multiLevelType w:val="hybridMultilevel"/>
    <w:tmpl w:val="977E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F3503"/>
    <w:multiLevelType w:val="hybridMultilevel"/>
    <w:tmpl w:val="0AB4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D006E"/>
    <w:multiLevelType w:val="hybridMultilevel"/>
    <w:tmpl w:val="DD0A4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A0077"/>
    <w:multiLevelType w:val="hybridMultilevel"/>
    <w:tmpl w:val="056201B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50"/>
    <w:rsid w:val="00125EF7"/>
    <w:rsid w:val="0029094F"/>
    <w:rsid w:val="002C6184"/>
    <w:rsid w:val="00322550"/>
    <w:rsid w:val="00723022"/>
    <w:rsid w:val="0089268F"/>
    <w:rsid w:val="008C298C"/>
    <w:rsid w:val="00A04798"/>
    <w:rsid w:val="00A23B9F"/>
    <w:rsid w:val="00A43F8F"/>
    <w:rsid w:val="00A47023"/>
    <w:rsid w:val="00AD7D34"/>
    <w:rsid w:val="00C15485"/>
    <w:rsid w:val="00E41B18"/>
    <w:rsid w:val="00EF4645"/>
    <w:rsid w:val="00F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2017-11-28T18:05:00Z</dcterms:created>
  <dcterms:modified xsi:type="dcterms:W3CDTF">2017-11-29T09:54:00Z</dcterms:modified>
</cp:coreProperties>
</file>