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44C" w:rsidRDefault="004B5192" w:rsidP="004B5192">
      <w:r>
        <w:t>Почему у одних получается, а у других – нет?</w:t>
      </w:r>
    </w:p>
    <w:p w:rsidR="004B5192" w:rsidRDefault="004B5192" w:rsidP="004B5192">
      <w:r>
        <w:t xml:space="preserve">Почему мне приходится пахать за каждую копейку, а кому-то, кажется, достаточно рукой махнуть и – вот он, заветный дождь из купюр? </w:t>
      </w:r>
    </w:p>
    <w:p w:rsidR="004B5192" w:rsidRDefault="004B5192" w:rsidP="004B5192">
      <w:r>
        <w:t>Е</w:t>
      </w:r>
      <w:r w:rsidR="005A0B4F">
        <w:t>сли вы задаетесь таким вопросом</w:t>
      </w:r>
      <w:r>
        <w:t>,</w:t>
      </w:r>
      <w:r w:rsidR="00BF42A2">
        <w:t xml:space="preserve"> у нас есть решение</w:t>
      </w:r>
      <w:r>
        <w:t>.</w:t>
      </w:r>
    </w:p>
    <w:p w:rsidR="00BF42A2" w:rsidRDefault="00BF42A2" w:rsidP="004B5192">
      <w:r>
        <w:t>Нет, мы не дадим вам рыбу в виде денег или очередной кредит, вогнав в еще большую несвободу. Мы дадим удочку.</w:t>
      </w:r>
      <w:r w:rsidR="00455F1B">
        <w:t xml:space="preserve"> Пошаговый алгоритм, благодаря которому вы всегда </w:t>
      </w:r>
      <w:r w:rsidR="00F025B4">
        <w:t>смож</w:t>
      </w:r>
      <w:r w:rsidR="00455F1B">
        <w:t>ете иметь достаточное количество денег.</w:t>
      </w:r>
    </w:p>
    <w:p w:rsidR="005A0B4F" w:rsidRDefault="00455F1B" w:rsidP="004B5192">
      <w:r>
        <w:t>Что такое деньги? Э</w:t>
      </w:r>
      <w:r w:rsidR="005A0B4F">
        <w:t>то э</w:t>
      </w:r>
      <w:r>
        <w:t>нергия. И ее можно черпать прямо из источника</w:t>
      </w:r>
      <w:r w:rsidR="005A0B4F">
        <w:t>. Звучит слишком просто</w:t>
      </w:r>
      <w:r w:rsidR="00BF42A2">
        <w:t>, понимаем</w:t>
      </w:r>
      <w:r w:rsidR="005A0B4F">
        <w:t xml:space="preserve">. Тогда почему вокруг так мало миллионеров и так много людей, живущих от зарплаты до зарплаты, </w:t>
      </w:r>
      <w:r w:rsidR="00BF42A2">
        <w:t xml:space="preserve">погрязших </w:t>
      </w:r>
      <w:r w:rsidR="005A0B4F">
        <w:t xml:space="preserve">в долгах и кредитах? </w:t>
      </w:r>
    </w:p>
    <w:p w:rsidR="00BF42A2" w:rsidRDefault="00455F1B" w:rsidP="004B5192">
      <w:r>
        <w:t>Все дело в типе мышления и установках</w:t>
      </w:r>
      <w:r w:rsidR="005A0B4F">
        <w:t xml:space="preserve">, </w:t>
      </w:r>
      <w:r>
        <w:t xml:space="preserve">которые </w:t>
      </w:r>
      <w:r w:rsidR="005A0B4F">
        <w:t>вбиты в голову</w:t>
      </w:r>
      <w:r w:rsidR="00BF42A2">
        <w:t xml:space="preserve"> с детства</w:t>
      </w:r>
      <w:r>
        <w:t xml:space="preserve"> и</w:t>
      </w:r>
      <w:r w:rsidR="005A0B4F">
        <w:t xml:space="preserve"> влияют на нас, мешая получать достаточное количество денег. Можно сказать, что бедность у нас в крови. </w:t>
      </w:r>
    </w:p>
    <w:p w:rsidR="005A0B4F" w:rsidRDefault="005A0B4F" w:rsidP="004B5192">
      <w:r>
        <w:t xml:space="preserve">Но эти установки можно и нужно менять. </w:t>
      </w:r>
      <w:r w:rsidR="00F025B4">
        <w:t>Это искусственные границы, которые нам когда-то поставили</w:t>
      </w:r>
      <w:r>
        <w:t xml:space="preserve">. </w:t>
      </w:r>
      <w:r w:rsidR="00F025B4">
        <w:t>А значит, вы сами можете их убрать. И мы расскажем и покажем, как именно это сделать.</w:t>
      </w:r>
    </w:p>
    <w:p w:rsidR="005A0B4F" w:rsidRDefault="00F025B4" w:rsidP="004B5192">
      <w:r>
        <w:t>Н</w:t>
      </w:r>
      <w:r w:rsidR="005A0B4F">
        <w:t xml:space="preserve">а </w:t>
      </w:r>
      <w:proofErr w:type="gramStart"/>
      <w:r>
        <w:t>нашем</w:t>
      </w:r>
      <w:proofErr w:type="gramEnd"/>
      <w:r>
        <w:t xml:space="preserve"> трехдневном</w:t>
      </w:r>
      <w:r w:rsidR="005A0B4F">
        <w:t xml:space="preserve"> </w:t>
      </w:r>
      <w:proofErr w:type="spellStart"/>
      <w:r w:rsidR="005A0B4F">
        <w:t>интенсив</w:t>
      </w:r>
      <w:r>
        <w:t>е</w:t>
      </w:r>
      <w:proofErr w:type="spellEnd"/>
      <w:r>
        <w:t xml:space="preserve"> </w:t>
      </w:r>
      <w:r w:rsidR="005A0B4F">
        <w:t xml:space="preserve">вы сможете: </w:t>
      </w:r>
    </w:p>
    <w:p w:rsidR="00F025B4" w:rsidRDefault="00F025B4" w:rsidP="00F025B4">
      <w:pPr>
        <w:pStyle w:val="a3"/>
        <w:numPr>
          <w:ilvl w:val="0"/>
          <w:numId w:val="1"/>
        </w:numPr>
      </w:pPr>
      <w:r>
        <w:t>понять, что вы делаете не так, почему деньги достаются вам с таким трудом</w:t>
      </w:r>
    </w:p>
    <w:p w:rsidR="00F025B4" w:rsidRDefault="005A0B4F" w:rsidP="00F025B4">
      <w:pPr>
        <w:pStyle w:val="a3"/>
        <w:numPr>
          <w:ilvl w:val="0"/>
          <w:numId w:val="1"/>
        </w:numPr>
      </w:pPr>
      <w:r>
        <w:t>убрать установки</w:t>
      </w:r>
      <w:r w:rsidR="00F025B4">
        <w:t>,</w:t>
      </w:r>
      <w:r>
        <w:t xml:space="preserve"> ограничивающие денежный поток </w:t>
      </w:r>
    </w:p>
    <w:p w:rsidR="005A0B4F" w:rsidRDefault="00BF42A2" w:rsidP="004B5192">
      <w:pPr>
        <w:pStyle w:val="a3"/>
        <w:numPr>
          <w:ilvl w:val="0"/>
          <w:numId w:val="1"/>
        </w:numPr>
      </w:pPr>
      <w:r>
        <w:t>настроиться на частоту денег</w:t>
      </w:r>
    </w:p>
    <w:p w:rsidR="005A0B4F" w:rsidRDefault="00F025B4" w:rsidP="004B5192">
      <w:pPr>
        <w:pStyle w:val="a3"/>
        <w:numPr>
          <w:ilvl w:val="0"/>
          <w:numId w:val="1"/>
        </w:numPr>
      </w:pPr>
      <w:r>
        <w:t>узнать</w:t>
      </w:r>
      <w:r w:rsidR="00BF42A2">
        <w:t xml:space="preserve">, </w:t>
      </w:r>
      <w:r w:rsidR="005A0B4F">
        <w:t>что нужно делать</w:t>
      </w:r>
      <w:r>
        <w:t>,</w:t>
      </w:r>
      <w:r w:rsidR="005A0B4F">
        <w:t xml:space="preserve"> чтобы поддерживать в себе состояние</w:t>
      </w:r>
      <w:r>
        <w:t xml:space="preserve"> денежного потока</w:t>
      </w:r>
    </w:p>
    <w:p w:rsidR="0026407E" w:rsidRDefault="00455F1B" w:rsidP="0026407E">
      <w:r>
        <w:t>В</w:t>
      </w:r>
      <w:r w:rsidR="0026407E">
        <w:t xml:space="preserve">се это в итоге приведет вас </w:t>
      </w:r>
      <w:proofErr w:type="gramStart"/>
      <w:r w:rsidR="0026407E">
        <w:t>к</w:t>
      </w:r>
      <w:proofErr w:type="gramEnd"/>
      <w:r w:rsidR="0026407E">
        <w:t>:</w:t>
      </w:r>
    </w:p>
    <w:p w:rsidR="0026407E" w:rsidRDefault="0026407E" w:rsidP="0026407E">
      <w:pPr>
        <w:pStyle w:val="a3"/>
        <w:numPr>
          <w:ilvl w:val="0"/>
          <w:numId w:val="2"/>
        </w:numPr>
      </w:pPr>
      <w:r>
        <w:t>из</w:t>
      </w:r>
      <w:r w:rsidR="00455F1B">
        <w:t xml:space="preserve">бавлению от долгов и кредитов (и неважно, это </w:t>
      </w:r>
      <w:r w:rsidR="00455F1B" w:rsidRPr="00455F1B">
        <w:t>$</w:t>
      </w:r>
      <w:r w:rsidR="00455F1B">
        <w:t xml:space="preserve">200 или </w:t>
      </w:r>
      <w:r w:rsidR="00455F1B" w:rsidRPr="00455F1B">
        <w:t>$</w:t>
      </w:r>
      <w:r w:rsidR="00455F1B">
        <w:t>200000)</w:t>
      </w:r>
    </w:p>
    <w:p w:rsidR="00455F1B" w:rsidRDefault="00455F1B" w:rsidP="0026407E">
      <w:pPr>
        <w:pStyle w:val="a3"/>
        <w:numPr>
          <w:ilvl w:val="0"/>
          <w:numId w:val="2"/>
        </w:numPr>
      </w:pPr>
      <w:r>
        <w:t>увеличению дохода без выматывающей дополнительной работы</w:t>
      </w:r>
    </w:p>
    <w:p w:rsidR="00455F1B" w:rsidRDefault="00455F1B" w:rsidP="0026407E">
      <w:pPr>
        <w:pStyle w:val="a3"/>
        <w:numPr>
          <w:ilvl w:val="0"/>
          <w:numId w:val="2"/>
        </w:numPr>
      </w:pPr>
      <w:r>
        <w:t xml:space="preserve">умению тратить деньги с </w:t>
      </w:r>
      <w:proofErr w:type="gramStart"/>
      <w:r>
        <w:t>кайфом</w:t>
      </w:r>
      <w:proofErr w:type="gramEnd"/>
      <w:r>
        <w:t xml:space="preserve"> и без тревоги </w:t>
      </w:r>
      <w:r w:rsidR="00F025B4">
        <w:t>о</w:t>
      </w:r>
      <w:r>
        <w:t xml:space="preserve"> завтрашн</w:t>
      </w:r>
      <w:r w:rsidR="00F025B4">
        <w:t>ем</w:t>
      </w:r>
      <w:r>
        <w:t xml:space="preserve"> </w:t>
      </w:r>
      <w:r w:rsidR="00F025B4">
        <w:t>дне</w:t>
      </w:r>
    </w:p>
    <w:p w:rsidR="00BF42A2" w:rsidRDefault="00BF42A2" w:rsidP="00BF42A2"/>
    <w:p w:rsidR="005A0B4F" w:rsidRDefault="00BF42A2" w:rsidP="004B5192">
      <w:r>
        <w:t xml:space="preserve">Мы понимаем, что у вас пока еще не очень хорошо с деньгами и поэтому сделали </w:t>
      </w:r>
      <w:proofErr w:type="gramStart"/>
      <w:r>
        <w:t>наш</w:t>
      </w:r>
      <w:proofErr w:type="gramEnd"/>
      <w:r>
        <w:t xml:space="preserve"> </w:t>
      </w:r>
      <w:proofErr w:type="spellStart"/>
      <w:r>
        <w:t>интенсив</w:t>
      </w:r>
      <w:proofErr w:type="spellEnd"/>
      <w:r>
        <w:t xml:space="preserve"> бесплатным. </w:t>
      </w:r>
    </w:p>
    <w:p w:rsidR="005A0B4F" w:rsidRDefault="005A0B4F" w:rsidP="004B5192"/>
    <w:p w:rsidR="004B5192" w:rsidRDefault="003555CC" w:rsidP="004B5192">
      <w:r>
        <w:t>Готов</w:t>
      </w:r>
      <w:r w:rsidR="00BF42A2">
        <w:t>ы</w:t>
      </w:r>
      <w:r>
        <w:t xml:space="preserve">? </w:t>
      </w:r>
      <w:r w:rsidR="00BF42A2">
        <w:t>Тогда</w:t>
      </w:r>
      <w:r>
        <w:t xml:space="preserve"> </w:t>
      </w:r>
      <w:r w:rsidR="00896278">
        <w:t>занимайте место</w:t>
      </w:r>
      <w:r>
        <w:t xml:space="preserve"> прямо сейчас</w:t>
      </w:r>
      <w:r w:rsidR="004B6108">
        <w:t>, нажав на кнопку регистрации</w:t>
      </w:r>
      <w:r>
        <w:t>.</w:t>
      </w:r>
    </w:p>
    <w:p w:rsidR="005A0B4F" w:rsidRDefault="005A0B4F" w:rsidP="004B5192"/>
    <w:p w:rsidR="003555CC" w:rsidRDefault="005A0B4F" w:rsidP="004B5192">
      <w:r>
        <w:t xml:space="preserve">И запомни, </w:t>
      </w:r>
      <w:r w:rsidR="003555CC">
        <w:t xml:space="preserve">Вселенная не заинтересована в том, чтобы ты был беден. </w:t>
      </w:r>
    </w:p>
    <w:p w:rsidR="003555CC" w:rsidRDefault="003555CC" w:rsidP="004B5192"/>
    <w:p w:rsidR="004B5192" w:rsidRPr="004B5192" w:rsidRDefault="004B5192" w:rsidP="004B5192"/>
    <w:sectPr w:rsidR="004B5192" w:rsidRPr="004B5192" w:rsidSect="00C10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14B9E"/>
    <w:multiLevelType w:val="hybridMultilevel"/>
    <w:tmpl w:val="6D2A6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2E0656"/>
    <w:multiLevelType w:val="hybridMultilevel"/>
    <w:tmpl w:val="44443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0968"/>
    <w:rsid w:val="00010968"/>
    <w:rsid w:val="0026407E"/>
    <w:rsid w:val="003555CC"/>
    <w:rsid w:val="00455F1B"/>
    <w:rsid w:val="004B5192"/>
    <w:rsid w:val="004B6108"/>
    <w:rsid w:val="005A0B4F"/>
    <w:rsid w:val="00896278"/>
    <w:rsid w:val="00BF42A2"/>
    <w:rsid w:val="00C1044C"/>
    <w:rsid w:val="00F02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44C"/>
  </w:style>
  <w:style w:type="paragraph" w:styleId="1">
    <w:name w:val="heading 1"/>
    <w:basedOn w:val="a"/>
    <w:next w:val="a"/>
    <w:link w:val="10"/>
    <w:uiPriority w:val="9"/>
    <w:qFormat/>
    <w:rsid w:val="004B51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51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BF42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2020-07-08T07:22:00Z</dcterms:created>
  <dcterms:modified xsi:type="dcterms:W3CDTF">2020-07-08T08:34:00Z</dcterms:modified>
</cp:coreProperties>
</file>